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1991995</wp:posOffset>
                </wp:positionV>
                <wp:extent cx="297180" cy="297180"/>
                <wp:effectExtent l="0" t="0" r="7620" b="7620"/>
                <wp:wrapNone/>
                <wp:docPr id="25" name="矩形: 圆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ound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25" o:spid="_x0000_s1026" o:spt="2" style="position:absolute;left:0pt;margin-left:42.95pt;margin-top:156.85pt;height:23.4pt;width:23.4pt;z-index:251629568;v-text-anchor:middle;mso-width-relative:page;mso-height-relative:page;" fillcolor="#3B4956" filled="t" stroked="f" coordsize="21600,21600" arcsize="0.166666666666667" o:gfxdata="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F4LsPYAAAACgEAAA8AAAAAAAAAAQAgAAAAIgAAAGRycy9kb3ducmV2LnhtbFBLAQIUABQAAAAI&#10;AIdO4kD+DPWx7QEAAJ8DAAAOAAAAAAAAAAEAIAAAACc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2060575</wp:posOffset>
                </wp:positionV>
                <wp:extent cx="163195" cy="137795"/>
                <wp:effectExtent l="0" t="0" r="8255" b="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25pt;margin-top:162.25pt;height:10.85pt;width:12.85pt;z-index:251630592;v-text-anchor:middle;mso-width-relative:page;mso-height-relative:page;" fillcolor="#FFFFFF" filled="t" stroked="f" coordsize="3261356,2766950" o:gfxdata="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5117465</wp:posOffset>
                </wp:positionV>
                <wp:extent cx="297180" cy="297180"/>
                <wp:effectExtent l="0" t="0" r="7620" b="7620"/>
                <wp:wrapNone/>
                <wp:docPr id="23" name="矩形: 圆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ound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23" o:spid="_x0000_s1026" o:spt="2" style="position:absolute;left:0pt;margin-left:42.95pt;margin-top:402.95pt;height:23.4pt;width:23.4pt;z-index:251632640;v-text-anchor:middle;mso-width-relative:page;mso-height-relative:page;" fillcolor="#3B4956" filled="t" stroked="f" coordsize="21600,21600" arcsize="0.166666666666667" o:gfxdata="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eiDa9YAAAAKAQAADwAAAAAAAAABACAAAAAiAAAAZHJzL2Rvd25yZXYueG1sUEsBAhQAFAAAAAgA&#10;h07iQGH0NmfuAQAAnwMAAA4AAAAAAAAAAQAgAAAAJQ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5204460</wp:posOffset>
                </wp:positionV>
                <wp:extent cx="175895" cy="124460"/>
                <wp:effectExtent l="0" t="0" r="0" b="889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7.2pt;margin-top:409.8pt;height:9.8pt;width:13.85pt;z-index:251633664;v-text-anchor:middle;mso-width-relative:page;mso-height-relative:page;" fillcolor="#FFFFFF" filled="t" stroked="f" coordsize="7782622,5514836" o:gfxdata="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AxZQiI2gAAAAoBAAAP&#10;AAAAAAAAAAEAIAAAACIAAABkcnMvZG93bnJldi54bWxQSwECFAAUAAAACACHTuJAEMYXgVAEAACH&#10;DwAADgAAAAAAAAABACAAAAApAQAAZHJzL2Uyb0RvYy54bWxQSwUGAAAAAAYABgBZAQAA6wcAAAAA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457200</wp:posOffset>
                </wp:positionV>
                <wp:extent cx="7559675" cy="949325"/>
                <wp:effectExtent l="0" t="0" r="317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491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6pt;margin-top:36pt;height:74.75pt;width:595.25pt;z-index:251626496;v-text-anchor:middle;mso-width-relative:page;mso-height-relative:page;" fillcolor="#F2F2F2" filled="t" stroked="f" coordsize="21600,21600" o:gfxdata="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NSAdNYAAAAJAQAADwAAAAAAAAABACAAAAAiAAAAZHJzL2Rvd25yZXYueG1sUEsB&#10;AhQAFAAAAAgAh07iQOEdBgz3AQAAwwMAAA4AAAAAAAAAAQAgAAAAJQEAAGRycy9lMm9Eb2MueG1s&#10;UEsFBgAAAAAGAAYAWQEAAI4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1969135</wp:posOffset>
                </wp:positionV>
                <wp:extent cx="6609715" cy="8397240"/>
                <wp:effectExtent l="0" t="0" r="0" b="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839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工作经历 /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i/>
                                <w:i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2015.09 – 2017.06                   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武汉映山居网络科技有限公司          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开发工程师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参与制订项目需求分析、项目流程、项目详细设计，业务逻辑的设计与实现；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改善项目即有存在的问题，独立完成编码，完成项目的发布与维护，给客户提供技术支持。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2012.09 – 2015.06                  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武汉映山居网络科技有限公司           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开发工程师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编写设计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Android/Linux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驱动设计和编写，负责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APK Linux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接口，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JNI,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库的编写；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负责定制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系统， 完成客户的各种系统需求，优化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系统， 维护系统的稳定；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配合应用硬件工程师和开发工程师解决问题，完成新项目方案的设计和评估。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项目经历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i/>
                                <w:i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武汉市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/ 《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警信》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      2017.11-2018.5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满足公安业务需求，进一步加强指挥调度体系，形成信息畅通、指挥有力、高效的现代指挥体系。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应用功能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搜索用户：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搜索需要联系的警员。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后台消息推送：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将新的任务通知推送给一线正在执行任务的警员。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车辆信息检索：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通过驾驶证或者车牌号检索相关车辆信息；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人员身份信息核查：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在一段时间内（开始时间，结束时间）查询有关人员。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信息文件上传：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将移动端文件上传到服务器；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周边资源：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使用地图查处附近的人和资源。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远程视频监控的应用程序：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打开手机端摄像头，通过电脑监控手机。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端开发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采用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socket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开发移动的即时通讯模块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socket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通讯完成跟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后台服务的数据交互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移动端跟服务器的数据传送采用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json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格式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群组的创建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实现群聊信息的发送，查询后台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数据库获得所有联系人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创建群组，添加联系人入群，文字消息的发送，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Listview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的编制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在主线程刷新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listview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7.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audio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mediaplayer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实现录音和播放录音，保存通讯记录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将通讯记录保存到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sqlite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数据库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badgeview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实现未读信息个数的提示，使用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notification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实现消息的通知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15.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语音消息的发送，使用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base64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对发送给后台的语音文件进行加密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并对接收后台发送的语音文件解密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16.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图片的发送和接收，使用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LruCache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、后台轮询线程、信号量等制作图片加载器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imageLoader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，以及给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viewpager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设置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pagerAdapter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来按顺序浏览放大点击放大的图片。使用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intentService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缓存图片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.2pt;margin-top:155.05pt;height:661.2pt;width:520.45pt;z-index:251627520;mso-width-relative:page;mso-height-relative:page;" filled="f" stroked="f" coordsize="21600,21600" o:gfxdata="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sWsbXYAAAADAEAAA8AAAAA&#10;AAAAAQAgAAAAIgAAAGRycy9kb3ducmV2LnhtbFBLAQIUABQAAAAIAIdO4kAfq0lR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工作经历 / </w:t>
                      </w:r>
                      <w:r>
                        <w:rPr>
                          <w:rFonts w:hint="eastAsia" w:ascii="微软雅黑" w:hAnsi="微软雅黑" w:eastAsia="微软雅黑" w:cstheme="minorBidi"/>
                          <w:i/>
                          <w:iCs/>
                          <w:color w:val="3B4956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2015.09 – 2017.06                    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武汉映山居网络科技有限公司          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开发工程师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工作职责：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参与制订项目需求分析、项目流程、项目详细设计，业务逻辑的设计与实现；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改善项目即有存在的问题，独立完成编码，完成项目的发布与维护，给客户提供技术支持。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2012.09 – 2015.06                   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武汉映山居网络科技有限公司           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开发工程师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工作职责：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编写设计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Android/Linux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驱动设计和编写，负责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APK Linux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接口，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JNI,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库的编写；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负责定制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系统， 完成客户的各种系统需求，优化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系统， 维护系统的稳定；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配合应用硬件工程师和开发工程师解决问题，完成新项目方案的设计和评估。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项目经历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i/>
                          <w:iCs/>
                          <w:color w:val="3B4956"/>
                          <w:kern w:val="24"/>
                          <w:sz w:val="28"/>
                          <w:szCs w:val="28"/>
                        </w:rPr>
                        <w:t>Project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武汉市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/ 《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警信》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      2017.11-2018.5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项目描述：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满足公安业务需求，进一步加强指挥调度体系，形成信息畅通、指挥有力、高效的现代指挥体系。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应用功能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搜索用户：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搜索需要联系的警员。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后台消息推送：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将新的任务通知推送给一线正在执行任务的警员。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车辆信息检索：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通过驾驶证或者车牌号检索相关车辆信息；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人员身份信息核查：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在一段时间内（开始时间，结束时间）查询有关人员。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信息文件上传：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将移动端文件上传到服务器；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周边资源：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使用地图查处附近的人和资源。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远程视频监控的应用程序：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打开手机端摄像头，通过电脑监控手机。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端开发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采用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socket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开发移动的即时通讯模块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socket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通讯完成跟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java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后台服务的数据交互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移动端跟服务器的数据传送采用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json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格式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群组的创建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实现群聊信息的发送，查询后台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mysql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数据库获得所有联系人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创建群组，添加联系人入群，文字消息的发送，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Listview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的编制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在主线程刷新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listview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7.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audio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和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mediaplayer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实现录音和播放录音，保存通讯记录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将通讯记录保存到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sqlite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数据库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badgeview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实现未读信息个数的提示，使用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notification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实现消息的通知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15.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语音消息的发送，使用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base64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对发送给后台的语音文件进行加密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并对接收后台发送的语音文件解密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16.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图片的发送和接收，使用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LruCache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、后台轮询线程、信号量等制作图片加载器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imageLoader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，以及给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viewpager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设置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pagerAdapter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来按顺序浏览放大点击放大的图片。使用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intentService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缓存图片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512445</wp:posOffset>
                </wp:positionV>
                <wp:extent cx="368935" cy="829945"/>
                <wp:effectExtent l="0" t="0" r="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94" cy="830253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7.5pt;margin-top:40.35pt;height:65.35pt;width:29.05pt;z-index:251634688;v-text-anchor:middle;mso-width-relative:page;mso-height-relative:page;" fillcolor="#3B4956" filled="t" stroked="f" coordsize="21600,21600" o:gfxdata="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eLAtn2AAAAAwBAAAP&#10;AAAAAAAAAAEAIAAAACIAAABkcnMvZG93bnJldi54bWxQSwECFAAUAAAACACHTuJAYKjfGN8BAACR&#10;AwAADgAAAAAAAAABACAAAAAnAQAAZHJzL2Uyb0RvYy54bWxQSwUGAAAAAAYABgBZAQAAeAUAAAAA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264160" cy="829945"/>
                <wp:effectExtent l="0" t="0" r="254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26" cy="830253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0.35pt;height:65.35pt;width:20.8pt;z-index:251635712;v-text-anchor:middle;mso-width-relative:page;mso-height-relative:page;" fillcolor="#3B4956" filled="t" stroked="f" coordsize="21600,21600" o:gfxdata="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zZEU9QAAAAGAQAADwAAAAAA&#10;AAABACAAAAAiAAAAZHJzL2Rvd25yZXYueG1sUEsBAhQAFAAAAAgAh07iQG04gHbeAQAAkQMAAA4A&#10;AAAAAAAAAQAgAAAAIwEAAGRycy9lMm9Eb2MueG1sUEsFBgAAAAAGAAYAWQEAAHM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457200</wp:posOffset>
                </wp:positionV>
                <wp:extent cx="4507230" cy="535940"/>
                <wp:effectExtent l="0" t="0" r="0" b="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53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956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956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开发工程师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3.9pt;margin-top:36pt;height:42.2pt;width:354.9pt;z-index:251636736;mso-width-relative:page;mso-height-relative:page;" filled="f" stroked="f" coordsize="21600,21600" o:gfxdata="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OOq4NYAAAAJAQAADwAAAAAAAAAB&#10;ACAAAAAiAAAAZHJzL2Rvd25yZXYueG1sUEsBAhQAFAAAAAgAh07iQM1xGGqgAQAAE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4956"/>
                          <w:kern w:val="24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956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956"/>
                          <w:kern w:val="24"/>
                          <w:sz w:val="21"/>
                          <w:szCs w:val="21"/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3B4956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cs="Times New Roman" w:eastAsiaTheme="minorEastAsia"/>
                          <w:color w:val="3B4956"/>
                          <w:kern w:val="24"/>
                          <w:sz w:val="21"/>
                          <w:szCs w:val="21"/>
                        </w:rPr>
                        <w:t>开发工程师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1014095</wp:posOffset>
                </wp:positionV>
                <wp:extent cx="1518920" cy="320040"/>
                <wp:effectExtent l="0" t="0" r="0" b="0"/>
                <wp:wrapNone/>
                <wp:docPr id="1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四川省成都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5.2pt;margin-top:79.85pt;height:25.2pt;width:119.6pt;z-index:251637760;mso-width-relative:page;mso-height-relative:page;" filled="f" stroked="f" coordsize="21600,21600" o:gfxdata="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glW9tgAAAALAQAADwAAAAAAAAAB&#10;ACAAAAAiAAAAZHJzL2Rvd25yZXYueG1sUEsBAhQAFAAAAAgAh07iQEUmTb+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四川省成都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1099820</wp:posOffset>
                </wp:positionV>
                <wp:extent cx="161925" cy="162560"/>
                <wp:effectExtent l="0" t="0" r="9525" b="8890"/>
                <wp:wrapNone/>
                <wp:docPr id="1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5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9.85pt;margin-top:86.6pt;height:12.8pt;width:12.75pt;z-index:251638784;mso-width-relative:page;mso-height-relative:page;" fillcolor="#3B4956" filled="t" stroked="f" coordsize="5054,5072" o:gfxdata="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NLiRLXaAAAA&#10;CgEAAA8AAAAAAAAAAQAgAAAAIgAAAGRycy9kb3ducmV2LnhtbFBLAQIUABQAAAAIAIdO4kB3jSdx&#10;OgcAAFAeAAAOAAAAAAAAAAEAIAAAACkBAABkcnMvZTJvRG9jLnhtbFBLBQYAAAAABgAGAFkBAADV&#10;CgAA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1014095</wp:posOffset>
                </wp:positionV>
                <wp:extent cx="1680845" cy="320040"/>
                <wp:effectExtent l="0" t="0" r="0" b="0"/>
                <wp:wrapNone/>
                <wp:docPr id="1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53.05pt;margin-top:79.85pt;height:25.2pt;width:132.35pt;z-index:251639808;mso-width-relative:page;mso-height-relative:page;" filled="f" stroked="f" coordsize="21600,21600" o:gfxdata="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Le5l7YAAAACwEAAA8AAAAAAAAA&#10;AQAgAAAAIgAAAGRycy9kb3ducmV2LnhtbFBLAQIUABQAAAAIAIdO4kB1FGoM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1089660</wp:posOffset>
                </wp:positionV>
                <wp:extent cx="111125" cy="179070"/>
                <wp:effectExtent l="0" t="0" r="3175" b="0"/>
                <wp:wrapNone/>
                <wp:docPr id="13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5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38.9pt;margin-top:85.8pt;height:14.1pt;width:8.75pt;z-index:251640832;mso-width-relative:page;mso-height-relative:page;" fillcolor="#3B4956" filled="t" stroked="f" coordsize="4025,6467" o:gfxdata="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Gf16oDcAAAACwEA&#10;AA8AAAAAAAAAAQAgAAAAIgAAAGRycy9kb3ducmV2LnhtbFBLAQIUABQAAAAIAIdO4kC0ZMv8UQYA&#10;APIiAAAOAAAAAAAAAAEAIAAAACsBAABkcnMvZTJvRG9jLnhtbFBLBQYAAAAABgAGAFkBAADuCQAA&#10;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1014095</wp:posOffset>
                </wp:positionV>
                <wp:extent cx="1680210" cy="32004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72.8pt;margin-top:79.85pt;height:25.2pt;width:132.3pt;z-index:251641856;mso-width-relative:page;mso-height-relative:page;" filled="f" stroked="f" coordsize="21600,21600" o:gfxdata="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g9U59gAAAALAQAADwAAAAAAAAAB&#10;ACAAAAAiAAAAZHJzL2Rvd25yZXYueG1sUEsBAhQAFAAAAAgAh07iQAos12q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1118870</wp:posOffset>
                </wp:positionV>
                <wp:extent cx="144780" cy="144145"/>
                <wp:effectExtent l="0" t="0" r="7620" b="8255"/>
                <wp:wrapNone/>
                <wp:docPr id="15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5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57.35pt;margin-top:88.1pt;height:11.35pt;width:11.4pt;z-index:251642880;mso-width-relative:page;mso-height-relative:page;" fillcolor="#3B4956" filled="t" stroked="f" coordsize="607639,606722" o:gfxdata="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2339975</wp:posOffset>
                </wp:positionV>
                <wp:extent cx="638429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pt;margin-top:184.25pt;height:0pt;width:502.7pt;z-index:251643904;mso-width-relative:page;mso-height-relative:page;" filled="f" stroked="t" coordsize="21600,21600" o:gfxdata="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N+&#10;hTXZAAAACwEAAA8AAAAAAAAAAQAgAAAAIgAAAGRycy9kb3ducmV2LnhtbFBLAQIUABQAAAAIAIdO&#10;4kA4iG6e6QEAAKUDAAAOAAAAAAAAAAEAIAAAACgBAABkcnMvZTJvRG9jLnhtbFBLBQYAAAAABgAG&#10;AFkBAACD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3432175</wp:posOffset>
                </wp:positionV>
                <wp:extent cx="638429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pt;margin-top:270.25pt;height:0pt;width:502.7pt;z-index:251644928;mso-width-relative:page;mso-height-relative:page;" filled="f" stroked="t" coordsize="21600,21600" o:gfxdata="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6uBr2gAAAAsBAAAPAAAAAAAAAAEAIAAAACIAAABkcnMvZG93bnJldi54bWxQSwECFAAUAAAACACH&#10;TuJA/zUog+kBAACnAwAADgAAAAAAAAABACAAAAApAQAAZHJzL2Uyb0RvYy54bWxQSwUGAAAAAAYA&#10;BgBZAQAAhAUAAAAA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5469890</wp:posOffset>
                </wp:positionV>
                <wp:extent cx="63842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pt;margin-top:430.7pt;height:0pt;width:502.7pt;z-index:251645952;mso-width-relative:page;mso-height-relative:page;" filled="f" stroked="t" coordsize="21600,21600" o:gfxdata="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RIL&#10;jtgAAAALAQAADwAAAAAAAAABACAAAAAiAAAAZHJzL2Rvd25yZXYueG1sUEsBAhQAFAAAAAgAh07i&#10;QHGinoTpAQAApQMAAA4AAAAAAAAAAQAgAAAAJwEAAGRycy9lMm9Eb2MueG1sUEsFBgAAAAAGAAYA&#10;WQEAAIIFAAAAAA=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7934325</wp:posOffset>
                </wp:positionV>
                <wp:extent cx="63842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pt;margin-top:624.75pt;height:0pt;width:502.7pt;z-index:251646976;mso-width-relative:page;mso-height-relative:page;" filled="f" stroked="t" coordsize="21600,21600" o:gfxdata="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JPIyfaAAAADQEAAA8AAAAAAAAAAQAgAAAAIgAAAGRycy9kb3ducmV2LnhtbFBLAQIUABQAAAAI&#10;AIdO4kCVEih56wEAAKcDAAAOAAAAAAAAAAEAIAAAACkBAABkcnMvZTJvRG9jLnhtbFBLBQYAAAAA&#10;BgAGAFkBAACGBQAAAAA=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512445</wp:posOffset>
                </wp:positionV>
                <wp:extent cx="89535" cy="829945"/>
                <wp:effectExtent l="0" t="0" r="5715" b="825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714" cy="830253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4.4pt;margin-top:40.35pt;height:65.35pt;width:7.05pt;z-index:251648000;v-text-anchor:middle;mso-width-relative:page;mso-height-relative:page;" fillcolor="#C4AF99" filled="t" stroked="f" coordsize="21600,21600" o:gfxdata="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ib902AAAAAgBAAAP&#10;AAAAAAAAAAEAIAAAACIAAABkcnMvZG93bnJldi54bWxQSwECFAAUAAAACACHTuJAmjy7rN8BAACR&#10;AwAADgAAAAAAAAABACAAAAAnAQAAZHJzL2Uyb0RvYy54bWxQSwUGAAAAAAYABgBZAQAAeAUAAAAA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512445</wp:posOffset>
                </wp:positionV>
                <wp:extent cx="89535" cy="829945"/>
                <wp:effectExtent l="0" t="0" r="5715" b="82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714" cy="830253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567.95pt;margin-top:40.35pt;height:65.35pt;width:7.05pt;z-index:251649024;v-text-anchor:middle;mso-width-relative:page;mso-height-relative:page;" fillcolor="#C4AF99" filled="t" stroked="f" coordsize="21600,21600" o:gfxdata="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09jrNsAAAAM&#10;AQAADwAAAAAAAAABACAAAAAiAAAAZHJzL2Rvd25yZXYueG1sUEsBAhQAFAAAAAgAh07iQGEmmRLg&#10;AQAAkQMAAA4AAAAAAAAAAQAgAAAAKgEAAGRycy9lMm9Eb2MueG1sUEsFBgAAAAAGAAYAWQEAAHwF&#10;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286385</wp:posOffset>
            </wp:positionV>
            <wp:extent cx="1345565" cy="1345565"/>
            <wp:effectExtent l="57150" t="57150" r="64135" b="6413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5820" cy="134582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>
                          <a:lumMod val="9500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7884160</wp:posOffset>
                </wp:positionV>
                <wp:extent cx="7559675" cy="2787015"/>
                <wp:effectExtent l="0" t="0" r="3175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786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620.8pt;height:219.45pt;width:595.25pt;z-index:251653120;v-text-anchor:middle;mso-width-relative:page;mso-height-relative:page;" fillcolor="#F2F2F2" filled="t" stroked="f" coordsize="21600,21600" o:gfxdata="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ETQxtcAAAALAQAADwAAAAAAAAABACAAAAAiAAAAZHJzL2Rvd25yZXYueG1sUEsBAhQA&#10;FAAAAAgAh07iQCLl6A7zAQAAuwMAAA4AAAAAAAAAAQAgAAAAJgEAAGRycy9lMm9Eb2MueG1sUEsF&#10;BgAAAAAGAAYAWQEAAIs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8262620</wp:posOffset>
                </wp:positionV>
                <wp:extent cx="135890" cy="2013585"/>
                <wp:effectExtent l="0" t="0" r="0" b="571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6" cy="2013673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650.6pt;height:158.55pt;width:10.7pt;z-index:251654144;v-text-anchor:middle;mso-width-relative:page;mso-height-relative:page;" fillcolor="#3B4956" filled="t" stroked="f" coordsize="21600,21600" o:gfxdata="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0handUAAAAJAQAADwAAAAAAAAABACAA&#10;AAAiAAAAZHJzL2Rvd25yZXYueG1sUEsBAhQAFAAAAAgAh07iQJFRfXDXAQAAiQMAAA4AAAAAAAAA&#10;AQAgAAAAJAEAAGRycy9lMm9Eb2MueG1sUEsFBgAAAAAGAAYAWQEAAG0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340995</wp:posOffset>
                </wp:positionV>
                <wp:extent cx="6610350" cy="9997440"/>
                <wp:effectExtent l="0" t="0" r="0" b="0"/>
                <wp:wrapNone/>
                <wp:docPr id="3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99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后台服务开发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服务端采用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socket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通讯完成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移动端的数据交互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mybatis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+spring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+struts2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+mysql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开发后台服务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服务端跟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移动端的数据传送采用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json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格式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接收移动端查询所有联系人的数据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查询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数据库里面的所有联系人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然后将联系人的信息发送给移动端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接收移动端创建群组的数据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数据库创建群组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并将创建好的群组信息返回给移动端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连表查询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将群组和联系人相关联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群消息的发送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将群消息一一发送给对应的接收群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7.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语音文件的接收和发送，使用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base64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解密移动端的语音文件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然后将语音文件保存到服务端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再使用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base64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将语音文件加密发送给对应接收群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图片的接收和发送，接收移动端发送的图片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将图片保存到服务器后再发送给相应的接收群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接收移动端发送的表情包信息，然后转发给相应的群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武汉市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/ 《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目标新闻》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      2015.11-2016.3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致力做行业新闻优质内容的提供商与服务商，以新发现、新力量构筑具品牌价值的行业资讯平台。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技术关键点：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搭建使用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fragment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搭建框架。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okhttp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实现对服务器的网络数据请求。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使用谷歌提供的开源框架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gson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解析数据并进行封装。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sharePreference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缓存数据。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SmartTabLayout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ViewPager Tab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指示。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viewpager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实现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ViewPager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接口显示轮播图。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7.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自定义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viewpager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shape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小圆点指示。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8.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使用开源框架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universalimageloader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加载图片。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9.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加载大量图片的时候使用弱引用避免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OOM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异常。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10.Listview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的优化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复用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convertView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和使用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viewHolder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以及分业加载数据的方式对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listview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进行优化。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缓存图片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使用三级缓存实现图片的缓存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网络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本地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内存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12.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使用开源框架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circleimageview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生成圆形头像。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EvenBus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传递消息。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md5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加密完成用户登录并做缓存处理。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i/>
                                <w:i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珠海金山科技大学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管理学院               信息管理专业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学业表现：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专业课程平均成绩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90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分，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GPA 4.0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， 专业排名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TOP10%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奖学金类：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国家级奖学金（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top1%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i/>
                                <w:iCs/>
                                <w:color w:val="3B4956"/>
                                <w:kern w:val="24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对于自己的定位：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项目分析，逻辑处理，我希望可以将项目做到完美，努力向全栈发起冲击；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对于工作的态度：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要高效率的完成本职工作。找到容易满足用户体验的方案，与同事交流，撸码是一种享受；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对于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BUG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的解决：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在遇到技术难题时要尝试阅读源码、修正需求的逻辑、多打断点、多走调试，要自己解决发现问题的根本，自己解决问题，这样才会有高速的进步，因为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BUG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可以使程序员快速成长；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对于行业的看法：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经常在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SCDN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Github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、开源中国上拜读大牛的代码，学习大牛的编码思维及习惯，也常在知乎、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Google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、百度搜索行业的最新知识和相关的发展趋势，保持自己的开发视野才会找到更好的解决方案；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对于自己的优势：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自学能力强，不断拓展自己的技术树，拥有良好的心态，情商和表达能力。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4.55pt;margin-top:26.85pt;height:787.2pt;width:520.5pt;z-index:251655168;mso-width-relative:page;mso-height-relative:page;" filled="f" stroked="f" coordsize="21600,21600" o:gfxdata="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8T2PnXAAAACwEAAA8AAAAA&#10;AAAAAQAgAAAAIgAAAGRycy9kb3ducmV2LnhtbFBLAQIUABQAAAAIAIdO4kCUUsmuowEAABI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Java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后台服务开发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服务端采用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socket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通讯完成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移动端的数据交互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mybatis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+spring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+struts2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+mysql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开发后台服务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服务端跟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移动端的数据传送采用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json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格式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接收移动端查询所有联系人的数据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查询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mysql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数据库里面的所有联系人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然后将联系人的信息发送给移动端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接收移动端创建群组的数据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mysql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数据库创建群组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并将创建好的群组信息返回给移动端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5.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连表查询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将群组和联系人相关联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6.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群消息的发送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将群消息一一发送给对应的接收群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7.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语音文件的接收和发送，使用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base64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解密移动端的语音文件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然后将语音文件保存到服务端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再使用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base64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将语音文件加密发送给对应接收群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8.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图片的接收和发送，接收移动端发送的图片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将图片保存到服务器后再发送给相应的接收群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9.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接收移动端发送的表情包信息，然后转发给相应的群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武汉市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/ 《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目标新闻》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      2015.11-2016.3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项目描述：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致力做行业新闻优质内容的提供商与服务商，以新发现、新力量构筑具品牌价值的行业资讯平台。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技术关键点：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搭建使用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fragment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搭建框架。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okhttp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实现对服务器的网络数据请求。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使用谷歌提供的开源框架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gson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解析数据并进行封装。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sharePreference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缓存数据。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5.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SmartTabLayout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ViewPager Tab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指示。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6.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viewpager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实现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ViewPager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接口显示轮播图。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7.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自定义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viewpager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的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shape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小圆点指示。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8.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使用开源框架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universalimageloader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加载图片。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9.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加载大量图片的时候使用弱引用避免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OOM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异常。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10.Listview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的优化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复用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convertView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和使用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viewHolder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以及分业加载数据的方式对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listview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进行优化。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缓存图片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使用三级缓存实现图片的缓存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网络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本地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内存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12.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使用开源框架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circleimageview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生成圆形头像。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EvenBus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传递消息。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md5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加密完成用户登录并做缓存处理。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i/>
                          <w:iCs/>
                          <w:color w:val="3B4956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2013.09 – 2017.06               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珠海金山科技大学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/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管理学院               信息管理专业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/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 xml:space="preserve">学业表现： 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专业课程平均成绩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90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分，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GPA 4.0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， 专业排名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TOP10%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 xml:space="preserve">奖学金类：  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国家级奖学金（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top1%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i/>
                          <w:iCs/>
                          <w:color w:val="3B4956"/>
                          <w:kern w:val="24"/>
                          <w:sz w:val="28"/>
                          <w:szCs w:val="28"/>
                        </w:rPr>
                        <w:t>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对于自己的定位：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项目分析，逻辑处理，我希望可以将项目做到完美，努力向全栈发起冲击；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对于工作的态度：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要高效率的完成本职工作。找到容易满足用户体验的方案，与同事交流，撸码是一种享受；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对于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BUG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的解决：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在遇到技术难题时要尝试阅读源码、修正需求的逻辑、多打断点、多走调试，要自己解决发现问题的根本，自己解决问题，这样才会有高速的进步，因为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BUG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可以使程序员快速成长；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对于行业的看法：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经常在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SCDN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Github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、开源中国上拜读大牛的代码，学习大牛的编码思维及习惯，也常在知乎、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Google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、百度搜索行业的最新知识和相关的发展趋势，保持自己的开发视野才会找到更好的解决方案；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对于自己的优势：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自学能力强，不断拓展自己的技术树，拥有良好的心态，情商和表达能力。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6527800</wp:posOffset>
                </wp:positionV>
                <wp:extent cx="297180" cy="297180"/>
                <wp:effectExtent l="0" t="0" r="7620" b="762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30" cy="297230"/>
                          <a:chOff x="539751" y="6186874"/>
                          <a:chExt cx="297230" cy="297230"/>
                        </a:xfrm>
                      </wpg:grpSpPr>
                      <wps:wsp>
                        <wps:cNvPr id="36" name="矩形: 圆角 36"/>
                        <wps:cNvSpPr/>
                        <wps:spPr>
                          <a:xfrm>
                            <a:off x="539751" y="6186874"/>
                            <a:ext cx="297230" cy="297230"/>
                          </a:xfrm>
                          <a:prstGeom prst="roundRect">
                            <a:avLst/>
                          </a:prstGeom>
                          <a:solidFill>
                            <a:srgbClr val="3B495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86309" y="6270504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514pt;height:23.4pt;width:23.4pt;z-index:251656192;mso-width-relative:page;mso-height-relative:page;" coordorigin="539751,6186874" coordsize="297230,297230" o:gfxdata="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">
                <o:lock v:ext="edit" aspectratio="f"/>
                <v:roundrect id="矩形: 圆角 36" o:spid="_x0000_s1026" o:spt="2" style="position:absolute;left:539751;top:6186874;height:297230;width:297230;v-text-anchor:middle;" fillcolor="#3B4956" filled="t" stroked="f" coordsize="21600,21600" arcsize="0.166666666666667" o:gfxdata="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0rr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Freeform 142" o:spid="_x0000_s1026" o:spt="100" style="position:absolute;left:586309;top:6270504;flip:x;height:141942;width:204114;" fillcolor="#FFFFFF" filled="t" stroked="f" coordsize="263,184" o:gfxdata="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FWBk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8262620</wp:posOffset>
                </wp:positionV>
                <wp:extent cx="297180" cy="297180"/>
                <wp:effectExtent l="0" t="0" r="7620" b="762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30" cy="297230"/>
                          <a:chOff x="539751" y="7921838"/>
                          <a:chExt cx="297230" cy="297230"/>
                        </a:xfrm>
                      </wpg:grpSpPr>
                      <wps:wsp>
                        <wps:cNvPr id="39" name="矩形: 圆角 39"/>
                        <wps:cNvSpPr/>
                        <wps:spPr>
                          <a:xfrm>
                            <a:off x="539751" y="7921838"/>
                            <a:ext cx="297230" cy="297230"/>
                          </a:xfrm>
                          <a:prstGeom prst="roundRect">
                            <a:avLst/>
                          </a:prstGeom>
                          <a:solidFill>
                            <a:srgbClr val="3B495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KSO_Shape"/>
                        <wps:cNvSpPr/>
                        <wps:spPr bwMode="auto">
                          <a:xfrm flipH="1">
                            <a:off x="599772" y="7976071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pt;margin-top:650.6pt;height:23.4pt;width:23.4pt;z-index:251657216;mso-width-relative:page;mso-height-relative:page;" coordorigin="539751,7921838" coordsize="297230,297230" o:gfxdata="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">
                <o:lock v:ext="edit" aspectratio="f"/>
                <v:roundrect id="矩形: 圆角 39" o:spid="_x0000_s1026" o:spt="2" style="position:absolute;left:539751;top:7921838;height:297230;width:297230;v-text-anchor:middle;" fillcolor="#3B4956" filled="t" stroked="f" coordsize="21600,21600" arcsize="0.166666666666667" o:gfxdata="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qzr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599772;top:7976071;flip:x;height:166555;width:177187;v-text-anchor:middle;" fillcolor="#FFFFFF" filled="t" stroked="f" coordsize="2274888,2136775" o:gfxdata="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St24vQAA&#10;ANsAAAAPAAAAAAAAAAEAIAAAACIAAABkcnMvZG93bnJldi54bWxQSwECFAAUAAAACACHTuJAMy8F&#10;njsAAAA5AAAAEAAAAAAAAAABACAAAAAMAQAAZHJzL3NoYXBleG1sLnhtbFBLBQYAAAAABgAGAFsB&#10;AAC2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8262620</wp:posOffset>
                </wp:positionV>
                <wp:extent cx="135890" cy="2013585"/>
                <wp:effectExtent l="0" t="0" r="0" b="571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6" cy="2013673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4.25pt;margin-top:650.6pt;height:158.55pt;width:10.7pt;z-index:251658240;v-text-anchor:middle;mso-width-relative:page;mso-height-relative:page;" fillcolor="#3B4956" filled="t" stroked="f" coordsize="21600,21600" o:gfxdata="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mwOo9kAAAAPAQAADwAAAAAA&#10;AAABACAAAAAiAAAAZHJzL2Rvd25yZXYueG1sUEsBAhQAFAAAAAgAh07iQCH1Hm3ZAQAAiQMAAA4A&#10;AAAAAAAAAQAgAAAAKAEAAGRycy9lMm9Eb2MueG1sUEsFBgAAAAAGAAYAWQEAAHM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3399790</wp:posOffset>
                </wp:positionV>
                <wp:extent cx="638429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85pt;margin-top:267.7pt;height:0pt;width:502.7pt;z-index:251659264;mso-width-relative:page;mso-height-relative:page;" filled="f" stroked="t" coordsize="21600,21600" o:gfxdata="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nBE62QAAAAsBAAAPAAAAAAAAAAEAIAAAACIAAABkcnMvZG93bnJldi54bWxQSwECFAAUAAAACACH&#10;TuJA7zXaWeoBAACnAwAADgAAAAAAAAABACAAAAAoAQAAZHJzL2Uyb0RvYy54bWxQSwUGAAAAAAYA&#10;BgBZAQAAhAUAAAAA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6882765</wp:posOffset>
                </wp:positionV>
                <wp:extent cx="6384290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85pt;margin-top:541.95pt;height:0pt;width:502.7pt;z-index:251660288;mso-width-relative:page;mso-height-relative:page;" filled="f" stroked="t" coordsize="21600,21600" o:gfxdata="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cj&#10;xSvYAAAADQEAAA8AAAAAAAAAAQAgAAAAIgAAAGRycy9kb3ducmV2LnhtbFBLAQIUABQAAAAIAIdO&#10;4kD0eCD06gEAAKUDAAAOAAAAAAAAAAEAIAAAACcBAABkcnMvZTJvRG9jLnhtbFBLBQYAAAAABgAG&#10;AFkBAACDBQAAAAA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8614410</wp:posOffset>
                </wp:positionV>
                <wp:extent cx="6384290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85pt;margin-top:678.3pt;height:0pt;width:502.7pt;z-index:251661312;mso-width-relative:page;mso-height-relative:page;" filled="f" stroked="t" coordsize="21600,21600" o:gfxdata="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D1B&#10;bdgAAAANAQAADwAAAAAAAAABACAAAAAiAAAAZHJzL2Rvd25yZXYueG1sUEsBAhQAFAAAAAgAh07i&#10;QPDu4BTpAQAApQMAAA4AAAAAAAAAAQAgAAAAJwEAAGRycy9lMm9Eb2MueG1sUEsFBgAAAAAGAAYA&#10;WQEAAIIFAAAAAA=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7A36C484-B389-40A6-BB55-05C338D6452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FE1FA94-3E7D-4323-9B6C-A58ABE3B795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F7DD422-D155-472B-83CD-DEE01A3922B6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F8"/>
    <w:multiLevelType w:val="multilevel"/>
    <w:tmpl w:val="125A4BF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4E153A84"/>
    <w:multiLevelType w:val="multilevel"/>
    <w:tmpl w:val="4E153A8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F562CC9"/>
    <w:multiLevelType w:val="multilevel"/>
    <w:tmpl w:val="5F562CC9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262BB1"/>
    <w:rsid w:val="004C0BF6"/>
    <w:rsid w:val="004F165B"/>
    <w:rsid w:val="00506633"/>
    <w:rsid w:val="005325AA"/>
    <w:rsid w:val="005D0173"/>
    <w:rsid w:val="006C0442"/>
    <w:rsid w:val="006C4B6D"/>
    <w:rsid w:val="00735C23"/>
    <w:rsid w:val="008D7B16"/>
    <w:rsid w:val="0093402B"/>
    <w:rsid w:val="00AC2E33"/>
    <w:rsid w:val="00B0303F"/>
    <w:rsid w:val="00B250DE"/>
    <w:rsid w:val="00B4022F"/>
    <w:rsid w:val="00B60C05"/>
    <w:rsid w:val="00B8632B"/>
    <w:rsid w:val="00BF6DFD"/>
    <w:rsid w:val="00D46F8C"/>
    <w:rsid w:val="00D81C6A"/>
    <w:rsid w:val="00EF260F"/>
    <w:rsid w:val="00F03BAC"/>
    <w:rsid w:val="00FF6531"/>
    <w:rsid w:val="6EA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29</Characters>
  <Lines>1</Lines>
  <Paragraphs>1</Paragraphs>
  <TotalTime>6</TotalTime>
  <ScaleCrop>false</ScaleCrop>
  <LinksUpToDate>false</LinksUpToDate>
  <CharactersWithSpaces>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2018-10-21T13:33:00Z</dcterms:created>
  <dc:creator>稻壳简历武汉组</dc:creator>
  <cp:lastModifiedBy>双子晨</cp:lastModifiedBy>
  <dcterms:modified xsi:type="dcterms:W3CDTF">2020-10-10T14:24:51Z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1.0_WSAYZjQkMG0WAh6rJ377PCm3KBfWTa4rHQTbnOjvPBfJVQmOsfoBjDcw+/3p4KSjvy4MY5D3ZjWtd551ZAmvTw==</vt:lpwstr>
  </property>
  <property fmtid="{D5CDD505-2E9C-101B-9397-08002B2CF9AE}" pid="3" name="KSOProductBuildVer">
    <vt:lpwstr>2052-11.1.0.9999</vt:lpwstr>
  </property>
</Properties>
</file>