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76200</wp:posOffset>
                </wp:positionV>
                <wp:extent cx="2705735" cy="45466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555115" y="364490"/>
                          <a:ext cx="270573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 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9.75pt;margin-top:6pt;height:35.8pt;width:213.05pt;z-index:251652096;mso-width-relative:page;mso-height-relative:page;" filled="f" stroked="f" coordsize="21600,21600" o:gfxdata="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k9CR1gAAAAkBAAAPAAAAAAAA&#10;AAEAIAAAACIAAABkcnMvZG93bnJldi54bWxQSwECFAAUAAAACACHTuJAE8os3BQCAADnAw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 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4662805</wp:posOffset>
                </wp:positionH>
                <wp:positionV relativeFrom="page">
                  <wp:posOffset>-8890</wp:posOffset>
                </wp:positionV>
                <wp:extent cx="2717165" cy="1388745"/>
                <wp:effectExtent l="0" t="0" r="6985" b="19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13887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15pt;margin-top:-0.7pt;height:109.35pt;width:213.95pt;mso-position-horizontal-relative:margin;mso-position-vertical-relative:page;z-index:251648000;v-text-anchor:middle;mso-width-relative:page;mso-height-relative:page;" fillcolor="#595959 [2109]" filled="t" stroked="f" coordsize="21600,21600" o:gfxdata="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5PrGNsAAAALAQAADwAAAAAAAAABACAAAAAiAAAAZHJz&#10;L2Rvd25yZXYueG1sUEsBAhQAFAAAAAgAh07iQI62wglzAgAAwgQAAA4AAAAAAAAAAQAgAAAAKg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-299085</wp:posOffset>
                </wp:positionH>
                <wp:positionV relativeFrom="page">
                  <wp:posOffset>-8890</wp:posOffset>
                </wp:positionV>
                <wp:extent cx="4964430" cy="1388745"/>
                <wp:effectExtent l="0" t="0" r="7620" b="19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388745"/>
                        </a:xfrm>
                        <a:prstGeom prst="rect">
                          <a:avLst/>
                        </a:prstGeom>
                        <a:solidFill>
                          <a:srgbClr val="3995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55pt;margin-top:-0.7pt;height:109.35pt;width:390.9pt;mso-position-horizontal-relative:margin;mso-position-vertical-relative:page;z-index:251649024;v-text-anchor:middle;mso-width-relative:page;mso-height-relative:page;" fillcolor="#39958B" filled="t" stroked="f" coordsize="21600,21600" o:gfxdata="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1+8Ef&#10;2QAAAAoBAAAPAAAAAAAAAAEAIAAAACIAAABkcnMvZG93bnJldi54bWxQSwECFAAUAAAACACHTuJA&#10;CWgdEVkCAACJBAAADgAAAAAAAAABACAAAAAo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238125</wp:posOffset>
                </wp:positionV>
                <wp:extent cx="100965" cy="174625"/>
                <wp:effectExtent l="20955" t="0" r="30480" b="15875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6.75pt;margin-top:18.75pt;height:13.75pt;width:7.95pt;z-index:251663360;mso-width-relative:page;mso-height-relative:page;" fillcolor="#FFFFFF [3212]" filled="t" stroked="f" coordsize="559792,955625" o:gfxdata="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POsLBLYAAAACQEAAA8AAAAAAAAAAQAgAAAAIgAAAGRycy9kb3ducmV2LnhtbFBL&#10;AQIUABQAAAAIAIdO4kD5R28MEwMAACcIAAAOAAAAAAAAAAEAIAAAACcBAABkcnMvZTJvRG9jLnht&#10;bFBLBQYAAAAABgAGAFkBAACs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61290" cy="126365"/>
                <wp:effectExtent l="0" t="0" r="10160" b="6985"/>
                <wp:wrapNone/>
                <wp:docPr id="87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290" cy="12636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93.75pt;margin-top:0pt;height:9.95pt;width:12.7pt;z-index:251662336;mso-width-relative:page;mso-height-relative:page;" fillcolor="#FFFFFF [3212]" filled="t" stroked="f" coordsize="183,143" o:gfxdata="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134849,54787;134849,46834;92543,50369;96950,70693;134849,70693;134849,63624;92543,67159;96950,37997;134849,37997;134849,30928;92543,34463;155120,0;6169,0;0,120179;30847,126365;37017,109575;47593,120179;107526,126365;113696,109575;124272,120179;155120,126365;161290,6185;148950,113993;136611,113993;130442,97203;101357,103389;59932,113993;53763,97203;24678,103389;12339,113993;148950,12371;25559,88367;75797,88367;79322,78646;74034,65391;66102,60089;74034,43299;50237,20324;27322,43299;34373,60089;22915,71577;21152,84832;39661,31812;50237,27393;66102,43299;39661,54787;39661,31812;29085,78646;32610,70693;59932,66275;68746,70693;72272,78646;29085,804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-45085</wp:posOffset>
                </wp:positionV>
                <wp:extent cx="1868805" cy="101092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43880" y="233680"/>
                          <a:ext cx="186880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12.01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700000000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邮箱：123456@docer.com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7.45pt;margin-top:-3.55pt;height:79.6pt;width:147.15pt;z-index:251652096;mso-width-relative:page;mso-height-relative:page;" filled="f" stroked="f" coordsize="21600,21600" o:gfxdata="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fJEs2AAAAAsBAAAPAAAAAAAAAAEA&#10;IAAAACIAAABkcnMvZG93bnJldi54bWxQSwECFAAUAAAACACHTuJAN7Te/A8CAADfAwAADgAAAAAA&#10;AAABACAAAAAn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12.01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700000000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邮箱：123456@docer.com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-128270</wp:posOffset>
            </wp:positionV>
            <wp:extent cx="744220" cy="1055370"/>
            <wp:effectExtent l="0" t="0" r="17780" b="11430"/>
            <wp:wrapNone/>
            <wp:docPr id="11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105537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</wp:posOffset>
                </wp:positionV>
                <wp:extent cx="88265" cy="165100"/>
                <wp:effectExtent l="0" t="0" r="6985" b="6350"/>
                <wp:wrapNone/>
                <wp:docPr id="49713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65100"/>
                          <a:chOff x="1446031" y="23746"/>
                          <a:chExt cx="720726" cy="1341437"/>
                        </a:xfrm>
                        <a:solidFill>
                          <a:schemeClr val="bg1"/>
                        </a:solidFill>
                      </wpg:grpSpPr>
                      <wps:wsp>
                        <wps:cNvPr id="497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6031" y="152333"/>
                            <a:ext cx="22225" cy="555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7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46031" y="292033"/>
                            <a:ext cx="22225" cy="412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716" name="Freeform 34"/>
                        <wps:cNvSpPr>
                          <a:spLocks noEditPoints="1"/>
                        </wps:cNvSpPr>
                        <wps:spPr bwMode="auto">
                          <a:xfrm>
                            <a:off x="1476194" y="23746"/>
                            <a:ext cx="690563" cy="1341437"/>
                          </a:xfrm>
                          <a:custGeom>
                            <a:avLst/>
                            <a:gdLst>
                              <a:gd name="T0" fmla="*/ 156 w 181"/>
                              <a:gd name="T1" fmla="*/ 0 h 355"/>
                              <a:gd name="T2" fmla="*/ 26 w 181"/>
                              <a:gd name="T3" fmla="*/ 0 h 355"/>
                              <a:gd name="T4" fmla="*/ 0 w 181"/>
                              <a:gd name="T5" fmla="*/ 26 h 355"/>
                              <a:gd name="T6" fmla="*/ 0 w 181"/>
                              <a:gd name="T7" fmla="*/ 329 h 355"/>
                              <a:gd name="T8" fmla="*/ 26 w 181"/>
                              <a:gd name="T9" fmla="*/ 355 h 355"/>
                              <a:gd name="T10" fmla="*/ 156 w 181"/>
                              <a:gd name="T11" fmla="*/ 355 h 355"/>
                              <a:gd name="T12" fmla="*/ 181 w 181"/>
                              <a:gd name="T13" fmla="*/ 329 h 355"/>
                              <a:gd name="T14" fmla="*/ 181 w 181"/>
                              <a:gd name="T15" fmla="*/ 26 h 355"/>
                              <a:gd name="T16" fmla="*/ 156 w 181"/>
                              <a:gd name="T17" fmla="*/ 0 h 355"/>
                              <a:gd name="T18" fmla="*/ 86 w 181"/>
                              <a:gd name="T19" fmla="*/ 30 h 355"/>
                              <a:gd name="T20" fmla="*/ 114 w 181"/>
                              <a:gd name="T21" fmla="*/ 30 h 355"/>
                              <a:gd name="T22" fmla="*/ 117 w 181"/>
                              <a:gd name="T23" fmla="*/ 33 h 355"/>
                              <a:gd name="T24" fmla="*/ 114 w 181"/>
                              <a:gd name="T25" fmla="*/ 35 h 355"/>
                              <a:gd name="T26" fmla="*/ 86 w 181"/>
                              <a:gd name="T27" fmla="*/ 35 h 355"/>
                              <a:gd name="T28" fmla="*/ 84 w 181"/>
                              <a:gd name="T29" fmla="*/ 33 h 355"/>
                              <a:gd name="T30" fmla="*/ 86 w 181"/>
                              <a:gd name="T31" fmla="*/ 30 h 355"/>
                              <a:gd name="T32" fmla="*/ 70 w 181"/>
                              <a:gd name="T33" fmla="*/ 28 h 355"/>
                              <a:gd name="T34" fmla="*/ 74 w 181"/>
                              <a:gd name="T35" fmla="*/ 33 h 355"/>
                              <a:gd name="T36" fmla="*/ 70 w 181"/>
                              <a:gd name="T37" fmla="*/ 37 h 355"/>
                              <a:gd name="T38" fmla="*/ 65 w 181"/>
                              <a:gd name="T39" fmla="*/ 33 h 355"/>
                              <a:gd name="T40" fmla="*/ 70 w 181"/>
                              <a:gd name="T41" fmla="*/ 28 h 355"/>
                              <a:gd name="T42" fmla="*/ 91 w 181"/>
                              <a:gd name="T43" fmla="*/ 342 h 355"/>
                              <a:gd name="T44" fmla="*/ 73 w 181"/>
                              <a:gd name="T45" fmla="*/ 324 h 355"/>
                              <a:gd name="T46" fmla="*/ 91 w 181"/>
                              <a:gd name="T47" fmla="*/ 307 h 355"/>
                              <a:gd name="T48" fmla="*/ 109 w 181"/>
                              <a:gd name="T49" fmla="*/ 324 h 355"/>
                              <a:gd name="T50" fmla="*/ 91 w 181"/>
                              <a:gd name="T51" fmla="*/ 342 h 355"/>
                              <a:gd name="T52" fmla="*/ 170 w 181"/>
                              <a:gd name="T53" fmla="*/ 295 h 355"/>
                              <a:gd name="T54" fmla="*/ 12 w 181"/>
                              <a:gd name="T55" fmla="*/ 295 h 355"/>
                              <a:gd name="T56" fmla="*/ 12 w 181"/>
                              <a:gd name="T57" fmla="*/ 60 h 355"/>
                              <a:gd name="T58" fmla="*/ 170 w 181"/>
                              <a:gd name="T59" fmla="*/ 60 h 355"/>
                              <a:gd name="T60" fmla="*/ 170 w 181"/>
                              <a:gd name="T61" fmla="*/ 29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1" h="355">
                                <a:moveTo>
                                  <a:pt x="156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2" y="0"/>
                                  <a:pt x="0" y="12"/>
                                  <a:pt x="0" y="26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43"/>
                                  <a:pt x="12" y="355"/>
                                  <a:pt x="26" y="355"/>
                                </a:cubicBezTo>
                                <a:cubicBezTo>
                                  <a:pt x="156" y="355"/>
                                  <a:pt x="156" y="355"/>
                                  <a:pt x="156" y="355"/>
                                </a:cubicBezTo>
                                <a:cubicBezTo>
                                  <a:pt x="170" y="355"/>
                                  <a:pt x="181" y="343"/>
                                  <a:pt x="181" y="329"/>
                                </a:cubicBezTo>
                                <a:cubicBezTo>
                                  <a:pt x="181" y="26"/>
                                  <a:pt x="181" y="26"/>
                                  <a:pt x="181" y="26"/>
                                </a:cubicBezTo>
                                <a:cubicBezTo>
                                  <a:pt x="181" y="12"/>
                                  <a:pt x="170" y="0"/>
                                  <a:pt x="156" y="0"/>
                                </a:cubicBezTo>
                                <a:close/>
                                <a:moveTo>
                                  <a:pt x="86" y="30"/>
                                </a:moveTo>
                                <a:cubicBezTo>
                                  <a:pt x="114" y="30"/>
                                  <a:pt x="114" y="30"/>
                                  <a:pt x="114" y="30"/>
                                </a:cubicBezTo>
                                <a:cubicBezTo>
                                  <a:pt x="116" y="30"/>
                                  <a:pt x="117" y="31"/>
                                  <a:pt x="117" y="33"/>
                                </a:cubicBezTo>
                                <a:cubicBezTo>
                                  <a:pt x="117" y="34"/>
                                  <a:pt x="116" y="35"/>
                                  <a:pt x="114" y="35"/>
                                </a:cubicBezTo>
                                <a:cubicBezTo>
                                  <a:pt x="86" y="35"/>
                                  <a:pt x="86" y="35"/>
                                  <a:pt x="86" y="35"/>
                                </a:cubicBezTo>
                                <a:cubicBezTo>
                                  <a:pt x="85" y="35"/>
                                  <a:pt x="84" y="34"/>
                                  <a:pt x="84" y="33"/>
                                </a:cubicBezTo>
                                <a:cubicBezTo>
                                  <a:pt x="84" y="31"/>
                                  <a:pt x="85" y="30"/>
                                  <a:pt x="86" y="30"/>
                                </a:cubicBezTo>
                                <a:close/>
                                <a:moveTo>
                                  <a:pt x="70" y="28"/>
                                </a:moveTo>
                                <a:cubicBezTo>
                                  <a:pt x="72" y="28"/>
                                  <a:pt x="74" y="30"/>
                                  <a:pt x="74" y="33"/>
                                </a:cubicBezTo>
                                <a:cubicBezTo>
                                  <a:pt x="74" y="35"/>
                                  <a:pt x="72" y="37"/>
                                  <a:pt x="70" y="37"/>
                                </a:cubicBezTo>
                                <a:cubicBezTo>
                                  <a:pt x="67" y="37"/>
                                  <a:pt x="65" y="35"/>
                                  <a:pt x="65" y="33"/>
                                </a:cubicBezTo>
                                <a:cubicBezTo>
                                  <a:pt x="65" y="30"/>
                                  <a:pt x="67" y="28"/>
                                  <a:pt x="70" y="28"/>
                                </a:cubicBezTo>
                                <a:close/>
                                <a:moveTo>
                                  <a:pt x="91" y="342"/>
                                </a:moveTo>
                                <a:cubicBezTo>
                                  <a:pt x="81" y="342"/>
                                  <a:pt x="73" y="334"/>
                                  <a:pt x="73" y="324"/>
                                </a:cubicBezTo>
                                <a:cubicBezTo>
                                  <a:pt x="73" y="315"/>
                                  <a:pt x="81" y="307"/>
                                  <a:pt x="91" y="307"/>
                                </a:cubicBezTo>
                                <a:cubicBezTo>
                                  <a:pt x="101" y="307"/>
                                  <a:pt x="109" y="315"/>
                                  <a:pt x="109" y="324"/>
                                </a:cubicBezTo>
                                <a:cubicBezTo>
                                  <a:pt x="109" y="334"/>
                                  <a:pt x="101" y="342"/>
                                  <a:pt x="91" y="342"/>
                                </a:cubicBezTo>
                                <a:close/>
                                <a:moveTo>
                                  <a:pt x="170" y="295"/>
                                </a:moveTo>
                                <a:cubicBezTo>
                                  <a:pt x="12" y="295"/>
                                  <a:pt x="12" y="295"/>
                                  <a:pt x="12" y="295"/>
                                </a:cubicBezTo>
                                <a:cubicBezTo>
                                  <a:pt x="12" y="60"/>
                                  <a:pt x="12" y="60"/>
                                  <a:pt x="12" y="60"/>
                                </a:cubicBezTo>
                                <a:cubicBezTo>
                                  <a:pt x="170" y="60"/>
                                  <a:pt x="170" y="60"/>
                                  <a:pt x="170" y="60"/>
                                </a:cubicBezTo>
                                <a:lnTo>
                                  <a:pt x="170" y="2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4" o:spid="_x0000_s1026" o:spt="203" style="position:absolute;left:0pt;margin-left:396pt;margin-top:6.3pt;height:13pt;width:6.95pt;z-index:251664384;mso-width-relative:page;mso-height-relative:page;" coordorigin="1446031,23746" coordsize="720726,1341437" o:gfxdata="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">
                <o:lock v:ext="edit" aspectratio="f"/>
                <v:rect id="Rectangle 32" o:spid="_x0000_s1026" o:spt="1" style="position:absolute;left:1446031;top:152333;height:55562;width:22225;" filled="t" stroked="f" coordsize="21600,21600" o:gfxdata="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QHXy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33" o:spid="_x0000_s1026" o:spt="1" style="position:absolute;left:1446031;top:292033;height:41275;width:22225;" filled="t" stroked="f" coordsize="21600,21600" o:gfxdata="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cuOe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Freeform 34" o:spid="_x0000_s1026" o:spt="100" style="position:absolute;left:1476194;top:23746;height:1341437;width:690563;" filled="t" stroked="f" coordsize="181,355" o:gfxdata="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tdk&#10;wAAAAN4AAAAPAAAAAAAAAAEAIAAAACIAAABkcnMvZG93bnJldi54bWxQSwECFAAUAAAACACHTuJA&#10;My8FnjsAAAA5AAAAEAAAAAAAAAABACAAAAAPAQAAZHJzL3NoYXBleG1sLnhtbFBLBQYAAAAABgAG&#10;AFsBAAC5AwAAAAA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  <v:path o:connectlocs="595181,0;99196,0;0,98246;0,1243190;99196,1341437;595181,1341437;690563,1243190;690563,98246;595181,0;328112,113360;434940,113360;446386,124696;434940,132254;328112,132254;320482,124696;328112,113360;267068,105803;282329,124696;267068,139811;247992,124696;267068,105803;347189,1292313;278514,1224297;347189,1160059;415863,1224297;347189,1292313;648595,1114715;45783,1114715;45783,226721;648595,226721;648595,1114715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142875</wp:posOffset>
                </wp:positionV>
                <wp:extent cx="2705735" cy="31877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574800" y="827405"/>
                          <a:ext cx="27057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外贸经理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1.3pt;margin-top:11.25pt;height:25.1pt;width:213.05pt;z-index:251653120;mso-width-relative:page;mso-height-relative:page;" filled="f" stroked="f" coordsize="21600,21600" o:gfxdata="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OBwOtYAAAAJAQAADwAAAAAA&#10;AAABACAAAAAiAAAAZHJzL2Rvd25yZXYueG1sUEsBAhQAFAAAAAgAh07iQKTxrS0VAgAA5wMAAA4A&#10;AAAAAAAAAQAgAAAAJQ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外贸经理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161925</wp:posOffset>
                </wp:positionV>
                <wp:extent cx="179705" cy="121920"/>
                <wp:effectExtent l="0" t="0" r="10795" b="11430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21920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393.75pt;margin-top:12.75pt;height:9.6pt;width:14.15pt;z-index:251665408;mso-width-relative:page;mso-height-relative:page;" fillcolor="#FFFFFF [3212]" filled="t" stroked="f" coordsize="2867,1944" o:gfxdata="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164661,0;15043,0;0,15051;0,106868;15043,121920;164661,121920;179705,106868;179705,15051;164661,0;161088,10787;101417,63719;89883,70680;78287,63719;18616,10787;161088,10787;11157,103544;11157,20570;57791,61461;11157,103544;18992,111132;65814,69552;73461,76325;89883,82220;106243,76325;113953,69552;160712,111132;18992,111132;168547,103544;121913,61461;168547,20570;168547,103544;168547,103544;168547,103544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ge">
                  <wp:posOffset>1580515</wp:posOffset>
                </wp:positionV>
                <wp:extent cx="6873875" cy="1203325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721" cy="1203455"/>
                          <a:chOff x="23846" y="0"/>
                          <a:chExt cx="6874070" cy="1203484"/>
                        </a:xfrm>
                      </wpg:grpSpPr>
                      <wps:wsp>
                        <wps:cNvPr id="31" name="燕尾形 31"/>
                        <wps:cNvSpPr/>
                        <wps:spPr>
                          <a:xfrm flipH="1">
                            <a:off x="111478" y="0"/>
                            <a:ext cx="1221775" cy="290868"/>
                          </a:xfrm>
                          <a:custGeom>
                            <a:avLst/>
                            <a:gdLst>
                              <a:gd name="connsiteX0" fmla="*/ 0 w 1212370"/>
                              <a:gd name="connsiteY0" fmla="*/ 0 h 262800"/>
                              <a:gd name="connsiteX1" fmla="*/ 1212370 w 1212370"/>
                              <a:gd name="connsiteY1" fmla="*/ 0 h 262800"/>
                              <a:gd name="connsiteX2" fmla="*/ 1212370 w 1212370"/>
                              <a:gd name="connsiteY2" fmla="*/ 262800 h 262800"/>
                              <a:gd name="connsiteX3" fmla="*/ 0 w 1212370"/>
                              <a:gd name="connsiteY3" fmla="*/ 262800 h 262800"/>
                              <a:gd name="connsiteX4" fmla="*/ 131400 w 1212370"/>
                              <a:gd name="connsiteY4" fmla="*/ 131400 h 262800"/>
                              <a:gd name="connsiteX5" fmla="*/ 0 w 1212370"/>
                              <a:gd name="connsiteY5" fmla="*/ 0 h 262800"/>
                              <a:gd name="connsiteX6" fmla="*/ 0 w 1343770"/>
                              <a:gd name="connsiteY6" fmla="*/ 0 h 26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12370" h="262800">
                                <a:moveTo>
                                  <a:pt x="0" y="0"/>
                                </a:moveTo>
                                <a:lnTo>
                                  <a:pt x="1212370" y="0"/>
                                </a:lnTo>
                                <a:lnTo>
                                  <a:pt x="1212370" y="262800"/>
                                </a:lnTo>
                                <a:lnTo>
                                  <a:pt x="0" y="262800"/>
                                </a:lnTo>
                                <a:lnTo>
                                  <a:pt x="131400" y="13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95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6" y="325798"/>
                            <a:ext cx="6874070" cy="87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.0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-20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.06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上海对外经贸大学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 xml:space="preserve">                       国际贸易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本科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主修课程：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24.45pt;height:94.75pt;width:541.25pt;mso-position-horizontal-relative:margin;mso-position-vertical-relative:page;z-index:251653120;mso-width-relative:page;mso-height-relative:page;" coordorigin="23846,0" coordsize="6874070,1203484" o:gfxdata="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">
                <o:lock v:ext="edit" aspectratio="f"/>
                <v:shape id="燕尾形 31" o:spid="_x0000_s1026" o:spt="100" style="position:absolute;left:111478;top:0;flip:x;height:290868;width:1221775;v-text-anchor:middle;" fillcolor="#39958B" filled="t" stroked="f" coordsize="1212370,262800" o:gfxdata="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Je0VvQAA&#10;ANsAAAAPAAAAAAAAAAEAIAAAACIAAABkcnMvZG93bnJldi54bWxQSwECFAAUAAAACACHTuJAMy8F&#10;njsAAAA5AAAAEAAAAAAAAAABACAAAAAMAQAAZHJzL3NoYXBleG1sLnhtbFBLBQYAAAAABgAGAFsB&#10;AAC2AwAAAAA=&#10;" path="m0,0l1212370,0,1212370,262800,0,262800,131400,131400,0,0xe">
                  <v:path textboxrect="0,0,1212370,262800" o:connectlocs="0,0;1221775,0;1221775,290868;0,290868;132419,145434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3846;top:325798;height:877686;width:6874070;" filled="f" stroked="f" coordsize="21600,21600" o:gfxdata="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ep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.0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-20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.06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上海对外经贸大学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 xml:space="preserve">                       国际贸易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（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本科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主修课程：微观经济学、宏观经济学、政治经济学、计量经济学、国际贸易理论、国际经济学、世界经济概论、国际市场营销学、国际法、国际贸易实务、国际货物运输与保险、外贸函电、国际金融、国际结算、货币银行学、财政学、会计学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50800</wp:posOffset>
                </wp:positionV>
                <wp:extent cx="561911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4"/>
                      </wps:cNvCnPr>
                      <wps:spPr>
                        <a:xfrm>
                          <a:off x="1547495" y="1816735"/>
                          <a:ext cx="5619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25pt;margin-top:4pt;height:0pt;width:442.45pt;z-index:251666432;mso-width-relative:page;mso-height-relative:page;" filled="f" stroked="t" coordsize="21600,21600" o:gfxdata="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/gYk1QAA&#10;AAgBAAAPAAAAAAAAAAEAIAAAACIAAABkcnMvZG93bnJldi54bWxQSwECFAAUAAAACACHTuJAY0ND&#10;yegBAACXAwAADgAAAAAAAAABACAAAAAkAQAAZHJzL2Uyb0RvYy54bWxQSwUGAAAAAAYABgBZAQAA&#10;fgUAAAAA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ge">
                  <wp:posOffset>2748915</wp:posOffset>
                </wp:positionV>
                <wp:extent cx="6861175" cy="2056765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872" cy="2056833"/>
                          <a:chOff x="24130" y="0"/>
                          <a:chExt cx="6861219" cy="2056874"/>
                        </a:xfrm>
                      </wpg:grpSpPr>
                      <wps:wsp>
                        <wps:cNvPr id="49" name="燕尾形 31"/>
                        <wps:cNvSpPr/>
                        <wps:spPr>
                          <a:xfrm flipH="1">
                            <a:off x="111315" y="0"/>
                            <a:ext cx="1213164" cy="262255"/>
                          </a:xfrm>
                          <a:custGeom>
                            <a:avLst/>
                            <a:gdLst>
                              <a:gd name="connsiteX0" fmla="*/ 0 w 1212370"/>
                              <a:gd name="connsiteY0" fmla="*/ 0 h 262800"/>
                              <a:gd name="connsiteX1" fmla="*/ 1212370 w 1212370"/>
                              <a:gd name="connsiteY1" fmla="*/ 0 h 262800"/>
                              <a:gd name="connsiteX2" fmla="*/ 1212370 w 1212370"/>
                              <a:gd name="connsiteY2" fmla="*/ 262800 h 262800"/>
                              <a:gd name="connsiteX3" fmla="*/ 0 w 1212370"/>
                              <a:gd name="connsiteY3" fmla="*/ 262800 h 262800"/>
                              <a:gd name="connsiteX4" fmla="*/ 131400 w 1212370"/>
                              <a:gd name="connsiteY4" fmla="*/ 131400 h 262800"/>
                              <a:gd name="connsiteX5" fmla="*/ 0 w 1212370"/>
                              <a:gd name="connsiteY5" fmla="*/ 0 h 262800"/>
                              <a:gd name="connsiteX6" fmla="*/ 0 w 1343770"/>
                              <a:gd name="connsiteY6" fmla="*/ 0 h 26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12370" h="262800">
                                <a:moveTo>
                                  <a:pt x="0" y="0"/>
                                </a:moveTo>
                                <a:lnTo>
                                  <a:pt x="1212370" y="0"/>
                                </a:lnTo>
                                <a:lnTo>
                                  <a:pt x="1212370" y="262800"/>
                                </a:lnTo>
                                <a:lnTo>
                                  <a:pt x="0" y="262800"/>
                                </a:lnTo>
                                <a:lnTo>
                                  <a:pt x="131400" y="13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95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" y="325772"/>
                            <a:ext cx="6861219" cy="173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</w:rPr>
                                <w:t xml:space="preserve">2015.10-至今     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606060"/>
                                  <w:spacing w:val="20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浙江浩翔进出口有限公司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 xml:space="preserve">                  外贸经理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及时了解市场信息，维护公司网站、网络平台后台数据并做好新产品的发布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，保证持续不断地优质客户资源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保持与客户良好的沟通，维护好老客户关系，负责产品的国外市场的推广与销售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收集业务信息，掌握市场动态，及时向领导汇报行情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，掌握客户需求，主动开拓，完成上级下达的任务指标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建立和优化公司贸易业务的操作流程及制度管理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，负责日常管理工作及下属员工的管理、指导、培训及评估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负责带领外贸部积极开拓国际市场；熟悉B2B平台，如阿里巴巴，环球资源等平台的操作</w:t>
                              </w:r>
                            </w:p>
                            <w:p>
                              <w:pPr>
                                <w:pStyle w:val="6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jc w:val="both"/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jc w:val="both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35pt;margin-top:216.45pt;height:161.95pt;width:540.25pt;mso-position-horizontal-relative:margin;mso-position-vertical-relative:page;z-index:251654144;mso-width-relative:page;mso-height-relative:page;" coordorigin="24130,0" coordsize="6861219,2056874" o:gfxdata="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IfRjJzbAAAACgEAAA8AAAAAAAAAAQAgAAAAIgAAAGRycy9kb3ducmV2LnhtbFBLAQIU&#10;ABQAAAAIAIdO4kBmErt+1QQAAMYNAAAOAAAAAAAAAAEAIAAAACoBAABkcnMvZTJvRG9jLnhtbFBL&#10;BQYAAAAABgAGAFkBAABxCAAAAAA=&#10;">
                <o:lock v:ext="edit" aspectratio="f"/>
                <v:shape id="燕尾形 31" o:spid="_x0000_s1026" o:spt="100" style="position:absolute;left:111315;top:0;flip:x;height:262255;width:1213164;v-text-anchor:middle;" fillcolor="#39958B" filled="t" stroked="f" coordsize="1212370,262800" o:gfxdata="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VZJuvQAA&#10;ANsAAAAPAAAAAAAAAAEAIAAAACIAAABkcnMvZG93bnJldi54bWxQSwECFAAUAAAACACHTuJAMy8F&#10;njsAAAA5AAAAEAAAAAAAAAABACAAAAAMAQAAZHJzL3NoYXBleG1sLnhtbFBLBQYAAAAABgAGAFsB&#10;AAC2AwAAAAA=&#10;" path="m0,0l1212370,0,1212370,262800,0,262800,131400,131400,0,0xe">
                  <v:path textboxrect="0,0,1212370,262800" o:connectlocs="0,0;1213164,0;1213164,262255;0,262255;131486,131127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30;top:325772;height:1731102;width:6861219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</w:rPr>
                          <w:t xml:space="preserve">2015.10-至今           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606060"/>
                            <w:spacing w:val="20"/>
                            <w:sz w:val="2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浙江浩翔进出口有限公司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</w:rPr>
                          <w:t xml:space="preserve">   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 xml:space="preserve">                  外贸经理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及时了解市场信息，维护公司网站、网络平台后台数据并做好新产品的发布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，保证持续不断地优质客户资源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保持与客户良好的沟通，维护好老客户关系，负责产品的国外市场的推广与销售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收集业务信息，掌握市场动态，及时向领导汇报行情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，掌握客户需求，主动开拓，完成上级下达的任务指标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建立和优化公司贸易业务的操作流程及制度管理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，负责日常管理工作及下属员工的管理、指导、培训及评估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负责带领外贸部积极开拓国际市场；熟悉B2B平台，如阿里巴巴，环球资源等平台的操作</w:t>
                        </w:r>
                      </w:p>
                      <w:p>
                        <w:pPr>
                          <w:pStyle w:val="6"/>
                          <w:widowControl w:val="0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jc w:val="both"/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bCs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6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</w:p>
                      <w:p>
                        <w:pPr>
                          <w:pStyle w:val="6"/>
                          <w:widowControl w:val="0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jc w:val="both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ge">
                  <wp:posOffset>8288655</wp:posOffset>
                </wp:positionV>
                <wp:extent cx="6750050" cy="1279525"/>
                <wp:effectExtent l="0" t="0" r="0" b="0"/>
                <wp:wrapNone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84" cy="1279525"/>
                          <a:chOff x="90498" y="28562"/>
                          <a:chExt cx="6750426" cy="1278931"/>
                        </a:xfrm>
                      </wpg:grpSpPr>
                      <wps:wsp>
                        <wps:cNvPr id="231" name="燕尾形 31"/>
                        <wps:cNvSpPr/>
                        <wps:spPr>
                          <a:xfrm flipH="1">
                            <a:off x="111454" y="28562"/>
                            <a:ext cx="1212918" cy="262133"/>
                          </a:xfrm>
                          <a:custGeom>
                            <a:avLst/>
                            <a:gdLst>
                              <a:gd name="connsiteX0" fmla="*/ 0 w 1212370"/>
                              <a:gd name="connsiteY0" fmla="*/ 0 h 262800"/>
                              <a:gd name="connsiteX1" fmla="*/ 1212370 w 1212370"/>
                              <a:gd name="connsiteY1" fmla="*/ 0 h 262800"/>
                              <a:gd name="connsiteX2" fmla="*/ 1212370 w 1212370"/>
                              <a:gd name="connsiteY2" fmla="*/ 262800 h 262800"/>
                              <a:gd name="connsiteX3" fmla="*/ 0 w 1212370"/>
                              <a:gd name="connsiteY3" fmla="*/ 262800 h 262800"/>
                              <a:gd name="connsiteX4" fmla="*/ 131400 w 1212370"/>
                              <a:gd name="connsiteY4" fmla="*/ 131400 h 262800"/>
                              <a:gd name="connsiteX5" fmla="*/ 0 w 1212370"/>
                              <a:gd name="connsiteY5" fmla="*/ 0 h 262800"/>
                              <a:gd name="connsiteX6" fmla="*/ 0 w 1343770"/>
                              <a:gd name="connsiteY6" fmla="*/ 0 h 26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12370" h="262800">
                                <a:moveTo>
                                  <a:pt x="0" y="0"/>
                                </a:moveTo>
                                <a:lnTo>
                                  <a:pt x="1212370" y="0"/>
                                </a:lnTo>
                                <a:lnTo>
                                  <a:pt x="1212370" y="262800"/>
                                </a:lnTo>
                                <a:lnTo>
                                  <a:pt x="0" y="262800"/>
                                </a:lnTo>
                                <a:lnTo>
                                  <a:pt x="131400" y="13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95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98" y="335124"/>
                            <a:ext cx="6750426" cy="97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职业资格：外销员、高级国际贸易业务员、报关员、高级国际商务秘书资格证、国际商务英语证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操作能力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: 熟悉速卖通、跨境业务平台操作，熟悉外贸国际惯例和交易法则，海关报关、精通产品功能和宣传话术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语言水平：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雅思英语650分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、普通话二级甲等、杭州方言、粤语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计算机：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通过全国计算机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一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级考试，熟练运用office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办公，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Word(熟练排版）、Excel(复杂函数操作）、PPT（精通）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652.65pt;height:100.75pt;width:531.5pt;mso-position-horizontal-relative:margin;mso-position-vertical-relative:page;z-index:251657216;mso-width-relative:page;mso-height-relative:page;" coordorigin="90498,28562" coordsize="6750426,1278931" o:gfxdata="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">
                <o:lock v:ext="edit" aspectratio="f"/>
                <v:shape id="燕尾形 31" o:spid="_x0000_s1026" o:spt="100" style="position:absolute;left:111454;top:28562;flip:x;height:262133;width:1212918;v-text-anchor:middle;" fillcolor="#39958B" filled="t" stroked="f" coordsize="1212370,262800" o:gfxdata="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QwfvQAA&#10;ANwAAAAPAAAAAAAAAAEAIAAAACIAAABkcnMvZG93bnJldi54bWxQSwECFAAUAAAACACHTuJAMy8F&#10;njsAAAA5AAAAEAAAAAAAAAABACAAAAAMAQAAZHJzL3NoYXBleG1sLnhtbFBLBQYAAAAABgAGAFsB&#10;AAC2AwAAAAA=&#10;" path="m0,0l1212370,0,1212370,262800,0,262800,131400,131400,0,0xe">
                  <v:path textboxrect="0,0,1212370,262800" o:connectlocs="0,0;1212918,0;1212918,262133;0,262133;131459,131066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0498;top:335124;height:972369;width:6750426;" filled="f" stroked="f" coordsize="21600,21600" o:gfxdata="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Ut2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职业资格：外销员、高级国际贸易业务员、报关员、高级国际商务秘书资格证、国际商务英语证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操作能力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: 熟悉速卖通、跨境业务平台操作，熟悉外贸国际惯例和交易法则，海关报关、精通产品功能和宣传话术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语言水平：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雅思英语650分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、普通话二级甲等、杭州方言、粤语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计算机：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通过全国计算机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一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级考试，熟练运用office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办公，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Word(熟练排版）、Excel(复杂函数操作）、PPT（精通）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ge">
                  <wp:posOffset>6971665</wp:posOffset>
                </wp:positionV>
                <wp:extent cx="6875780" cy="131191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79" cy="1311916"/>
                          <a:chOff x="61921" y="0"/>
                          <a:chExt cx="6876127" cy="1311943"/>
                        </a:xfrm>
                      </wpg:grpSpPr>
                      <wps:wsp>
                        <wps:cNvPr id="224" name="燕尾形 31"/>
                        <wps:cNvSpPr/>
                        <wps:spPr>
                          <a:xfrm flipH="1">
                            <a:off x="111315" y="0"/>
                            <a:ext cx="1213164" cy="262255"/>
                          </a:xfrm>
                          <a:custGeom>
                            <a:avLst/>
                            <a:gdLst>
                              <a:gd name="connsiteX0" fmla="*/ 0 w 1212370"/>
                              <a:gd name="connsiteY0" fmla="*/ 0 h 262800"/>
                              <a:gd name="connsiteX1" fmla="*/ 1212370 w 1212370"/>
                              <a:gd name="connsiteY1" fmla="*/ 0 h 262800"/>
                              <a:gd name="connsiteX2" fmla="*/ 1212370 w 1212370"/>
                              <a:gd name="connsiteY2" fmla="*/ 262800 h 262800"/>
                              <a:gd name="connsiteX3" fmla="*/ 0 w 1212370"/>
                              <a:gd name="connsiteY3" fmla="*/ 262800 h 262800"/>
                              <a:gd name="connsiteX4" fmla="*/ 131400 w 1212370"/>
                              <a:gd name="connsiteY4" fmla="*/ 131400 h 262800"/>
                              <a:gd name="connsiteX5" fmla="*/ 0 w 1212370"/>
                              <a:gd name="connsiteY5" fmla="*/ 0 h 262800"/>
                              <a:gd name="connsiteX6" fmla="*/ 0 w 1343770"/>
                              <a:gd name="connsiteY6" fmla="*/ 0 h 26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12370" h="262800">
                                <a:moveTo>
                                  <a:pt x="0" y="0"/>
                                </a:moveTo>
                                <a:lnTo>
                                  <a:pt x="1212370" y="0"/>
                                </a:lnTo>
                                <a:lnTo>
                                  <a:pt x="1212370" y="262800"/>
                                </a:lnTo>
                                <a:lnTo>
                                  <a:pt x="0" y="262800"/>
                                </a:lnTo>
                                <a:lnTo>
                                  <a:pt x="131400" y="13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95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21" y="278137"/>
                            <a:ext cx="6876127" cy="103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浙江省”外贸风采“外贸技能服务演讲比赛金奖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浙江省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eastAsia="zh-CN"/>
                                </w:rPr>
                                <w:t>外贸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技能大赛一等奖（获奖比例2%）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《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外贸服务难点探索与创新研究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》社会调研项目获得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上海市服务业业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  <w:t>精品工程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2015年  上海对外经贸大学“优秀学生干部”、“优秀共产党员”、“十佳外贸精英”荣誉称号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548.95pt;height:103.3pt;width:541.4pt;mso-position-horizontal-relative:margin;mso-position-vertical-relative:page;z-index:251656192;mso-width-relative:page;mso-height-relative:page;" coordorigin="61921,0" coordsize="6876127,1311943" o:gfxdata="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">
                <o:lock v:ext="edit" aspectratio="f"/>
                <v:shape id="燕尾形 31" o:spid="_x0000_s1026" o:spt="100" style="position:absolute;left:111315;top:0;flip:x;height:262255;width:1213164;v-text-anchor:middle;" fillcolor="#39958B" filled="t" stroked="f" coordsize="1212370,262800" o:gfxdata="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jzlavQAA&#10;ANwAAAAPAAAAAAAAAAEAIAAAACIAAABkcnMvZG93bnJldi54bWxQSwECFAAUAAAACACHTuJAMy8F&#10;njsAAAA5AAAAEAAAAAAAAAABACAAAAAMAQAAZHJzL3NoYXBleG1sLnhtbFBLBQYAAAAABgAGAFsB&#10;AAC2AwAAAAA=&#10;" path="m0,0l1212370,0,1212370,262800,0,262800,131400,131400,0,0xe">
                  <v:path textboxrect="0,0,1212370,262800" o:connectlocs="0,0;1213164,0;1213164,262255;0,262255;131486,131127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1921;top:278137;height:1033806;width:6876127;" filled="f" stroked="f" coordsize="21600,21600" o:gfxdata="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7GJ6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0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0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年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20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浙江省”外贸风采“外贸技能服务演讲比赛金奖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浙江省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eastAsia="zh-CN"/>
                          </w:rPr>
                          <w:t>外贸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技能大赛一等奖（获奖比例2%）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《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外贸服务难点探索与创新研究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》社会调研项目获得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上海市服务业业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  <w:t>精品工程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2015年  上海对外经贸大学“优秀学生干部”、“优秀共产党员”、“十佳外贸精英”荣誉称号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page">
                  <wp:posOffset>4794885</wp:posOffset>
                </wp:positionV>
                <wp:extent cx="6870700" cy="2132965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545" cy="2132965"/>
                          <a:chOff x="52707" y="0"/>
                          <a:chExt cx="6870893" cy="3349181"/>
                        </a:xfrm>
                      </wpg:grpSpPr>
                      <wps:wsp>
                        <wps:cNvPr id="56" name="燕尾形 31"/>
                        <wps:cNvSpPr/>
                        <wps:spPr>
                          <a:xfrm flipH="1">
                            <a:off x="111764" y="0"/>
                            <a:ext cx="1212884" cy="374077"/>
                          </a:xfrm>
                          <a:custGeom>
                            <a:avLst/>
                            <a:gdLst>
                              <a:gd name="connsiteX0" fmla="*/ 0 w 1212370"/>
                              <a:gd name="connsiteY0" fmla="*/ 0 h 262800"/>
                              <a:gd name="connsiteX1" fmla="*/ 1212370 w 1212370"/>
                              <a:gd name="connsiteY1" fmla="*/ 0 h 262800"/>
                              <a:gd name="connsiteX2" fmla="*/ 1212370 w 1212370"/>
                              <a:gd name="connsiteY2" fmla="*/ 262800 h 262800"/>
                              <a:gd name="connsiteX3" fmla="*/ 0 w 1212370"/>
                              <a:gd name="connsiteY3" fmla="*/ 262800 h 262800"/>
                              <a:gd name="connsiteX4" fmla="*/ 131400 w 1212370"/>
                              <a:gd name="connsiteY4" fmla="*/ 131400 h 262800"/>
                              <a:gd name="connsiteX5" fmla="*/ 0 w 1212370"/>
                              <a:gd name="connsiteY5" fmla="*/ 0 h 262800"/>
                              <a:gd name="connsiteX6" fmla="*/ 0 w 1343770"/>
                              <a:gd name="connsiteY6" fmla="*/ 0 h 26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12370" h="262800">
                                <a:moveTo>
                                  <a:pt x="0" y="0"/>
                                </a:moveTo>
                                <a:lnTo>
                                  <a:pt x="1212370" y="0"/>
                                </a:lnTo>
                                <a:lnTo>
                                  <a:pt x="1212370" y="262800"/>
                                </a:lnTo>
                                <a:lnTo>
                                  <a:pt x="0" y="262800"/>
                                </a:lnTo>
                                <a:lnTo>
                                  <a:pt x="131400" y="13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95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工作业绩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07" y="432731"/>
                            <a:ext cx="6870893" cy="291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人员管理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协助人事经理对新招聘人员进行三天岗前培训，考试学习，经过领导确认后合格留用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采取自学和培训结合的模式，提高外贸业务员的文化素质、业务能力和工作水平，做到全员持证上岗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每月参加经验座谈会，外贸部部员工及时总结经验不足，提高处理问题能力，每月提交执行报告和计划进度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渠道拓展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针对平台账号健康度建立数据库，定员定岗负责亚马逊/速卖通/wish账号管理，维护账号的健康，提交反馈报告对策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通过开发代理商、分销商、自媒体、跨境电商国际站等多种途径开展公司对外贸易业务，开拓海外市场并开发新客户，贯彻执行公司各项政策，部门月度业绩达到500万，超额完成业务指标20%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8pt;margin-top:377.55pt;height:167.95pt;width:541pt;mso-position-horizontal-relative:margin;mso-position-vertical-relative:page;z-index:251655168;mso-width-relative:page;mso-height-relative:page;" coordorigin="52707,0" coordsize="6870893,3349181" o:gfxdata="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">
                <o:lock v:ext="edit" aspectratio="f"/>
                <v:shape id="燕尾形 31" o:spid="_x0000_s1026" o:spt="100" style="position:absolute;left:111764;top:0;flip:x;height:374077;width:1212884;v-text-anchor:middle;" fillcolor="#39958B" filled="t" stroked="f" coordsize="1212370,262800" o:gfxdata="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TkMG8AAAA&#10;2wAAAA8AAAAAAAAAAQAgAAAAIgAAAGRycy9kb3ducmV2LnhtbFBLAQIUABQAAAAIAIdO4kAzLwWe&#10;OwAAADkAAAAQAAAAAAAAAAEAIAAAAAsBAABkcnMvc2hhcGV4bWwueG1sUEsFBgAAAAAGAAYAWwEA&#10;ALUDAAAAAA==&#10;" path="m0,0l1212370,0,1212370,262800,0,262800,131400,131400,0,0xe">
                  <v:path textboxrect="0,0,1212370,262800" o:connectlocs="0,0;1212884,0;1212884,374077;0,374077;131455,187038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工作业绩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2707;top:432731;height:2916450;width:6870893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人员管理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协助人事经理对新招聘人员进行三天岗前培训，考试学习，经过领导确认后合格留用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采取自学和培训结合的模式，提高外贸业务员的文化素质、业务能力和工作水平，做到全员持证上岗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每月参加经验座谈会，外贸部部员工及时总结经验不足，提高处理问题能力，每月提交执行报告和计划进度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渠道拓展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针对平台账号健康度建立数据库，定员定岗负责亚马逊/速卖通/wish账号管理，维护账号的健康，提交反馈报告对策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通过开发代理商、分销商、自媒体、跨境电商国际站等多种途径开展公司对外贸易业务，开拓海外市场并开发新客户，贯彻执行公司各项政策，部门月度业绩达到500万，超额完成业务指标20%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6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86360</wp:posOffset>
                </wp:positionH>
                <wp:positionV relativeFrom="page">
                  <wp:posOffset>9638665</wp:posOffset>
                </wp:positionV>
                <wp:extent cx="6870700" cy="953770"/>
                <wp:effectExtent l="0" t="0" r="0" b="0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462" cy="953770"/>
                          <a:chOff x="52708" y="0"/>
                          <a:chExt cx="6871131" cy="1138299"/>
                        </a:xfrm>
                      </wpg:grpSpPr>
                      <wps:wsp>
                        <wps:cNvPr id="238" name="燕尾形 31"/>
                        <wps:cNvSpPr/>
                        <wps:spPr>
                          <a:xfrm flipH="1">
                            <a:off x="111767" y="0"/>
                            <a:ext cx="1212926" cy="363771"/>
                          </a:xfrm>
                          <a:custGeom>
                            <a:avLst/>
                            <a:gdLst>
                              <a:gd name="connsiteX0" fmla="*/ 0 w 1212370"/>
                              <a:gd name="connsiteY0" fmla="*/ 0 h 262800"/>
                              <a:gd name="connsiteX1" fmla="*/ 1212370 w 1212370"/>
                              <a:gd name="connsiteY1" fmla="*/ 0 h 262800"/>
                              <a:gd name="connsiteX2" fmla="*/ 1212370 w 1212370"/>
                              <a:gd name="connsiteY2" fmla="*/ 262800 h 262800"/>
                              <a:gd name="connsiteX3" fmla="*/ 0 w 1212370"/>
                              <a:gd name="connsiteY3" fmla="*/ 262800 h 262800"/>
                              <a:gd name="connsiteX4" fmla="*/ 131400 w 1212370"/>
                              <a:gd name="connsiteY4" fmla="*/ 131400 h 262800"/>
                              <a:gd name="connsiteX5" fmla="*/ 0 w 1212370"/>
                              <a:gd name="connsiteY5" fmla="*/ 0 h 262800"/>
                              <a:gd name="connsiteX6" fmla="*/ 0 w 1343770"/>
                              <a:gd name="connsiteY6" fmla="*/ 0 h 262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12370" h="262800">
                                <a:moveTo>
                                  <a:pt x="0" y="0"/>
                                </a:moveTo>
                                <a:lnTo>
                                  <a:pt x="1212370" y="0"/>
                                </a:lnTo>
                                <a:lnTo>
                                  <a:pt x="1212370" y="262800"/>
                                </a:lnTo>
                                <a:lnTo>
                                  <a:pt x="0" y="262800"/>
                                </a:lnTo>
                                <a:lnTo>
                                  <a:pt x="131400" y="13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95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08" y="462292"/>
                            <a:ext cx="6871131" cy="676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1"/>
                                  <w:lang w:val="en-US" w:eastAsia="zh-CN"/>
                                </w:rPr>
                                <w:t>勇于开拓，敢于挑战自我，灵活创新，积极主动，具有良好的团队合作精神，能承受较强的工作压力，稳定性强、诚实肯干，有亲和力，思路清晰，雅思考试650分，无障碍英语沟通交流，善于分析市场，3年速卖通和跨境电商2C实操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8pt;margin-top:758.95pt;height:75.1pt;width:541pt;mso-position-horizontal-relative:margin;mso-position-vertical-relative:page;z-index:251658240;mso-width-relative:page;mso-height-relative:page;" coordorigin="52708,0" coordsize="6871131,1138299" o:gfxdata="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AAAAAGRycy9QSwECFAAUAAAA&#10;CACHTuJAqOAvoNsAAAANAQAADwAAAAAAAAABACAAAAAiAAAAZHJzL2Rvd25yZXYueG1sUEsBAhQA&#10;FAAAAAgAh07iQMrjKB7UBAAAyA0AAA4AAAAAAAAAAQAgAAAAKgEAAGRycy9lMm9Eb2MueG1sUEsF&#10;BgAAAAAGAAYAWQEAAHAIAAAAAA==&#10;">
                <o:lock v:ext="edit" aspectratio="f"/>
                <v:shape id="燕尾形 31" o:spid="_x0000_s1026" o:spt="100" style="position:absolute;left:111767;top:0;flip:x;height:363771;width:1212926;v-text-anchor:middle;" fillcolor="#39958B" filled="t" stroked="f" coordsize="1212370,262800" o:gfxdata="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G6WCugAAANwA&#10;AAAPAAAAAAAAAAEAIAAAACIAAABkcnMvZG93bnJldi54bWxQSwECFAAUAAAACACHTuJAMy8FnjsA&#10;AAA5AAAAEAAAAAAAAAABACAAAAAJAQAAZHJzL3NoYXBleG1sLnhtbFBLBQYAAAAABgAGAFsBAACz&#10;AwAAAAA=&#10;" path="m0,0l1212370,0,1212370,262800,0,262800,131400,131400,0,0xe">
                  <v:path textboxrect="0,0,1212370,262800" o:connectlocs="0,0;1212926,0;1212926,363771;0,363771;131460,181885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2708;top:462292;height:676007;width:6871131;" filled="f" stroked="f" coordsize="21600,21600" o:gfxdata="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BwNG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1"/>
                            <w:lang w:val="en-US" w:eastAsia="zh-CN"/>
                          </w:rPr>
                          <w:t>勇于开拓，敢于挑战自我，灵活创新，积极主动，具有良好的团队合作精神，能承受较强的工作压力，稳定性强、诚实肯干，有亲和力，思路清晰，雅思考试650分，无障碍英语沟通交流，善于分析市场，3年速卖通和跨境电商2C实操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903"/>
    <w:multiLevelType w:val="multilevel"/>
    <w:tmpl w:val="798C4903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color w:val="414141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6"/>
    <w:rsid w:val="00037D81"/>
    <w:rsid w:val="000428D1"/>
    <w:rsid w:val="000E14BC"/>
    <w:rsid w:val="000E3C3B"/>
    <w:rsid w:val="000E5BBE"/>
    <w:rsid w:val="00102D6D"/>
    <w:rsid w:val="00105CDD"/>
    <w:rsid w:val="00135745"/>
    <w:rsid w:val="00141F10"/>
    <w:rsid w:val="00156F2B"/>
    <w:rsid w:val="00173BE1"/>
    <w:rsid w:val="001A784A"/>
    <w:rsid w:val="001E2E89"/>
    <w:rsid w:val="001F7478"/>
    <w:rsid w:val="00220600"/>
    <w:rsid w:val="00222740"/>
    <w:rsid w:val="00230266"/>
    <w:rsid w:val="00233486"/>
    <w:rsid w:val="00235A28"/>
    <w:rsid w:val="002B1A49"/>
    <w:rsid w:val="002B42B2"/>
    <w:rsid w:val="002C1DF5"/>
    <w:rsid w:val="002C5632"/>
    <w:rsid w:val="002E3E3A"/>
    <w:rsid w:val="00331E25"/>
    <w:rsid w:val="00332405"/>
    <w:rsid w:val="00360CC4"/>
    <w:rsid w:val="00366FCB"/>
    <w:rsid w:val="003705F8"/>
    <w:rsid w:val="00380936"/>
    <w:rsid w:val="00382949"/>
    <w:rsid w:val="003B0518"/>
    <w:rsid w:val="003C6153"/>
    <w:rsid w:val="003D7032"/>
    <w:rsid w:val="0040199D"/>
    <w:rsid w:val="00454168"/>
    <w:rsid w:val="004951E4"/>
    <w:rsid w:val="00495E61"/>
    <w:rsid w:val="00521A55"/>
    <w:rsid w:val="00530326"/>
    <w:rsid w:val="00572E07"/>
    <w:rsid w:val="0057538D"/>
    <w:rsid w:val="00582AA6"/>
    <w:rsid w:val="0059178E"/>
    <w:rsid w:val="005A4FD8"/>
    <w:rsid w:val="005F5FFB"/>
    <w:rsid w:val="006250C5"/>
    <w:rsid w:val="00627E45"/>
    <w:rsid w:val="006432ED"/>
    <w:rsid w:val="00652F24"/>
    <w:rsid w:val="00695845"/>
    <w:rsid w:val="006D24AC"/>
    <w:rsid w:val="006E51F1"/>
    <w:rsid w:val="00752ED1"/>
    <w:rsid w:val="0077760E"/>
    <w:rsid w:val="00785F17"/>
    <w:rsid w:val="00786B2F"/>
    <w:rsid w:val="007B7863"/>
    <w:rsid w:val="007C1469"/>
    <w:rsid w:val="007C16E6"/>
    <w:rsid w:val="007C27C8"/>
    <w:rsid w:val="00877BC3"/>
    <w:rsid w:val="008C0B9F"/>
    <w:rsid w:val="008E3555"/>
    <w:rsid w:val="0099556F"/>
    <w:rsid w:val="00997F1E"/>
    <w:rsid w:val="009A4F4C"/>
    <w:rsid w:val="009A500F"/>
    <w:rsid w:val="009C342D"/>
    <w:rsid w:val="009E2177"/>
    <w:rsid w:val="009F4C0B"/>
    <w:rsid w:val="00A049B6"/>
    <w:rsid w:val="00A2763A"/>
    <w:rsid w:val="00A31A78"/>
    <w:rsid w:val="00A32B16"/>
    <w:rsid w:val="00A47159"/>
    <w:rsid w:val="00A71947"/>
    <w:rsid w:val="00AF58D0"/>
    <w:rsid w:val="00B13B4A"/>
    <w:rsid w:val="00B15B0E"/>
    <w:rsid w:val="00B30588"/>
    <w:rsid w:val="00B42EAB"/>
    <w:rsid w:val="00B62024"/>
    <w:rsid w:val="00B63A18"/>
    <w:rsid w:val="00B73CED"/>
    <w:rsid w:val="00B905A4"/>
    <w:rsid w:val="00BC5135"/>
    <w:rsid w:val="00BD1A52"/>
    <w:rsid w:val="00BD242D"/>
    <w:rsid w:val="00C05DA3"/>
    <w:rsid w:val="00C13D05"/>
    <w:rsid w:val="00C343F5"/>
    <w:rsid w:val="00C373BA"/>
    <w:rsid w:val="00C44AED"/>
    <w:rsid w:val="00C75060"/>
    <w:rsid w:val="00CA5786"/>
    <w:rsid w:val="00CD1696"/>
    <w:rsid w:val="00D603F7"/>
    <w:rsid w:val="00D653A5"/>
    <w:rsid w:val="00D6625F"/>
    <w:rsid w:val="00DA5BE0"/>
    <w:rsid w:val="00DB267A"/>
    <w:rsid w:val="00DB48AF"/>
    <w:rsid w:val="00DD005F"/>
    <w:rsid w:val="00DD1BCE"/>
    <w:rsid w:val="00E019F7"/>
    <w:rsid w:val="00E05D6F"/>
    <w:rsid w:val="00E20FA8"/>
    <w:rsid w:val="00E33927"/>
    <w:rsid w:val="00E41757"/>
    <w:rsid w:val="00E57180"/>
    <w:rsid w:val="00E77E81"/>
    <w:rsid w:val="00E836E6"/>
    <w:rsid w:val="00E852FF"/>
    <w:rsid w:val="00E94D89"/>
    <w:rsid w:val="00EB46E3"/>
    <w:rsid w:val="00EB6EA9"/>
    <w:rsid w:val="00EC38CC"/>
    <w:rsid w:val="00EE122A"/>
    <w:rsid w:val="00FB4D05"/>
    <w:rsid w:val="00FB6E88"/>
    <w:rsid w:val="00FC5197"/>
    <w:rsid w:val="00FD6FA8"/>
    <w:rsid w:val="00FE3015"/>
    <w:rsid w:val="00FE54A2"/>
    <w:rsid w:val="02317A8E"/>
    <w:rsid w:val="028759D1"/>
    <w:rsid w:val="030E1887"/>
    <w:rsid w:val="033174FD"/>
    <w:rsid w:val="03A70FB5"/>
    <w:rsid w:val="05135C51"/>
    <w:rsid w:val="05AD7CBF"/>
    <w:rsid w:val="05CD03B3"/>
    <w:rsid w:val="076B42A8"/>
    <w:rsid w:val="07715992"/>
    <w:rsid w:val="0AB87D98"/>
    <w:rsid w:val="0ADA2D08"/>
    <w:rsid w:val="0B29078A"/>
    <w:rsid w:val="0B693162"/>
    <w:rsid w:val="0CB6065C"/>
    <w:rsid w:val="0CCA660A"/>
    <w:rsid w:val="0CD16AC4"/>
    <w:rsid w:val="0E072829"/>
    <w:rsid w:val="11403121"/>
    <w:rsid w:val="11E51E60"/>
    <w:rsid w:val="12587C2D"/>
    <w:rsid w:val="12BD5F22"/>
    <w:rsid w:val="13C0172A"/>
    <w:rsid w:val="1504768D"/>
    <w:rsid w:val="15101B49"/>
    <w:rsid w:val="15880C90"/>
    <w:rsid w:val="167421D2"/>
    <w:rsid w:val="19FA6C61"/>
    <w:rsid w:val="1AFF3497"/>
    <w:rsid w:val="1B8D7520"/>
    <w:rsid w:val="1BB53F2F"/>
    <w:rsid w:val="1CD313C8"/>
    <w:rsid w:val="1D9351EB"/>
    <w:rsid w:val="1DBD1F2D"/>
    <w:rsid w:val="1E064BD4"/>
    <w:rsid w:val="1F7A7AF4"/>
    <w:rsid w:val="201F06EA"/>
    <w:rsid w:val="207A0E26"/>
    <w:rsid w:val="21461D0E"/>
    <w:rsid w:val="226F66BF"/>
    <w:rsid w:val="22F56F16"/>
    <w:rsid w:val="23B640FD"/>
    <w:rsid w:val="243337DC"/>
    <w:rsid w:val="272D27BC"/>
    <w:rsid w:val="28475733"/>
    <w:rsid w:val="2BB54C44"/>
    <w:rsid w:val="2C381A12"/>
    <w:rsid w:val="2E7B1804"/>
    <w:rsid w:val="307327F9"/>
    <w:rsid w:val="30853045"/>
    <w:rsid w:val="31864E78"/>
    <w:rsid w:val="322B0AB0"/>
    <w:rsid w:val="33757C5B"/>
    <w:rsid w:val="33DE7DCA"/>
    <w:rsid w:val="35506FD0"/>
    <w:rsid w:val="356D69F1"/>
    <w:rsid w:val="3803706B"/>
    <w:rsid w:val="3A900ECC"/>
    <w:rsid w:val="3AF9257D"/>
    <w:rsid w:val="3B6359E2"/>
    <w:rsid w:val="3BFE37B5"/>
    <w:rsid w:val="3CEF43B1"/>
    <w:rsid w:val="3DA8041D"/>
    <w:rsid w:val="3DCD2D46"/>
    <w:rsid w:val="3E285EAC"/>
    <w:rsid w:val="3E9D1779"/>
    <w:rsid w:val="3EDC245B"/>
    <w:rsid w:val="3F2329B1"/>
    <w:rsid w:val="3F2806D3"/>
    <w:rsid w:val="3FAC58E4"/>
    <w:rsid w:val="40EA5FC1"/>
    <w:rsid w:val="41C91D9A"/>
    <w:rsid w:val="4527669A"/>
    <w:rsid w:val="4579666A"/>
    <w:rsid w:val="458F65C4"/>
    <w:rsid w:val="46B957DA"/>
    <w:rsid w:val="47394F47"/>
    <w:rsid w:val="48A335AD"/>
    <w:rsid w:val="48B545A5"/>
    <w:rsid w:val="48EA239C"/>
    <w:rsid w:val="4A301B32"/>
    <w:rsid w:val="4AE54E96"/>
    <w:rsid w:val="4BA638DB"/>
    <w:rsid w:val="4E9C62EE"/>
    <w:rsid w:val="4F1C225A"/>
    <w:rsid w:val="4FB34849"/>
    <w:rsid w:val="50803854"/>
    <w:rsid w:val="50C75476"/>
    <w:rsid w:val="54433ED0"/>
    <w:rsid w:val="55726DC6"/>
    <w:rsid w:val="5696103A"/>
    <w:rsid w:val="572126E2"/>
    <w:rsid w:val="574B7DD5"/>
    <w:rsid w:val="5786668C"/>
    <w:rsid w:val="584B2EB5"/>
    <w:rsid w:val="59367AF0"/>
    <w:rsid w:val="5952138D"/>
    <w:rsid w:val="5B5E1CA7"/>
    <w:rsid w:val="5C432686"/>
    <w:rsid w:val="5D2E61F9"/>
    <w:rsid w:val="5D5E3108"/>
    <w:rsid w:val="5D9D3316"/>
    <w:rsid w:val="600465AF"/>
    <w:rsid w:val="60397855"/>
    <w:rsid w:val="61581FAE"/>
    <w:rsid w:val="620A1AD2"/>
    <w:rsid w:val="623F543E"/>
    <w:rsid w:val="63263A1C"/>
    <w:rsid w:val="63756EF1"/>
    <w:rsid w:val="65E94A47"/>
    <w:rsid w:val="6691030D"/>
    <w:rsid w:val="67867656"/>
    <w:rsid w:val="688245B5"/>
    <w:rsid w:val="69AF7920"/>
    <w:rsid w:val="6ADE6EBC"/>
    <w:rsid w:val="6D037EA1"/>
    <w:rsid w:val="6D603DE7"/>
    <w:rsid w:val="6E61347E"/>
    <w:rsid w:val="6FAD6B07"/>
    <w:rsid w:val="6FBD5D80"/>
    <w:rsid w:val="703D1BBE"/>
    <w:rsid w:val="71CD167B"/>
    <w:rsid w:val="726B1B29"/>
    <w:rsid w:val="73E55929"/>
    <w:rsid w:val="74297625"/>
    <w:rsid w:val="744D2B8A"/>
    <w:rsid w:val="74C9097D"/>
    <w:rsid w:val="75511C1C"/>
    <w:rsid w:val="758814A9"/>
    <w:rsid w:val="75D04E41"/>
    <w:rsid w:val="75FA43C0"/>
    <w:rsid w:val="7664219D"/>
    <w:rsid w:val="78940AC6"/>
    <w:rsid w:val="7B8979DD"/>
    <w:rsid w:val="7D3711ED"/>
    <w:rsid w:val="7D70235D"/>
    <w:rsid w:val="7D9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bg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4</Words>
  <Characters>29</Characters>
  <Lines>1</Lines>
  <Paragraphs>1</Paragraphs>
  <TotalTime>48</TotalTime>
  <ScaleCrop>false</ScaleCrop>
  <LinksUpToDate>false</LinksUpToDate>
  <CharactersWithSpaces>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2016-12-27T10:12:00Z</dcterms:created>
  <dc:creator>五百丁</dc:creator>
  <cp:lastModifiedBy>双子晨</cp:lastModifiedBy>
  <cp:lastPrinted>2016-12-27T11:20:00Z</cp:lastPrinted>
  <dcterms:modified xsi:type="dcterms:W3CDTF">2020-10-10T14:10:44Z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1.0_/z0b8l60WjsbRq0MvUViXwZ9knltQV6F6AgyFJTGAE/8bf77iiIC1EiuRKOXWEridTtmHNtEqlvgiM5mlBKFUg==</vt:lpwstr>
  </property>
</Properties>
</file>