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0" w:leftChars="-857" w:right="-1758" w:rightChars="-837"/>
      </w:pPr>
      <w:r>
        <w:rPr>
          <w:color w:val="70B7C9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1610360</wp:posOffset>
                </wp:positionV>
                <wp:extent cx="174625" cy="174625"/>
                <wp:effectExtent l="4445" t="4445" r="11430" b="11430"/>
                <wp:wrapNone/>
                <wp:docPr id="24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4625"/>
                          <a:chOff x="1100" y="4027"/>
                          <a:chExt cx="316" cy="316"/>
                        </a:xfrm>
                      </wpg:grpSpPr>
                      <wps:wsp>
                        <wps:cNvPr id="22" name="椭圆 148"/>
                        <wps:cNvSpPr/>
                        <wps:spPr>
                          <a:xfrm>
                            <a:off x="1100" y="4027"/>
                            <a:ext cx="316" cy="31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2B3D5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椭圆 149"/>
                        <wps:cNvSpPr/>
                        <wps:spPr>
                          <a:xfrm>
                            <a:off x="1141" y="4068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rgbClr val="2B3D5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0" o:spid="_x0000_s1026" o:spt="203" style="position:absolute;left:0pt;margin-left:-31.8pt;margin-top:126.8pt;height:13.75pt;width:13.75pt;z-index:251834368;mso-width-relative:page;mso-height-relative:page;" coordorigin="1100,4027" coordsize="316,316" o:gfxdata="UEsDBAoAAAAAAIdO4kAAAAAAAAAAAAAAAAAEAAAAZHJzL1BLAwQUAAAACACHTuJAUPa6rNkAAAAL&#10;AQAADwAAAGRycy9kb3ducmV2LnhtbE2PTWvCQBCG7wX/wzJCb3GzBoOk2UiRticpVIXS25iMSTC7&#10;G7Jrov++46m9zcfDO8/km5vpxEiDb53VoBYxCLKlq1pbazge3qM1CB/QVtg5Sxru5GFTzJ5yzCo3&#10;2S8a96EWHGJ9hhqaEPpMSl82ZNAvXE+Wd2c3GAzcDrWsBpw43HRyGcepNNhavtBgT9uGysv+ajR8&#10;TDi9Jupt3F3O2/vPYfX5vVOk9fNcxS8gAt3CHwwPfVaHgp1O7morLzoNUZqkjGpYrh4FE1GSKhAn&#10;nqyVAlnk8v8PxS9QSwMEFAAAAAgAh07iQAbFHKh8AgAAWAYAAA4AAABkcnMvZTJvRG9jLnhtbLWV&#10;S27bMBCG9wV6B4L7Wpb8SCJYDtA6yaZoA6Q9AE1REgGKJEjasvdF0WUP0GW3OUHPk/YaHVKSEycp&#10;4LroRuZrhjPfP0PPzje1QGtmLFcyw/FgiBGTVOVclhn++OHy1SlG1hGZE6Eky/CWWXw+f/li1uiU&#10;JapSImcGgRNp00ZnuHJOp1FkacVqYgdKMwmbhTI1cTA1ZZQb0oD3WkTJcDiNGmVybRRl1sLqot3E&#10;8+C/KBh174vCModEhiE2F74mfJf+G81nJC0N0RWnXRjkiChqwiVcunO1II6gleFPXNWcGmVV4QZU&#10;1ZEqCk5ZyAGyiYePsrkyaqVDLmXalHqHCdA+4nS0W/pufW0QzzOcjDGSpAaNfv34dPf1C4onAU+j&#10;yxROXRl9o68N8PILZTvzGW8KU/tfyAVtAtjtDizbOERhMT4ZT5MJRhS2unEATytQx1vF8RDUgd3x&#10;MDlpRaHVRWc9iqetqR+AXdRfGu2F0mgoIXtPyf4bpZuKaBbgW59/TynpKf38fnv37TOKx6c+Jn85&#10;nNohsqkFWs/weSbTntIf8ySpNtZdMVUjP8gwE4Jr66MjKVm/ta6l0p/yy1JdciECZSFRk+GzSVCA&#10;QJMVgjggWmuQ3coyuLFK8NybeGNryuUbYdCaQNskr0eLyagDv3fM37cgtmrPha1Wu4qR/ELmyG01&#10;1JOEzsc+hJrlGAkGD4Ufhdgc4eKQk6C5kCC959yS9aOlyrcgzEobXlbAJQ5RdoXQivL/K2L0pCLO&#10;fBh/URHjuKv9aaglkvYVkYygKX3T+EGrcd9uvdaHV8SedAcq7Jk/qKWjVAhdCs9XaNzuqfXv48N5&#10;UPb+D2H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D2uqzZAAAACwEAAA8AAAAAAAAAAQAgAAAA&#10;IgAAAGRycy9kb3ducmV2LnhtbFBLAQIUABQAAAAIAIdO4kAGxRyofAIAAFgGAAAOAAAAAAAAAAEA&#10;IAAAACgBAABkcnMvZTJvRG9jLnhtbFBLBQYAAAAABgAGAFkBAAAWBgAAAAA=&#10;">
                <o:lock v:ext="edit" aspectratio="f"/>
                <v:shape id="椭圆 148" o:spid="_x0000_s1026" o:spt="3" type="#_x0000_t3" style="position:absolute;left:1100;top:4027;height:316;width:316;" filled="f" stroked="t" coordsize="21600,21600" o:gfxdata="UEsDBAoAAAAAAIdO4kAAAAAAAAAAAAAAAAAEAAAAZHJzL1BLAwQUAAAACACHTuJAKdKe5L4AAADb&#10;AAAADwAAAGRycy9kb3ducmV2LnhtbEWPzWrDMBCE74W+g9hAb7UcB1LjRM4hENpDW8hPD71trI1l&#10;bK2MpTru21eBQI/DzHzDrDeT7cRIg28cK5gnKQjiyumGawWn4+45B+EDssbOMSn4JQ+b8vFhjYV2&#10;V97TeAi1iBD2BSowIfSFlL4yZNEnrieO3sUNFkOUQy31gNcIt53M0nQpLTYcFwz2tDVUtYcfq+C8&#10;6F8Wr9+f72fmqTX5+JV/0E6pp9k8XYEINIX/8L39phVkGdy+xB8g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Ke5L4A&#10;AADbAAAADwAAAAAAAAABACAAAAAiAAAAZHJzL2Rvd25yZXYueG1sUEsBAhQAFAAAAAgAh07iQDMv&#10;BZ47AAAAOQAAABAAAAAAAAAAAQAgAAAADQEAAGRycy9zaGFwZXhtbC54bWxQSwUGAAAAAAYABgBb&#10;AQAAtwMAAAAA&#10;">
                  <v:fill on="f" focussize="0,0"/>
                  <v:stroke color="#2B3D53" joinstyle="round"/>
                  <v:imagedata o:title=""/>
                  <o:lock v:ext="edit" aspectratio="f"/>
                </v:shape>
                <v:shape id="椭圆 149" o:spid="_x0000_s1026" o:spt="3" type="#_x0000_t3" style="position:absolute;left:1141;top:4068;height:234;width:234;" fillcolor="#2B3D53" filled="t" stroked="f" coordsize="21600,21600" o:gfxdata="UEsDBAoAAAAAAIdO4kAAAAAAAAAAAAAAAAAEAAAAZHJzL1BLAwQUAAAACACHTuJAhqYac7wAAADb&#10;AAAADwAAAGRycy9kb3ducmV2LnhtbEWPT4vCMBTE7wt+h/CEva1pu6i1Gj0Iuwie/INeH8mzLTYv&#10;pYlVv71ZWPA4zMxvmMXqYRvRU+drxwrSUQKCWDtTc6ngePj5ykH4gGywcUwKnuRhtRx8LLAw7s47&#10;6vehFBHCvkAFVQhtIaXXFVn0I9cSR+/iOoshyq6UpsN7hNtGZkkykRZrjgsVtrSuSF/3N6tgezpq&#10;M95Nx1l+zmf6t9/aZzpV6nOYJnMQgR7hHf5vb4yC7Bv+vsQf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mGn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-257175</wp:posOffset>
            </wp:positionV>
            <wp:extent cx="1253490" cy="1608455"/>
            <wp:effectExtent l="114300" t="76200" r="118110" b="86995"/>
            <wp:wrapNone/>
            <wp:docPr id="3" name="图片 3" descr="C:\Users\Administrator\Desktop\简历\P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简历\P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08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-224790</wp:posOffset>
                </wp:positionV>
                <wp:extent cx="1986915" cy="762000"/>
                <wp:effectExtent l="0" t="0" r="0" b="0"/>
                <wp:wrapNone/>
                <wp:docPr id="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2B3D53"/>
                                <w:spacing w:val="30"/>
                                <w:sz w:val="72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pacing w:val="30"/>
                                <w:sz w:val="72"/>
                                <w:szCs w:val="6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29.6pt;margin-top:-17.7pt;height:60pt;width:156.45pt;z-index:251712512;mso-width-relative:page;mso-height-relative:page;" filled="f" stroked="f" coordsize="21600,21600" o:gfxdata="UEsDBAoAAAAAAIdO4kAAAAAAAAAAAAAAAAAEAAAAZHJzL1BLAwQUAAAACACHTuJAaqc6z9gAAAAK&#10;AQAADwAAAGRycy9kb3ducmV2LnhtbE2PwU7DMAyG70i8Q2Qkbluyrh1baboDiCuIAZN2yxqvrWic&#10;qsnW8vaYE7vZ8qff319sJ9eJCw6h9aRhMVcgkCpvW6o1fH68zNYgQjRkTecJNfxggG15e1OY3PqR&#10;3vGyi7XgEAq50dDE2OdShqpBZ8Lc90h8O/nBmcjrUEs7mJHDXScTpVbSmZb4Q2N6fGqw+t6dnYav&#10;19Nhn6q3+tll/egnJcltpNb3dwv1CCLiFP9h+NNndSjZ6ejPZIPoNMyyTcIoD8ssBcFEki0fQBw1&#10;rNMVyLKQ1xXKX1BLAwQUAAAACACHTuJAD3NuZI0BAAABAwAADgAAAGRycy9lMm9Eb2MueG1srVI7&#10;TgMxEO2RuIPlnjgJIpBVNpEQggYBEnAAx2tnLa09lm2ymwvADaho6DlXzsHYhIRPh2j8mRm/mfee&#10;J7PONGQpfdBgSzro9SmRVkCl7aKk93fnByeUhMhtxRuwsqQrGehsur83aV0hh1BDU0lPEMSGonUl&#10;rWN0BWNB1NLw0AMnLSYVeMMjXv2CVZ63iG4aNuz3R6wFXzkPQoaA0bOPJJ1mfKWkiNdKBRlJU1Kc&#10;LebV53WeVjad8GLhuau12IzB/zCF4dpi0y3UGY+cPHj9C8po4SGAij0BhoFSWsjMAdkM+j/Y3Nbc&#10;ycwFxQluK1P4P1hxtbzxRFclHVFiuUGL1s9P65e39esjOcz6tC4UWHbrsDB2p9Chz0m3FA8YTLQ7&#10;5U3akRDBPCq92qoru0hEejQ+GY0HR5QIzB2P0L0Mz3avnQ/xQoIh6VBSj+5lUfnyMkTsiKWfJamZ&#10;hXPdNNnBxn4LYGGKsN2I6RS7ebeZew7VCuk8OK8XNbbKhHI56pwbbf5EMvLrPYPufu70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qnOs/YAAAACgEAAA8AAAAAAAAAAQAgAAAAIgAAAGRycy9kb3du&#10;cmV2LnhtbFBLAQIUABQAAAAIAIdO4kAPc25kjQEAAA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2B3D53"/>
                          <w:spacing w:val="30"/>
                          <w:sz w:val="72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3D53"/>
                          <w:spacing w:val="30"/>
                          <w:sz w:val="72"/>
                          <w:szCs w:val="6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603885</wp:posOffset>
                </wp:positionV>
                <wp:extent cx="4727575" cy="979170"/>
                <wp:effectExtent l="0" t="0" r="0" b="0"/>
                <wp:wrapNone/>
                <wp:docPr id="7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t>生日：1996.10.26             电话：188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t>8888 8888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instrText xml:space="preserve">27o888@qq.com</w:instrText>
                            </w:r>
                            <w:r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  <w:u w:val="none"/>
                              </w:rPr>
                              <w:t>27o888@qq.com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z w:val="22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2"/>
                                <w:szCs w:val="24"/>
                              </w:rPr>
                              <w:t>住址：阳光新区中山街道123号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28.1pt;margin-top:47.55pt;height:77.1pt;width:372.25pt;z-index:251714560;mso-width-relative:page;mso-height-relative:page;" filled="f" stroked="f" coordsize="21600,21600" o:gfxdata="UEsDBAoAAAAAAIdO4kAAAAAAAAAAAAAAAAAEAAAAZHJzL1BLAwQUAAAACACHTuJAjIDdUtgAAAAK&#10;AQAADwAAAGRycy9kb3ducmV2LnhtbE2Py26DMBBF95X6D9ZU6i6xIQEBYciiVbetmj6k7ByYACoe&#10;I+wE+vd1V+1ydI/uPVPuFzOIK02ut4wQrRUI4to2PbcI729PqwyE85obPVgmhG9ysK9ub0pdNHbm&#10;V7oefCtCCbtCI3Tej4WUru7IaLe2I3HIznYy2odzamUz6TmUm0HGSqXS6J7DQqdHeuio/jpcDMLH&#10;8/n4uVUv7aNJxtkuSrLJJeL9XaR2IDwt/g+GX/2gDlVwOtkLN04MCKskjQOKkCcRiACkWbYBcUKI&#10;t/kGZFXK/y9UP1BLAwQUAAAACACHTuJACCbWpJABAAABAwAADgAAAGRycy9lMm9Eb2MueG1srVJL&#10;TsMwEN0jcQfLe+q2fAJRUySEYIMACTiA69iNpdhj2aZJLwA3YMWGPefqORibUn47xGZiz7y8mffG&#10;k+PetGQhfdBgKzoaDCmRVkCt7byid7dnO4eUhMhtzVuwsqJLGejxdHtr0rlSjqGBtpaeIIkNZecq&#10;2sToSsaCaKThYQBOWiwq8IZHvPo5qz3vkN20bDwcHrAOfO08CBkCZk/fi3Sa+ZWSIl4pFWQkbUVx&#10;tpijz3GWIptOeDn33DVarMfgf5jCcG2x6YbqlEdO7r3+RWW08BBAxYEAw0ApLWTWgGpGwx9qbhru&#10;ZNaC5gS3sSn8H624XFx7ouuKFpRYbnBFq6fH1fPr6uWB7I6TP50LJcJuHAJjfwI97vkjHzCZZPfK&#10;m/RFQQTr6PRy467sIxGY3CvGxX6xT4nA2lFxNCqy/ezzb+dDPJdgSDpU1OP2sql8cREiToLQD0hq&#10;ZuFMt23eYGu/JRCYMiyN/j5iOsV+1q/1zKBeopx75/W8wVZZUIajz7nR+k2kRX69Z9LPlzt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yA3VLYAAAACgEAAA8AAAAAAAAAAQAgAAAAIgAAAGRycy9k&#10;b3ducmV2LnhtbFBLAQIUABQAAAAIAIdO4kAIJtakkAEAAAE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</w:rPr>
                        <w:t>生日：1996.10.26             电话：188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</w:rPr>
                        <w:t>8888 8888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2B3D53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  <w:instrText xml:space="preserve"> HYPERLINK "mailto:</w:instrText>
                      </w: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</w:rPr>
                        <w:instrText xml:space="preserve">27o888@qq.com</w:instrText>
                      </w:r>
                      <w:r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  <w:instrText xml:space="preserve">" </w:instrText>
                      </w:r>
                      <w:r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  <w:u w:val="none"/>
                        </w:rPr>
                        <w:t>27o888@qq.com</w:t>
                      </w:r>
                      <w:r>
                        <w:rPr>
                          <w:rFonts w:ascii="微软雅黑" w:hAnsi="微软雅黑" w:eastAsia="微软雅黑"/>
                          <w:color w:val="2B3D53"/>
                          <w:sz w:val="22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z w:val="22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2"/>
                          <w:szCs w:val="24"/>
                        </w:rPr>
                        <w:t>住址：阳光新区中山街道123号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120015</wp:posOffset>
                </wp:positionV>
                <wp:extent cx="3042920" cy="464820"/>
                <wp:effectExtent l="0" t="0" r="0" b="0"/>
                <wp:wrapNone/>
                <wp:docPr id="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B3D5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3D53"/>
                                <w:sz w:val="28"/>
                                <w:szCs w:val="28"/>
                              </w:rPr>
                              <w:t>求职意向：公司财务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08.75pt;margin-top:9.45pt;height:36.6pt;width:239.6pt;z-index:251776000;mso-width-relative:page;mso-height-relative:page;" filled="f" stroked="f" coordsize="21600,21600" o:gfxdata="UEsDBAoAAAAAAIdO4kAAAAAAAAAAAAAAAAAEAAAAZHJzL1BLAwQUAAAACACHTuJAyEum09cAAAAJ&#10;AQAADwAAAGRycy9kb3ducmV2LnhtbE2Py07DMBBF90j8gzVI3VE7UZs2IU4XILaglofEzo2nSUQ8&#10;jmK3CX/PdAXL0T2690y5m10vLjiGzpOGZKlAINXedtRoeH97vt+CCNGQNb0n1PCDAXbV7U1pCusn&#10;2uPlEBvBJRQKo6GNcSikDHWLzoSlH5A4O/nRmcjn2Eg7monLXS9TpTLpTEe80JoBH1usvw9np+Hj&#10;5fT1uVKvzZNbD5OflSSXS60Xd4l6ABFxjn8wXPVZHSp2Ovoz2SB6DWmyWTPKwTYHwUCWZxsQRw15&#10;moCsSvn/g+oXUEsDBBQAAAAIAIdO4kDkBfanjQEAAAEDAAAOAAAAZHJzL2Uyb0RvYy54bWytUktO&#10;wzAQ3SNxB8t76rRUCKKmSAjBBgEScADXsRtLsceyTZNeAG7Aig17ztVzMHY//HaIzcSembyZ954n&#10;p71pyUL6oMFWdDgoKJFWQK3tvKIP9xcHx5SEyG3NW7CyoksZ6Ol0f2/SuVKOoIG2lp4giA1l5yra&#10;xOhKxoJopOFhAE5aLCrwhke8+jmrPe8Q3bRsVBRHrANfOw9ChoDZ83WRTjO+UlLEG6WCjKStKO4W&#10;c/Q5zlJk0wkv5567RovNGvwPWxiuLQ7dQZ3zyMmj17+gjBYeAqg4EGAYKKWFzByQzbD4weau4U5m&#10;LihOcDuZwv/BiuvFrSe6rigaZblBi1Yvz6vX99XbEzkcJn06F0psu3PYGPsz6NHnbT5gMtHulTfp&#10;i4QI1lHp5U5d2UciMHlYjEcnIywJrI2Pxsd4Rnj2+bfzIV5KMCQdKurRvSwqX1yFuG7dtqRhFi50&#10;22YHW/stgZgpw9Lq6xXTKfazfsNnBvUS6Tw6r+cNjsqEcjvqnHfavIlk5Nd7Bv18udM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Eum09cAAAAJAQAADwAAAAAAAAABACAAAAAiAAAAZHJzL2Rvd25y&#10;ZXYueG1sUEsBAhQAFAAAAAgAh07iQOQF9qeNAQAAAQ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B3D5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3D53"/>
                          <w:sz w:val="28"/>
                          <w:szCs w:val="28"/>
                        </w:rPr>
                        <w:t>求职意向：公司财务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B7C9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7977505</wp:posOffset>
                </wp:positionV>
                <wp:extent cx="174625" cy="174625"/>
                <wp:effectExtent l="4445" t="4445" r="11430" b="11430"/>
                <wp:wrapNone/>
                <wp:docPr id="38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4625"/>
                          <a:chOff x="1100" y="4027"/>
                          <a:chExt cx="316" cy="316"/>
                        </a:xfrm>
                      </wpg:grpSpPr>
                      <wps:wsp>
                        <wps:cNvPr id="36" name="椭圆 161"/>
                        <wps:cNvSpPr/>
                        <wps:spPr>
                          <a:xfrm>
                            <a:off x="1100" y="4027"/>
                            <a:ext cx="316" cy="31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2B3D5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椭圆 162"/>
                        <wps:cNvSpPr/>
                        <wps:spPr>
                          <a:xfrm>
                            <a:off x="1141" y="4068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rgbClr val="2B3D5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0" o:spid="_x0000_s1026" o:spt="203" style="position:absolute;left:0pt;margin-left:-31.8pt;margin-top:628.15pt;height:13.75pt;width:13.75pt;z-index:251840512;mso-width-relative:page;mso-height-relative:page;" coordorigin="1100,4027" coordsize="316,316" o:gfxdata="UEsDBAoAAAAAAIdO4kAAAAAAAAAAAAAAAAAEAAAAZHJzL1BLAwQUAAAACACHTuJAObDXuNsAAAAN&#10;AQAADwAAAGRycy9kb3ducmV2LnhtbE2PwWrDMAyG74O9g9Fgt9RxQ03I4pRRtp3KYG1h7ObGahIa&#10;yyF2k/bt5562o/R//PpUrq+2ZxOOvnOkQCxSYEi1Mx01Cg779yQH5oMmo3tHqOCGHtbV40OpC+Nm&#10;+sJpFxoWS8gXWkEbwlBw7usWrfYLNyDF7ORGq0Mcx4abUc+x3PZ8maaSW91RvNDqATct1ufdxSr4&#10;mPX8mom3aXs+bW4/+9Xn91agUs9PIn0BFvAa/mC460d1qKLT0V3IeNYrSGQmIxqD5UpmwCKSZFIA&#10;O95XeZYDr0r+/4vqF1BLAwQUAAAACACHTuJANKe/G3kCAABYBgAADgAAAGRycy9lMm9Eb2MueG1s&#10;tZXNbhMxEMfvSLyD5TvZ7CZNyyqbSpC2FwSVCg/geL27lry2ZTvZ5I4QRx6AI1eegOcpvAZjO5s2&#10;bZFCEJeNP2bGM7//2Jmer1uBVsxYrmSB08EQIyapKrmsC/zh/eWLM4ysI7IkQklW4A2z+Hz2/Nm0&#10;0znLVKNEyQyCINLmnS5w45zOk8TShrXEDpRmEjYrZVriYGrqpDSkg+itSLLhcJJ0ypTaKMqshdV5&#10;3MSzEL+qGHXvqsoyh0SBITcXviZ8F/6bzKYkrw3RDafbNMgRWbSESzh0F2pOHEFLwx+Fajk1yqrK&#10;DahqE1VVnLJQA1STDh9Uc2XUUoda6ryr9Q4ToH3A6eiw9O3q2iBeFngESknSgka/fny8/fIZpZOA&#10;p9N1DlZXRt/oawO8/EIdZ77idWVa/wu1oHUAu9mBZWuHKCymp+NJdoIRha3tOICnDajjvdJ0COrA&#10;7niYnUZRaHOx9R6lk+jqB+CX9Icme6l0GlrI3lGy/0bppiGaBfjW199TglQipZ/fvt9+/QSUUp+T&#10;PxysdohsboHWE3yeqLSn9Mc6Sa6NdVdMtcgPCsyE4Nr67EhOVm+si1R6K78s1SUXIlAWEnUFfnkS&#10;FCBwySpBHBBtNchuZR3CWCV46V28szX14rUwaEXg2mSvRvOT0Rb8npk/b05sE+3CVtSuYaS8kCVy&#10;Gw39JOHmY59Cy0qMBIOHwo9Cbo5wcYglaC4kSO85R7J+tFDlBoRZasPrBrgEKYINNEIU5f93xOmj&#10;jsj+siPG6bb3J2eRSt8R2WgcO98Posb9deu1Prwj9qQ7UGHP/F4vHaVCuKXwfIWLu31q/ft4fx6U&#10;vftDm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bDXuNsAAAANAQAADwAAAAAAAAABACAAAAAi&#10;AAAAZHJzL2Rvd25yZXYueG1sUEsBAhQAFAAAAAgAh07iQDSnvxt5AgAAWAYAAA4AAAAAAAAAAQAg&#10;AAAAKgEAAGRycy9lMm9Eb2MueG1sUEsFBgAAAAAGAAYAWQEAABUGAAAAAA==&#10;">
                <o:lock v:ext="edit" aspectratio="f"/>
                <v:shape id="椭圆 161" o:spid="_x0000_s1026" o:spt="3" type="#_x0000_t3" style="position:absolute;left:1100;top:4027;height:316;width:316;" filled="f" stroked="t" coordsize="21600,21600" o:gfxdata="UEsDBAoAAAAAAIdO4kAAAAAAAAAAAAAAAAAEAAAAZHJzL1BLAwQUAAAACACHTuJA0zAOOr4AAADb&#10;AAAADwAAAGRycy9kb3ducmV2LnhtbEWPT4vCMBTE7wt+h/AWvK2pFtzSNXpYED2osP45eHs2b5ti&#10;81KaWOu3N8LCHoeZ+Q0zW/S2Fh21vnKsYDxKQBAXTldcKjgelh8ZCB+QNdaOScGDPCzmg7cZ5trd&#10;+Ye6fShFhLDPUYEJocml9IUhi37kGuLo/brWYoiyLaVu8R7htpaTJJlKixXHBYMNfRsqrvubVXBJ&#10;m890dd5tLsz91WTdKdvSUqnh+zj5AhGoD//hv/ZaK0in8PoSf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AOOr4A&#10;AADbAAAADwAAAAAAAAABACAAAAAiAAAAZHJzL2Rvd25yZXYueG1sUEsBAhQAFAAAAAgAh07iQDMv&#10;BZ47AAAAOQAAABAAAAAAAAAAAQAgAAAADQEAAGRycy9zaGFwZXhtbC54bWxQSwUGAAAAAAYABgBb&#10;AQAAtwMAAAAA&#10;">
                  <v:fill on="f" focussize="0,0"/>
                  <v:stroke color="#2B3D53" joinstyle="round"/>
                  <v:imagedata o:title=""/>
                  <o:lock v:ext="edit" aspectratio="f"/>
                </v:shape>
                <v:shape id="椭圆 162" o:spid="_x0000_s1026" o:spt="3" type="#_x0000_t3" style="position:absolute;left:1141;top:4068;height:234;width:234;" fillcolor="#2B3D53" filled="t" stroked="f" coordsize="21600,21600" o:gfxdata="UEsDBAoAAAAAAIdO4kAAAAAAAAAAAAAAAAAEAAAAZHJzL1BLAwQUAAAACACHTuJAfESKrbwAAADb&#10;AAAADwAAAGRycy9kb3ducmV2LnhtbEWPT4vCMBTE7wt+h/CEva1pXbS1Gj0Iuwie/INeH8mzLTYv&#10;pYlVv71ZWPA4zMxvmMXqYRvRU+drxwrSUQKCWDtTc6ngePj5ykH4gGywcUwKnuRhtRx8LLAw7s47&#10;6vehFBHCvkAFVQhtIaXXFVn0I9cSR+/iOoshyq6UpsN7hNtGjpNkKi3WHBcqbGldkb7ub1bB9nTU&#10;ZrLLJuP8nM/0b7+1zzRT6nOYJnMQgR7hHf5vb4yC7wz+vsQf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Eiq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7717155</wp:posOffset>
                </wp:positionV>
                <wp:extent cx="6248400" cy="635"/>
                <wp:effectExtent l="0" t="0" r="0" b="0"/>
                <wp:wrapNone/>
                <wp:docPr id="35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2B3D5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9" o:spid="_x0000_s1026" o:spt="32" type="#_x0000_t32" style="position:absolute;left:0pt;margin-left:-35pt;margin-top:607.65pt;height:0.05pt;width:492pt;z-index:251839488;mso-width-relative:page;mso-height-relative:page;" filled="f" stroked="t" coordsize="21600,21600" o:gfxdata="UEsDBAoAAAAAAIdO4kAAAAAAAAAAAAAAAAAEAAAAZHJzL1BLAwQUAAAACACHTuJAkyt+v9gAAAAN&#10;AQAADwAAAGRycy9kb3ducmV2LnhtbE2PzU7DMBCE70i8g7VI3Fo7pdAS4lQIiQtcaMoDuMmSH+J1&#10;5J+mvD2LOMBxZ0az3xS7sx3FCX3oHWnIlgoEUu2anloN74fnxRZEiIYaMzpCDV8YYFdeXhQmb9xM&#10;ezxVsRVcQiE3GroYp1zKUHdoTVi6CYm9D+etiXz6VjbezFxuR7lS6k5a0xN/6MyETx3Wn1WyGtLw&#10;+LJv/eub29SHajv4NMw+aX19lakHEBHP8S8MP/iMDiUzHV2iJohRw2KjeEtkY5Xd3oDgyH22Zun4&#10;K61BloX8v6L8BlBLAwQUAAAACACHTuJAAxPJC+EBAACaAwAADgAAAGRycy9lMm9Eb2MueG1srVNL&#10;jhMxEN0jcQfLe9L5TKKZVjojkTBsEIwEHKBiu7st+SeXSSc7dogzsGPJHeA2I8EtKDshw2eDEBu7&#10;7Kp6Ve+5vLzeW8N2KqL2ruGT0Zgz5YSX2nUNf/3q5tElZ5jASTDeqYYfFPLr1cMHyyHUaup7b6SK&#10;jEAc1kNoeJ9SqKsKRa8s4MgH5cjZ+mgh0TF2lYwwELo11XQ8XlSDjzJELxQi3W6OTr4q+G2rRHrR&#10;tqgSMw2n3lJZY1m3ea1WS6i7CKHX4tQG/EMXFrSjomeoDSRgb6L+A8pqET36No2Et5VvWy1U4UBs&#10;JuPf2LzsIajChcTBcJYJ/x+seL67jUzLhs/mnDmw9EZf33369vb93Ycvd58/ssn8Kos0BKwpdu1u&#10;4+mE4TZmxvs22rwTF7Yvwh7Owqp9YoIuF9OLy4sx6S/It6BKhFHdp4aI6anylmWj4Zgi6K5Pa+8c&#10;PaCPkyIt7J5hOib+SMh1jWNDw6/mU+pfAI1QayCRaQORQteVXPRGyxttTM7A2G3XJrId0FBMH882&#10;89mpoV/CcpENYH+MK64cBnWvQD5xkqVDILUczTXPLVglOTOKvkG2SmQCbf4mkrQwjiTJKh91zdbW&#10;y0ORu9zTABTRTsOaJ+znc8m+/1K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Mrfr/YAAAADQEA&#10;AA8AAAAAAAAAAQAgAAAAIgAAAGRycy9kb3ducmV2LnhtbFBLAQIUABQAAAAIAIdO4kADE8kL4QEA&#10;AJoDAAAOAAAAAAAAAAEAIAAAACcBAABkcnMvZTJvRG9jLnhtbFBLBQYAAAAABgAGAFkBAAB6BQAA&#10;AAA=&#10;">
                <v:fill on="f" focussize="0,0"/>
                <v:stroke color="#2B3D53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7811135</wp:posOffset>
                </wp:positionV>
                <wp:extent cx="1540510" cy="427990"/>
                <wp:effectExtent l="0" t="0" r="0" b="0"/>
                <wp:wrapNone/>
                <wp:docPr id="10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color w:val="2B3D5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>Self evaluation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76.5pt;margin-top:615.05pt;height:33.7pt;width:121.3pt;z-index:2517944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color w:val="2B3D53"/>
                          <w:sz w:val="22"/>
                          <w:szCs w:val="28"/>
                        </w:rPr>
                      </w:pPr>
                      <w:r>
                        <w:rPr>
                          <w:rFonts w:hint="eastAsia" w:eastAsia="微软雅黑" w:cstheme="minorHAnsi"/>
                          <w:color w:val="2B3D53"/>
                          <w:sz w:val="32"/>
                          <w:szCs w:val="28"/>
                        </w:rPr>
                        <w:t>/</w:t>
                      </w:r>
                      <w:r>
                        <w:rPr>
                          <w:rFonts w:eastAsia="微软雅黑" w:cstheme="minorHAnsi"/>
                          <w:color w:val="2B3D53"/>
                          <w:sz w:val="32"/>
                          <w:szCs w:val="28"/>
                        </w:rPr>
                        <w:t>Self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5943600</wp:posOffset>
                </wp:positionV>
                <wp:extent cx="6248400" cy="635"/>
                <wp:effectExtent l="0" t="0" r="0" b="0"/>
                <wp:wrapNone/>
                <wp:docPr id="34" name="自选图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2B3D5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8" o:spid="_x0000_s1026" o:spt="32" type="#_x0000_t32" style="position:absolute;left:0pt;margin-left:-35pt;margin-top:468pt;height:0.05pt;width:492pt;z-index:251838464;mso-width-relative:page;mso-height-relative:page;" filled="f" stroked="t" coordsize="21600,21600" o:gfxdata="UEsDBAoAAAAAAIdO4kAAAAAAAAAAAAAAAAAEAAAAZHJzL1BLAwQUAAAACACHTuJAZFNJ59cAAAAL&#10;AQAADwAAAGRycy9kb3ducmV2LnhtbE2PzU7DMBCE70i8g7VI3Fo7gPoT4lQIiQtcaMoDuPGSH+J1&#10;ZDtNeXsWLvQ2uzua/abYnd0gThhi50lDtlQgkGpvO2o0fBxeFhsQMRmyZvCEGr4xwq68vipMbv1M&#10;ezxVqREcQjE3GtqUxlzKWLfoTFz6EYlvnz44k3gMjbTBzBzuBnmn1Eo60xF/aM2Izy3WX9XkNEz9&#10;0+u+CW/vfl0fqk0fpn4Ok9a3N5l6BJHwnP7N8IvP6FAy09FPZKMYNCzWirskDdv7FQt2bLMHFse/&#10;TQayLORlh/IHUEsDBBQAAAAIAIdO4kA0r8ml4wEAAJoDAAAOAAAAZHJzL2Uyb0RvYy54bWytk0uO&#10;EzEQhvdI3MHynnTn0VGmlc5IJAwbBJGAA1Rsd7clv2SbdLJjhzgDO5bcgbnNSHCLKTshw2ODEBt3&#10;2VX1u+rr8vL6oBXZCx+kNQ0dj0pKhGGWS9M19O2bmycLSkIEw0FZIxp6FIFerx4/Wg6uFhPbW8WF&#10;JyhiQj24hvYxurooAuuFhjCyThh0ttZriLj1XcE9DKiuVTEpy3kxWM+dt0yEgKebk5Ousn7bChZf&#10;tW0QkaiGYm0xrz6vu7QWqyXUnQfXS3YuA/6hCg3S4KUXqQ1EIO+8/ENKS+ZtsG0cMasL27aSidwD&#10;djMuf+vmdQ9O5F4QTnAXTOH/ybKX+60nkjd0OqPEgMZ/9O3Dl+/vP959ur37+pmMq0WCNLhQY+za&#10;bP15F9zWp44Prdfpi72QQwZ7vIAVh0gYHs4ns8WsRP4MffNplRSLh1TnQ3wurCbJaGiIHmTXx7U1&#10;Bn+g9eOMFvYvQjwl/khI9ypDhoZeVZMK5QFHqFUQ0dQOmwqmy7nBKslvpFIpI/hut1ae7AGHYvJ0&#10;uqmm54J+CUuXbCD0p7jsSmFQ9wL4M8NJPDqkZXCuaSpBC06JEvgMkpUjI0j1N5HIQhlEkiifuCZr&#10;Z/kx487nOAAZ2nlY04T9vM/ZD09qd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U0nn1wAAAAsB&#10;AAAPAAAAAAAAAAEAIAAAACIAAABkcnMvZG93bnJldi54bWxQSwECFAAUAAAACACHTuJANK/JpeMB&#10;AACaAwAADgAAAAAAAAABACAAAAAmAQAAZHJzL2Uyb0RvYy54bWxQSwUGAAAAAAYABgBZAQAAewUA&#10;AAAA&#10;">
                <v:fill on="f" focussize="0,0"/>
                <v:stroke color="#2B3D53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5921375</wp:posOffset>
                </wp:positionV>
                <wp:extent cx="2014220" cy="427990"/>
                <wp:effectExtent l="0" t="0" r="0" b="0"/>
                <wp:wrapNone/>
                <wp:docPr id="32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color w:val="2B3D5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 xml:space="preserve">Professional skills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71.4pt;margin-top:466.25pt;height:33.7pt;width:158.6pt;z-index:2518374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color w:val="2B3D53"/>
                          <w:sz w:val="22"/>
                          <w:szCs w:val="28"/>
                        </w:rPr>
                      </w:pPr>
                      <w:r>
                        <w:rPr>
                          <w:rFonts w:hint="eastAsia" w:eastAsia="微软雅黑" w:cstheme="minorHAnsi"/>
                          <w:color w:val="2B3D53"/>
                          <w:sz w:val="32"/>
                          <w:szCs w:val="28"/>
                        </w:rPr>
                        <w:t>/</w:t>
                      </w:r>
                      <w:r>
                        <w:rPr>
                          <w:rFonts w:eastAsia="微软雅黑" w:cstheme="minorHAnsi"/>
                          <w:color w:val="2B3D53"/>
                          <w:sz w:val="32"/>
                          <w:szCs w:val="28"/>
                        </w:rPr>
                        <w:t xml:space="preserve">Professional skills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B7C9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6076950</wp:posOffset>
                </wp:positionV>
                <wp:extent cx="174625" cy="174625"/>
                <wp:effectExtent l="4445" t="4445" r="11430" b="11430"/>
                <wp:wrapNone/>
                <wp:docPr id="31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4625"/>
                          <a:chOff x="1100" y="4027"/>
                          <a:chExt cx="316" cy="316"/>
                        </a:xfrm>
                      </wpg:grpSpPr>
                      <wps:wsp>
                        <wps:cNvPr id="29" name="椭圆 155"/>
                        <wps:cNvSpPr/>
                        <wps:spPr>
                          <a:xfrm>
                            <a:off x="1100" y="4027"/>
                            <a:ext cx="316" cy="31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2B3D5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椭圆 156"/>
                        <wps:cNvSpPr/>
                        <wps:spPr>
                          <a:xfrm>
                            <a:off x="1141" y="4068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rgbClr val="2B3D5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4" o:spid="_x0000_s1026" o:spt="203" style="position:absolute;left:0pt;margin-left:-31.8pt;margin-top:478.5pt;height:13.75pt;width:13.75pt;z-index:251836416;mso-width-relative:page;mso-height-relative:page;" coordorigin="1100,4027" coordsize="316,316" o:gfxdata="UEsDBAoAAAAAAIdO4kAAAAAAAAAAAAAAAAAEAAAAZHJzL1BLAwQUAAAACACHTuJAERLeUdsAAAAL&#10;AQAADwAAAGRycy9kb3ducmV2LnhtbE2PwU6DQBCG7ya+w2ZMvNFlRbAiS2Ma9dSY2JoYb1uYAik7&#10;S9gttG/veNLjzHz55/uL1dn2YsLRd440qEUMAqlydUeNhs/da7QE4YOh2vSOUMMFPazK66vC5LWb&#10;6QOnbWgEh5DPjYY2hCGX0lctWuMXbkDi28GN1gQex0bWo5k53PbyLo4zaU1H/KE1A65brI7bk9Xw&#10;Npv5OVEv0+Z4WF++d+n710ah1rc3Kn4CEfAc/mD41Wd1KNlp705Ue9FriLIkY1TDY/rApZiIkkyB&#10;2PNmeZ+CLAv5v0P5A1BLAwQUAAAACACHTuJAeP5G2H0CAABYBgAADgAAAGRycy9lMm9Eb2MueG1s&#10;vZXLbhMxFIb3SLyD5T2ZSy5tR5lUgrTZIKhUeADH45mx5LEt28kke4RY8gAs2fYJeJ7Ca3DsmaRp&#10;KVIUJDYTX4/P+f7fzvRy0wi0ZsZyJXOcDGKMmKSq4LLK8ccP16/OMbKOyIIIJVmOt8ziy9nLF9NW&#10;ZyxVtRIFMwiCSJu1Ose1czqLIktr1hA7UJpJmCyVaYiDrqmiwpAWojciSuN4ErXKFNooyqyF0Xk3&#10;iWchflky6t6XpWUOiRxDbi58Tfgu/TeaTUlWGaJrTvs0yAlZNIRLOHQfak4cQSvD/wjVcGqUVaUb&#10;UNVEqiw5ZaEGqCaJn1SzMGqlQy1V1lZ6jwnQPuF0clj6bn1jEC9yPEwwkqQBjX79+HT/9QtKxiOP&#10;p9VVBqsWRt/qG9MPVF3PV7wpTeN/oRa0CWC3e7Bs4xCFweRsNEnHGFGY6tsBPK1BHb8rSWJQB2ZH&#10;cXrWiULrq373MJl0W30D9kW7QyOf2z6VVoOF7AMl+2+UbmuiWYBvff09pfRiR+nn97v7b5+B0rij&#10;FFbtEdnMAq1n+DxT6Y7SX+skmTbWLZhqkG/kmAnBtfXZkYys31rXUdmt8sNSXXMhAmUhUZvji3FQ&#10;gMAlKwVxQLTRILuVVQhjleCF3+I3W1Mt3wiD1gSuTfp6OB8Pe/CPlvnz5sTW3bow1WlXM1JcyQK5&#10;rQY/Sbj52KfQsAIjweCh8K2QmyNcHLMSNBcSpPcid2R9a6mKLQiz0oZXNXBJQpa9Ebx1/4MjhmDc&#10;7t7sHRFc6g8H3xzjiBFcveD9yXlHZeeIdDjqnO8bh84/xRGPpDtSYc/8wEsnqRBuKTxf4eL2T61/&#10;Hw/7QdmHP4T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ES3lHbAAAACwEAAA8AAAAAAAAAAQAg&#10;AAAAIgAAAGRycy9kb3ducmV2LnhtbFBLAQIUABQAAAAIAIdO4kB4/kbYfQIAAFgGAAAOAAAAAAAA&#10;AAEAIAAAACoBAABkcnMvZTJvRG9jLnhtbFBLBQYAAAAABgAGAFkBAAAZBgAAAAA=&#10;">
                <o:lock v:ext="edit" aspectratio="f"/>
                <v:shape id="椭圆 155" o:spid="_x0000_s1026" o:spt="3" type="#_x0000_t3" style="position:absolute;left:1100;top:4027;height:316;width:316;" filled="f" stroked="t" coordsize="21600,21600" o:gfxdata="UEsDBAoAAAAAAIdO4kAAAAAAAAAAAAAAAAAEAAAAZHJzL1BLAwQUAAAACACHTuJAJ3YMlb4AAADb&#10;AAAADwAAAGRycy9kb3ducmV2LnhtbEWPQWvCQBSE74X+h+UJvTUbFWwaXT0UxB5UqG0P3p7ZZzaY&#10;fRuya4z/3hUEj8PMfMPMFr2tRUetrxwrGCYpCOLC6YpLBX+/y/cMhA/IGmvHpOBKHhbz15cZ5tpd&#10;+Ie6XShFhLDPUYEJocml9IUhiz5xDXH0jq61GKJsS6lbvES4reUoTSfSYsVxwWBDX4aK0+5sFRzG&#10;zcd4td+uD8z9yWTdf7ahpVJvg2E6BRGoD8/wo/2tFYw+4f4l/g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YMlb4A&#10;AADbAAAADwAAAAAAAAABACAAAAAiAAAAZHJzL2Rvd25yZXYueG1sUEsBAhQAFAAAAAgAh07iQDMv&#10;BZ47AAAAOQAAABAAAAAAAAAAAQAgAAAADQEAAGRycy9zaGFwZXhtbC54bWxQSwUGAAAAAAYABgBb&#10;AQAAtwMAAAAA&#10;">
                  <v:fill on="f" focussize="0,0"/>
                  <v:stroke color="#2B3D53" joinstyle="round"/>
                  <v:imagedata o:title=""/>
                  <o:lock v:ext="edit" aspectratio="f"/>
                </v:shape>
                <v:shape id="椭圆 156" o:spid="_x0000_s1026" o:spt="3" type="#_x0000_t3" style="position:absolute;left:1141;top:4068;height:234;width:234;" fillcolor="#2B3D53" filled="t" stroked="f" coordsize="21600,21600" o:gfxdata="UEsDBAoAAAAAAIdO4kAAAAAAAAAAAAAAAAAEAAAAZHJzL1BLAwQUAAAACACHTuJA860S2bgAAADb&#10;AAAADwAAAGRycy9kb3ducmV2LnhtbEVPy4rCMBTdD/gP4QruxrSKWqvRhTAiuPKBbi/JtS02N6XJ&#10;VP17sxBcHs57uX7aWnTU+sqxgnSYgCDWzlRcKDif/n4zED4gG6wdk4IXeVivej9LzI178IG6YyhE&#10;DGGfo4IyhCaX0uuSLPqha4gjd3OtxRBhW0jT4iOG21qOkmQqLVYcG0psaFOSvh//rYL95azN5DCb&#10;jLJrNtfbbm9f6UypQT9NFiACPcNX/HHvjIJxXB+/xB8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60S2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3136265</wp:posOffset>
                </wp:positionV>
                <wp:extent cx="1643380" cy="427990"/>
                <wp:effectExtent l="0" t="0" r="0" b="0"/>
                <wp:wrapNone/>
                <wp:docPr id="9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color w:val="2B3D5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67.2pt;margin-top:246.95pt;height:33.7pt;width:129.4pt;z-index:2517903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color w:val="2B3D53"/>
                          <w:sz w:val="22"/>
                          <w:szCs w:val="28"/>
                        </w:rPr>
                      </w:pPr>
                      <w:r>
                        <w:rPr>
                          <w:rFonts w:hint="eastAsia" w:eastAsia="微软雅黑" w:cstheme="minorHAnsi"/>
                          <w:color w:val="2B3D53"/>
                          <w:sz w:val="32"/>
                          <w:szCs w:val="28"/>
                        </w:rPr>
                        <w:t>/</w:t>
                      </w:r>
                      <w:r>
                        <w:rPr>
                          <w:rFonts w:eastAsia="微软雅黑" w:cstheme="minorHAnsi"/>
                          <w:color w:val="2B3D53"/>
                          <w:sz w:val="32"/>
                          <w:szCs w:val="28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3162300</wp:posOffset>
                </wp:positionV>
                <wp:extent cx="6248400" cy="635"/>
                <wp:effectExtent l="0" t="0" r="0" b="0"/>
                <wp:wrapNone/>
                <wp:docPr id="13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2B3D5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32" type="#_x0000_t32" style="position:absolute;left:0pt;margin-left:-35pt;margin-top:249pt;height:0.05pt;width:492pt;z-index:251809792;mso-width-relative:page;mso-height-relative:page;" filled="f" stroked="t" coordsize="21600,21600" o:gfxdata="UEsDBAoAAAAAAIdO4kAAAAAAAAAAAAAAAAAEAAAAZHJzL1BLAwQUAAAACACHTuJALiuDYNcAAAAL&#10;AQAADwAAAGRycy9kb3ducmV2LnhtbE2PzU7DMBCE70i8g7VI3Fo7qKJpiFMhJC5woSkP4MZLfojX&#10;ke005e1ZuMBtdnc0+025v7hRnDHE3pOGbK1AIDXe9tRqeD8+r3IQMRmyZvSEGr4wwr66vipNYf1C&#10;BzzXqRUcQrEwGrqUpkLK2HToTFz7CYlvHz44k3gMrbTBLBzuRnmn1L10pif+0JkJnzpsPuvZaZiH&#10;x5dDG17f/LY51vkQ5mEJs9a3N5l6AJHwkv7M8IPP6FAx08nPZKMYNay2irskDZtdzoIdu2zD4vS7&#10;yUBWpfzfofoGUEsDBBQAAAAIAIdO4kBFBzaU4wEAAJoDAAAOAAAAZHJzL2Uyb0RvYy54bWytk0uO&#10;EzEQhvdI3MHynnQnmUQzrXRGImHYIIgEc4CKH92W/JJt0smOHeIM7FhyB7jNSHALyk4mw2ODEBt3&#10;2VX1u+pz9eJ6bzTZiRCVsy0dj2pKhGWOK9u19PbNzZNLSmICy0E7K1p6EJFeLx8/Wgy+ERPXO81F&#10;IChiYzP4lvYp+aaqIuuFgThyXlh0ShcMJNyGruIBBlQ3uprU9bwaXOA+OCZixNP10UmXRV9KwdIr&#10;KaNIRLcUa0tlDWXd5rVaLqDpAvhesVMZ8A9VGFAWLz1LrSEBeRvUH1JGseCik2nEnKmclIqJ0gN2&#10;M65/6+Z1D16UXhBO9GdM8f/Jspe7TSCK49tNKbFg8I2+vf/8/d2Hu49f7758IuP6KkMafGwwdmU3&#10;4bSLfhNyx3sZTP5iL2RfwB7OYMU+EYaH88nF5UWN/Bn65tNZVqweUn2I6blwhmSjpTEFUF2fVs5a&#10;fEAXxgUt7F7EdEy8T8j3akuGll7NJjOUBxwhqSGhaTw2FW1XcqPTit8orXNGDN12pQPZAQ7F5Ol0&#10;PZueCvolLF+yhtgf44orh0HTC+DPLCfp4JGWxbmmuQQjOCVa4G+QrRKZQOm/iUQW2iKSTPnINVtb&#10;xw8FdznHASjQTsOaJ+znfcl++KW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uK4Ng1wAAAAsB&#10;AAAPAAAAAAAAAAEAIAAAACIAAABkcnMvZG93bnJldi54bWxQSwECFAAUAAAACACHTuJARQc2lOMB&#10;AACaAwAADgAAAAAAAAABACAAAAAmAQAAZHJzL2Uyb0RvYy54bWxQSwUGAAAAAAYABgBZAQAAewUA&#10;AAAA&#10;">
                <v:fill on="f" focussize="0,0"/>
                <v:stroke color="#2B3D53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70B7C9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3297555</wp:posOffset>
                </wp:positionV>
                <wp:extent cx="174625" cy="174625"/>
                <wp:effectExtent l="4445" t="4445" r="11430" b="11430"/>
                <wp:wrapNone/>
                <wp:docPr id="28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4625"/>
                          <a:chOff x="1100" y="4027"/>
                          <a:chExt cx="316" cy="316"/>
                        </a:xfrm>
                      </wpg:grpSpPr>
                      <wps:wsp>
                        <wps:cNvPr id="25" name="椭圆 152"/>
                        <wps:cNvSpPr/>
                        <wps:spPr>
                          <a:xfrm>
                            <a:off x="1100" y="4027"/>
                            <a:ext cx="316" cy="31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2B3D5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椭圆 153"/>
                        <wps:cNvSpPr/>
                        <wps:spPr>
                          <a:xfrm>
                            <a:off x="1141" y="4068"/>
                            <a:ext cx="234" cy="234"/>
                          </a:xfrm>
                          <a:prstGeom prst="ellipse">
                            <a:avLst/>
                          </a:prstGeom>
                          <a:solidFill>
                            <a:srgbClr val="2B3D5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1" o:spid="_x0000_s1026" o:spt="203" style="position:absolute;left:0pt;margin-left:-31.8pt;margin-top:259.65pt;height:13.75pt;width:13.75pt;z-index:251835392;mso-width-relative:page;mso-height-relative:page;" coordorigin="1100,4027" coordsize="316,316" o:gfxdata="UEsDBAoAAAAAAIdO4kAAAAAAAAAAAAAAAAAEAAAAZHJzL1BLAwQUAAAACACHTuJAkmOlQ9sAAAAL&#10;AQAADwAAAGRycy9kb3ducmV2LnhtbE2PwU7DMAyG70i8Q2Qkbl0ayqKtazqhCThNSGxIiFvWeG21&#10;JqmarN3eHnNiR9uffn9/sb7Yjo04hNY7BWKWAkNXedO6WsHX/i1ZAAtRO6M771DBFQOsy/u7QufG&#10;T+4Tx12sGYW4kGsFTYx9znmoGrQ6zHyPjm5HP1gdaRxqbgY9Ubjt+FOaSm516+hDo3vcNFiddmer&#10;4H3S00smXsft6bi5/uznH99bgUo9Poh0BSziJf7D8KdP6lCS08GfnQmsU5DITBKqYC6WGTAikkwK&#10;YAfaPMsF8LLgtx3KX1BLAwQUAAAACACHTuJAU0G3hXkCAABYBgAADgAAAGRycy9lMm9Eb2MueG1s&#10;vZXLjtMwFIb3SLyD5T3NpZcZoqYjQWe6QTDSwAO4jpNYcmzLdpt2jxBLHoAlW56A5xl4DY6dtNMp&#10;g1QViU3q6/E53//bnV5tGoHWzFiuZI6TQYwRk1QVXFY5/vD+5sUlRtYRWRChJMvxlll8NXv+bNrq&#10;jKWqVqJgBkEQabNW57h2TmdRZGnNGmIHSjMJk6UyDXHQNVVUGNJC9EZEaRxPolaZQhtFmbUwOu8m&#10;8SzEL0tG3buytMwhkWPIzYWvCd+l/0azKckqQ3TNaZ8GOSOLhnAJh+5DzYkjaGX4H6EaTo2yqnQD&#10;qppIlSWnLNQA1STxUTULo1Y61FJlbaX3mADtEaezw9K361uDeJHjFJSSpAGNfv34eP/lM0rGicfT&#10;6iqDVQuj7/St6Qeqrucr3pSm8b9QC9oEsNs9WLZxiMJgcjGapGOMKEz17QCe1qCO35UkMagDs6M4&#10;vehEofV1v3uYTLqtvgH7ot2hkc9tn0qrwUL2gZL9N0p3NdEswLe+/h0lqKKj9PPb9/uvn4BS2lEK&#10;q/aIbGaB1hN8nqh0R+mvdZJMG+sWTDXIN3LMhODa+uxIRtZvrOuo7Fb5YaluuBCBspCozfHLcVCA&#10;wCUrBXFAtNEgu5VVCGOV4IXf4jdbUy1fC4PWBK5N+mo4Hw978I+W+fPmxNbdujDVaVczUlzLArmt&#10;Bj9JuPnYp9CwAiPB4KHwrZCbI1ycshI0FxKk9yJ3ZH1rqYotCLPShlc1cAmGDWvACN66/8MRYM4j&#10;RwRY/nDwzSmOGCW99yeXHZWdI9LhqHO+bxw6/xxHPJLuRIU98wMvnaVCuKXwfIWL2z+1/n087Adl&#10;H/4QZ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mOlQ9sAAAALAQAADwAAAAAAAAABACAAAAAi&#10;AAAAZHJzL2Rvd25yZXYueG1sUEsBAhQAFAAAAAgAh07iQFNBt4V5AgAAWAYAAA4AAAAAAAAAAQAg&#10;AAAAKgEAAGRycy9lMm9Eb2MueG1sUEsFBgAAAAAGAAYAWQEAABUGAAAAAA==&#10;">
                <o:lock v:ext="edit" aspectratio="f"/>
                <v:shape id="椭圆 152" o:spid="_x0000_s1026" o:spt="3" type="#_x0000_t3" style="position:absolute;left:1100;top:4027;height:316;width:316;" filled="f" stroked="t" coordsize="21600,21600" o:gfxdata="UEsDBAoAAAAAAIdO4kAAAAAAAAAAAAAAAAAEAAAAZHJzL1BLAwQUAAAACACHTuJApjsGkL4AAADb&#10;AAAADwAAAGRycy9kb3ducmV2LnhtbEWPQWvCQBSE70L/w/KE3sxGRRuiGw8FaQ+1oG0P3p7ZZzYk&#10;+zZktzH9991CweMwM98w291oWzFQ72vHCuZJCoK4dLrmSsHnx36WgfABWWPrmBT8kIdd8TDZYq7d&#10;jY80nEIlIoR9jgpMCF0upS8NWfSJ64ijd3W9xRBlX0nd4y3CbSsXabqWFmuOCwY7ejZUNqdvq+Cy&#10;7J6WL+f3twvz2Jhs+MoOtFfqcTpPNyACjeEe/m+/agWLFfx9i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sGkL4A&#10;AADbAAAADwAAAAAAAAABACAAAAAiAAAAZHJzL2Rvd25yZXYueG1sUEsBAhQAFAAAAAgAh07iQDMv&#10;BZ47AAAAOQAAABAAAAAAAAAAAQAgAAAADQEAAGRycy9zaGFwZXhtbC54bWxQSwUGAAAAAAYABgBb&#10;AQAAtwMAAAAA&#10;">
                  <v:fill on="f" focussize="0,0"/>
                  <v:stroke color="#2B3D53" joinstyle="round"/>
                  <v:imagedata o:title=""/>
                  <o:lock v:ext="edit" aspectratio="f"/>
                </v:shape>
                <v:shape id="椭圆 153" o:spid="_x0000_s1026" o:spt="3" type="#_x0000_t3" style="position:absolute;left:1141;top:4068;height:234;width:234;" fillcolor="#2B3D53" filled="t" stroked="f" coordsize="21600,21600" o:gfxdata="UEsDBAoAAAAAAIdO4kAAAAAAAAAAAAAAAAAEAAAAZHJzL1BLAwQUAAAACACHTuJAltG567sAAADb&#10;AAAADwAAAGRycy9kb3ducmV2LnhtbEWPQYvCMBSE7wv+h/AEb2vaglqr0YOwInjSFb0+kmdbbF5K&#10;k636740g7HGYmW+Y5fphG9FT52vHCtJxAoJYO1NzqeD0+/Odg/AB2WDjmBQ8ycN6NfhaYmHcnQ/U&#10;H0MpIoR9gQqqENpCSq8rsujHriWO3tV1FkOUXSlNh/cIt43MkmQqLdYcFypsaVORvh3/rIL9+aTN&#10;5DCbZPkln+ttv7fPdKbUaJgmCxCBHuE//GnvjIJsCu8v8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G56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1442720</wp:posOffset>
                </wp:positionV>
                <wp:extent cx="1540510" cy="427990"/>
                <wp:effectExtent l="0" t="0" r="0" b="0"/>
                <wp:wrapNone/>
                <wp:docPr id="1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color w:val="2B3D5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微软雅黑" w:cstheme="minorHAnsi"/>
                                <w:color w:val="2B3D53"/>
                                <w:sz w:val="32"/>
                                <w:szCs w:val="28"/>
                              </w:rPr>
                              <w:t xml:space="preserve">educational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67.2pt;margin-top:113.6pt;height:33.7pt;width:121.3pt;z-index:25179955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color w:val="2B3D53"/>
                          <w:sz w:val="22"/>
                          <w:szCs w:val="28"/>
                        </w:rPr>
                      </w:pPr>
                      <w:r>
                        <w:rPr>
                          <w:rFonts w:hint="eastAsia" w:eastAsia="微软雅黑" w:cstheme="minorHAnsi"/>
                          <w:color w:val="2B3D53"/>
                          <w:sz w:val="32"/>
                          <w:szCs w:val="28"/>
                        </w:rPr>
                        <w:t>/</w:t>
                      </w:r>
                      <w:r>
                        <w:rPr>
                          <w:rFonts w:eastAsia="微软雅黑" w:cstheme="minorHAnsi"/>
                          <w:color w:val="2B3D53"/>
                          <w:sz w:val="32"/>
                          <w:szCs w:val="28"/>
                        </w:rPr>
                        <w:t xml:space="preserve">educational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-685800</wp:posOffset>
                </wp:positionV>
                <wp:extent cx="5598795" cy="506730"/>
                <wp:effectExtent l="0" t="0" r="0" b="0"/>
                <wp:wrapNone/>
                <wp:docPr id="12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BEBEBE" w:themeColor="background1" w:themeShade="BF"/>
                                <w:spacing w:val="30"/>
                                <w:sz w:val="24"/>
                                <w:szCs w:val="6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BEBEBE" w:themeColor="background1" w:themeShade="BF"/>
                                <w:spacing w:val="30"/>
                                <w:sz w:val="24"/>
                                <w:szCs w:val="60"/>
                              </w:rPr>
                              <w:t>PERSONAL RESUMERESUME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-57.15pt;margin-top:-54pt;height:39.9pt;width:440.85pt;z-index:251806720;mso-width-relative:page;mso-height-relative:page;" filled="f" stroked="f" coordsize="21600,21600" o:gfxdata="UEsDBAoAAAAAAIdO4kAAAAAAAAAAAAAAAAAEAAAAZHJzL1BLAwQUAAAACACHTuJAS56ASdoAAAAN&#10;AQAADwAAAGRycy9kb3ducmV2LnhtbE2PzU7DMBCE70i8g7VI3Fo7IbQhxOkBxJWK8iNxc+NtEhGv&#10;o9htwtt3e4Lb7s5o9ptyM7tenHAMnScNyVKBQKq97ajR8PH+sshBhGjImt4TavjFAJvq+qo0hfUT&#10;veFpFxvBIRQKo6GNcSikDHWLzoSlH5BYO/jRmcjr2Eg7monDXS9TpVbSmY74Q2sGfGqx/tkdnYbP&#10;18P3V6a2zbO7HyY/K0nuQWp9e5OoRxAR5/hnhgs+o0PFTHt/JBtEr2GRJNkdey+TyrkWe9ardQZi&#10;z6c0T0FWpfzfojoDUEsDBBQAAAAIAIdO4kDof2iglQEAAAMDAAAOAAAAZHJzL2Uyb0RvYy54bWyt&#10;UkFu2zAQvAfIHwjea8ouZCeC5QCF4VyKpoCTB9AUaREQuQRJW/IH2h/0lEvvfZff0SXjOGlyC3pZ&#10;kbuj2Z1Zzm8G05G99EGDrel4VFAirYBG221NH+5Xn64oCZHbhndgZU0PMtCbxeXFvHeVnEALXSM9&#10;QRIbqt7VtI3RVYwF0UrDwwictFhU4A2PePVb1njeI7vp2KQopqwH3zgPQoaA2eVTkS4yv1JSxDul&#10;goykqynOFnP0OW5SZIs5r7aeu1aL0xj8A1MYri02PVMteeRk5/U7KqOFhwAqjgQYBkppIbMGVDMu&#10;3qhZt9zJrAXNCe5sU/h/tOLb/rsnusHdTSix3OCOjr9+Hh//HH//IONJmRzqXagQuHYIjcMXGBD9&#10;nA+YTMIH5U36oiSCdfT6cPZXDpEITJbl9dXsuqREYK0sprPPeQHs5W/nQ7yVYEg61NTj/rKtfP81&#10;RJwEoc+Q1MzCSndd3mFn/0kgMGVYGv1pxHSKw2Y46dlAc0A5O+f1tsVWWVCGo9O50elVpFW+vmfS&#10;l7e7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LnoBJ2gAAAA0BAAAPAAAAAAAAAAEAIAAAACIA&#10;AABkcnMvZG93bnJldi54bWxQSwECFAAUAAAACACHTuJA6H9ooJUBAAAD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BEBEBE" w:themeColor="background1" w:themeShade="BF"/>
                          <w:spacing w:val="30"/>
                          <w:sz w:val="24"/>
                          <w:szCs w:val="6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BEBEBE" w:themeColor="background1" w:themeShade="BF"/>
                          <w:spacing w:val="30"/>
                          <w:sz w:val="24"/>
                          <w:szCs w:val="60"/>
                        </w:rPr>
                        <w:t>PERSONAL RESUMERESUME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1449705</wp:posOffset>
                </wp:positionV>
                <wp:extent cx="1285875" cy="42799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0.05pt;margin-top:114.15pt;height:33.7pt;width:101.25pt;z-index:2518200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1911350</wp:posOffset>
                </wp:positionV>
                <wp:extent cx="6287135" cy="4876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424" w:leftChars="-202" w:firstLine="425" w:firstLineChars="177"/>
                              <w:rPr>
                                <w:rFonts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  <w:t>2015.09-2019.6               杭州科技大学财务学院                财务会计/本科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7.4pt;margin-top:150.5pt;height:38.4pt;width:495.05pt;z-index:251669504;mso-width-relative:margin;mso-height-relative:margin;mso-height-percent:200;" filled="f" stroked="f" coordsize="21600,21600" o:gfxdata="UEsDBAoAAAAAAIdO4kAAAAAAAAAAAAAAAAAEAAAAZHJzL1BLAwQUAAAACACHTuJA4BNdVtkAAAAL&#10;AQAADwAAAGRycy9kb3ducmV2LnhtbE2PwU7DMBBE70j8g7VI3Fo7LZA0xKkQasuxUCLObmySiHht&#10;2W5a/p7lBMfZGc2+qdYXO7LJhDg4lJDNBTCDrdMDdhKa9+2sABaTQq1Gh0bCt4mwrq+vKlVqd8Y3&#10;Mx1Sx6gEY6kk9Cn5kvPY9saqOHfeIHmfLliVSIaO66DOVG5HvhDigVs1IH3olTfPvWm/DicrwSe/&#10;y1/C/vVps51E87FrFkO3kfL2JhOPwJK5pL8w/OITOtTEdHQn1JGNEmarO0JPEpYio1GUKFb3S2BH&#10;uuR5Abyu+P8N9Q9QSwMEFAAAAAgAh07iQAC9EKYSAgAA6wMAAA4AAABkcnMvZTJvRG9jLnhtbK1T&#10;zY7TMBC+I/EOlu80bWm7bdR0teyqCGn5kRYeYOo4jUXsMbbbpDwAvAEnLtx5rj4HY6dbKrghcrA8&#10;nvHn+b75srzudMP20nmFpuCjwZAzaQSWymwL/uH9+tmcMx/AlNCgkQU/SM+vV0+fLFubyzHW2JTS&#10;MQIxPm9twesQbJ5lXtRSgx+glYaSFToNgUK3zUoHLaHrJhsPh7OsRVdah0J6T6d3fZKvEn5VSRHe&#10;VpWXgTUFp95CWl1aN3HNVkvItw5srcSpDfiHLjQoQ4+eoe4gANs59ReUVsKhxyoMBOoMq0oJmTgQ&#10;m9HwDzYPNViZuJA43p5l8v8PVrzZv3NMlTS7KWcGNM3o+O3r8fvP448vjM5IoNb6nOoeLFWG7gV2&#10;VJzIenuP4qNnBm9rMFt54xy2tYSSGhzFm9nF1R7HR5BN+xpLegh2ARNQVzkd1SM9GKHToA7n4cgu&#10;MEGHs/H8avScmhSUmyxm06s0vQzyx9vW+fBSomZxU3BHw0/osL/3IXYD+WNJfMzgWjVNMkBjWFvw&#10;xXQ8TRcuMloF8mejdMHnw/glWpA3JkLI5LATeuQa6fVEQ7fpTtptsDwQa4e9++hvoU2N7jNnLTmv&#10;4P7TDpzkrHllSLnFaDKJVk3BZHo1psBdZjaXGTCCoAoeOOu3tyHZO7bn7Q0pvFaJfGyv7+Q0F3JU&#10;0uTk/mjZyzhV/f5H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BNdVtkAAAALAQAADwAAAAAA&#10;AAABACAAAAAiAAAAZHJzL2Rvd25yZXYueG1sUEsBAhQAFAAAAAgAh07iQAC9EKYSAgAA6wM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-424" w:leftChars="-202" w:firstLine="425" w:firstLineChars="177"/>
                        <w:rPr>
                          <w:rFonts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  <w:t>2015.09-2019.6               杭州科技大学财务学院                财务会计/本科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2229485</wp:posOffset>
                </wp:positionV>
                <wp:extent cx="6460490" cy="1215390"/>
                <wp:effectExtent l="0" t="0" r="0" b="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z w:val="22"/>
                                <w:szCs w:val="21"/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hd w:val="clear" w:color="auto" w:fill="FFFFFF"/>
                              </w:rPr>
                              <w:t>关系型数据库、基础会计、财政与金融基础知识、税收基础、统计基础知识、经济法律法规、会计基本技能、企业财务会计、财务管理、政府与非营利组织会计、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"https://www.baidu.com/s?wd=%E4%BC%9A%E8%AE%A1%E7%94%B5%E7%AE%97%E5%8C%96&amp;tn=SE_PcZhidaonwhc_ngpagmjz&amp;rsv_dl=gh_pc_zhidao" \t "_blank"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/>
                                <w:color w:val="3F3F3F" w:themeColor="text1" w:themeTint="BF"/>
                                <w:u w:val="none"/>
                                <w:shd w:val="clear" w:color="auto" w:fill="FFFFFF"/>
                              </w:rPr>
                              <w:t>会计电算化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/>
                                <w:color w:val="3F3F3F" w:themeColor="text1" w:themeTint="BF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hd w:val="clear" w:color="auto" w:fill="FFFFFF"/>
                              </w:rPr>
                              <w:t>、审计基础知识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1.7pt;margin-top:175.55pt;height:95.7pt;width:508.7pt;z-index:25167155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5AIQIAAPwDAAAOAAAAZHJzL2Uyb0RvYy54bWysU82O0zAQviPxDpbvNE237bZR09WySxHS&#10;8iMtPIDrOI2F7TG226Q8ALwBJy7cea4+B2OnLRXcEDlEtmfm83zffF7cdFqRnXBegilpPhhSIgyH&#10;SppNST+8Xz2bUeIDMxVTYERJ98LTm+XTJ4vWFmIEDahKOIIgxhetLWkTgi2yzPNGaOYHYIXBYA1O&#10;s4Bbt8kqx1pE1yobDYfTrAVXWQdceI+n932QLhN+XQse3ta1F4GokmJvIf1d+q/jP1suWLFxzDaS&#10;H9tg/9CFZtLgpWeoexYY2Tr5F5SW3IGHOgw46AzqWnKROCCbfPgHm8eGWZG4oDjenmXy/w+Wv9m9&#10;c0RWOLspJYZpnNHh29fD95+HH18InqFArfUF5j1azAzdc+gwOZH19gH4R08M3DXMbMStc9A2glXY&#10;YB4rs4vSHsdHkHX7Giq8iG0DJKCudjqqh3oQRMdB7c/DEV0gHA+no9l1fjWhhGPsejbNr9L0Mlac&#10;qq3z4aUATeKipA6Hn9DZ7sGH2A0rTinxMgMrqVQygDKkLel8MpqkgouIlgH9qaQu6WwYv94xkeQL&#10;U6XiwKTq13iBMkfWkWhPOXTrLik8P4m5hmqPMjjo7YjPBxcNuM+UtGjFkvpPW+YEJeqVQSnn+Xgc&#10;vZs248n1CDfuMrK+jDDDEaqkgZJ+eReS3yNlb29R8pVMasTZ9J0cW0aLJZGOzyF6+HKfsn4/2uUv&#10;AAAA//8DAFBLAwQUAAYACAAAACEA7iBdE+EAAAAMAQAADwAAAGRycy9kb3ducmV2LnhtbEyPy07D&#10;MBBF90j8gzVI7FrngdoQ4lQVasuSUiLWbjwkEfFDtpuGv2dYwXI0R/eeW21mPbIJfRisEZAuE2Bo&#10;WqsG0wlo3veLAliI0ig5WoMCvjHApr69qWSp7NW84XSKHaMQE0opoI/RlZyHtkctw9I6NPT7tF7L&#10;SKfvuPLySuF65FmSrLiWg6GGXjp87rH9Ol20ABfdYf3iX4/b3X5Kmo9Dkw3dToj7u3n7BCziHP9g&#10;+NUndajJ6WwvRgU2ClikafpIrIA8zWkVIcW6yICdBTzkqwJ4XfH/I+ofAAAA//8DAFBLAQItABQA&#10;BgAIAAAAIQC2gziS/gAAAOEBAAATAAAAAAAAAAAAAAAAAAAAAABbQ29udGVudF9UeXBlc10ueG1s&#10;UEsBAi0AFAAGAAgAAAAhADj9If/WAAAAlAEAAAsAAAAAAAAAAAAAAAAALwEAAF9yZWxzLy5yZWxz&#10;UEsBAi0AFAAGAAgAAAAhAH46fkAhAgAA/AMAAA4AAAAAAAAAAAAAAAAALgIAAGRycy9lMm9Eb2Mu&#10;eG1sUEsBAi0AFAAGAAgAAAAhAO4gXRPhAAAADAEAAA8AAAAAAAAAAAAAAAAAewQAAGRycy9kb3du&#10;cmV2LnhtbFBLBQYAAAAABAAEAPMA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b/>
                          <w:color w:val="2B3D53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z w:val="22"/>
                          <w:szCs w:val="21"/>
                        </w:rPr>
                        <w:t>主修课程：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hd w:val="clear" w:color="auto" w:fill="FFFFFF"/>
                        </w:rPr>
                        <w:t>关系型数据库、基础会计、财政与金融基础知识、税收基础、统计基础知识、经济法律法规、会计基本技能、企业财务会计、财务管理、政府与非营利组织会计、</w:t>
                      </w:r>
                      <w:r>
                        <w:fldChar w:fldCharType="begin"/>
                      </w:r>
                      <w:r>
                        <w:instrText xml:space="preserve"> HYPERLINK "https://www.baidu.com/s?wd=%E4%BC%9A%E8%AE%A1%E7%94%B5%E7%AE%97%E5%8C%96&amp;tn=SE_PcZhidaonwhc_ngpagmjz&amp;rsv_dl=gh_pc_zhidao" \t "_blank"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/>
                          <w:color w:val="3F3F3F" w:themeColor="text1" w:themeTint="BF"/>
                          <w:u w:val="none"/>
                          <w:shd w:val="clear" w:color="auto" w:fill="FFFFFF"/>
                        </w:rPr>
                        <w:t>会计电算化</w:t>
                      </w:r>
                      <w:r>
                        <w:rPr>
                          <w:rStyle w:val="7"/>
                          <w:rFonts w:hint="eastAsia" w:ascii="微软雅黑" w:hAnsi="微软雅黑" w:eastAsia="微软雅黑"/>
                          <w:color w:val="3F3F3F" w:themeColor="text1" w:themeTint="BF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hd w:val="clear" w:color="auto" w:fill="FFFFFF"/>
                        </w:rPr>
                        <w:t>、审计基础知识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3136265</wp:posOffset>
                </wp:positionV>
                <wp:extent cx="1285875" cy="427990"/>
                <wp:effectExtent l="0" t="0" r="0" b="0"/>
                <wp:wrapNone/>
                <wp:docPr id="16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20.05pt;margin-top:246.95pt;height:33.7pt;width:101.25pt;z-index:25182515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3941445</wp:posOffset>
                </wp:positionV>
                <wp:extent cx="6287135" cy="1007110"/>
                <wp:effectExtent l="0" t="0" r="0" b="0"/>
                <wp:wrapNone/>
                <wp:docPr id="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按照会计制度的一些相关规定设置科目、报表等，并且在这期间仔细学习了一些管理经验。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仔细检查公司的成本会计方面，与上级领导进行了仔细的核对，使其准确无误。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协调配合公司内部其他部门进行各种账目的预算工作。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1.7pt;margin-top:310.35pt;height:79.3pt;width:495.05pt;z-index:25167360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7uIQIAAP4DAAAOAAAAZHJzL2Uyb0RvYy54bWysU0tu2zAQ3RfoHQjua1mKHTuC5SBN6qJA&#10;+gHSHoCmKIsoyWFJ2lJ6gPQGXXXTfc/lc3RIOY7R7opqIZCcmcd5bx4Xl71WZCecl2Aqmo/GlAjD&#10;oZZmU9FPH1cv5pT4wEzNFBhR0Xvh6eXy+bNFZ0tRQAuqFo4giPFlZyvahmDLLPO8FZr5EVhhMNiA&#10;0yzg1m2y2rEO0bXKivH4POvA1dYBF97j6c0QpMuE3zSCh/dN40UgqqLYW0h/l/7r+M+WC1ZuHLOt&#10;5Ic22D90oZk0eOkR6oYFRrZO/gWlJXfgoQkjDjqDppFcJA7IJh//weauZVYkLiiOt0eZ/P+D5e92&#10;HxyRNc5uRolhGme0//5t/+PX/ucDwTMUqLO+xLw7i5mhfwk9Jiey3t4C/+yJgeuWmY24cg66VrAa&#10;G8xjZXZSOuD4CLLu3kKNF7FtgATUN05H9VAPgug4qPvjcEQfCMfD82I+y8+mlHCM5fm8OJul8WWs&#10;fCy3zofXAjSJi4o6nH6CZ7tbH2I7rHxMibcZWEmlkgOUIV1FL6bFNBWcRLQMaFAldUXn4/gNloks&#10;X5k6FQcm1bDGC5Q50I5MB86hX/eDxKk4arKG+h6FcDAYEh8QLlpwXynp0IwV9V+2zAlK1BuDYl7k&#10;k0l0b9pMprMCN+40sj6NMMMRqqKBkmF5HZLjI2dvr1D0lUxyPHVy6BlNllQ6PIjo4tN9ynp6tsvf&#10;AAAA//8DAFBLAwQUAAYACAAAACEAVqG2QOEAAAAMAQAADwAAAGRycy9kb3ducmV2LnhtbEyPy07D&#10;MBBF90j8gzVI7FrbQUpDGqeqUFuWQIlYu/E0iYgfst00/D1mRXczmqM751abWY9kQh8GawTwJQOC&#10;prVqMJ2A5nO/KICEKI2SozUo4AcDbOr7u0qWyl7NB07H2JEUYkIpBfQxupLS0PaoZVhahybdztZr&#10;GdPqO6q8vKZwPdKMsZxqOZj0oZcOX3psv48XLcBFd1i9+rf37W4/sebr0GRDtxPi8WHeroFEnOM/&#10;DH/6SR3q5HSyF6MCGQUsOOfPiRWQ85wDSUixKjIgpzSw7AloXdHbEvUvAAAA//8DAFBLAQItABQA&#10;BgAIAAAAIQC2gziS/gAAAOEBAAATAAAAAAAAAAAAAAAAAAAAAABbQ29udGVudF9UeXBlc10ueG1s&#10;UEsBAi0AFAAGAAgAAAAhADj9If/WAAAAlAEAAAsAAAAAAAAAAAAAAAAALwEAAF9yZWxzLy5yZWxz&#10;UEsBAi0AFAAGAAgAAAAhADHyTu4hAgAA/gMAAA4AAAAAAAAAAAAAAAAALgIAAGRycy9lMm9Eb2Mu&#10;eG1sUEsBAi0AFAAGAAgAAAAhAFahtkDhAAAADAEAAA8AAAAAAAAAAAAAAAAAewQAAGRycy9kb3du&#10;cmV2LnhtbFBLBQYAAAAABAAEAPMA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按照会计制度的一些相关规定设置科目、报表等，并且在这期间仔细学习了一些管理经验。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仔细检查公司的成本会计方面，与上级领导进行了仔细的核对，使其准确无误。</w:t>
                      </w:r>
                    </w:p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协调配合公司内部其他部门进行各种账目的预算工作。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3541395</wp:posOffset>
                </wp:positionV>
                <wp:extent cx="6287135" cy="4876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  <w:t>2018.09-2019.2               北京求实科技有限公司                财务部门/实习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278.85pt;height:38.4pt;width:495.05pt;z-index:251675648;mso-width-relative:margin;mso-height-relative:margin;mso-height-percent:200;" filled="f" stroked="f" coordsize="21600,21600" o:gfxdata="UEsDBAoAAAAAAIdO4kAAAAAAAAAAAAAAAAAEAAAAZHJzL1BLAwQUAAAACACHTuJA4D/f/tsAAAAM&#10;AQAADwAAAGRycy9kb3ducmV2LnhtbE2PwU7DMBBE70j8g7VI3Fo7LWnSNJsKobYcgRJxdmOTRMTr&#10;yHbT8veYExxHM5p5U26vZmCTdr63hJDMBTBNjVU9tQj1+36WA/NBkpKDJY3wrT1sq9ubUhbKXuhN&#10;T8fQslhCvpAIXQhjwblvOm2kn9tRU/Q+rTMyROlarpy8xHIz8IUQK25kT3Ghk6N+6nTzdTwbhDGM&#10;h+zZvbw+7vaTqD8O9aJvd4j3d4nYAAv6Gv7C8Isf0aGKTCd7JuXZgDBLhIjsASFNswxYjOT5egns&#10;hLBaPqTAq5L/P1H9AFBLAwQUAAAACACHTuJAKZ/xYBICAADrAwAADgAAAGRycy9lMm9Eb2MueG1s&#10;rVPNjtMwEL4j8Q6W7zRtabtt1HS17KoIafmRFh5g6jiNRewxttukPAC8AScu3HmuPgdjp1squCFy&#10;sDye8ef5vvmyvO50w/bSeYWm4KPBkDNpBJbKbAv+4f362ZwzH8CU0KCRBT9Iz69XT58sW5vLMdbY&#10;lNIxAjE+b23B6xBsnmVe1FKDH6CVhpIVOg2BQrfNSgctoesmGw+Hs6xFV1qHQnpPp3d9kq8SflVJ&#10;Ed5WlZeBNQWn3kJaXVo3cc1WS8i3DmytxKkN+IcuNChDj56h7iAA2zn1F5RWwqHHKgwE6gyrSgmZ&#10;OBCb0fAPNg81WJm4kDjenmXy/w9WvNm/c0yVNDualAFNMzp++3r8/vP44wujMxKotT6nugdLlaF7&#10;gR0VJ7Le3qP46JnB2xrMVt44h20toaQGR/FmdnG1x/ERZNO+xpIegl3ABNRVTkf1SA9G6DSow3k4&#10;sgtM0OFsPL8aPZ9yJig3WcymV2l6GeSPt63z4aVEzeKm4I6Gn9Bhf+9D7Abyx5L4mMG1appkgMaw&#10;tuCL6XiaLlxktArkz0bpgs+H8Uu0IG9MhJDJYSf0yDXS64mGbtOdtNtgeSDWDnv30d9CmxrdZ85a&#10;cl7B/acdOMlZ88qQcovRZBKtmoLJ9GpMgbvMbC4zYARBFTxw1m9vQ7J3bM/bG1J4rRL52F7fyWku&#10;5Kikycn90bKXcar6/Y+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gP9/+2wAAAAwBAAAPAAAA&#10;AAAAAAEAIAAAACIAAABkcnMvZG93bnJldi54bWxQSwECFAAUAAAACACHTuJAKZ/xYBICAADrAwAA&#10;DgAAAAAAAAABACAAAAAq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  <w:t>2018.09-2019.2               北京求实科技有限公司                财务部门/实习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4850765</wp:posOffset>
                </wp:positionV>
                <wp:extent cx="6958965" cy="4876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 w:themeColor="text1" w:themeTint="BF"/>
                                <w:sz w:val="24"/>
                                <w:szCs w:val="24"/>
                              </w:rPr>
                              <w:t>2019.02-2019.8               天津某柯斯达集团                   财务部/财务主管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0.4pt;margin-top:381.95pt;height:38.4pt;width:547.95pt;z-index:251678720;mso-width-relative:margin;mso-height-relative:margin;mso-height-percent:200;" filled="f" stroked="f" coordsize="21600,21600" o:gfxdata="UEsDBAoAAAAAAIdO4kAAAAAAAAAAAAAAAAAEAAAAZHJzL1BLAwQUAAAACACHTuJAwW46y9oAAAAM&#10;AQAADwAAAGRycy9kb3ducmV2LnhtbE2PwU7DMBBE70j8g7VI3Fo7BZomxKkQasuxUCLObrwkEfHa&#10;st20/D3mBMfRjGbeVOuLGdmEPgyWJGRzAQyptXqgTkLzvp2tgIWoSKvREkr4xgDr+vqqUqW2Z3rD&#10;6RA7lkoolEpCH6MrOQ9tj0aFuXVIyfu03qiYpO+49uqcys3IF0IsuVEDpYVeOXzusf06nIwEF90u&#10;f/H716fNdhLNx65ZDN1GytubTDwCi3iJf2H4xU/oUCemoz2RDmyUMMuESOxRQr68K4ClSFE8ZMCO&#10;Elb3IgdeV/z/ifoHUEsDBBQAAAAIAIdO4kCrU6HqEQIAAOsDAAAOAAAAZHJzL2Uyb0RvYy54bWyt&#10;U0uOEzEU3CNxB8t70klIMkkrzmiYURDS8JEGDuC43WkL28/YTrrDAeAGrNiw51w5B8/uTIhgh+iF&#10;ZfvZ5ap61cvrzmiylz4osIyOBkNKpBVQKbtl9MP79bM5JSFyW3ENVjJ6kIFer54+WbaulGNoQFfS&#10;EwSxoWwdo02MriyKIBppeBiAkxaLNXjDIy79tqg8bxHd6GI8HM6KFnzlPAgZAu7e9UW6yvh1LUV8&#10;W9dBRqIZRW4xjz6PmzQWqyUvt567RokTDf4PLAxXFh89Q93xyMnOq7+gjBIeAtRxIMAUUNdKyKwB&#10;1YyGf6h5aLiTWQuaE9zZpvD/YMWb/TtPVMXoGO2x3GCPjt++Hr//PP74QnAPDWpdKPHcg8OTsXsB&#10;HTY6iw3uHsTHQCzcNtxu5Y330DaSV0hwlG4WF1d7nJBANu1rqPAhvouQgbram+Qe+kEQHZkczs2R&#10;XSQCN2fj+dXo+ZQSgbXJYja9yuQKXj7edj7ElxIMSRNGPTY/o/P9fYiJDS8fj6THLKyV1jkA2pKW&#10;0cV0PM0XLipGRcynVobR+TB9WRYvtU0QMifshJ60Jnm90NhtupN3G6gOqNpDnz78W3DSgP9MSYvJ&#10;YzR82nEvKdGvLDq3GE0mKap5MZlepcb4y8rmssKtQChGIyX99DbmeCd6wd2gw2uVxSd6PZNTXzBR&#10;2ZNT+lNkL9f51O9/dP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W46y9oAAAAMAQAADwAAAAAA&#10;AAABACAAAAAiAAAAZHJzL2Rvd25yZXYueG1sUEsBAhQAFAAAAAgAh07iQKtToeoRAgAA6wMAAA4A&#10;AAAAAAAAAQAgAAAAK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 w:themeColor="text1" w:themeTint="BF"/>
                          <w:sz w:val="24"/>
                          <w:szCs w:val="24"/>
                        </w:rPr>
                        <w:t>2019.02-2019.8               天津某柯斯达集团                   财务部/财务主管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5286375</wp:posOffset>
                </wp:positionV>
                <wp:extent cx="6287135" cy="7905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在上次的公司培训中积累的很多的经验，实习期结束以后被分配到此集团。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带领财务部门人员一同核对报表，检查其中的纰漏，得到了同事们的肯定和领导的嘉奖。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416.25pt;height:62.25pt;width:495.05pt;z-index:251677696;mso-width-relative:margin;mso-height-relative:margin;" filled="f" stroked="f" coordsize="21600,21600" o:gfxdata="UEsDBAoAAAAAAIdO4kAAAAAAAAAAAAAAAAAEAAAAZHJzL1BLAwQUAAAACACHTuJATi7h0dkAAAAL&#10;AQAADwAAAGRycy9kb3ducmV2LnhtbE2Py27CMBBF95X4B2uQugObRyCkcVi06paq9CF1Z+IhiRqP&#10;o9iQ8PedrtrdjObozrn5fnStuGIfGk8aFnMFAqn0tqFKw/vb8ywFEaIha1pPqOGGAfbF5C43mfUD&#10;veL1GCvBIRQyo6GOscukDGWNzoS575D4dva9M5HXvpK2NwOHu1YuldpIZxriD7Xp8LHG8vt4cRo+&#10;Duevz7V6qZ5c0g1+VJLcTmp9P12oBxARx/gHw68+q0PBTid/IRtEq2GWrtaMakhXywQEEzu12YI4&#10;8ZBsFcgil/87FD9QSwMEFAAAAAgAh07iQMx2gmIPAgAA6wMAAA4AAABkcnMvZTJvRG9jLnhtbK1T&#10;zY7TMBC+I/EOlu80aWm2bdR0texqEdLyIy08gOs4jYXtMbbbZHkAeANOXLjzXH0Oxk62VHBD5GDZ&#10;nvE3833zZX3Za0UOwnkJpqLTSU6JMBxqaXYV/fD+9tmSEh+YqZkCIyr6IDy93Dx9su5sKWbQgqqF&#10;IwhifNnZirYh2DLLPG+FZn4CVhgMNuA0C3h0u6x2rEN0rbJZnl9kHbjaOuDCe7y9GYJ0k/CbRvDw&#10;tmm8CERVFHsLaXVp3cY126xZuXPMtpKPbbB/6EIzabDoCeqGBUb2Tv4FpSV34KEJEw46g6aRXCQO&#10;yGaa/8HmvmVWJC4ojrcnmfz/g+VvDu8ckTXObkWJYRpndPz29fj95/HHF4J3KFBnfYl59xYzQ/8C&#10;ekxOZL29A/7REwPXLTM7ceUcdK1gNTY4jS+zs6cDjo8g2+411FiI7QMkoL5xOqqHehBEx0E9nIYj&#10;+kA4Xl7Mlovp84ISjrHFKi8WRSrBysfX1vnwUoAmcVNRh8NP6Oxw50PshpWPKbGYgVupVDKAMqSr&#10;6KqYFenBWUTLgP5UUld0mcdvrKlMhBDJYSN65BrpDURDv+1H7bZQPyBrB4P78G/BTQvuMyUdOq+i&#10;/tOeOUGJemVQudV0Po9WTYd5sZjhwZ1HtucRZjhCVTRQMmyvQ7L3wPAKFW5kIh/bGzoZ54KOSpqM&#10;7o+WPT+nrN//6O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i7h0dkAAAALAQAADwAAAAAAAAAB&#10;ACAAAAAiAAAAZHJzL2Rvd25yZXYueG1sUEsBAhQAFAAAAAgAh07iQMx2gmIPAgAA6w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在上次的公司培训中积累的很多的经验，实习期结束以后被分配到此集团。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带领财务部门人员一同核对报表，检查其中的纰漏，得到了同事们的肯定和领导的嘉奖。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7811135</wp:posOffset>
                </wp:positionV>
                <wp:extent cx="1285875" cy="427990"/>
                <wp:effectExtent l="0" t="0" r="0" b="0"/>
                <wp:wrapNone/>
                <wp:docPr id="21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-20.05pt;margin-top:615.05pt;height:33.7pt;width:101.25pt;z-index:25182720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5921375</wp:posOffset>
                </wp:positionV>
                <wp:extent cx="1285875" cy="427990"/>
                <wp:effectExtent l="0" t="0" r="0" b="0"/>
                <wp:wrapNone/>
                <wp:docPr id="17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3D53"/>
                                <w:spacing w:val="40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20.05pt;margin-top:466.25pt;height:33.7pt;width:101.25pt;z-index:2518261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3D53"/>
                          <w:spacing w:val="40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-913765</wp:posOffset>
                </wp:positionV>
                <wp:extent cx="1270" cy="10725150"/>
                <wp:effectExtent l="4445" t="0" r="13335" b="0"/>
                <wp:wrapNone/>
                <wp:docPr id="1" name="自选图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7251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3" o:spid="_x0000_s1026" o:spt="32" type="#_x0000_t32" style="position:absolute;left:0pt;margin-left:-87.75pt;margin-top:-71.95pt;height:844.5pt;width:0.1pt;z-index:251652096;mso-width-relative:page;mso-height-relative:page;" filled="f" stroked="t" coordsize="21600,21600" o:gfxdata="UEsDBAoAAAAAAIdO4kAAAAAAAAAAAAAAAAAEAAAAZHJzL1BLAwQUAAAACACHTuJA/tZRG9wAAAAP&#10;AQAADwAAAGRycy9kb3ducmV2LnhtbE2Py07DMBBF90j8gzVI7Fo7pIES4lQUCQl1U7WpunZjE0fE&#10;4xC7bfh7JivYzePozpliNbqOXcwQWo8SkrkAZrD2usVGwqF6ny2BhahQq86jkfBjAqzK25tC5dpf&#10;cWcu+9gwCsGQKwk2xj7nPNTWOBXmvjdIu08/OBWpHRquB3WlcNfxByEeuVMt0gWrevNmTf21PzsJ&#10;3x/rdW93zbYS6fY4ar05vlYbKe/vEvECLJox/sEw6ZM6lOR08mfUgXUSZslTlhE7VYv0GRgx0ywF&#10;diI6W2QJ8LLg//8ofwFQSwMEFAAAAAgAh07iQB+hdTrgAQAAmwMAAA4AAABkcnMvZTJvRG9jLnht&#10;bK1TS44TMRDdI3EHy3vS3YlCUCudWSSEDYJIwAEq/nRb8k+2SSc7dogzsGPJHeA2Iw23oOyEDJ8N&#10;QvTCXXZVvar3XF7eHI0mBxGicrajzaSmRFjmuLJ9R9+83j56QklMYDloZ0VHTyLSm9XDB8vRt2Lq&#10;Bqe5CARBbGxH39EhJd9WVWSDMBAnzguLTumCgYTb0Fc8wIjoRlfTun5cjS5wHxwTMeLp5uykq4Iv&#10;pWDppZRRJKI7ir2lsoay7vNarZbQ9gH8oNilDfiHLgwoi0WvUBtIQN4G9QeUUSy46GSaMGcqJ6Vi&#10;onBANk39G5tXA3hRuKA40V9liv8Plr047AJRHO+OEgsGr+ju/edv7z7cfvx6++UTaWazrNHoY4uh&#10;a7sLl130u5AJH2Uw+Y9UyLHoerrqKo6JMDxspgvUnqGjqRfTeTMvulf3yT7E9Ew4Q7LR0ZgCqH5I&#10;a2ct3qALTdEWDs9jwvKY+CMhV9aWjB2dNYs51gCcIakhoWk8soq2L7nRacW3SuucEUO/X+tADoBT&#10;sS1fJom4v4TlIhuIwzmuuM7zMgjgTy0n6eRRL4uDTXMLRnBKtMB3kC0EhDaB0n8TiaW1xQ6yzmdl&#10;s7V3/FQEL+c4AaXHy7TmEft5X7Lv39T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7WURvcAAAA&#10;DwEAAA8AAAAAAAAAAQAgAAAAIgAAAGRycy9kb3ducmV2LnhtbFBLAQIUABQAAAAIAIdO4kAfoXU6&#10;4AEAAJsDAAAOAAAAAAAAAAEAIAAAACsBAABkcnMvZTJvRG9jLnhtbFBLBQYAAAAABgAGAFkBAAB9&#10;BQAAAAA=&#10;">
                <v:fill on="f" focussize="0,0"/>
                <v:stroke weight="0.2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70B7C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-913765</wp:posOffset>
                </wp:positionH>
                <wp:positionV relativeFrom="paragraph">
                  <wp:posOffset>-657225</wp:posOffset>
                </wp:positionV>
                <wp:extent cx="7115175" cy="10239375"/>
                <wp:effectExtent l="9525" t="9525" r="19050" b="1905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2393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2B3D5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71.95pt;margin-top:-51.75pt;height:806.25pt;width:560.25pt;mso-position-horizontal-relative:margin;z-index:25165414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VvpQIAAKoFAAAOAAAAZHJzL2Uyb0RvYy54bWysVMFu2zAMvQ/YPwi6r7aDpmmDOkXQosOA&#10;rg3WDj2rstQYkERNUuJkPzNgt33EPmfYb4ySHLdrux2GXWxRJB/JJ5LHJxutyFo434KpabVXUiIM&#10;h6Y19zX9eHP+5pASH5hpmAIjaroVnp7MXr867uxUjGAJqhGOIIjx087WdBmCnRaF50uhmd8DKwwq&#10;JTjNAoruvmgc6xBdq2JUlgdFB66xDrjwHm/PspLOEr6UgocrKb0IRNUUcwvp69L3Ln6L2TGb3jtm&#10;ly3v02D/kIVmrcGgA9QZC4ysXPsMSrfcgQcZ9jjoAqRsuUg1YDVV+aSa6yWzItWC5Hg70OT/Hyy/&#10;XC8caRt8O0oM0/hEP798+/H9K6kiN531UzS5tgvXSx6PsdCNdDr+sQSySXxuBz7FJhCOl5ODyaQa&#10;I+0cddVhdTSajCNq8eBunQ9vBWgSDzV1+GCJR7a+8CGb7kxiNA+qbc5bpZIQm0ScKkfWDJ+XcS5M&#10;qJK7Wun30OT7ybgs00Nj2NRX0SUl8RuaMhHTQETPgeNNERnINadT2CoR7ZT5ICTyhlWOUsQB+Xky&#10;fskaka9jKi/nkgAjssT4A3au5g/YOcvePrqK1PCDc/m3xLLz4JEigwmDs24NuJcAFFLcR872O5Iy&#10;NZGlO2i22FUO8rh5y89bfN4L5sOCOZwvbAncGeEKP1JBV1PoT5QswX1+6T7aY9ujlpIO57Wm/tOK&#10;OUGJemdwII6q/f044EnYH09GKLjHmrvHGrPSp4A9g02P2aVjtA9qd5QO9C2ulnmMiipmOMauKQ9u&#10;J5yGvEdwOXExnyczHGrLwoW5tjyCR1Zj+95sbpmzfY8HHI9L2M02mz5p9WwbPQ3MVwFkm+bggdee&#10;b1wIqYn75RU3zmM5WT2s2NkvAAAA//8DAFBLAwQUAAYACAAAACEAYvq/7uQAAAAOAQAADwAAAGRy&#10;cy9kb3ducmV2LnhtbEyPzU7DMBCE70i8g7VIXKrWTiGlCnEqitQLEhKEn16deEmixnYUu0ng6dmc&#10;4Da7O5r9Jt1NpmUD9r5xVkK0EsDQlk43tpLw/nZYboH5oKxWrbMo4Rs97LLLi1Ql2o32FYc8VIxC&#10;rE+UhDqELuHclzUa5VeuQ0u3L9cbFWjsK657NVK4aflaiA03qrH0oVYdPtZYnvKzkfAyjNNh/5yf&#10;+qfbYrH/POLx42ch5fXV9HAPLOAU/sww4xM6ZMRUuLPVnrUSltH2LibvrGJBtWaPWEe0K0jdbGLg&#10;Wcr/18h+AQAA//8DAFBLAQItABQABgAIAAAAIQC2gziS/gAAAOEBAAATAAAAAAAAAAAAAAAAAAAA&#10;AABbQ29udGVudF9UeXBlc10ueG1sUEsBAi0AFAAGAAgAAAAhADj9If/WAAAAlAEAAAsAAAAAAAAA&#10;AAAAAAAALwEAAF9yZWxzLy5yZWxzUEsBAi0AFAAGAAgAAAAhALSxpW+lAgAAqgUAAA4AAAAAAAAA&#10;AAAAAAAALgIAAGRycy9lMm9Eb2MueG1sUEsBAi0AFAAGAAgAAAAhAGL6v+7kAAAADgEAAA8AAAAA&#10;AAAAAAAAAAAA/wQAAGRycy9kb3ducmV2LnhtbFBLBQYAAAAABAAEAPMAAAAQBgAAAAA=&#10;">
                <v:fill on="f" focussize="0,0"/>
                <v:stroke weight="1.5pt" color="#2B3D53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6483350</wp:posOffset>
                </wp:positionV>
                <wp:extent cx="6568440" cy="155448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1410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22"/>
                                <w:szCs w:val="21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大学英语4、6级考试合格，一般的口语交流都能够应付-第二语言为法语。</w:t>
                            </w:r>
                          </w:p>
                          <w:p>
                            <w:pPr>
                              <w:pStyle w:val="2"/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22"/>
                                <w:szCs w:val="21"/>
                              </w:rPr>
                              <w:t>办公软件：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熟悉当下经常使用的wps、office等办公软件，计算机二级。</w:t>
                            </w:r>
                          </w:p>
                          <w:p>
                            <w:pPr>
                              <w:pStyle w:val="2"/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22"/>
                                <w:szCs w:val="21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在校期间经常考取了会计从业资格证、注册会计师、高级会计师、金融管理等。</w:t>
                            </w:r>
                          </w:p>
                          <w:p>
                            <w:pPr>
                              <w:pStyle w:val="2"/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22"/>
                                <w:szCs w:val="21"/>
                              </w:rPr>
                              <w:t>普通话能力：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拥有全国普通话等级证书，在实习期间的会议交谈中没有任何障碍。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4.3pt;margin-top:510.5pt;height:122.4pt;width:517.2pt;z-index:251682816;mso-width-relative:margin;mso-height-relative:margin;mso-height-percent:200;" filled="f" stroked="f" coordsize="21600,21600" o:gfxdata="UEsDBAoAAAAAAIdO4kAAAAAAAAAAAAAAAAAEAAAAZHJzL1BLAwQUAAAACACHTuJA46OgS9kAAAAN&#10;AQAADwAAAGRycy9kb3ducmV2LnhtbE2PwU7DMBBE70j8g7VI3Fo7EYQ0xKkQassRKFHPbmySiHht&#10;2W5a/p7lBLfdndHsm3p9sRObTYijQwnZUgAz2Dk9Yi+h/dguSmAxKdRqcmgkfJsI6+b6qlaVdmd8&#10;N/M+9YxCMFZKwpCSrziP3WCsikvnDZL26YJVidbQcx3UmcLtxHMhCm7ViPRhUN48D6b72p+sBJ/8&#10;7uElvL49bbazaA+7Nh/7jZS3N5l4BJbMJf2Z4Ref0KEhpqM7oY5skrAoy4KsJIg8o1ZkWd3dU5sj&#10;nfKCJt7U/H+L5gdQSwMEFAAAAAgAh07iQOMzIrMTAgAA7AMAAA4AAABkcnMvZTJvRG9jLnhtbK1T&#10;zY7TMBC+I/EOlu80P7TbNmq6WnZVhLT8SAsP4DpOYxF7jO02KQ8Ab8CJC3eeq8/B2MmWCm6IHCyP&#10;x/N5vm++rK571ZKDsE6CLmk2SSkRmkMl9a6kH95vni0ocZ7pirWgRUmPwtHr9dMnq84UIocG2kpY&#10;giDaFZ0paeO9KZLE8UYo5iZghMZkDVYxj6HdJZVlHaKrNsnT9CrpwFbGAhfO4endkKTriF/Xgvu3&#10;de2EJ21JsTcfVxvXbViT9YoVO8tMI/nYBvuHLhSTGh89Q90xz8jeyr+glOQWHNR+wkElUNeSi8gB&#10;2WTpH2weGmZE5ILiOHOWyf0/WP7m8M4SWZU0n1OimcIZnb59PX3/efrxheAZCtQZV+C9B4M3ff8C&#10;ehx0JOvMPfCPjmi4bZjeiRtroWsEq7DBLFQmF6UDjgsg2+41VPgQ23uIQH1tVVAP9SCIjoM6nocj&#10;ek84Hl7li3n2fEYJx1w2zdLlPI4vYcVjubHOvxSgSNiU1OL0Izw73Dsf2mHF45XwmoaNbNvogFaT&#10;rqTLWT6LBRcZJT0atJWqpIs0fJEXK1odIES02IgeyAZ+A1Pfb/tRvC1UR6RtYbAf/i64acB+pqRD&#10;65XUfdozKyhpX2mUbplNp8GrMZjO5jkG9jKzvcwwzRGqpJ6SYXvro79De87coMQbGcmH9oZOxsGg&#10;paImo/2DZy/jeOv3T7r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OjoEvZAAAADQEAAA8AAAAA&#10;AAAAAQAgAAAAIgAAAGRycy9kb3ducmV2LnhtbFBLAQIUABQAAAAIAIdO4kDjMyKzEwIAAOw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22"/>
                          <w:szCs w:val="21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大学英语4、6级考试合格，一般的口语交流都能够应付-第二语言为法语。</w:t>
                      </w:r>
                    </w:p>
                    <w:p>
                      <w:pPr>
                        <w:pStyle w:val="2"/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22"/>
                          <w:szCs w:val="21"/>
                        </w:rPr>
                        <w:t>办公软件：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熟悉当下经常使用的wps、office等办公软件，计算机二级。</w:t>
                      </w:r>
                    </w:p>
                    <w:p>
                      <w:pPr>
                        <w:pStyle w:val="2"/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22"/>
                          <w:szCs w:val="21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在校期间经常考取了会计从业资格证、注册会计师、高级会计师、金融管理等。</w:t>
                      </w:r>
                    </w:p>
                    <w:p>
                      <w:pPr>
                        <w:pStyle w:val="2"/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22"/>
                          <w:szCs w:val="21"/>
                        </w:rPr>
                        <w:t>普通话能力：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拥有全国普通话等级证书，在实习期间的会议交谈中没有任何障碍。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8354060</wp:posOffset>
                </wp:positionV>
                <wp:extent cx="6287135" cy="155448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1410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本人乐观开朗，热情大方，在与陌生人交流中无任何的压抑感，可很快适应工作。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专业基础扎实，在学校学习期间认真学习相关专业书籍，课堂认证听取老师教学方式。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有一定的销售经验，对于本公司的相关业务大部分很熟悉，进入公司后可很快进入角色。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3F3F3F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2"/>
                                <w:szCs w:val="21"/>
                              </w:rPr>
                              <w:t>学习能力强，遇到难点也会在很短时间内想办法解决，不会推脱给别人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 w:themeColor="text1" w:themeTint="B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657.8pt;height:122.4pt;width:495.05pt;z-index:251686912;mso-width-relative:margin;mso-height-relative:margin;mso-height-percent:200;" filled="f" stroked="f" coordsize="21600,21600" o:gfxdata="UEsDBAoAAAAAAIdO4kAAAAAAAAAAAAAAAAAEAAAAZHJzL1BLAwQUAAAACACHTuJAS/vT5doAAAAN&#10;AQAADwAAAGRycy9kb3ducmV2LnhtbE2Py07DMBBF90j8gzVI7Fo7faQlxKkQasuyUCLWbjwkEfFD&#10;tpuWv2dYwXLmHt05U26uZmAjhtg7KyGbCmBoG6d720qo33eTNbCYlNVqcBYlfGOETXV7U6pCu4t9&#10;w/GYWkYlNhZKQpeSLziPTYdGxanzaCn7dMGoRGNouQ7qQuVm4DMhcm5Ub+lCpzw+d9h8Hc9Ggk9+&#10;v3oJh9en7W4U9ce+nvXtVsr7u0w8Akt4TX8w/OqTOlTkdHJnqyMbJEzW8wWhFMyzZQ6MkAeRr4Cd&#10;aLXMxQJ4VfL/X1Q/UEsDBBQAAAAIAIdO4kBz9UZuFAIAAOwDAAAOAAAAZHJzL2Uyb0RvYy54bWyt&#10;U82O0zAQviPxDpbvNEl/tm3UdLXsqghp+ZEWHsB1nMYi9hjbbVIegH0DTly481x9DsZOtlRwQ+Rg&#10;eTyez/N982V13amGHIR1EnRBs1FKidAcSql3Bf34YfNiQYnzTJesAS0KehSOXq+fP1u1JhdjqKEp&#10;hSUIol3emoLW3ps8SRyvhWJuBEZoTFZgFfMY2l1SWtYiumqScZpeJS3Y0ljgwjk8veuTdB3xq0pw&#10;/66qnPCkKSj25uNq47oNa7JesXxnmaklH9pg/9CFYlLjo2eoO+YZ2Vv5F5SS3IKDyo84qASqSnIR&#10;OSCbLP2DzUPNjIhcUBxnzjK5/wfL3x7eWyLLgk4mlGimcEanb4+n7z9PP74SPEOBWuNyvPdg8Kbv&#10;XkKHg45knbkH/skRDbc10ztxYy20tWAlNpiFyuSitMdxAWTbvoESH2J7DxGoq6wK6qEeBNFxUMfz&#10;cETnCcfDq/Fink1mlHDMZdMsXc7j+BKWP5Ub6/wrAYqETUEtTj/Cs8O986Edlj9dCa9p2MimiQ5o&#10;NGkLupyNZ7HgIqOkR4M2UhV0kYYv8mJ5owOEiBYb0APZwK9n6rttN4i3hfKItC309sPfBTc12C+U&#10;tGi9grrPe2YFJc1rjdIts+k0eDUG09l8jIG9zGwvM0xzhCqop6Tf3vro79CeMzco8UZG8qG9vpNh&#10;MGipqMlg/+DZyzje+v2Tr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/vT5doAAAANAQAADwAA&#10;AAAAAAABACAAAAAiAAAAZHJzL2Rvd25yZXYueG1sUEsBAhQAFAAAAAgAh07iQHP1Rm4UAgAA7AM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本人乐观开朗，热情大方，在与陌生人交流中无任何的压抑感，可很快适应工作。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专业基础扎实，在学校学习期间认真学习相关专业书籍，课堂认证听取老师教学方式。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有一定的销售经验，对于本公司的相关业务大部分很熟悉，进入公司后可很快进入角色。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line="420" w:lineRule="exact"/>
                        <w:rPr>
                          <w:rFonts w:ascii="微软雅黑" w:hAnsi="微软雅黑" w:eastAsia="微软雅黑"/>
                          <w:color w:val="3F3F3F" w:themeColor="text1" w:themeTint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2"/>
                          <w:szCs w:val="21"/>
                        </w:rPr>
                        <w:t>学习能力强，遇到难点也会在很短时间内想办法解决，不会推脱给别人</w:t>
                      </w:r>
                      <w:r>
                        <w:rPr>
                          <w:rFonts w:hint="eastAsia" w:ascii="微软雅黑" w:hAnsi="微软雅黑" w:eastAsia="微软雅黑"/>
                          <w:color w:val="3F3F3F" w:themeColor="text1" w:themeTint="BF"/>
                          <w:sz w:val="20"/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5E99"/>
    <w:multiLevelType w:val="multilevel"/>
    <w:tmpl w:val="0DD95E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101DA9"/>
    <w:multiLevelType w:val="multilevel"/>
    <w:tmpl w:val="76101DA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0AA8"/>
    <w:rsid w:val="00034D23"/>
    <w:rsid w:val="00070918"/>
    <w:rsid w:val="00092C60"/>
    <w:rsid w:val="000945FB"/>
    <w:rsid w:val="000C2859"/>
    <w:rsid w:val="000C3B9B"/>
    <w:rsid w:val="00115501"/>
    <w:rsid w:val="00126274"/>
    <w:rsid w:val="00127DD3"/>
    <w:rsid w:val="001344B2"/>
    <w:rsid w:val="001A78D5"/>
    <w:rsid w:val="00211528"/>
    <w:rsid w:val="00254EA8"/>
    <w:rsid w:val="002564C3"/>
    <w:rsid w:val="00264131"/>
    <w:rsid w:val="00270D4C"/>
    <w:rsid w:val="00270EF1"/>
    <w:rsid w:val="00274808"/>
    <w:rsid w:val="00275B5F"/>
    <w:rsid w:val="002809E8"/>
    <w:rsid w:val="002A162D"/>
    <w:rsid w:val="002C2F51"/>
    <w:rsid w:val="002C35D7"/>
    <w:rsid w:val="002D1D70"/>
    <w:rsid w:val="002E3EAA"/>
    <w:rsid w:val="002E3FCC"/>
    <w:rsid w:val="002F38DF"/>
    <w:rsid w:val="00304F5C"/>
    <w:rsid w:val="00316F90"/>
    <w:rsid w:val="00326B24"/>
    <w:rsid w:val="003337BD"/>
    <w:rsid w:val="0033751A"/>
    <w:rsid w:val="00342125"/>
    <w:rsid w:val="00353577"/>
    <w:rsid w:val="003D61E5"/>
    <w:rsid w:val="003E2910"/>
    <w:rsid w:val="00401B6E"/>
    <w:rsid w:val="0041610D"/>
    <w:rsid w:val="00425383"/>
    <w:rsid w:val="00433AEB"/>
    <w:rsid w:val="00456A11"/>
    <w:rsid w:val="00481D18"/>
    <w:rsid w:val="004905A3"/>
    <w:rsid w:val="004A6213"/>
    <w:rsid w:val="00564405"/>
    <w:rsid w:val="006008E5"/>
    <w:rsid w:val="00632060"/>
    <w:rsid w:val="0063423A"/>
    <w:rsid w:val="0064792C"/>
    <w:rsid w:val="00666EC3"/>
    <w:rsid w:val="006822B9"/>
    <w:rsid w:val="006906F9"/>
    <w:rsid w:val="006C190B"/>
    <w:rsid w:val="00730534"/>
    <w:rsid w:val="00741A37"/>
    <w:rsid w:val="00743442"/>
    <w:rsid w:val="00774486"/>
    <w:rsid w:val="007805AF"/>
    <w:rsid w:val="007927CA"/>
    <w:rsid w:val="0079500C"/>
    <w:rsid w:val="007A6DAC"/>
    <w:rsid w:val="007D479E"/>
    <w:rsid w:val="00802C2D"/>
    <w:rsid w:val="00854C37"/>
    <w:rsid w:val="008675A8"/>
    <w:rsid w:val="00887622"/>
    <w:rsid w:val="008A30EB"/>
    <w:rsid w:val="008B3086"/>
    <w:rsid w:val="008B4DA2"/>
    <w:rsid w:val="008D63A8"/>
    <w:rsid w:val="008F16E2"/>
    <w:rsid w:val="00901F51"/>
    <w:rsid w:val="0092138B"/>
    <w:rsid w:val="00937A0A"/>
    <w:rsid w:val="009675E4"/>
    <w:rsid w:val="009A1171"/>
    <w:rsid w:val="009A2839"/>
    <w:rsid w:val="009F416A"/>
    <w:rsid w:val="00A2583C"/>
    <w:rsid w:val="00A322A1"/>
    <w:rsid w:val="00A74352"/>
    <w:rsid w:val="00AD1E11"/>
    <w:rsid w:val="00B008B9"/>
    <w:rsid w:val="00B03FA4"/>
    <w:rsid w:val="00B37D3B"/>
    <w:rsid w:val="00B44B68"/>
    <w:rsid w:val="00B87DD6"/>
    <w:rsid w:val="00B95393"/>
    <w:rsid w:val="00BC16B6"/>
    <w:rsid w:val="00BF1E8F"/>
    <w:rsid w:val="00C40E64"/>
    <w:rsid w:val="00C53F63"/>
    <w:rsid w:val="00C81ECA"/>
    <w:rsid w:val="00C81FD9"/>
    <w:rsid w:val="00C83A19"/>
    <w:rsid w:val="00CA3278"/>
    <w:rsid w:val="00CA7076"/>
    <w:rsid w:val="00CB6071"/>
    <w:rsid w:val="00CC4D4B"/>
    <w:rsid w:val="00CF38FE"/>
    <w:rsid w:val="00D10D2C"/>
    <w:rsid w:val="00D17E2C"/>
    <w:rsid w:val="00D2245E"/>
    <w:rsid w:val="00D30372"/>
    <w:rsid w:val="00D67AAC"/>
    <w:rsid w:val="00D86DDA"/>
    <w:rsid w:val="00D930D2"/>
    <w:rsid w:val="00D95CEB"/>
    <w:rsid w:val="00DA44EC"/>
    <w:rsid w:val="00DA510C"/>
    <w:rsid w:val="00DD1640"/>
    <w:rsid w:val="00DF23C9"/>
    <w:rsid w:val="00E0534C"/>
    <w:rsid w:val="00E35C74"/>
    <w:rsid w:val="00E63F86"/>
    <w:rsid w:val="00E6432C"/>
    <w:rsid w:val="00E8349B"/>
    <w:rsid w:val="00E9025D"/>
    <w:rsid w:val="00EA7D9D"/>
    <w:rsid w:val="00ED0782"/>
    <w:rsid w:val="00ED393B"/>
    <w:rsid w:val="00ED6E84"/>
    <w:rsid w:val="00EE32C4"/>
    <w:rsid w:val="00F87675"/>
    <w:rsid w:val="00F94416"/>
    <w:rsid w:val="00FA5E19"/>
    <w:rsid w:val="00FD0478"/>
    <w:rsid w:val="44D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777ef69-349b-15a9-c531-43765c866edd\&#36890;&#29992;&#20250;&#35745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05447-24A5-4370-BA20-69F57B3FBD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通用会计简历模板.docx</Template>
  <Pages>1</Pages>
  <Words>0</Words>
  <Characters>0</Characters>
  <Lines>1</Lines>
  <Paragraphs>1</Paragraphs>
  <TotalTime>407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2020-03-29T13:28:00Z</dcterms:created>
  <dc:creator>双子晨</dc:creator>
  <cp:lastModifiedBy>双子晨</cp:lastModifiedBy>
  <dcterms:modified xsi:type="dcterms:W3CDTF">2020-03-29T13:29:14Z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