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39"/>
        </w:tabs>
        <w:spacing w:before="23"/>
        <w:ind w:left="5196" w:right="0" w:firstLine="0"/>
        <w:jc w:val="left"/>
        <w:rPr>
          <w:rFonts w:ascii="Times New Roman" w:eastAsia="Times New Roman"/>
          <w:sz w:val="21"/>
        </w:rPr>
      </w:pPr>
      <w:r>
        <w:pict>
          <v:group id="_x0000_s1026" o:spid="_x0000_s1026" o:spt="203" style="position:absolute;left:0pt;margin-left:18.75pt;margin-top:-0.65pt;height:870.7pt;width:596.5pt;mso-position-horizontal-relative:page;mso-position-vertical-relative:page;z-index:-251810816;mso-width-relative:page;mso-height-relative:page;" coordorigin="375,-14" coordsize="11930,17414">
            <o:lock v:ext="edit"/>
            <v:rect id="_x0000_s1027" o:spid="_x0000_s1027" o:spt="1" style="position:absolute;left:375;top:0;height:3180;width:2850;" fillcolor="#8BCAA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405;top:570;height:2580;width:1785;" fillcolor="#6FB68F" filled="t" stroked="f" coordorigin="405,570" coordsize="1785,2580" path="m2190,570l2030,653,1873,741,1704,846,1630,900,1559,961,1492,1027,1430,1095,1374,1161,1327,1221,1289,1274,1248,1342,1228,1460,1216,1536,1189,1613,1140,1694,1082,1773,1033,1833,1012,1857,1009,1833,1003,1776,1001,1709,1008,1654,1048,1581,1073,1511,1086,1440,1089,1368,1084,1291,1076,1208,1042,1050,986,869,934,722,911,660,886,709,863,772,843,847,825,930,810,1018,798,1107,790,1194,787,1274,787,1291,805,1462,839,1556,881,1630,918,1679,939,1703,951,1726,962,1771,972,1833,981,1908,979,1956,966,2022,945,2102,918,2187,897,2251,876,2313,845,2379,814,2437,781,2492,773,2470,755,2415,739,2350,734,2295,759,2216,769,2141,766,2070,754,1998,734,1924,709,1845,643,1697,551,1532,469,1398,434,1343,420,1395,410,1462,406,1539,405,1618,406,1630,409,1713,416,1803,427,1890,440,1970,455,2042,496,2149,550,2234,605,2297,651,2338,677,2357,694,2377,736,2477,761,2549,770,2664,765,2746,757,2835,745,2945,731,3043,720,3115,714,3150,742,3143,757,3058,774,2991,829,2894,833,2890,886,2828,949,2766,1004,2730,1091,2705,1154,2681,1241,2642,1360,2579,1529,2447,1680,2278,1787,2133,1828,2071,1718,2094,1613,2124,1515,2161,1424,2201,1342,2243,1267,2285,1202,2325,1147,2362,1069,2418,1048,2433,1000,2478,945,2550,898,2635,869,2718,846,2788,817,2843,791,2877,780,2890,781,2849,789,2740,818,2581,846,2492,877,2394,905,2338,976,2260,1045,2207,1120,2159,1182,2135,1272,2128,1338,2119,1431,2098,1560,2061,1754,1966,1936,1832,2071,1712,2124,1661,2012,1660,1903,1668,1800,1684,1702,1704,1613,1728,1531,1754,1459,1780,1397,1805,1310,1843,1286,1854,1229,1888,1161,1947,1097,2020,1051,2095,1015,2160,975,2207,942,2236,929,2245,936,2212,963,2120,1020,1984,1093,1857,1114,1819,1188,1722,1254,1657,1312,1618,1407,1586,1444,1578,1482,1564,1581,1499,1648,1440,1730,1359,1829,1251,1977,1041,2091,818,2164,642,2190,570e">
              <v:path arrowok="t"/>
              <v:fill on="t" opacity="26469f" focussize="0,0"/>
              <v:stroke on="f"/>
              <v:imagedata o:title=""/>
              <o:lock v:ext="edit"/>
            </v:shape>
            <v:shape id="_x0000_s1029" o:spid="_x0000_s1029" style="position:absolute;left:10060;top:0;height:339;width:818;" filled="f" stroked="t" coordorigin="10061,0" coordsize="818,339" path="m10061,337l10097,339,10204,327,10380,280,10624,173,10878,0e">
              <v:path arrowok="t"/>
              <v:fill on="f" focussize="0,0"/>
              <v:stroke weight="1.3811811023622pt" color="#4B8E75"/>
              <v:imagedata o:title=""/>
              <o:lock v:ext="edit"/>
            </v:shape>
            <v:shape id="_x0000_s1030" o:spid="_x0000_s1030" style="position:absolute;left:9629;top:231;height:172;width:472;" fillcolor="#4B8E75" filled="t" stroked="f" coordorigin="9630,231" coordsize="472,172" path="m10102,332l9913,244,9764,231,9665,253,9630,270,9802,394,9953,403,10061,361,10102,332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75" type="#_x0000_t75" style="position:absolute;left:9995;top:66;height:549;width:485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2" o:spid="_x0000_s1032" style="position:absolute;left:10529;top:11;height:583;width:489;" fillcolor="#4B8E75" filled="t" stroked="f" coordorigin="10529,11" coordsize="489,583" path="m10670,424l10661,297,10622,219,10600,192,10529,362,10540,489,10583,567,10608,594,10670,424m10855,353l10815,227,10758,157,10729,135,10697,324,10738,450,10801,519,10833,541,10855,353m11017,237l10976,107,10917,34,10887,11,10854,207,10897,337,10961,408,10994,430,11017,237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o:spt="75" type="#_x0000_t75" style="position:absolute;left:11004;top:0;height:353;width:431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4" o:spid="_x0000_s1034" o:spt="75" type="#_x0000_t75" style="position:absolute;left:10135;top:0;height:323;width:51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5" o:spid="_x0000_s1035" style="position:absolute;left:10703;top:0;height:69;width:82;" fillcolor="#4B8E75" filled="t" stroked="f" coordorigin="10703,0" coordsize="82,69" path="m10771,69l10735,41,10703,0,10785,0,10771,69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10564;top:0;height:1601;width:1736;" fillcolor="#81C8B0" filled="t" stroked="f" coordorigin="10564,0" coordsize="1736,1601" path="m10826,0l10719,0,10673,53,10762,17,10826,0m12300,48l12274,18,12204,0,12079,0,11647,0,11560,0,11316,0,11482,91,11515,124,11563,190,11551,237,11475,227,11402,216,11332,177,11186,123,11149,109,10896,89,10619,195,10606,235,10582,331,10564,450,10572,556,10622,528,10754,473,10936,430,11138,440,11160,453,11193,486,11186,525,11091,558,11065,555,11031,552,10890,557,10726,606,10598,735,10599,790,10608,913,10631,1042,10675,1114,10700,1094,10768,1051,10867,1005,10986,980,11056,985,11073,1005,11052,1033,11008,1060,10958,1078,10891,1089,10824,1103,10774,1139,10758,1210,10793,1255,10867,1361,10931,1484,10935,1580,10936,1586,10940,1597,10951,1600,10971,1585,11004,1567,11102,1526,11262,1485,11484,1465,11520,1433,11581,1336,11594,1174,11488,947,11491,914,11510,855,11557,829,11646,899,11662,946,11684,1068,11669,1238,11576,1430,11631,1418,11755,1381,11886,1321,11966,1237,11991,1191,12021,1078,11986,935,11815,799,11741,760,11692,723,11677,704,11665,688,11658,657,11667,631,11689,610,11721,596,11761,589,11805,591,11850,602,11894,623,11933,656,11977,709,12064,843,12129,1020,12106,1202,12170,1145,12300,1013,12300,505,12137,475,12119,445,12113,436,12085,356,12115,293,12268,302,12300,319,12300,48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10564;top:0;height:556;width:1736;" fillcolor="#70BCA1" filled="t" stroked="f" coordorigin="10564,0" coordsize="1736,556" path="m10826,0l10719,0,10673,53,10762,17,10826,0m12300,37l12265,13,12240,0,12079,0,11560,0,11316,0,11482,91,11515,124,11563,190,11551,237,11402,216,11332,177,11149,109,10896,89,10619,195,10606,235,10582,331,10564,450,10572,556,10622,528,10754,473,10936,430,11138,440,11142,441,11151,447,11163,455,11176,466,11261,445,11346,428,11430,417,11513,410,11596,407,11678,409,11759,414,11838,423,11917,435,11994,451,12070,469,12144,489,12216,512,12287,537,12300,542,12300,497,12282,493,12137,475,12113,436,12085,356,12115,293,12268,302,12300,319,12300,37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11005;top:0;height:1486;width:878;" fillcolor="#288358" filled="t" stroked="f" coordorigin="11006,0" coordsize="878,1486" path="m11883,0l11844,99,11819,157,11793,213,11756,288,11717,362,11677,435,11636,507,11551,650,11465,792,11377,933,11287,1073,11195,1211,11102,1349,11008,1485,11006,1484,11097,1345,11187,1206,11319,995,11406,853,11491,711,11533,639,11594,531,11624,476,11683,367,11747,243,11782,174,11809,118,11835,61,11860,5,11861,0,11883,0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130;top:15070;height:2256;width:1983;" filled="f" stroked="t" coordorigin="130,15071" coordsize="1983,2256" path="m11196,1499l11225,1432,11287,1276,11340,1099,11345,968m10850,1335l10897,1303,11011,1228,11148,1146,11266,1092m11892,1317l11880,1242,11829,1064,11717,853,11522,678m10624,815l10710,792,10925,747,11205,718,11483,744m10612,353l10748,331,11066,294,11431,287,11706,352m12300,955l12261,896,12112,683,11920,450,11735,297m12300,156l12240,120,12052,20,11988,0m11842,0l11867,14e">
              <v:path arrowok="t"/>
              <v:fill on="f" focussize="0,0"/>
              <v:stroke weight="0.476456692913386pt" color="#288358"/>
              <v:imagedata o:title=""/>
              <o:lock v:ext="edit"/>
            </v:shape>
            <v:shape id="_x0000_s1040" o:spid="_x0000_s1040" style="position:absolute;left:940;top:10340;height:5720;width:14320;" filled="f" stroked="t" coordorigin="940,10340" coordsize="14320,5720" path="m3630,307l6060,307m11374,300l11685,300,11685,4584,945,4584,945,4590m3645,307l6075,307e">
              <v:path arrowok="t"/>
              <v:fill on="f" focussize="0,0"/>
              <v:stroke color="#8BCAA7"/>
              <v:imagedata o:title=""/>
              <o:lock v:ext="edit"/>
            </v:shape>
            <v:shape id="_x0000_s1041" o:spid="_x0000_s1041" style="position:absolute;left:960;top:300;height:4285;width:10740;" filled="f" stroked="t" coordorigin="960,300" coordsize="10740,4285" path="m11389,300l11700,300,11700,4584,960,4584e">
              <v:path arrowok="t"/>
              <v:fill on="f" focussize="0,0"/>
              <v:stroke color="#8BCAA7"/>
              <v:imagedata o:title=""/>
              <o:lock v:ext="edit"/>
            </v:shape>
            <v:shape id="_x0000_s1042" o:spid="_x0000_s1042" o:spt="75" type="#_x0000_t75" style="position:absolute;left:945;top:1380;height:2595;width:195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3" o:spid="_x0000_s1043" o:spt="75" type="#_x0000_t75" style="position:absolute;left:4050;top:256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4" o:spid="_x0000_s1044" o:spt="75" type="#_x0000_t75" style="position:absolute;left:7830;top:256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5" o:spid="_x0000_s1045" o:spt="75" type="#_x0000_t75" style="position:absolute;left:4050;top:295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6" o:spid="_x0000_s1046" o:spt="75" type="#_x0000_t75" style="position:absolute;left:7830;top:2955;height:90;width: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47" o:spid="_x0000_s1047" o:spt="20" style="position:absolute;left:952;top:4590;height:12810;width:0;" stroked="t" coordsize="21600,21600">
              <v:path arrowok="t"/>
              <v:fill focussize="0,0"/>
              <v:stroke color="#8BCAA7"/>
              <v:imagedata o:title=""/>
              <o:lock v:ext="edit"/>
            </v:line>
            <v:shape id="_x0000_s1048" o:spid="_x0000_s1048" o:spt="75" type="#_x0000_t75" style="position:absolute;left:660;top:5175;height:765;width:253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9" o:spid="_x0000_s1049" o:spt="75" type="#_x0000_t75" style="position:absolute;left:660;top:7215;height:765;width:253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0" o:spid="_x0000_s1050" o:spt="75" type="#_x0000_t75" style="position:absolute;left:660;top:15015;height:765;width:2535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1" o:spid="_x0000_s1051" o:spt="75" type="#_x0000_t75" style="position:absolute;left:8485;top:8163;height:251;width:303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52" o:spid="_x0000_s1052" style="position:absolute;left:10523;top:15982;height:245;width:1016;" fillcolor="#333333" filled="t" stroked="f" coordorigin="10523,15982" coordsize="1016,245" path="m10619,16029l10615,16029,10615,16001,10768,16001,10768,16007,10619,16007,10619,16029xm10619,16036l10529,16036,10529,16007,10615,16007,10615,16029,10619,16029,10619,16036xm10768,16029l10619,16029,10619,16007,10768,16007,10768,16029xm10697,16050l10666,16050,10667,16044,10670,16032,10671,16029,10702,16029,10701,16034,10698,16046,10697,16050xm10529,16191l10523,16161,10533,16160,10547,16156,10559,16154,10559,16036,10589,16036,10589,16146,10620,16146,10620,16168,10623,16168,10623,16169,10604,16173,10548,16186,10529,16191xm10648,16168l10623,16168,10620,16145,10620,16050,10751,16050,10751,16078,10648,16078,10648,16168xm10751,16169l10725,16169,10723,16167,10723,16078,10751,16078,10751,16169xm10606,16226l10589,16200,10633,16182,10657,16165,10668,16145,10670,16120,10670,16079,10700,16079,10700,16134,10699,16144,10697,16149,10713,16160,10723,16167,10723,16169,10725,16169,10735,16175,10686,16175,10677,16187,10661,16199,10638,16212,10606,16226xm10620,16146l10589,16146,10596,16144,10609,16142,10619,16139,10619,16144,10620,16146xm10623,16168l10620,16168,10620,16144,10623,16168xm10725,16169l10723,16169,10723,16167,10725,16169xm10752,16226l10735,16212,10717,16198,10700,16186,10686,16175,10735,16175,10769,16201,10752,16226xm10843,16227l10813,16227,10813,16000,10994,16000,10994,16030,10843,16030,10843,16060,10994,16060,10994,16088,10843,16088,10843,16119,10994,16119,10994,16147,10843,16147,10843,16179,10994,16179,10994,16209,10843,16209,10843,16227xm10994,16060l10964,16060,10964,16030,10994,16030,10994,16060xm10994,16119l10964,16119,10964,16088,10994,16088,10994,16119xm10994,16179l10964,16179,10964,16147,10994,16147,10994,16179xm10994,16226l10964,16226,10964,16209,10994,16209,10994,16226xm11063,16093l11044,16068,11073,16049,11099,16027,11123,16005,11141,15982,11170,15994,11160,16006,11155,16013,11154,16013,11155,16014,11257,16014,11257,16037,11253,16041,11130,16041,11127,16044,11122,16048,11122,16049,11148,16068,11099,16068,11092,16073,11084,16079,11074,16085,11063,16093xm11257,16014l11155,16014,11155,16013,11257,16012,11257,16014xm11155,16014l11154,16013,11155,16013,11155,16014xm11187,16098l11138,16098,11150,16085,11185,16065,11213,16041,11253,16041,11233,16062,11209,16082,11187,16098xm11132,16094l11127,16090,11099,16068,11148,16068,11159,16076,11150,16085,11147,16088,11132,16094xm11138,16098l11132,16094,11147,16088,11150,16085,11138,16098xm11044,16157l11033,16130,11096,16109,11132,16094,11138,16098,11187,16098,11187,16099,11166,16110,11257,16110,11257,16139,11117,16139,11117,16144,11088,16144,11081,16146,11071,16149,11059,16153,11044,16157xm11257,16181l11227,16181,11227,16139,11257,16139,11257,16181xm11117,16224l11088,16224,11088,16144,11117,16144,11117,16181,11257,16181,11257,16209,11117,16209,11117,16224xm11257,16224l11227,16224,11227,16209,11257,16209,11257,16224xm11404,16085l11384,16085,11385,16060,11396,16036,11405,16011,11413,15986,11442,15991,11437,16007,11434,16017,11433,16020,11526,16020,11526,16045,11524,16049,11422,16049,11417,16059,11412,16070,11405,16082,11404,16085xm11296,16038l11293,16010,11315,16007,11339,16004,11362,15999,11385,15994,11389,16022,11375,16025,11355,16029,11355,16034,11327,16034,11321,16035,11310,16036,11296,16038xm11355,16057l11327,16057,11327,16034,11355,16034,11355,16057xm11504,16092l11477,16082,11493,16049,11524,16049,11504,16092xm11292,16085l11292,16057,11384,16057,11384,16060,11373,16079,11329,16079,11329,16080,11292,16085xm11433,16221l11404,16221,11398,16192,11436,16192,11437,16192,11437,16059,11466,16059,11466,16191,11464,16204,11458,16214,11447,16220,11433,16221xm11398,16095l11372,16082,11384,16060,11384,16085,11404,16085,11398,16095xm11329,16080l11329,16079,11332,16080,11329,16080xm11303,16184l11287,16158,11299,16139,11310,16119,11320,16099,11329,16080,11332,16080,11329,16079,11373,16079,11372,16082,11378,16085,11355,16085,11355,16092,11383,16119,11390,16126,11388,16131,11355,16131,11355,16141,11328,16141,11327,16145,11322,16154,11314,16168,11303,16184xm11513,16204l11502,16179,11491,16153,11479,16127,11469,16105,11494,16093,11539,16191,11513,16204xm11383,16204l11356,16193,11369,16170,11382,16145,11387,16133,11392,16127,11390,16126,11393,16119,11402,16094,11429,16101,11420,16128,11409,16154,11396,16180,11383,16204xm11387,16133l11390,16126,11392,16127,11387,16133xm11373,16149l11355,16131,11388,16131,11387,16133,11373,16149xm11355,16225l11327,16225,11328,16141,11355,16141,11355,1622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color w:val="8BCAA7"/>
          <w:spacing w:val="22"/>
          <w:sz w:val="21"/>
        </w:rPr>
        <w:t>个人简</w:t>
      </w:r>
      <w:r>
        <w:rPr>
          <w:color w:val="8BCAA7"/>
          <w:sz w:val="21"/>
        </w:rPr>
        <w:t>历</w:t>
      </w:r>
      <w:r>
        <w:rPr>
          <w:color w:val="8BCAA7"/>
          <w:sz w:val="21"/>
        </w:rPr>
        <w:tab/>
      </w:r>
      <w:r>
        <w:rPr>
          <w:rFonts w:ascii="Times New Roman" w:eastAsia="Times New Roman"/>
          <w:color w:val="8BCAA7"/>
          <w:spacing w:val="19"/>
          <w:sz w:val="21"/>
        </w:rPr>
        <w:t>Curriculum</w:t>
      </w:r>
      <w:r>
        <w:rPr>
          <w:rFonts w:ascii="Times New Roman" w:eastAsia="Times New Roman"/>
          <w:color w:val="8BCAA7"/>
          <w:spacing w:val="44"/>
          <w:sz w:val="21"/>
        </w:rPr>
        <w:t xml:space="preserve"> </w:t>
      </w:r>
      <w:r>
        <w:rPr>
          <w:rFonts w:ascii="Times New Roman" w:eastAsia="Times New Roman"/>
          <w:color w:val="8BCAA7"/>
          <w:spacing w:val="17"/>
          <w:sz w:val="21"/>
        </w:rPr>
        <w:t>vitae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1"/>
        </w:rPr>
      </w:pPr>
    </w:p>
    <w:p>
      <w:pPr>
        <w:spacing w:before="0" w:line="650" w:lineRule="exact"/>
        <w:ind w:left="2834" w:right="0" w:firstLine="0"/>
        <w:jc w:val="left"/>
        <w:rPr>
          <w:sz w:val="38"/>
        </w:rPr>
      </w:pPr>
      <w:r>
        <w:rPr>
          <w:color w:val="666666"/>
          <w:w w:val="110"/>
          <w:sz w:val="38"/>
        </w:rPr>
        <w:t>姓名</w:t>
      </w:r>
    </w:p>
    <w:p>
      <w:pPr>
        <w:tabs>
          <w:tab w:val="left" w:pos="6951"/>
        </w:tabs>
        <w:spacing w:before="112"/>
        <w:ind w:left="3173" w:right="0" w:firstLine="0"/>
        <w:jc w:val="left"/>
        <w:rPr>
          <w:sz w:val="19"/>
        </w:rPr>
      </w:pPr>
      <w:r>
        <w:rPr>
          <w:color w:val="373737"/>
          <w:w w:val="110"/>
          <w:sz w:val="18"/>
        </w:rPr>
        <w:t>性</w:t>
      </w:r>
      <w:r>
        <w:rPr>
          <w:color w:val="373737"/>
          <w:w w:val="110"/>
          <w:sz w:val="19"/>
        </w:rPr>
        <w:t>别</w:t>
      </w:r>
      <w:r>
        <w:rPr>
          <w:color w:val="373737"/>
          <w:w w:val="110"/>
          <w:sz w:val="21"/>
        </w:rPr>
        <w:t>：</w:t>
      </w:r>
      <w:r>
        <w:rPr>
          <w:color w:val="373737"/>
          <w:w w:val="110"/>
          <w:sz w:val="18"/>
        </w:rPr>
        <w:t>性</w:t>
      </w:r>
      <w:r>
        <w:rPr>
          <w:color w:val="373737"/>
          <w:w w:val="110"/>
          <w:sz w:val="19"/>
        </w:rPr>
        <w:t>别</w:t>
      </w:r>
      <w:r>
        <w:rPr>
          <w:color w:val="373737"/>
          <w:w w:val="110"/>
          <w:sz w:val="19"/>
        </w:rPr>
        <w:tab/>
      </w:r>
      <w:r>
        <w:rPr>
          <w:color w:val="373737"/>
          <w:w w:val="105"/>
          <w:sz w:val="20"/>
        </w:rPr>
        <w:t>年</w:t>
      </w:r>
      <w:r>
        <w:rPr>
          <w:color w:val="373737"/>
          <w:w w:val="105"/>
          <w:sz w:val="19"/>
        </w:rPr>
        <w:t>龄</w:t>
      </w:r>
      <w:r>
        <w:rPr>
          <w:color w:val="373737"/>
          <w:w w:val="105"/>
          <w:sz w:val="21"/>
        </w:rPr>
        <w:t>：</w:t>
      </w:r>
      <w:r>
        <w:rPr>
          <w:color w:val="373737"/>
          <w:w w:val="105"/>
          <w:sz w:val="20"/>
        </w:rPr>
        <w:t>年</w:t>
      </w:r>
      <w:r>
        <w:rPr>
          <w:color w:val="373737"/>
          <w:w w:val="105"/>
          <w:sz w:val="19"/>
        </w:rPr>
        <w:t>龄</w:t>
      </w:r>
    </w:p>
    <w:p>
      <w:pPr>
        <w:pStyle w:val="3"/>
        <w:tabs>
          <w:tab w:val="left" w:pos="6951"/>
        </w:tabs>
        <w:spacing w:before="24"/>
        <w:ind w:left="3173"/>
      </w:pPr>
      <w:r>
        <w:rPr>
          <w:color w:val="373737"/>
          <w:w w:val="110"/>
        </w:rPr>
        <w:t>电话</w:t>
      </w:r>
      <w:r>
        <w:rPr>
          <w:color w:val="373737"/>
          <w:w w:val="110"/>
          <w:sz w:val="21"/>
        </w:rPr>
        <w:t>：</w:t>
      </w:r>
      <w:r>
        <w:rPr>
          <w:color w:val="373737"/>
          <w:w w:val="110"/>
        </w:rPr>
        <w:t>电话号码</w:t>
      </w:r>
      <w:r>
        <w:rPr>
          <w:color w:val="373737"/>
          <w:w w:val="110"/>
        </w:rPr>
        <w:tab/>
      </w:r>
      <w:r>
        <w:rPr>
          <w:color w:val="373737"/>
          <w:w w:val="105"/>
        </w:rPr>
        <w:t>邮箱</w:t>
      </w:r>
      <w:r>
        <w:rPr>
          <w:color w:val="373737"/>
          <w:w w:val="105"/>
          <w:sz w:val="21"/>
        </w:rPr>
        <w:t>：</w:t>
      </w:r>
      <w:r>
        <w:rPr>
          <w:color w:val="373737"/>
          <w:w w:val="105"/>
        </w:rPr>
        <w:t>邮箱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1"/>
        </w:rPr>
      </w:pPr>
    </w:p>
    <w:p>
      <w:pPr>
        <w:spacing w:before="22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4"/>
        </w:rPr>
        <w:t>求</w:t>
      </w:r>
      <w:r>
        <w:rPr>
          <w:color w:val="FFFFFF"/>
          <w:w w:val="110"/>
          <w:sz w:val="25"/>
        </w:rPr>
        <w:t>职</w:t>
      </w:r>
      <w:r>
        <w:rPr>
          <w:color w:val="FFFFFF"/>
          <w:w w:val="110"/>
          <w:sz w:val="24"/>
        </w:rPr>
        <w:t>意</w:t>
      </w:r>
      <w:r>
        <w:rPr>
          <w:color w:val="FFFFFF"/>
          <w:w w:val="110"/>
          <w:sz w:val="25"/>
        </w:rPr>
        <w:t>向</w:t>
      </w:r>
    </w:p>
    <w:p>
      <w:pPr>
        <w:pStyle w:val="3"/>
        <w:spacing w:before="9"/>
      </w:pPr>
    </w:p>
    <w:p>
      <w:pPr>
        <w:tabs>
          <w:tab w:val="left" w:pos="4349"/>
        </w:tabs>
        <w:spacing w:before="23"/>
        <w:ind w:left="269" w:right="0" w:firstLine="0"/>
        <w:jc w:val="left"/>
        <w:rPr>
          <w:sz w:val="20"/>
        </w:rPr>
      </w:pPr>
      <w:r>
        <w:rPr>
          <w:color w:val="666666"/>
          <w:w w:val="110"/>
          <w:sz w:val="18"/>
        </w:rPr>
        <w:t>意</w:t>
      </w:r>
      <w:r>
        <w:rPr>
          <w:color w:val="666666"/>
          <w:w w:val="110"/>
          <w:sz w:val="19"/>
        </w:rPr>
        <w:t>向</w:t>
      </w:r>
      <w:r>
        <w:rPr>
          <w:color w:val="666666"/>
          <w:w w:val="110"/>
          <w:sz w:val="18"/>
        </w:rPr>
        <w:t>岗</w:t>
      </w:r>
      <w:r>
        <w:rPr>
          <w:color w:val="666666"/>
          <w:w w:val="110"/>
          <w:sz w:val="19"/>
        </w:rPr>
        <w:t>位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求职</w:t>
      </w:r>
      <w:r>
        <w:rPr>
          <w:color w:val="666666"/>
          <w:w w:val="110"/>
          <w:sz w:val="18"/>
        </w:rPr>
        <w:t>岗</w:t>
      </w:r>
      <w:r>
        <w:rPr>
          <w:color w:val="666666"/>
          <w:w w:val="110"/>
          <w:sz w:val="19"/>
        </w:rPr>
        <w:t>位</w:t>
      </w:r>
      <w:r>
        <w:rPr>
          <w:color w:val="666666"/>
          <w:w w:val="110"/>
          <w:sz w:val="19"/>
        </w:rPr>
        <w:tab/>
      </w:r>
      <w:r>
        <w:rPr>
          <w:color w:val="666666"/>
          <w:w w:val="105"/>
          <w:sz w:val="18"/>
        </w:rPr>
        <w:t>意</w:t>
      </w:r>
      <w:r>
        <w:rPr>
          <w:color w:val="666666"/>
          <w:w w:val="105"/>
          <w:sz w:val="19"/>
        </w:rPr>
        <w:t>向城</w:t>
      </w:r>
      <w:r>
        <w:rPr>
          <w:color w:val="666666"/>
          <w:w w:val="105"/>
          <w:sz w:val="20"/>
        </w:rPr>
        <w:t>市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  <w:sz w:val="19"/>
        </w:rPr>
        <w:t>求职城</w:t>
      </w:r>
      <w:r>
        <w:rPr>
          <w:color w:val="666666"/>
          <w:w w:val="105"/>
          <w:sz w:val="20"/>
        </w:rPr>
        <w:t>市</w:t>
      </w:r>
    </w:p>
    <w:p>
      <w:pPr>
        <w:pStyle w:val="3"/>
        <w:tabs>
          <w:tab w:val="left" w:pos="4349"/>
        </w:tabs>
        <w:spacing w:before="24"/>
        <w:ind w:left="269"/>
      </w:pPr>
      <w:r>
        <w:rPr>
          <w:color w:val="666666"/>
          <w:w w:val="110"/>
        </w:rPr>
        <w:t>期望薪资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</w:rPr>
        <w:t>期望薪水</w:t>
      </w:r>
      <w:r>
        <w:rPr>
          <w:color w:val="666666"/>
          <w:w w:val="110"/>
        </w:rPr>
        <w:tab/>
      </w:r>
      <w:r>
        <w:rPr>
          <w:color w:val="666666"/>
          <w:w w:val="105"/>
        </w:rPr>
        <w:t>求职类型</w:t>
      </w:r>
      <w:r>
        <w:rPr>
          <w:color w:val="666666"/>
          <w:w w:val="105"/>
          <w:sz w:val="21"/>
        </w:rPr>
        <w:t>：</w:t>
      </w:r>
      <w:r>
        <w:rPr>
          <w:color w:val="666666"/>
          <w:w w:val="105"/>
        </w:rPr>
        <w:t>求职类型</w:t>
      </w:r>
    </w:p>
    <w:p>
      <w:pPr>
        <w:pStyle w:val="3"/>
        <w:spacing w:before="10"/>
        <w:rPr>
          <w:sz w:val="26"/>
        </w:rPr>
      </w:pPr>
    </w:p>
    <w:p>
      <w:pPr>
        <w:spacing w:before="24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5"/>
        </w:rPr>
        <w:t>工</w:t>
      </w:r>
      <w:r>
        <w:rPr>
          <w:color w:val="FFFFFF"/>
          <w:w w:val="110"/>
          <w:sz w:val="24"/>
        </w:rPr>
        <w:t>作</w:t>
      </w:r>
      <w:r>
        <w:rPr>
          <w:color w:val="FFFFFF"/>
          <w:w w:val="110"/>
          <w:sz w:val="25"/>
        </w:rPr>
        <w:t>经历</w:t>
      </w:r>
    </w:p>
    <w:p>
      <w:pPr>
        <w:pStyle w:val="3"/>
        <w:spacing w:before="12"/>
        <w:rPr>
          <w:sz w:val="16"/>
        </w:rPr>
      </w:pPr>
    </w:p>
    <w:p>
      <w:pPr>
        <w:pStyle w:val="2"/>
        <w:tabs>
          <w:tab w:val="left" w:pos="7335"/>
        </w:tabs>
        <w:spacing w:before="21"/>
        <w:ind w:left="1469"/>
      </w:pPr>
      <w:r>
        <w:pict>
          <v:group id="_x0000_s1053" o:spid="_x0000_s1053" o:spt="203" style="position:absolute;left:0pt;margin-left:67.3pt;margin-top:5.3pt;height:12.45pt;width:49.7pt;mso-position-horizontal-relative:page;z-index:251660288;mso-width-relative:page;mso-height-relative:page;" coordorigin="1346,106" coordsize="994,249">
            <o:lock v:ext="edit"/>
            <v:shape id="_x0000_s1054" o:spid="_x0000_s1054" style="position:absolute;left:1346;top:106;height:249;width:994;" fillcolor="#333333" filled="t" stroked="f" coordorigin="1346,106" coordsize="994,249" path="m1578,156l1357,156,1357,127,1578,127,1578,156xm1438,216l1407,216,1407,156,1438,156,1438,216xm1531,216l1501,216,1501,156,1531,156,1531,216xm1589,246l1346,246,1346,216,1589,216,1589,246xm1375,355l1351,334,1378,310,1394,290,1403,269,1407,246,1437,246,1432,277,1422,303,1403,328,1375,355xm1531,349l1501,349,1501,246,1531,246,1531,349xm1697,220l1696,215,1696,213,1699,191,1702,190,1702,189,1705,185,1715,171,1728,151,1740,129,1751,106,1779,117,1768,139,1757,160,1746,177,1739,188,1830,188,1833,195,1844,213,1810,213,1713,218,1709,219,1697,220xm1657,157l1628,157,1629,148,1630,135,1631,124,1633,110,1662,112,1659,139,1657,157xm1830,188l1739,188,1794,186,1790,178,1785,169,1779,159,1773,148,1797,135,1808,152,1821,173,1830,188xm1686,263l1656,263,1661,249,1664,232,1668,210,1670,185,1601,185,1601,157,1700,157,1700,180,1699,191,1691,193,1696,213,1696,216,1691,241,1686,263xm1621,354l1600,334,1615,319,1626,308,1635,298,1641,289,1635,284,1627,277,1608,262,1614,241,1618,221,1621,202,1624,185,1653,185,1650,202,1647,219,1644,236,1640,251,1656,263,1686,263,1685,264,1678,282,1706,307,1706,308,1663,308,1656,317,1647,327,1636,339,1621,354xm1696,214l1691,193,1699,191,1696,213,1696,214xm1819,230l1814,221,1811,216,1810,213,1844,213,1845,215,1819,230xm1736,349l1706,349,1706,316,1710,310,1706,307,1706,236,1828,236,1828,264,1736,264,1736,307,1828,307,1828,335,1736,335,1736,349xm1828,307l1798,307,1798,264,1828,264,1828,307xm1706,316l1706,307,1710,310,1706,316xm1692,335l1679,323,1669,313,1663,308,1706,308,1706,316,1692,335xm1828,349l1798,349,1798,335,1828,335,1828,349xm2068,160l2038,160,2038,110,2068,110,2068,160xm1899,339l1870,339,1870,130,1959,130,1959,160,1956,160,1956,161,1899,161,1899,210,1959,210,1959,240,1899,240,1899,290,1959,290,1959,320,1899,320,1899,339xm1959,191l1956,191,1956,160,1959,160,1959,191xm2100,191l1959,191,1959,160,2100,160,2100,191xm1959,210l1931,210,1931,161,1956,161,1956,191,1959,191,1959,210xm2025,344l1989,344,1983,314,2038,314,2038,314,2038,191,2068,191,2068,306,2066,324,2059,336,2046,342,2025,344xm2004,280l1995,263,1984,243,1973,224,1964,208,1989,194,1999,210,2010,229,2021,249,2031,267,2004,280xm1959,290l1931,290,1931,240,1959,240,1959,290xm2175,176l2164,163,2152,151,2139,138,2128,127,2149,107,2192,148,2192,156,2195,156,2175,176xm2298,346l2265,346,2259,317,2309,317,2309,316,2309,156,2195,156,2197,154,2192,148,2192,126,2340,126,2340,306,2337,325,2330,337,2317,344,2298,346xm2195,156l2192,156,2192,148,2197,154,2195,156xm2157,347l2127,347,2127,156,2157,156,2157,347xm2287,309l2179,309,2179,177,2287,177,2287,206,2208,206,2208,229,2287,229,2287,257,2208,257,2208,280,2287,280,2287,309xm2287,229l2258,229,2258,206,2287,206,2287,229xm2287,280l2258,280,2258,257,2287,257,2287,280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o:spt="202" type="#_x0000_t202" style="position:absolute;left:1346;top:106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56" o:spid="_x0000_s1056" o:spt="203" style="position:absolute;left:0pt;margin-left:142.6pt;margin-top:5.35pt;height:12.35pt;width:49.75pt;mso-position-horizontal-relative:page;z-index:-251806720;mso-width-relative:page;mso-height-relative:page;" coordorigin="2852,107" coordsize="995,247">
            <o:lock v:ext="edit"/>
            <v:shape id="_x0000_s1057" o:spid="_x0000_s1057" style="position:absolute;left:2852;top:107;height:244;width:995;" fillcolor="#333333" filled="t" stroked="f" coordorigin="2852,107" coordsize="995,244" path="m2860,216l2853,188,2862,185,2862,185,2865,182,2874,169,2884,151,2895,131,2906,109,2932,119,2922,140,2911,161,2900,178,2894,185,2891,185,2891,188,2946,188,2941,198,2933,212,2900,212,2898,212,2880,213,2876,213,2873,213,2860,216xm3030,145l3001,145,3001,110,3030,110,3030,145xm3094,173l2954,173,2955,173,2943,167,2943,145,3094,145,3094,173xm2946,188l2891,188,2894,185,2917,184,2930,161,2943,167,2943,173,2954,173,2946,188xm2954,173l2943,173,2943,167,2955,173,2954,173xm3030,199l3001,199,3001,173,3030,173,3030,199xm2891,188l2891,185,2894,185,2891,188xm3085,227l2947,227,2947,199,3085,199,3085,227xm2866,281l2859,253,2871,250,2872,249,2876,245,2883,235,2890,226,2896,218,2900,212,2933,212,2928,220,2917,236,2911,245,2950,245,2951,269,2938,270,2886,277,2876,278,2866,281xm2950,245l2911,245,2950,240,2950,245xm2953,291l2953,244,3078,244,3078,272,2983,272,2983,290,2957,290,2953,291xm3078,305l3048,305,3048,272,3078,272,3078,305xm2953,321l2953,291,2957,290,2958,320,2953,321xm2983,350l2953,350,2953,321,2958,320,2957,290,2983,290,2983,305,3078,305,3078,334,2983,334,2983,350xm2856,336l2852,307,2873,304,2934,294,2953,291,2953,321,2856,336xm3078,350l3048,350,3048,334,3078,334,3078,350xm3245,135l3215,135,3215,109,3245,109,3245,135xm3345,164l3115,164,3115,135,3345,135,3345,164xm3245,181l3215,181,3215,164,3245,164,3245,181xm3326,260l3133,260,3133,181,3326,181,3326,208,3163,208,3163,233,3326,233,3326,260xm3245,233l3215,233,3215,208,3245,208,3245,233xm3326,233l3297,233,3297,208,3326,208,3326,233xm3119,342l3105,314,3140,300,3167,285,3187,272,3201,260,3260,260,3273,272,3293,285,3294,286,3245,286,3245,286,3215,286,3201,298,3180,312,3153,327,3119,342xm3341,341l3307,327,3280,312,3259,298,3245,286,3294,286,3320,299,3354,313,3341,341xm3245,349l3215,349,3215,286,3245,286,3245,349xm3576,160l3545,160,3545,110,3576,110,3576,160xm3406,339l3378,339,3378,130,3467,130,3467,160,3464,160,3464,161,3406,161,3406,210,3467,210,3467,240,3406,240,3406,290,3467,290,3467,320,3406,320,3406,339xm3467,191l3464,191,3464,160,3467,160,3467,191xm3607,191l3467,191,3467,160,3607,160,3607,191xm3467,210l3438,210,3438,161,3464,161,3464,191,3467,191,3467,210xm3532,344l3497,344,3490,314,3545,314,3545,314,3545,191,3576,191,3576,306,3574,324,3566,336,3553,342,3532,344xm3512,280l3502,263,3491,243,3480,224,3471,208,3497,194,3506,210,3517,229,3528,249,3538,267,3512,280xm3467,290l3438,290,3438,240,3467,240,3467,290xm3682,176l3671,163,3659,151,3647,138,3636,127,3657,107,3699,148,3699,156,3702,156,3682,176xm3805,346l3772,346,3766,317,3816,317,3816,316,3816,156,3702,156,3705,154,3699,148,3699,126,3847,126,3847,306,3845,325,3837,337,3824,344,3805,346xm3702,156l3699,156,3699,148,3705,154,3702,156xm3664,347l3634,347,3634,156,3664,156,3664,347xm3794,309l3686,309,3686,177,3794,177,3794,206,3715,206,3715,229,3794,229,3794,257,3715,257,3715,280,3794,280,3794,309xm3794,229l3765,229,3765,206,3794,206,3794,229xm3794,280l3765,280,3765,257,3794,257,3794,280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202" type="#_x0000_t202" style="position:absolute;left:2852;top:107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束时间</w:t>
                    </w:r>
                  </w:p>
                </w:txbxContent>
              </v:textbox>
            </v:shape>
          </v:group>
        </w:pict>
      </w:r>
      <w:r>
        <w:rPr>
          <w:rFonts w:ascii="Arial" w:eastAsia="Arial"/>
          <w:strike/>
          <w:w w:val="125"/>
        </w:rPr>
        <w:t>-</w:t>
      </w:r>
      <w:r>
        <w:rPr>
          <w:rFonts w:ascii="Arial" w:eastAsia="Arial"/>
          <w:strike w:val="0"/>
          <w:w w:val="125"/>
        </w:rPr>
        <w:tab/>
      </w:r>
      <w:r>
        <w:rPr>
          <w:strike w:val="0"/>
          <w:w w:val="110"/>
          <w:sz w:val="22"/>
        </w:rPr>
        <w:t>武</w:t>
      </w:r>
    </w:p>
    <w:p>
      <w:pPr>
        <w:pStyle w:val="3"/>
        <w:spacing w:before="14"/>
        <w:rPr>
          <w:sz w:val="6"/>
        </w:rPr>
      </w:pPr>
    </w:p>
    <w:p>
      <w:pPr>
        <w:spacing w:before="31"/>
        <w:ind w:left="194" w:right="0" w:firstLine="0"/>
        <w:jc w:val="left"/>
        <w:rPr>
          <w:sz w:val="23"/>
        </w:rPr>
      </w:pPr>
      <w:r>
        <w:rPr>
          <w:color w:val="333333"/>
          <w:w w:val="110"/>
          <w:sz w:val="23"/>
        </w:rPr>
        <w:t>会计</w:t>
      </w:r>
    </w:p>
    <w:p>
      <w:pPr>
        <w:pStyle w:val="3"/>
        <w:spacing w:before="6"/>
        <w:rPr>
          <w:sz w:val="7"/>
        </w:rPr>
      </w:pPr>
    </w:p>
    <w:p>
      <w:pPr>
        <w:pStyle w:val="7"/>
        <w:numPr>
          <w:ilvl w:val="0"/>
          <w:numId w:val="1"/>
        </w:numPr>
        <w:tabs>
          <w:tab w:val="left" w:pos="465"/>
        </w:tabs>
        <w:spacing w:before="33" w:after="0" w:line="240" w:lineRule="auto"/>
        <w:ind w:left="46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需求收集</w:t>
      </w:r>
      <w:r>
        <w:rPr>
          <w:color w:val="666666"/>
          <w:w w:val="110"/>
          <w:sz w:val="20"/>
        </w:rPr>
        <w:t>】</w:t>
      </w:r>
    </w:p>
    <w:p>
      <w:pPr>
        <w:spacing w:before="30" w:line="256" w:lineRule="auto"/>
        <w:ind w:left="209" w:right="210" w:firstLine="0"/>
        <w:jc w:val="left"/>
        <w:rPr>
          <w:sz w:val="20"/>
        </w:rPr>
      </w:pPr>
      <w:r>
        <w:rPr>
          <w:color w:val="666666"/>
          <w:w w:val="105"/>
          <w:sz w:val="19"/>
        </w:rPr>
        <w:t>负责跟</w:t>
      </w:r>
      <w:r>
        <w:rPr>
          <w:color w:val="666666"/>
          <w:w w:val="105"/>
          <w:sz w:val="18"/>
        </w:rPr>
        <w:t>销</w:t>
      </w:r>
      <w:r>
        <w:rPr>
          <w:color w:val="666666"/>
          <w:w w:val="105"/>
          <w:sz w:val="19"/>
        </w:rPr>
        <w:t>售部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运营部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8"/>
        </w:rPr>
        <w:t>采</w:t>
      </w:r>
      <w:r>
        <w:rPr>
          <w:color w:val="666666"/>
          <w:w w:val="105"/>
          <w:sz w:val="19"/>
        </w:rPr>
        <w:t>购部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客服部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数据组进</w:t>
      </w:r>
      <w:r>
        <w:rPr>
          <w:color w:val="666666"/>
          <w:w w:val="105"/>
          <w:sz w:val="18"/>
        </w:rPr>
        <w:t>行</w:t>
      </w:r>
      <w:r>
        <w:rPr>
          <w:color w:val="666666"/>
          <w:w w:val="105"/>
          <w:sz w:val="19"/>
        </w:rPr>
        <w:t>沟通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收集整</w:t>
      </w:r>
      <w:r>
        <w:rPr>
          <w:color w:val="666666"/>
          <w:w w:val="105"/>
          <w:sz w:val="17"/>
        </w:rPr>
        <w:t>理</w:t>
      </w:r>
      <w:r>
        <w:rPr>
          <w:color w:val="666666"/>
          <w:w w:val="105"/>
          <w:sz w:val="19"/>
        </w:rPr>
        <w:t>需求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结合产品逻辑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通过</w:t>
      </w:r>
      <w:r>
        <w:rPr>
          <w:color w:val="666666"/>
          <w:w w:val="105"/>
          <w:sz w:val="20"/>
        </w:rPr>
        <w:t>市</w:t>
      </w:r>
      <w:r>
        <w:rPr>
          <w:color w:val="666666"/>
          <w:w w:val="105"/>
          <w:sz w:val="19"/>
        </w:rPr>
        <w:t>场调研</w:t>
      </w:r>
      <w:r>
        <w:rPr>
          <w:color w:val="666666"/>
          <w:spacing w:val="-17"/>
          <w:w w:val="105"/>
          <w:sz w:val="21"/>
        </w:rPr>
        <w:t xml:space="preserve">，     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筛选过滤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确保需求的完整且合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输出产品</w:t>
      </w:r>
      <w:r>
        <w:rPr>
          <w:rFonts w:ascii="Arial" w:eastAsia="Arial"/>
          <w:color w:val="666666"/>
          <w:w w:val="110"/>
          <w:sz w:val="19"/>
        </w:rPr>
        <w:t>PRD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465"/>
        </w:tabs>
        <w:spacing w:before="10" w:after="0" w:line="240" w:lineRule="auto"/>
        <w:ind w:left="46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功能设计</w:t>
      </w:r>
      <w:r>
        <w:rPr>
          <w:color w:val="666666"/>
          <w:w w:val="110"/>
          <w:sz w:val="20"/>
        </w:rPr>
        <w:t>】</w:t>
      </w:r>
    </w:p>
    <w:p>
      <w:pPr>
        <w:pStyle w:val="3"/>
        <w:spacing w:before="29"/>
        <w:ind w:left="209"/>
        <w:rPr>
          <w:sz w:val="20"/>
        </w:rPr>
      </w:pPr>
      <w:r>
        <w:rPr>
          <w:color w:val="666666"/>
          <w:w w:val="110"/>
        </w:rPr>
        <w:t>通过</w:t>
      </w:r>
      <w:r>
        <w:rPr>
          <w:rFonts w:ascii="Arial" w:eastAsia="Arial"/>
          <w:color w:val="666666"/>
          <w:w w:val="110"/>
        </w:rPr>
        <w:t>AXURE RP7.0</w:t>
      </w:r>
      <w:r>
        <w:rPr>
          <w:color w:val="666666"/>
          <w:w w:val="110"/>
        </w:rPr>
        <w:t>制作网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</w:rPr>
        <w:t>及功能原型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确保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</w:rPr>
        <w:t>面逻辑</w:t>
      </w:r>
      <w:r>
        <w:rPr>
          <w:color w:val="666666"/>
          <w:w w:val="110"/>
          <w:sz w:val="18"/>
        </w:rPr>
        <w:t>清</w:t>
      </w:r>
      <w:r>
        <w:rPr>
          <w:color w:val="666666"/>
          <w:w w:val="110"/>
        </w:rPr>
        <w:t>晰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功能完整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交互合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465"/>
        </w:tabs>
        <w:spacing w:before="37" w:after="0" w:line="240" w:lineRule="auto"/>
        <w:ind w:left="46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需求评审排期</w:t>
      </w:r>
      <w:r>
        <w:rPr>
          <w:color w:val="666666"/>
          <w:w w:val="110"/>
          <w:sz w:val="20"/>
        </w:rPr>
        <w:t>】</w:t>
      </w:r>
    </w:p>
    <w:p>
      <w:pPr>
        <w:spacing w:before="30" w:line="264" w:lineRule="auto"/>
        <w:ind w:left="209" w:right="210" w:firstLine="0"/>
        <w:jc w:val="left"/>
        <w:rPr>
          <w:sz w:val="20"/>
        </w:rPr>
      </w:pPr>
      <w:r>
        <w:rPr>
          <w:color w:val="666666"/>
          <w:w w:val="110"/>
          <w:sz w:val="19"/>
        </w:rPr>
        <w:t>主动联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相关技术业务人员进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需求评审会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确保技术可</w:t>
      </w:r>
      <w:r>
        <w:rPr>
          <w:color w:val="666666"/>
          <w:w w:val="110"/>
          <w:sz w:val="18"/>
        </w:rPr>
        <w:t>行性</w:t>
      </w:r>
      <w:r>
        <w:rPr>
          <w:color w:val="666666"/>
          <w:w w:val="110"/>
          <w:sz w:val="19"/>
        </w:rPr>
        <w:t>及评估实</w:t>
      </w:r>
      <w:r>
        <w:rPr>
          <w:color w:val="666666"/>
          <w:w w:val="110"/>
          <w:sz w:val="18"/>
        </w:rPr>
        <w:t>现</w:t>
      </w:r>
      <w:r>
        <w:rPr>
          <w:color w:val="666666"/>
          <w:w w:val="110"/>
          <w:sz w:val="19"/>
        </w:rPr>
        <w:t>成本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确定排期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记录跟踪至功能上线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465"/>
        </w:tabs>
        <w:spacing w:before="7" w:after="0" w:line="240" w:lineRule="auto"/>
        <w:ind w:left="46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color w:val="666666"/>
          <w:w w:val="110"/>
          <w:sz w:val="19"/>
        </w:rPr>
        <w:t>功能迭代</w:t>
      </w:r>
      <w:r>
        <w:rPr>
          <w:color w:val="666666"/>
          <w:w w:val="110"/>
          <w:sz w:val="20"/>
        </w:rPr>
        <w:t>】</w:t>
      </w:r>
    </w:p>
    <w:p>
      <w:pPr>
        <w:spacing w:before="30" w:line="256" w:lineRule="auto"/>
        <w:ind w:left="209" w:right="210" w:firstLine="0"/>
        <w:jc w:val="left"/>
        <w:rPr>
          <w:sz w:val="20"/>
        </w:rPr>
      </w:pPr>
      <w:r>
        <w:rPr>
          <w:color w:val="666666"/>
          <w:w w:val="110"/>
          <w:sz w:val="19"/>
        </w:rPr>
        <w:t>通过</w:t>
      </w:r>
      <w:r>
        <w:rPr>
          <w:color w:val="666666"/>
          <w:w w:val="110"/>
          <w:sz w:val="18"/>
        </w:rPr>
        <w:t>对</w:t>
      </w:r>
      <w:r>
        <w:rPr>
          <w:color w:val="666666"/>
          <w:w w:val="110"/>
          <w:sz w:val="19"/>
        </w:rPr>
        <w:t>竞品</w:t>
      </w:r>
      <w:r>
        <w:rPr>
          <w:color w:val="666666"/>
          <w:w w:val="110"/>
          <w:sz w:val="20"/>
        </w:rPr>
        <w:t>平</w:t>
      </w:r>
      <w:r>
        <w:rPr>
          <w:color w:val="666666"/>
          <w:w w:val="110"/>
          <w:sz w:val="19"/>
        </w:rPr>
        <w:t>台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8"/>
        </w:rPr>
        <w:t>惠</w:t>
      </w:r>
      <w:r>
        <w:rPr>
          <w:color w:val="666666"/>
          <w:w w:val="110"/>
          <w:sz w:val="19"/>
        </w:rPr>
        <w:t>民网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进货宝</w:t>
      </w:r>
      <w:r>
        <w:rPr>
          <w:color w:val="666666"/>
          <w:w w:val="110"/>
          <w:sz w:val="21"/>
        </w:rPr>
        <w:t>）</w:t>
      </w:r>
      <w:r>
        <w:rPr>
          <w:color w:val="666666"/>
          <w:w w:val="110"/>
          <w:sz w:val="19"/>
        </w:rPr>
        <w:t>的了解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对现</w:t>
      </w:r>
      <w:r>
        <w:rPr>
          <w:color w:val="666666"/>
          <w:w w:val="110"/>
          <w:sz w:val="19"/>
        </w:rPr>
        <w:t>有功能进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  <w:sz w:val="19"/>
        </w:rPr>
        <w:t>面交互进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改进</w:t>
      </w:r>
      <w:r>
        <w:rPr>
          <w:color w:val="666666"/>
          <w:w w:val="110"/>
          <w:sz w:val="20"/>
        </w:rPr>
        <w:t>。并</w:t>
      </w:r>
      <w:r>
        <w:rPr>
          <w:color w:val="666666"/>
          <w:w w:val="110"/>
          <w:sz w:val="19"/>
        </w:rPr>
        <w:t>获取当下最新的</w:t>
      </w:r>
      <w:r>
        <w:rPr>
          <w:color w:val="666666"/>
          <w:w w:val="110"/>
          <w:sz w:val="18"/>
        </w:rPr>
        <w:t>页</w:t>
      </w:r>
      <w:r>
        <w:rPr>
          <w:color w:val="666666"/>
          <w:w w:val="110"/>
          <w:sz w:val="19"/>
        </w:rPr>
        <w:t>面设计形式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跟</w:t>
      </w:r>
      <w:r>
        <w:rPr>
          <w:rFonts w:ascii="Arial" w:eastAsia="Arial"/>
          <w:color w:val="666666"/>
          <w:w w:val="110"/>
          <w:sz w:val="19"/>
        </w:rPr>
        <w:t>UI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沟通改进</w:t>
      </w:r>
      <w:r>
        <w:rPr>
          <w:color w:val="666666"/>
          <w:w w:val="110"/>
          <w:sz w:val="20"/>
        </w:rPr>
        <w:t>。</w:t>
      </w:r>
    </w:p>
    <w:p>
      <w:pPr>
        <w:pStyle w:val="7"/>
        <w:numPr>
          <w:ilvl w:val="0"/>
          <w:numId w:val="1"/>
        </w:numPr>
        <w:tabs>
          <w:tab w:val="left" w:pos="465"/>
        </w:tabs>
        <w:spacing w:before="9" w:after="0" w:line="240" w:lineRule="auto"/>
        <w:ind w:left="464" w:right="0" w:hanging="256"/>
        <w:jc w:val="left"/>
        <w:rPr>
          <w:sz w:val="20"/>
        </w:rPr>
      </w:pPr>
      <w:r>
        <w:rPr>
          <w:color w:val="666666"/>
          <w:w w:val="110"/>
          <w:sz w:val="20"/>
        </w:rPr>
        <w:t>【</w:t>
      </w:r>
      <w:r>
        <w:rPr>
          <w:rFonts w:ascii="Arial" w:eastAsia="Arial"/>
          <w:color w:val="666666"/>
          <w:w w:val="110"/>
          <w:sz w:val="19"/>
        </w:rPr>
        <w:t>BUG</w:t>
      </w:r>
      <w:r>
        <w:rPr>
          <w:color w:val="666666"/>
          <w:w w:val="110"/>
          <w:sz w:val="19"/>
        </w:rPr>
        <w:t>修复</w:t>
      </w:r>
      <w:r>
        <w:rPr>
          <w:color w:val="666666"/>
          <w:w w:val="110"/>
          <w:sz w:val="20"/>
        </w:rPr>
        <w:t>】</w:t>
      </w:r>
    </w:p>
    <w:p>
      <w:pPr>
        <w:spacing w:before="30" w:line="256" w:lineRule="auto"/>
        <w:ind w:left="209" w:right="289" w:firstLine="0"/>
        <w:jc w:val="left"/>
        <w:rPr>
          <w:sz w:val="20"/>
        </w:rPr>
      </w:pPr>
      <w:r>
        <w:rPr>
          <w:color w:val="666666"/>
          <w:w w:val="110"/>
          <w:sz w:val="18"/>
        </w:rPr>
        <w:t>对</w:t>
      </w:r>
      <w:r>
        <w:rPr>
          <w:rFonts w:ascii="Arial" w:eastAsia="Arial"/>
          <w:color w:val="666666"/>
          <w:w w:val="110"/>
          <w:sz w:val="19"/>
        </w:rPr>
        <w:t>mis</w:t>
      </w:r>
      <w:r>
        <w:rPr>
          <w:color w:val="666666"/>
          <w:w w:val="110"/>
          <w:sz w:val="19"/>
        </w:rPr>
        <w:t>后台</w:t>
      </w:r>
      <w:r>
        <w:rPr>
          <w:rFonts w:ascii="Arial" w:eastAsia="Arial"/>
          <w:color w:val="666666"/>
          <w:w w:val="110"/>
          <w:sz w:val="19"/>
        </w:rPr>
        <w:t>,odoo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18"/>
        </w:rPr>
        <w:t>销</w:t>
      </w:r>
      <w:r>
        <w:rPr>
          <w:color w:val="666666"/>
          <w:w w:val="110"/>
          <w:sz w:val="19"/>
        </w:rPr>
        <w:t>存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</w:t>
      </w:r>
      <w:r>
        <w:rPr>
          <w:color w:val="666666"/>
          <w:w w:val="110"/>
          <w:sz w:val="21"/>
        </w:rPr>
        <w:t>，</w:t>
      </w:r>
      <w:r>
        <w:rPr>
          <w:rFonts w:ascii="Arial" w:eastAsia="Arial"/>
          <w:color w:val="666666"/>
          <w:w w:val="110"/>
          <w:sz w:val="19"/>
        </w:rPr>
        <w:t>wms</w:t>
      </w:r>
      <w:r>
        <w:rPr>
          <w:color w:val="666666"/>
          <w:w w:val="110"/>
          <w:sz w:val="19"/>
        </w:rPr>
        <w:t>仓</w:t>
      </w:r>
      <w:r>
        <w:rPr>
          <w:color w:val="666666"/>
          <w:w w:val="110"/>
          <w:sz w:val="20"/>
        </w:rPr>
        <w:t>库</w:t>
      </w:r>
      <w:r>
        <w:rPr>
          <w:color w:val="666666"/>
          <w:w w:val="110"/>
          <w:sz w:val="19"/>
        </w:rPr>
        <w:t>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统产生的数据异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功能异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9"/>
        </w:rPr>
        <w:t>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全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统的查询及定位异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8"/>
        </w:rPr>
        <w:t>环</w:t>
      </w:r>
      <w:r>
        <w:rPr>
          <w:color w:val="666666"/>
          <w:w w:val="115"/>
          <w:sz w:val="19"/>
        </w:rPr>
        <w:t>节</w:t>
      </w:r>
      <w:r>
        <w:rPr>
          <w:color w:val="666666"/>
          <w:w w:val="115"/>
          <w:sz w:val="21"/>
        </w:rPr>
        <w:t>，</w:t>
      </w:r>
      <w:r>
        <w:rPr>
          <w:color w:val="666666"/>
          <w:w w:val="115"/>
          <w:sz w:val="19"/>
        </w:rPr>
        <w:t>制定方案</w:t>
      </w:r>
      <w:r>
        <w:rPr>
          <w:color w:val="666666"/>
          <w:w w:val="115"/>
          <w:sz w:val="21"/>
        </w:rPr>
        <w:t>，</w:t>
      </w:r>
      <w:r>
        <w:rPr>
          <w:color w:val="666666"/>
          <w:w w:val="115"/>
          <w:sz w:val="19"/>
        </w:rPr>
        <w:t>主动推进修复数据</w:t>
      </w:r>
      <w:r>
        <w:rPr>
          <w:color w:val="666666"/>
          <w:w w:val="115"/>
          <w:sz w:val="20"/>
        </w:rPr>
        <w:t>。</w:t>
      </w:r>
    </w:p>
    <w:p>
      <w:pPr>
        <w:pStyle w:val="3"/>
        <w:rPr>
          <w:sz w:val="26"/>
        </w:rPr>
      </w:pPr>
    </w:p>
    <w:p>
      <w:pPr>
        <w:spacing w:before="22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3"/>
        </w:rPr>
        <w:t>项</w:t>
      </w:r>
      <w:r>
        <w:rPr>
          <w:color w:val="FFFFFF"/>
          <w:w w:val="110"/>
          <w:sz w:val="24"/>
        </w:rPr>
        <w:t>目</w:t>
      </w:r>
      <w:r>
        <w:rPr>
          <w:color w:val="FFFFFF"/>
          <w:w w:val="110"/>
          <w:sz w:val="25"/>
        </w:rPr>
        <w:t>经历</w:t>
      </w:r>
    </w:p>
    <w:p>
      <w:pPr>
        <w:pStyle w:val="3"/>
        <w:spacing w:before="10"/>
        <w:rPr>
          <w:sz w:val="17"/>
        </w:rPr>
      </w:pPr>
    </w:p>
    <w:p>
      <w:pPr>
        <w:pStyle w:val="2"/>
        <w:tabs>
          <w:tab w:val="left" w:pos="9375"/>
        </w:tabs>
        <w:spacing w:before="33"/>
        <w:ind w:left="1469"/>
      </w:pPr>
      <w:r>
        <w:pict>
          <v:group id="_x0000_s1059" o:spid="_x0000_s1059" o:spt="203" style="position:absolute;left:0pt;margin-left:67.3pt;margin-top:5.3pt;height:12.45pt;width:49.7pt;mso-position-horizontal-relative:page;z-index:251664384;mso-width-relative:page;mso-height-relative:page;" coordorigin="1346,106" coordsize="994,249">
            <o:lock v:ext="edit"/>
            <v:shape id="_x0000_s1060" o:spid="_x0000_s1060" style="position:absolute;left:1346;top:106;height:249;width:994;" fillcolor="#333333" filled="t" stroked="f" coordorigin="1346,106" coordsize="994,249" path="m1578,156l1357,156,1357,127,1578,127,1578,156xm1438,216l1407,216,1407,156,1438,156,1438,216xm1531,216l1501,216,1501,156,1531,156,1531,216xm1589,246l1346,246,1346,216,1589,216,1589,246xm1375,355l1351,334,1378,310,1394,290,1403,269,1407,246,1437,246,1432,277,1422,303,1403,328,1375,355xm1531,349l1501,349,1501,246,1531,246,1531,349xm1697,220l1696,215,1696,213,1699,191,1702,190,1702,189,1705,185,1715,171,1728,151,1740,129,1751,106,1779,117,1768,139,1757,160,1746,177,1739,188,1830,188,1833,195,1844,213,1810,213,1713,218,1709,219,1697,220xm1657,157l1628,157,1629,148,1630,135,1631,124,1633,110,1662,112,1659,139,1657,157xm1830,188l1739,188,1794,186,1790,178,1785,169,1779,159,1773,148,1797,135,1808,152,1821,173,1830,188xm1686,263l1656,263,1661,249,1664,232,1668,210,1670,185,1601,185,1601,157,1700,157,1700,180,1699,191,1691,193,1696,213,1696,216,1691,241,1686,263xm1621,354l1600,334,1615,319,1626,308,1635,298,1641,289,1635,284,1627,277,1608,263,1614,241,1618,221,1621,202,1624,185,1653,185,1650,203,1647,219,1644,236,1640,251,1656,263,1686,263,1685,264,1678,282,1706,307,1706,308,1663,308,1656,317,1647,327,1636,339,1621,354xm1696,214l1691,193,1699,191,1696,213,1696,214xm1819,230l1814,221,1811,216,1810,213,1844,213,1845,215,1819,230xm1736,349l1706,349,1706,316,1710,310,1706,307,1706,236,1828,236,1828,264,1736,264,1736,307,1828,307,1828,335,1736,335,1736,349xm1828,307l1798,307,1798,264,1828,264,1828,307xm1706,316l1706,307,1710,310,1706,316xm1692,335l1679,323,1669,313,1663,308,1706,308,1706,316,1692,335xm1828,349l1798,349,1798,335,1828,335,1828,349xm2068,160l2038,160,2038,110,2068,110,2068,160xm1899,339l1870,339,1870,130,1959,130,1959,160,1956,160,1956,161,1899,161,1899,210,1959,210,1959,240,1899,240,1899,290,1959,290,1959,320,1899,320,1899,339xm1959,191l1956,191,1956,160,1959,160,1959,191xm2100,191l1959,191,1959,160,2100,160,2100,191xm1959,210l1931,210,1931,161,1956,161,1956,191,1959,191,1959,210xm2025,344l1989,344,1983,314,2038,314,2038,314,2038,191,2068,191,2068,306,2066,324,2059,336,2046,342,2025,344xm2004,280l1995,263,1984,243,1973,224,1964,208,1989,194,1999,210,2010,229,2021,249,2031,267,2004,280xm1959,290l1931,290,1931,240,1959,240,1959,290xm2175,176l2164,163,2152,151,2139,138,2128,127,2149,107,2192,148,2192,156,2195,156,2175,176xm2298,346l2265,346,2259,317,2309,317,2309,316,2309,156,2195,156,2197,154,2192,148,2192,126,2340,126,2340,306,2337,325,2330,337,2317,344,2298,346xm2195,156l2192,156,2192,148,2197,154,2195,156xm2157,347l2127,347,2127,156,2157,156,2157,347xm2287,309l2179,309,2179,177,2287,177,2287,206,2208,206,2208,229,2287,229,2287,257,2208,257,2208,280,2287,280,2287,309xm2287,229l2258,229,2258,206,2287,206,2287,229xm2287,280l2258,280,2258,257,2287,257,2287,280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o:spt="202" type="#_x0000_t202" style="position:absolute;left:1346;top:106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62" o:spid="_x0000_s1062" o:spt="203" style="position:absolute;left:0pt;margin-left:142.6pt;margin-top:5.35pt;height:12.35pt;width:49.75pt;mso-position-horizontal-relative:page;z-index:-251802624;mso-width-relative:page;mso-height-relative:page;" coordorigin="2852,107" coordsize="995,247">
            <o:lock v:ext="edit"/>
            <v:shape id="_x0000_s1063" o:spid="_x0000_s1063" style="position:absolute;left:2852;top:107;height:244;width:995;" fillcolor="#333333" filled="t" stroked="f" coordorigin="2852,107" coordsize="995,244" path="m2860,216l2853,188,2862,185,2862,185,2865,182,2874,169,2884,151,2895,131,2906,109,2932,119,2922,140,2911,161,2900,178,2894,185,2891,185,2891,188,2946,188,2941,198,2933,212,2900,212,2898,212,2880,213,2876,213,2873,214,2860,216xm3030,145l3001,145,3001,110,3030,110,3030,145xm3094,173l2954,173,2955,173,2943,167,2943,145,3094,145,3094,173xm2946,188l2891,188,2894,185,2917,184,2930,161,2943,167,2943,173,2954,173,2946,188xm2954,173l2943,173,2943,167,2955,173,2954,173xm3030,199l3001,199,3001,173,3030,173,3030,199xm2891,188l2891,185,2894,185,2891,188xm3085,227l2947,227,2947,199,3085,199,3085,227xm2866,281l2859,253,2871,250,2872,249,2876,245,2883,235,2890,226,2896,218,2900,212,2933,212,2928,220,2917,236,2911,245,2950,245,2951,269,2938,270,2886,277,2876,278,2866,281xm2950,245l2911,245,2950,240,2950,245xm2953,291l2953,244,3078,244,3078,272,2983,272,2983,290,2957,290,2953,291xm3078,305l3048,305,3048,272,3078,272,3078,305xm2953,321l2953,291,2957,290,2958,320,2953,321xm2983,350l2953,350,2953,321,2958,320,2957,290,2983,290,2983,305,3078,305,3078,334,2983,334,2983,350xm2856,336l2852,307,2873,304,2934,294,2953,291,2953,321,2856,336xm3078,350l3048,350,3048,334,3078,334,3078,350xm3245,135l3215,135,3215,109,3245,109,3245,135xm3345,164l3115,164,3115,135,3345,135,3345,164xm3245,181l3215,181,3215,164,3245,164,3245,181xm3326,260l3133,260,3133,181,3326,181,3326,208,3163,208,3163,233,3326,233,3326,260xm3245,233l3215,233,3215,208,3245,208,3245,233xm3326,233l3297,233,3297,208,3326,208,3326,233xm3119,342l3105,314,3140,300,3167,285,3187,272,3201,260,3260,260,3273,272,3293,285,3294,286,3245,286,3245,286,3215,286,3201,298,3180,312,3153,327,3119,342xm3341,341l3307,327,3280,312,3259,298,3245,286,3294,286,3320,299,3354,313,3341,341xm3245,349l3215,349,3215,286,3245,286,3245,349xm3576,160l3545,160,3545,110,3576,110,3576,160xm3406,339l3378,339,3378,130,3467,130,3467,160,3464,160,3464,161,3406,161,3406,210,3467,210,3467,240,3406,240,3406,290,3467,290,3467,320,3406,320,3406,339xm3467,191l3464,191,3464,160,3467,160,3467,191xm3607,191l3467,191,3467,160,3607,160,3607,191xm3467,210l3438,210,3438,161,3464,161,3464,191,3467,191,3467,210xm3532,344l3497,344,3490,314,3545,314,3545,314,3545,191,3576,191,3576,306,3574,324,3566,336,3553,342,3532,344xm3512,280l3502,263,3491,243,3480,224,3471,208,3497,194,3506,210,3517,229,3528,249,3538,267,3512,280xm3467,290l3438,290,3438,240,3467,240,3467,290xm3682,176l3671,163,3659,151,3647,138,3636,127,3657,107,3699,148,3699,156,3702,156,3682,176xm3805,346l3772,346,3766,317,3816,317,3816,316,3816,156,3702,156,3705,154,3699,148,3699,126,3847,126,3847,306,3845,325,3837,337,3824,344,3805,346xm3702,156l3699,156,3699,148,3705,154,3702,156xm3664,347l3634,347,3634,156,3664,156,3664,347xm3794,309l3686,309,3686,177,3794,177,3794,206,3715,206,3715,229,3794,229,3794,257,3715,257,3715,280,3794,280,3794,309xm3794,229l3765,229,3765,206,3794,206,3794,229xm3794,280l3765,280,3765,257,3794,257,3794,280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o:spt="202" type="#_x0000_t202" style="position:absolute;left:2852;top:107;height:247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6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4"/>
                      </w:rPr>
                      <w:t>结</w:t>
                    </w:r>
                    <w:r>
                      <w:rPr>
                        <w:w w:val="110"/>
                        <w:sz w:val="23"/>
                      </w:rPr>
                      <w:t>束时间</w:t>
                    </w:r>
                  </w:p>
                </w:txbxContent>
              </v:textbox>
            </v:shape>
          </v:group>
        </w:pict>
      </w:r>
      <w:r>
        <w:rPr>
          <w:rFonts w:ascii="Arial" w:eastAsia="Arial"/>
          <w:strike/>
          <w:w w:val="125"/>
        </w:rPr>
        <w:t>-</w:t>
      </w:r>
      <w:bookmarkStart w:id="0" w:name="_GoBack"/>
      <w:bookmarkEnd w:id="0"/>
      <w:r>
        <w:rPr>
          <w:rFonts w:ascii="Arial" w:eastAsia="Arial"/>
          <w:strike w:val="0"/>
          <w:w w:val="125"/>
        </w:rPr>
        <w:tab/>
      </w:r>
    </w:p>
    <w:p>
      <w:pPr>
        <w:pStyle w:val="3"/>
        <w:spacing w:before="4"/>
        <w:rPr>
          <w:sz w:val="6"/>
        </w:rPr>
      </w:pPr>
    </w:p>
    <w:p>
      <w:pPr>
        <w:spacing w:before="31"/>
        <w:ind w:left="194" w:right="0" w:firstLine="0"/>
        <w:jc w:val="left"/>
        <w:rPr>
          <w:sz w:val="23"/>
        </w:rPr>
      </w:pPr>
      <w:r>
        <w:rPr>
          <w:color w:val="333333"/>
          <w:w w:val="110"/>
          <w:sz w:val="23"/>
        </w:rPr>
        <w:t>职位</w:t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100" w:right="660" w:bottom="280" w:left="1140" w:header="720" w:footer="720" w:gutter="0"/>
        </w:sectPr>
      </w:pPr>
    </w:p>
    <w:p>
      <w:pPr>
        <w:spacing w:before="18" w:line="256" w:lineRule="auto"/>
        <w:ind w:left="209" w:right="210" w:firstLine="0"/>
        <w:jc w:val="left"/>
        <w:rPr>
          <w:sz w:val="20"/>
        </w:rPr>
      </w:pPr>
      <w:r>
        <w:pict>
          <v:group id="_x0000_s1065" o:spid="_x0000_s1065" o:spt="203" style="position:absolute;left:0pt;margin-left:33pt;margin-top:0pt;height:279.75pt;width:126.75pt;mso-position-horizontal-relative:page;mso-position-vertical-relative:page;z-index:-251801600;mso-width-relative:page;mso-height-relative:page;" coordorigin="660,0" coordsize="2535,5595">
            <o:lock v:ext="edit"/>
            <v:line id="_x0000_s1066" o:spid="_x0000_s1066" o:spt="20" style="position:absolute;left:952;top:0;height:5595;width:0;" stroked="t" coordsize="21600,21600">
              <v:path arrowok="t"/>
              <v:fill focussize="0,0"/>
              <v:stroke color="#8BCAA7"/>
              <v:imagedata o:title=""/>
              <o:lock v:ext="edit"/>
            </v:line>
            <v:shape id="_x0000_s1067" o:spid="_x0000_s1067" o:spt="75" type="#_x0000_t75" style="position:absolute;left:660;top:1140;height:765;width:253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  <w:r>
        <w:rPr>
          <w:color w:val="666666"/>
          <w:w w:val="110"/>
          <w:sz w:val="18"/>
        </w:rPr>
        <w:t>描</w:t>
      </w:r>
      <w:r>
        <w:rPr>
          <w:color w:val="666666"/>
          <w:w w:val="110"/>
          <w:sz w:val="19"/>
        </w:rPr>
        <w:t>述你参与过的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目及你在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目过程中所作的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内容简洁</w:t>
      </w:r>
      <w:r>
        <w:rPr>
          <w:color w:val="666666"/>
          <w:w w:val="110"/>
          <w:sz w:val="18"/>
        </w:rPr>
        <w:t>清</w:t>
      </w:r>
      <w:r>
        <w:rPr>
          <w:color w:val="666666"/>
          <w:w w:val="110"/>
          <w:sz w:val="19"/>
        </w:rPr>
        <w:t>晰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突出于求职</w:t>
      </w:r>
      <w:r>
        <w:rPr>
          <w:color w:val="666666"/>
          <w:w w:val="110"/>
          <w:sz w:val="18"/>
        </w:rPr>
        <w:t>岗</w:t>
      </w:r>
      <w:r>
        <w:rPr>
          <w:color w:val="666666"/>
          <w:w w:val="110"/>
          <w:sz w:val="19"/>
        </w:rPr>
        <w:t>位匹配的</w:t>
      </w:r>
      <w:r>
        <w:rPr>
          <w:color w:val="666666"/>
          <w:w w:val="110"/>
          <w:sz w:val="18"/>
        </w:rPr>
        <w:t>重</w:t>
      </w:r>
      <w:r>
        <w:rPr>
          <w:color w:val="666666"/>
          <w:w w:val="110"/>
          <w:sz w:val="19"/>
        </w:rPr>
        <w:t>点</w:t>
      </w:r>
      <w:r>
        <w:rPr>
          <w:color w:val="666666"/>
          <w:w w:val="110"/>
          <w:sz w:val="20"/>
        </w:rPr>
        <w:t>。</w:t>
      </w:r>
      <w:r>
        <w:rPr>
          <w:color w:val="666666"/>
          <w:w w:val="110"/>
          <w:sz w:val="19"/>
        </w:rPr>
        <w:t>具体可以从以下几个方面入手</w:t>
      </w:r>
      <w:r>
        <w:rPr>
          <w:color w:val="666666"/>
          <w:w w:val="110"/>
          <w:sz w:val="21"/>
        </w:rPr>
        <w:t>：</w:t>
      </w:r>
      <w:r>
        <w:rPr>
          <w:rFonts w:ascii="Arial" w:eastAsia="Arial"/>
          <w:color w:val="666666"/>
          <w:w w:val="110"/>
          <w:sz w:val="19"/>
        </w:rPr>
        <w:t>1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 xml:space="preserve">目内容 </w:t>
      </w:r>
      <w:r>
        <w:rPr>
          <w:rFonts w:ascii="Arial" w:eastAsia="Arial"/>
          <w:color w:val="666666"/>
          <w:w w:val="110"/>
          <w:sz w:val="19"/>
        </w:rPr>
        <w:t>2</w:t>
      </w:r>
      <w:r>
        <w:rPr>
          <w:color w:val="666666"/>
          <w:w w:val="110"/>
          <w:sz w:val="20"/>
        </w:rPr>
        <w:t>、工</w:t>
      </w:r>
      <w:r>
        <w:rPr>
          <w:color w:val="666666"/>
          <w:w w:val="110"/>
          <w:sz w:val="19"/>
        </w:rPr>
        <w:t xml:space="preserve">作内容 </w:t>
      </w:r>
      <w:r>
        <w:rPr>
          <w:rFonts w:ascii="Arial" w:eastAsia="Arial"/>
          <w:color w:val="666666"/>
          <w:w w:val="110"/>
          <w:sz w:val="19"/>
        </w:rPr>
        <w:t>3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8"/>
        </w:rPr>
        <w:t>项</w:t>
      </w:r>
      <w:r>
        <w:rPr>
          <w:color w:val="666666"/>
          <w:w w:val="110"/>
          <w:sz w:val="19"/>
        </w:rPr>
        <w:t>目成果</w:t>
      </w:r>
      <w:r>
        <w:rPr>
          <w:color w:val="666666"/>
          <w:w w:val="110"/>
          <w:sz w:val="20"/>
        </w:rPr>
        <w:t>。</w:t>
      </w:r>
    </w:p>
    <w:p>
      <w:pPr>
        <w:pStyle w:val="3"/>
        <w:rPr>
          <w:sz w:val="26"/>
        </w:rPr>
      </w:pPr>
    </w:p>
    <w:p>
      <w:pPr>
        <w:spacing w:before="22"/>
        <w:ind w:left="104" w:right="0" w:firstLine="0"/>
        <w:jc w:val="left"/>
        <w:rPr>
          <w:sz w:val="25"/>
        </w:rPr>
      </w:pPr>
      <w:r>
        <w:rPr>
          <w:color w:val="FFFFFF"/>
          <w:w w:val="110"/>
          <w:sz w:val="25"/>
        </w:rPr>
        <w:t>自我介绍</w:t>
      </w:r>
    </w:p>
    <w:p>
      <w:pPr>
        <w:pStyle w:val="3"/>
        <w:spacing w:before="8"/>
        <w:rPr>
          <w:sz w:val="20"/>
        </w:rPr>
      </w:pPr>
    </w:p>
    <w:p>
      <w:pPr>
        <w:pStyle w:val="3"/>
        <w:spacing w:before="22"/>
        <w:ind w:left="209"/>
        <w:rPr>
          <w:rFonts w:ascii="Arial" w:eastAsia="Arial"/>
        </w:rPr>
      </w:pPr>
      <w:r>
        <w:rPr>
          <w:color w:val="666666"/>
          <w:w w:val="110"/>
        </w:rPr>
        <w:t>本人</w:t>
      </w:r>
      <w:r>
        <w:rPr>
          <w:color w:val="666666"/>
          <w:w w:val="110"/>
          <w:sz w:val="18"/>
        </w:rPr>
        <w:t>性</w:t>
      </w:r>
      <w:r>
        <w:rPr>
          <w:color w:val="666666"/>
          <w:w w:val="110"/>
        </w:rPr>
        <w:t>格开朗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乐观积极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有较强的抗压能力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</w:rPr>
        <w:t>数字观</w:t>
      </w:r>
      <w:r>
        <w:rPr>
          <w:color w:val="666666"/>
          <w:w w:val="110"/>
          <w:sz w:val="18"/>
        </w:rPr>
        <w:t>念</w:t>
      </w:r>
      <w:r>
        <w:rPr>
          <w:color w:val="666666"/>
          <w:w w:val="110"/>
        </w:rPr>
        <w:t>强</w:t>
      </w:r>
      <w:r>
        <w:rPr>
          <w:rFonts w:ascii="Arial" w:eastAsia="Arial"/>
          <w:color w:val="666666"/>
          <w:w w:val="110"/>
        </w:rPr>
        <w:t>: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24" w:after="0" w:line="256" w:lineRule="auto"/>
        <w:ind w:left="209" w:right="179" w:firstLine="0"/>
        <w:jc w:val="left"/>
        <w:rPr>
          <w:sz w:val="21"/>
        </w:rPr>
      </w:pPr>
      <w:r>
        <w:rPr>
          <w:color w:val="666666"/>
          <w:w w:val="105"/>
          <w:sz w:val="19"/>
        </w:rPr>
        <w:t>有扎实的会计</w:t>
      </w:r>
      <w:r>
        <w:rPr>
          <w:color w:val="666666"/>
          <w:w w:val="105"/>
          <w:sz w:val="18"/>
        </w:rPr>
        <w:t>基</w:t>
      </w:r>
      <w:r>
        <w:rPr>
          <w:color w:val="666666"/>
          <w:w w:val="105"/>
          <w:sz w:val="19"/>
        </w:rPr>
        <w:t>础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可以较为熟练的完成账务</w:t>
      </w:r>
      <w:r>
        <w:rPr>
          <w:rFonts w:ascii="Arial" w:eastAsia="Arial"/>
          <w:color w:val="666666"/>
          <w:w w:val="105"/>
          <w:sz w:val="19"/>
        </w:rPr>
        <w:t>,</w:t>
      </w:r>
      <w:r>
        <w:rPr>
          <w:color w:val="666666"/>
          <w:w w:val="105"/>
          <w:sz w:val="19"/>
        </w:rPr>
        <w:t>熟</w:t>
      </w:r>
      <w:r>
        <w:rPr>
          <w:color w:val="666666"/>
          <w:w w:val="105"/>
          <w:sz w:val="18"/>
        </w:rPr>
        <w:t>悉</w:t>
      </w:r>
      <w:r>
        <w:rPr>
          <w:color w:val="666666"/>
          <w:w w:val="105"/>
          <w:sz w:val="19"/>
        </w:rPr>
        <w:t>往来账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大学本科企管专业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辅修会计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有两</w:t>
      </w:r>
      <w:r>
        <w:rPr>
          <w:color w:val="666666"/>
          <w:w w:val="105"/>
          <w:sz w:val="20"/>
        </w:rPr>
        <w:t>年</w:t>
      </w:r>
      <w:r>
        <w:rPr>
          <w:color w:val="666666"/>
          <w:w w:val="105"/>
          <w:sz w:val="19"/>
        </w:rPr>
        <w:t>财务</w:t>
      </w:r>
      <w:r>
        <w:rPr>
          <w:color w:val="666666"/>
          <w:w w:val="105"/>
          <w:sz w:val="20"/>
        </w:rPr>
        <w:t>工</w:t>
      </w:r>
      <w:r>
        <w:rPr>
          <w:color w:val="666666"/>
          <w:spacing w:val="-17"/>
          <w:w w:val="105"/>
          <w:sz w:val="19"/>
        </w:rPr>
        <w:t xml:space="preserve">作      </w:t>
      </w:r>
      <w:r>
        <w:rPr>
          <w:color w:val="666666"/>
          <w:w w:val="110"/>
          <w:sz w:val="19"/>
        </w:rPr>
        <w:t>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398"/>
        </w:tabs>
        <w:spacing w:before="0" w:after="0" w:line="363" w:lineRule="exact"/>
        <w:ind w:left="39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了解国家税收的相关法律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法规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熟</w:t>
      </w:r>
      <w:r>
        <w:rPr>
          <w:color w:val="666666"/>
          <w:w w:val="110"/>
          <w:sz w:val="18"/>
        </w:rPr>
        <w:t>悉</w:t>
      </w:r>
      <w:r>
        <w:rPr>
          <w:color w:val="666666"/>
          <w:w w:val="110"/>
          <w:sz w:val="19"/>
        </w:rPr>
        <w:t>一般纳税人电子申报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统及税控开票</w:t>
      </w:r>
      <w:r>
        <w:rPr>
          <w:color w:val="666666"/>
          <w:w w:val="110"/>
          <w:sz w:val="18"/>
        </w:rPr>
        <w:t>系</w:t>
      </w:r>
      <w:r>
        <w:rPr>
          <w:color w:val="666666"/>
          <w:w w:val="110"/>
          <w:sz w:val="19"/>
        </w:rPr>
        <w:t>统</w:t>
      </w:r>
      <w:r>
        <w:rPr>
          <w:color w:val="666666"/>
          <w:w w:val="110"/>
          <w:sz w:val="21"/>
        </w:rPr>
        <w:t>；</w:t>
      </w:r>
    </w:p>
    <w:p>
      <w:pPr>
        <w:spacing w:before="25"/>
        <w:ind w:left="209" w:right="0" w:firstLine="0"/>
        <w:jc w:val="left"/>
        <w:rPr>
          <w:sz w:val="21"/>
        </w:rPr>
      </w:pPr>
      <w:r>
        <w:rPr>
          <w:rFonts w:ascii="Arial" w:eastAsia="Arial"/>
          <w:color w:val="666666"/>
          <w:w w:val="110"/>
          <w:sz w:val="19"/>
        </w:rPr>
        <w:t>3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  <w:sz w:val="19"/>
        </w:rPr>
        <w:t>能熟练操作办公软件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熟</w:t>
      </w:r>
      <w:r>
        <w:rPr>
          <w:color w:val="666666"/>
          <w:w w:val="110"/>
          <w:sz w:val="18"/>
        </w:rPr>
        <w:t>悉</w:t>
      </w:r>
      <w:r>
        <w:rPr>
          <w:color w:val="666666"/>
          <w:w w:val="110"/>
          <w:sz w:val="19"/>
        </w:rPr>
        <w:t>企业财务流程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具有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收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付往来账处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及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资核算经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21"/>
        </w:rPr>
        <w:t>；</w:t>
      </w:r>
    </w:p>
    <w:p>
      <w:pPr>
        <w:spacing w:before="24" w:line="264" w:lineRule="auto"/>
        <w:ind w:left="209" w:right="289" w:firstLine="0"/>
        <w:jc w:val="left"/>
        <w:rPr>
          <w:sz w:val="20"/>
        </w:rPr>
      </w:pPr>
      <w:r>
        <w:rPr>
          <w:rFonts w:ascii="Arial" w:eastAsia="Arial"/>
          <w:color w:val="666666"/>
          <w:w w:val="105"/>
          <w:sz w:val="19"/>
        </w:rPr>
        <w:t>4</w:t>
      </w:r>
      <w:r>
        <w:rPr>
          <w:color w:val="666666"/>
          <w:w w:val="105"/>
          <w:sz w:val="20"/>
        </w:rPr>
        <w:t>、工</w:t>
      </w:r>
      <w:r>
        <w:rPr>
          <w:color w:val="666666"/>
          <w:w w:val="105"/>
          <w:sz w:val="19"/>
        </w:rPr>
        <w:t>作脚踏实地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认真</w:t>
      </w:r>
      <w:r>
        <w:rPr>
          <w:color w:val="666666"/>
          <w:w w:val="105"/>
          <w:sz w:val="20"/>
        </w:rPr>
        <w:t>、</w:t>
      </w:r>
      <w:r>
        <w:rPr>
          <w:color w:val="666666"/>
          <w:w w:val="105"/>
          <w:sz w:val="19"/>
        </w:rPr>
        <w:t>有较强责任心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积极主动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诚实敬业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坚持原则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有良好的职业道德及团队</w:t>
      </w:r>
      <w:r>
        <w:rPr>
          <w:color w:val="666666"/>
          <w:w w:val="105"/>
          <w:sz w:val="18"/>
        </w:rPr>
        <w:t>精</w:t>
      </w:r>
      <w:r>
        <w:rPr>
          <w:color w:val="666666"/>
          <w:w w:val="105"/>
          <w:sz w:val="19"/>
        </w:rPr>
        <w:t>神</w:t>
      </w:r>
      <w:r>
        <w:rPr>
          <w:color w:val="666666"/>
          <w:spacing w:val="-17"/>
          <w:w w:val="105"/>
          <w:sz w:val="21"/>
        </w:rPr>
        <w:t xml:space="preserve">，     </w:t>
      </w:r>
      <w:r>
        <w:rPr>
          <w:color w:val="666666"/>
          <w:w w:val="110"/>
          <w:sz w:val="19"/>
        </w:rPr>
        <w:t>能够以积极的心</w:t>
      </w:r>
      <w:r>
        <w:rPr>
          <w:color w:val="666666"/>
          <w:w w:val="110"/>
          <w:sz w:val="18"/>
        </w:rPr>
        <w:t>态</w:t>
      </w:r>
      <w:r>
        <w:rPr>
          <w:color w:val="666666"/>
          <w:w w:val="110"/>
          <w:sz w:val="19"/>
        </w:rPr>
        <w:t>面</w:t>
      </w:r>
      <w:r>
        <w:rPr>
          <w:color w:val="666666"/>
          <w:w w:val="110"/>
          <w:sz w:val="18"/>
        </w:rPr>
        <w:t>对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作生活中的困难</w:t>
      </w:r>
      <w:r>
        <w:rPr>
          <w:color w:val="666666"/>
          <w:w w:val="110"/>
          <w:sz w:val="20"/>
        </w:rPr>
        <w:t>。</w:t>
      </w:r>
    </w:p>
    <w:p>
      <w:pPr>
        <w:pStyle w:val="3"/>
        <w:spacing w:line="360" w:lineRule="exact"/>
        <w:ind w:left="209"/>
        <w:rPr>
          <w:sz w:val="20"/>
        </w:rPr>
      </w:pPr>
      <w:r>
        <w:rPr>
          <w:rFonts w:ascii="Arial" w:eastAsia="Arial"/>
          <w:color w:val="666666"/>
          <w:w w:val="110"/>
        </w:rPr>
        <w:t>5</w:t>
      </w:r>
      <w:r>
        <w:rPr>
          <w:color w:val="666666"/>
          <w:w w:val="110"/>
          <w:sz w:val="20"/>
        </w:rPr>
        <w:t>、</w:t>
      </w:r>
      <w:r>
        <w:rPr>
          <w:color w:val="666666"/>
          <w:w w:val="110"/>
        </w:rPr>
        <w:t>持有会计证和会计初级职称证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正</w:t>
      </w:r>
      <w:r>
        <w:rPr>
          <w:color w:val="666666"/>
          <w:w w:val="110"/>
        </w:rPr>
        <w:t>在报考注册会计</w:t>
      </w:r>
      <w:r>
        <w:rPr>
          <w:color w:val="666666"/>
          <w:w w:val="110"/>
          <w:sz w:val="20"/>
        </w:rPr>
        <w:t>。</w:t>
      </w:r>
    </w:p>
    <w:sectPr>
      <w:pgSz w:w="12310" w:h="17400"/>
      <w:pgMar w:top="0" w:right="66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10" w:hanging="188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3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6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2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5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8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1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41" w:hanging="1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64" w:hanging="255"/>
        <w:jc w:val="left"/>
      </w:pPr>
      <w:rPr>
        <w:rFonts w:hint="default" w:ascii="Arial" w:hAnsi="Arial" w:eastAsia="Arial" w:cs="Arial"/>
        <w:color w:val="666666"/>
        <w:w w:val="104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80" w:hanging="25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04" w:hanging="25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629" w:hanging="25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754" w:hanging="25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9878" w:hanging="25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03" w:hanging="25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128" w:hanging="25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252" w:hanging="25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94E3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1"/>
      <w:ind w:left="194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64" w:hanging="25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26"/>
    <customShpInfo spid="_x0000_s1054"/>
    <customShpInfo spid="_x0000_s1055"/>
    <customShpInfo spid="_x0000_s1053"/>
    <customShpInfo spid="_x0000_s1057"/>
    <customShpInfo spid="_x0000_s1058"/>
    <customShpInfo spid="_x0000_s1056"/>
    <customShpInfo spid="_x0000_s1060"/>
    <customShpInfo spid="_x0000_s1061"/>
    <customShpInfo spid="_x0000_s1059"/>
    <customShpInfo spid="_x0000_s1063"/>
    <customShpInfo spid="_x0000_s1064"/>
    <customShpInfo spid="_x0000_s1062"/>
    <customShpInfo spid="_x0000_s1066"/>
    <customShpInfo spid="_x0000_s1067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2020-08-26T14:02:00Z</dcterms:created>
  <dc:creator>asus</dc:creator>
  <cp:lastModifiedBy>双子晨</cp:lastModifiedBy>
  <dcterms:modified xsi:type="dcterms:W3CDTF">2020-08-26T14:03:06Z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2020-08-26T00:00:00Z</vt:filetime>
  </property>
  <property fmtid="{D5CDD505-2E9C-101B-9397-08002B2CF9AE}" pid="5" name="KSOProductBuildVer">
    <vt:lpwstr>2052-11.1.0.9912</vt:lpwstr>
  </property>
</Properties>
</file>