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6" o:spid="_x0000_s1026" o:spt="203" style="position:absolute;left:0pt;margin-left:0pt;margin-top:0pt;height:221.25pt;width:615pt;mso-position-horizontal-relative:page;mso-position-vertical-relative:page;z-index:-251820032;mso-width-relative:page;mso-height-relative:page;" coordsize="12300,4425">
            <o:lock v:ext="edit"/>
            <v:shape id="_x0000_s1027" o:spid="_x0000_s1027" o:spt="75" type="#_x0000_t75" style="position:absolute;left:0;top:0;height:3090;width:1230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8" o:spid="_x0000_s1028" o:spt="1" style="position:absolute;left:9630;top:1950;height:2445;width:1875;" filled="f" stroked="t" coordsize="21600,21600">
              <v:path/>
              <v:fill on="f" focussize="0,0"/>
              <v:stroke weight="3pt" color="#FFFFFF"/>
              <v:imagedata o:title=""/>
              <o:lock v:ext="edit"/>
            </v:rect>
            <v:shape id="_x0000_s1029" o:spid="_x0000_s1029" o:spt="75" type="#_x0000_t75" style="position:absolute;left:9660;top:1980;height:2385;width:1815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202" type="#_x0000_t202" style="position:absolute;left:7980;top:2280;height:392;width:8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1" w:lineRule="exact"/>
                      <w:ind w:left="0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color w:val="333333"/>
                        <w:w w:val="110"/>
                        <w:sz w:val="38"/>
                      </w:rPr>
                      <w:t>姓</w:t>
                    </w:r>
                    <w:r>
                      <w:rPr>
                        <w:color w:val="333333"/>
                        <w:w w:val="110"/>
                        <w:sz w:val="39"/>
                      </w:rPr>
                      <w:t>名</w:t>
                    </w:r>
                  </w:p>
                </w:txbxContent>
              </v:textbox>
            </v:shape>
            <v:shape id="_x0000_s1031" o:spid="_x0000_s1031" o:spt="202" type="#_x0000_t202" style="position:absolute;left:983;top:4086;height:213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性别</w:t>
                    </w:r>
                    <w:r>
                      <w:rPr>
                        <w:color w:val="333333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性别</w:t>
                    </w:r>
                  </w:p>
                </w:txbxContent>
              </v:textbox>
            </v:shape>
            <v:shape id="_x0000_s1032" o:spid="_x0000_s1032" o:spt="202" type="#_x0000_t202" style="position:absolute;left:3674;top:4086;height:214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20"/>
                      </w:rPr>
                      <w:t>年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龄</w:t>
                    </w:r>
                    <w:r>
                      <w:rPr>
                        <w:color w:val="333333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333333"/>
                        <w:w w:val="105"/>
                        <w:sz w:val="20"/>
                      </w:rPr>
                      <w:t>年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龄</w:t>
                    </w:r>
                  </w:p>
                </w:txbxContent>
              </v:textbox>
            </v:shape>
            <v:shape id="_x0000_s1033" o:spid="_x0000_s1033" o:spt="202" type="#_x0000_t202" style="position:absolute;left:6364;top:4086;height:213;width:14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8"/>
                      </w:rPr>
                      <w:t>电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话</w:t>
                    </w:r>
                    <w:r>
                      <w:rPr>
                        <w:color w:val="333333"/>
                        <w:w w:val="110"/>
                        <w:sz w:val="21"/>
                      </w:rPr>
                      <w:t>：</w:t>
                    </w:r>
                    <w:r>
                      <w:rPr>
                        <w:color w:val="333333"/>
                        <w:w w:val="110"/>
                        <w:sz w:val="18"/>
                      </w:rPr>
                      <w:t>电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话号码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 w:after="1"/>
        <w:rPr>
          <w:rFonts w:ascii="Times New Roman"/>
          <w:sz w:val="17"/>
        </w:rPr>
      </w:pPr>
    </w:p>
    <w:p>
      <w:pPr>
        <w:tabs>
          <w:tab w:val="left" w:pos="2935"/>
          <w:tab w:val="left" w:pos="5635"/>
        </w:tabs>
        <w:spacing w:line="150" w:lineRule="exact"/>
        <w:ind w:left="250" w:right="0" w:firstLine="0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94615" cy="952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  <w:tab/>
      </w:r>
      <w:r>
        <w:rPr>
          <w:rFonts w:ascii="Times New Roman"/>
          <w:position w:val="-2"/>
          <w:sz w:val="15"/>
        </w:rPr>
        <w:drawing>
          <wp:inline distT="0" distB="0" distL="0" distR="0">
            <wp:extent cx="95250" cy="952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  <w:tab/>
      </w:r>
      <w:r>
        <w:rPr>
          <w:rFonts w:ascii="Times New Roman"/>
          <w:position w:val="-2"/>
          <w:sz w:val="15"/>
        </w:rPr>
        <w:drawing>
          <wp:inline distT="0" distB="0" distL="0" distR="0">
            <wp:extent cx="95250" cy="95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"/>
        <w:rPr>
          <w:rFonts w:ascii="Times New Roman"/>
          <w:sz w:val="10"/>
        </w:rPr>
      </w:pPr>
    </w:p>
    <w:p>
      <w:pPr>
        <w:spacing w:before="22"/>
        <w:ind w:left="249" w:right="0" w:firstLine="0"/>
        <w:jc w:val="left"/>
        <w:rPr>
          <w:sz w:val="19"/>
        </w:rPr>
      </w:pPr>
      <w:r>
        <w:drawing>
          <wp:inline distT="0" distB="0" distL="0" distR="0">
            <wp:extent cx="94615" cy="9461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-7"/>
          <w:sz w:val="20"/>
        </w:rPr>
        <w:t xml:space="preserve"> </w:t>
      </w:r>
      <w:r>
        <w:rPr>
          <w:color w:val="333333"/>
          <w:w w:val="110"/>
          <w:sz w:val="19"/>
        </w:rPr>
        <w:t>邮箱</w:t>
      </w:r>
      <w:r>
        <w:rPr>
          <w:color w:val="333333"/>
          <w:w w:val="110"/>
          <w:sz w:val="21"/>
        </w:rPr>
        <w:t>：</w:t>
      </w:r>
      <w:r>
        <w:rPr>
          <w:color w:val="333333"/>
          <w:w w:val="110"/>
          <w:sz w:val="19"/>
        </w:rPr>
        <w:t>邮箱</w:t>
      </w:r>
    </w:p>
    <w:p>
      <w:pPr>
        <w:pStyle w:val="3"/>
        <w:spacing w:before="2"/>
        <w:rPr>
          <w:sz w:val="23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280035</wp:posOffset>
            </wp:positionV>
            <wp:extent cx="371475" cy="36195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o:spid="_x0000_s1034" o:spt="203" style="position:absolute;left:0pt;margin-left:67.35pt;margin-top:28.4pt;height:13.3pt;width:54pt;mso-position-horizontal-relative:page;mso-wrap-distance-bottom:0pt;mso-wrap-distance-top:0pt;z-index:-251656192;mso-width-relative:page;mso-height-relative:page;" coordorigin="1348,569" coordsize="1080,266">
            <o:lock v:ext="edit"/>
            <v:shape id="_x0000_s1035" o:spid="_x0000_s1035" style="position:absolute;left:1359;top:568;height:266;width:1048;" fillcolor="#373C42" filled="t" stroked="f" coordorigin="1360,569" coordsize="1048,266" path="m1611,619l1547,619,1544,617,1536,611,1514,594,1533,572,1545,581,1557,590,1569,600,1581,609,1574,618,1611,618,1611,619xm1399,649l1368,649,1368,618,1473,618,1473,574,1505,574,1505,618,1547,619,1611,619,1611,644,1404,644,1399,649xm1433,724l1421,710,1407,694,1393,678,1381,665,1404,644,1417,658,1430,673,1444,689,1455,703,1433,724xm1576,649l1409,649,1404,644,1611,644,1611,646,1579,646,1576,649xm1572,698l1528,698,1539,688,1552,675,1565,661,1579,646,1603,667,1588,683,1572,698xm1611,649l1582,649,1579,646,1611,646,1611,649xm1377,801l1360,771,1389,754,1420,734,1449,715,1473,698,1473,649,1505,649,1505,652,1511,666,1516,678,1522,690,1528,698,1572,698,1559,712,1550,719,1505,719,1505,736,1473,736,1377,801xm1604,806l1567,783,1539,761,1518,739,1505,719,1550,719,1546,722,1560,736,1577,749,1597,763,1623,776,1604,806xm1463,824l1429,824,1423,793,1472,793,1473,792,1473,736,1505,736,1505,787,1502,804,1495,815,1482,822,1463,824xm1751,622l1631,622,1631,592,1751,592,1751,622xm1866,725l1753,725,1753,594,1866,594,1866,624,1783,624,1783,694,1866,694,1866,725xm1631,796l1628,766,1645,763,1645,622,1675,622,1675,647,1732,647,1732,676,1675,676,1675,701,1732,701,1732,730,1675,730,1675,759,1752,759,1753,776,1752,777,1732,780,1732,785,1702,785,1631,796xm1732,647l1702,647,1702,622,1732,622,1732,647xm1866,694l1837,694,1837,624,1866,624,1866,694xm1732,701l1702,701,1702,676,1732,676,1732,701xm1751,834l1732,819,1732,806,1741,794,1752,777,1753,777,1753,776,1755,773,1767,751,1778,729,1805,743,1794,767,1781,791,1766,814,1751,834xm1863,834l1852,812,1839,789,1826,766,1813,745,1839,729,1852,750,1865,773,1879,796,1890,817,1863,834xm1752,759l1675,759,1702,755,1702,730,1732,730,1732,750,1752,750,1752,759xm1752,750l1732,750,1735,750,1743,748,1752,747,1752,750xm1752,777l1753,776,1753,777,1752,777xm1732,829l1702,829,1702,785,1732,785,1732,806,1726,814,1732,819,1732,829xm1732,819l1726,814,1732,806,1732,819xm1934,750l1934,669,2121,669,2121,694,1965,694,1965,698,2121,698,2121,724,1965,724,1965,728,2121,728,2121,745,2116,745,2114,746,1936,746,1934,750xm2121,698l2090,698,2090,694,2121,694,2121,698xm2121,728l2090,728,2090,724,2121,724,2121,728xm2133,821l2123,806,2112,791,2101,775,2097,770,2097,767,2094,766,2090,761,2116,745,2121,752,2121,754,2123,754,2127,759,2138,774,2149,790,2159,804,2133,821xm2121,752l2116,745,2121,745,2121,752xm1934,754l1934,750,1936,746,1953,754,1934,754xm1953,754l1936,746,2114,746,2106,752,1966,752,1966,753,1953,754xm1924,822l1899,805,1910,790,1919,776,1928,761,1934,750,1934,754,1954,754,1965,759,1956,775,1946,792,1935,808,1924,822xm1966,753l1966,752,1997,752,1997,753,1966,753xm1997,753l1997,752,2106,752,2104,753,2009,753,1997,753xm2123,754l2121,754,2121,752,2123,754xm2043,797l2034,787,2023,775,2013,766,2004,756,2009,753,2104,753,2102,754,2043,754,2066,776,2043,797xm2057,822l2000,822,1985,820,1974,815,1968,805,1968,804,1966,791,1966,753,1997,753,1997,795,1998,796,2043,796,2043,797,2094,797,2091,808,2084,816,2073,821,2057,822xm1954,754l1934,754,1953,754,1954,754xm2094,797l2043,797,2044,796,2065,796,2065,795,2065,788,2066,781,2066,775,2066,770,2067,759,2094,766,2097,770,2097,776,2095,788,2095,794,2094,797xm2097,770l2094,766,2097,767,2097,770xm2049,595l2012,595,2002,580,2033,569,2049,595xm1916,622l1916,595,2140,595,2140,618,1996,618,1994,620,1997,620,1997,620,1966,620,1916,622xm1997,620l1994,620,1996,618,1997,620xm2061,621l1997,620,1996,618,2140,618,2140,619,2091,619,2095,620,2061,620,2061,621xm2140,622l2091,619,2140,619,2140,622xm2155,639l1973,639,1975,637,1972,637,1966,629,1959,622,1966,620,1997,620,2004,629,2010,638,2004,638,2155,638,2155,639xm2062,621l2061,621,2061,620,2062,621xm2098,621l2062,621,2061,620,2095,620,2098,621,2098,621xm2155,638l2004,638,2049,636,2053,631,2061,621,2062,621,2098,621,2092,630,2086,637,2085,637,2086,638,2155,638,2155,638xm2155,662l1902,662,1902,636,1972,637,1973,639,2155,639,2155,662xm2155,638l2086,638,2086,637,2155,636,2155,638xm2086,638l2085,637,2086,637,2086,638xm1973,639l1972,637,1975,637,1973,639xm2298,608l2260,608,2263,600,2267,590,2272,580,2276,569,2311,575,2306,589,2300,604,2298,608xm2218,824l2186,824,2186,608,2407,608,2407,639,2218,639,2218,824xm2375,791l2375,639,2407,639,2407,788,2407,791,2375,791,2375,791xm2352,776l2241,776,2241,665,2352,665,2352,696,2272,696,2272,745,2352,745,2352,776xm2352,745l2321,745,2321,696,2352,696,2352,745xm2367,822l2330,822,2323,791,2375,791,2375,791,2407,791,2405,804,2398,814,2385,820,2367,822xm2407,791l2375,791,2375,791,2407,791,2407,791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202" type="#_x0000_t202" style="position:absolute;left:1347;top:568;height:266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line id="_x0000_s1037" o:spid="_x0000_s1037" o:spt="20" style="position:absolute;left:0pt;margin-left:168pt;margin-top:37.4pt;height:0pt;width:419.2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color="#EBE8E9"/>
            <v:imagedata o:title=""/>
            <o:lock v:ext="edit"/>
            <w10:wrap type="topAndBottom"/>
          </v:line>
        </w:pict>
      </w:r>
    </w:p>
    <w:p>
      <w:pPr>
        <w:pStyle w:val="3"/>
        <w:spacing w:before="10"/>
        <w:rPr>
          <w:sz w:val="7"/>
        </w:rPr>
      </w:pPr>
    </w:p>
    <w:p>
      <w:pPr>
        <w:tabs>
          <w:tab w:val="left" w:pos="4665"/>
        </w:tabs>
        <w:spacing w:before="22"/>
        <w:ind w:left="189" w:right="0" w:firstLine="0"/>
        <w:jc w:val="left"/>
        <w:rPr>
          <w:sz w:val="20"/>
        </w:rPr>
      </w:pPr>
      <w:r>
        <w:rPr>
          <w:color w:val="666666"/>
          <w:w w:val="110"/>
          <w:sz w:val="19"/>
        </w:rPr>
        <w:t>意向岗位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求职岗位</w:t>
      </w:r>
      <w:r>
        <w:rPr>
          <w:color w:val="666666"/>
          <w:w w:val="110"/>
          <w:sz w:val="19"/>
        </w:rPr>
        <w:tab/>
      </w:r>
      <w:r>
        <w:rPr>
          <w:color w:val="666666"/>
          <w:w w:val="105"/>
          <w:sz w:val="19"/>
        </w:rPr>
        <w:t>意向城</w:t>
      </w:r>
      <w:r>
        <w:rPr>
          <w:color w:val="666666"/>
          <w:w w:val="105"/>
          <w:sz w:val="20"/>
        </w:rPr>
        <w:t>市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  <w:sz w:val="19"/>
        </w:rPr>
        <w:t>求职城</w:t>
      </w:r>
      <w:r>
        <w:rPr>
          <w:color w:val="666666"/>
          <w:w w:val="105"/>
          <w:sz w:val="20"/>
        </w:rPr>
        <w:t>市</w:t>
      </w:r>
    </w:p>
    <w:p>
      <w:pPr>
        <w:pStyle w:val="3"/>
        <w:tabs>
          <w:tab w:val="left" w:pos="4665"/>
        </w:tabs>
        <w:spacing w:before="25"/>
        <w:ind w:left="189"/>
      </w:pPr>
      <w:r>
        <w:rPr>
          <w:color w:val="666666"/>
          <w:w w:val="110"/>
        </w:rPr>
        <w:t>期望薪资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</w:rPr>
        <w:t>期望薪水</w:t>
      </w:r>
      <w:bookmarkStart w:id="0" w:name="_GoBack"/>
      <w:bookmarkEnd w:id="0"/>
      <w:r>
        <w:rPr>
          <w:color w:val="666666"/>
          <w:w w:val="110"/>
        </w:rPr>
        <w:tab/>
      </w:r>
      <w:r>
        <w:rPr>
          <w:color w:val="666666"/>
          <w:w w:val="105"/>
        </w:rPr>
        <w:t>求职类型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</w:rPr>
        <w:t>求职类型</w:t>
      </w:r>
    </w:p>
    <w:p>
      <w:pPr>
        <w:pStyle w:val="3"/>
        <w:spacing w:before="16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222885</wp:posOffset>
            </wp:positionV>
            <wp:extent cx="371475" cy="36195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o:spid="_x0000_s1038" o:spt="203" style="position:absolute;left:0pt;margin-left:67.7pt;margin-top:23.8pt;height:13.3pt;width:53.55pt;mso-position-horizontal-relative:page;mso-wrap-distance-bottom:0pt;mso-wrap-distance-top:0pt;z-index:-251652096;mso-width-relative:page;mso-height-relative:page;" coordorigin="1354,477" coordsize="1071,266">
            <o:lock v:ext="edit"/>
            <v:shape id="_x0000_s1039" o:spid="_x0000_s1039" o:spt="75" type="#_x0000_t75" style="position:absolute;left:1354;top:476;height:265;width:1071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0" o:spid="_x0000_s1040" o:spt="202" type="#_x0000_t202" style="position:absolute;left:1354;top:476;height:266;width:10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-7" w:right="-15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line id="_x0000_s1041" o:spid="_x0000_s1041" o:spt="20" style="position:absolute;left:0pt;margin-left:168pt;margin-top:32.9pt;height:0pt;width:419.2pt;mso-position-horizontal-relative:page;mso-wrap-distance-bottom:0pt;mso-wrap-distance-top:0pt;z-index:-251651072;mso-width-relative:page;mso-height-relative:page;" stroked="t" coordsize="21600,21600">
            <v:path arrowok="t"/>
            <v:fill focussize="0,0"/>
            <v:stroke color="#EBE8E9"/>
            <v:imagedata o:title=""/>
            <o:lock v:ext="edit"/>
            <w10:wrap type="topAndBottom"/>
          </v:line>
        </w:pict>
      </w:r>
    </w:p>
    <w:p>
      <w:pPr>
        <w:pStyle w:val="3"/>
        <w:spacing w:before="15"/>
        <w:rPr>
          <w:sz w:val="7"/>
        </w:rPr>
      </w:pPr>
    </w:p>
    <w:p>
      <w:pPr>
        <w:pStyle w:val="2"/>
      </w:pPr>
      <w:r>
        <w:pict>
          <v:group id="_x0000_s1042" o:spid="_x0000_s1042" o:spt="203" style="position:absolute;left:0pt;margin-left:28.3pt;margin-top:4.05pt;height:12.45pt;width:49.7pt;mso-position-horizontal-relative:page;z-index:251680768;mso-width-relative:page;mso-height-relative:page;" coordorigin="566,82" coordsize="994,249">
            <o:lock v:ext="edit"/>
            <v:shape id="_x0000_s1043" o:spid="_x0000_s1043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5" o:spid="_x0000_s1045" o:spt="203" style="position:absolute;left:0pt;margin-left:103.6pt;margin-top:4.1pt;height:12.35pt;width:49.75pt;mso-position-horizontal-relative:page;z-index:251682816;mso-width-relative:page;mso-height-relative:page;" coordorigin="2072,82" coordsize="995,247">
            <o:lock v:ext="edit"/>
            <v:shape id="_x0000_s1046" o:spid="_x0000_s1046" style="position:absolute;left:2072;top:82;height:244;width:995;" fillcolor="#333333" filled="t" stroked="f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8" o:spid="_x0000_s1048" o:spt="203" style="position:absolute;left:0pt;margin-left:537pt;margin-top:3.25pt;height:12.5pt;width:50.45pt;mso-position-horizontal-relative:page;z-index:251688960;mso-width-relative:page;mso-height-relative:page;" coordorigin="10740,66" coordsize="1009,250">
            <o:lock v:ext="edit"/>
            <v:shape id="_x0000_s1049" o:spid="_x0000_s1049" o:spt="75" type="#_x0000_t75" style="position:absolute;left:10740;top:65;height:250;width:100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0" o:spid="_x0000_s1050" o:spt="202" type="#_x0000_t202" style="position:absolute;left:10740;top:65;height:250;width:10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5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3"/>
        <w:spacing w:before="7"/>
        <w:rPr>
          <w:rFonts w:ascii="Arial"/>
          <w:sz w:val="15"/>
        </w:rPr>
      </w:pPr>
    </w:p>
    <w:p>
      <w:pPr>
        <w:spacing w:before="22"/>
        <w:ind w:left="114" w:right="0" w:firstLine="0"/>
        <w:jc w:val="left"/>
        <w:rPr>
          <w:sz w:val="23"/>
        </w:rPr>
      </w:pPr>
      <w:r>
        <w:rPr>
          <w:color w:val="333333"/>
          <w:w w:val="105"/>
          <w:sz w:val="24"/>
        </w:rPr>
        <w:t xml:space="preserve">专 业 </w:t>
      </w:r>
      <w:r>
        <w:rPr>
          <w:rFonts w:ascii="Arial" w:eastAsia="Arial"/>
          <w:color w:val="333333"/>
          <w:w w:val="105"/>
          <w:sz w:val="24"/>
        </w:rPr>
        <w:t xml:space="preserve">| </w:t>
      </w:r>
      <w:r>
        <w:rPr>
          <w:color w:val="333333"/>
          <w:w w:val="105"/>
          <w:sz w:val="23"/>
        </w:rPr>
        <w:t>学 历</w:t>
      </w:r>
    </w:p>
    <w:p>
      <w:pPr>
        <w:pStyle w:val="3"/>
        <w:spacing w:before="14"/>
        <w:rPr>
          <w:sz w:val="7"/>
        </w:rPr>
      </w:pPr>
    </w:p>
    <w:p>
      <w:pPr>
        <w:pStyle w:val="3"/>
        <w:spacing w:before="22" w:line="256" w:lineRule="auto"/>
        <w:ind w:left="129" w:right="160"/>
        <w:rPr>
          <w:sz w:val="20"/>
        </w:rPr>
      </w:pPr>
      <w:r>
        <w:rPr>
          <w:color w:val="666666"/>
          <w:w w:val="110"/>
        </w:rPr>
        <w:t>大学之前的教育经历建议不写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</w:rPr>
        <w:t>写于求职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</w:rPr>
        <w:t>业或者求职岗位相关的课程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</w:rPr>
        <w:t>可以在教育经历中展示</w:t>
      </w:r>
      <w:r>
        <w:rPr>
          <w:color w:val="666666"/>
          <w:w w:val="110"/>
          <w:sz w:val="20"/>
        </w:rPr>
        <w:t>。工</w:t>
      </w:r>
      <w:r>
        <w:rPr>
          <w:color w:val="666666"/>
          <w:w w:val="110"/>
        </w:rPr>
        <w:t>作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</w:rPr>
        <w:t>限较多或成绩自认不够优异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则可以直接将教育背景清晰罗列后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重</w:t>
      </w:r>
      <w:r>
        <w:rPr>
          <w:color w:val="666666"/>
          <w:w w:val="110"/>
        </w:rPr>
        <w:t>点丰富其他模块</w:t>
      </w:r>
      <w:r>
        <w:rPr>
          <w:color w:val="666666"/>
          <w:w w:val="110"/>
          <w:sz w:val="20"/>
        </w:rPr>
        <w:t>。</w:t>
      </w:r>
      <w:r>
        <w:rPr>
          <w:color w:val="666666"/>
          <w:w w:val="110"/>
        </w:rPr>
        <w:t>成绩优异的话建议写上</w:t>
      </w:r>
      <w:r>
        <w:rPr>
          <w:rFonts w:ascii="Arial" w:eastAsia="Arial"/>
          <w:color w:val="666666"/>
          <w:w w:val="110"/>
          <w:sz w:val="20"/>
        </w:rPr>
        <w:t>GP A</w:t>
      </w:r>
      <w:r>
        <w:rPr>
          <w:color w:val="666666"/>
          <w:w w:val="110"/>
        </w:rPr>
        <w:t>及排名等信息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</w:rPr>
        <w:t>简洁</w:t>
      </w:r>
      <w:r>
        <w:rPr>
          <w:color w:val="666666"/>
          <w:w w:val="110"/>
          <w:sz w:val="20"/>
        </w:rPr>
        <w:t>。</w:t>
      </w:r>
    </w:p>
    <w:p>
      <w:pPr>
        <w:pStyle w:val="3"/>
        <w:spacing w:before="3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214630</wp:posOffset>
            </wp:positionV>
            <wp:extent cx="371475" cy="36195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1" o:spid="_x0000_s1051" o:spt="203" style="position:absolute;left:0pt;margin-left:68.1pt;margin-top:23.5pt;height:13pt;width:53.15pt;mso-position-horizontal-relative:page;mso-wrap-distance-bottom:0pt;mso-wrap-distance-top:0pt;z-index:-251648000;mso-width-relative:page;mso-height-relative:page;" coordorigin="1362,470" coordsize="1063,260">
            <o:lock v:ext="edit"/>
            <v:shape id="_x0000_s1052" o:spid="_x0000_s1052" style="position:absolute;left:1362;top:470;height:259;width:1063;" fillcolor="#373C42" filled="t" stroked="f" coordorigin="1362,470" coordsize="1063,259" path="m1599,527l1379,527,1379,494,1599,494,1599,527xm1505,675l1472,675,1472,527,1505,527,1505,675xm1615,707l1362,707,1362,675,1615,675,1615,707xm1715,605l1696,584,1696,578,1712,557,1729,530,1743,502,1755,470,1786,479,1780,497,1775,508,1774,511,1882,511,1882,543,1759,543,1751,557,1741,572,1729,588,1715,605xm1641,627l1623,598,1642,572,1659,543,1675,510,1688,474,1720,484,1714,502,1708,517,1702,531,1696,543,1696,578,1694,581,1696,584,1696,595,1665,595,1664,598,1659,604,1651,614,1641,627xm1798,726l1766,726,1766,543,1798,543,1798,575,1869,575,1869,606,1798,606,1798,638,1875,638,1875,670,1798,670,1798,726xm1696,584l1694,581,1696,578,1696,584xm1696,725l1664,725,1665,595,1696,595,1696,725xm1938,552l1908,552,1908,552,1908,552,1911,549,1921,535,1932,516,1943,495,1953,472,1982,483,1972,505,1960,525,1949,543,1941,551,1938,551,1938,552xm1997,609l1983,586,2016,570,2046,553,2070,536,2087,520,2001,520,2001,490,2131,490,2131,515,2122,526,2114,536,2106,545,2099,551,2128,567,2136,572,2074,572,2058,583,2041,593,2021,604,2011,608,2001,608,1997,609xm1998,555l1938,555,1941,551,1960,550,1966,550,1971,541,1978,531,1986,517,2012,531,1998,555xm1938,555l1938,551,1941,551,1938,555xm1908,552l1908,552,1908,552,1908,552xm1905,584l1898,556,1908,552,1908,552,1938,552,1938,555,1998,555,1996,558,1982,580,1947,580,1922,582,1919,582,1916,583,1905,584xm2141,611l2089,581,2074,572,2136,572,2145,577,2162,587,2147,611,2141,611,2141,611xm1912,653l1905,623,1917,619,1918,619,1928,606,1935,597,1942,588,1947,580,1982,580,1979,584,1965,605,1955,617,2001,617,2001,640,1933,649,1923,650,1912,653xm1999,613l1997,609,2001,608,2001,613,1999,613xm2001,613l2001,608,2011,608,2006,611,2002,611,2002,612,2001,613xm2001,617l1955,617,1961,615,1974,613,1989,610,1997,609,1999,613,2001,613,2001,617xm2002,612l2002,611,2006,611,2002,612xm2141,641l2002,641,2002,612,2006,611,2139,611,2141,611,2141,641xm2144,614l2141,611,2141,611,2147,611,2144,614xm2001,613l1999,613,2001,613,2001,613xm2087,682l2056,682,2056,641,2087,641,2087,682xm1900,709l1896,678,1915,675,1943,671,1992,663,1993,682,1985,682,1985,695,1900,709xm1985,695l1985,682,1993,682,1994,694,1985,695xm2156,713l1985,713,1985,695,1994,694,1993,682,2156,682,2156,713xm2196,728l2166,713,2183,683,2193,655,2198,624,2199,590,2199,488,2425,488,2425,518,2291,518,2291,519,2231,519,2231,590,2230,626,2225,661,2214,694,2196,728xm2322,559l2291,559,2291,528,2291,518,2323,518,2323,528,2323,540,2322,559xm2425,519l2323,519,2323,518,2425,518,2425,519xm2352,719l2310,719,2304,687,2367,687,2368,686,2371,652,2372,622,2373,603,2374,590,2235,590,2235,559,2408,559,2406,586,2402,661,2401,680,2398,697,2389,709,2374,716,2352,719xm2243,728l2217,706,2251,678,2273,652,2285,624,2290,590,2321,590,2316,632,2302,667,2279,698,2243,728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o:spt="202" type="#_x0000_t202" style="position:absolute;left:1362;top:470;height:260;width:10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0" w:lineRule="exact"/>
                      <w:ind w:left="-15" w:right="-15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line id="_x0000_s1054" o:spid="_x0000_s1054" o:spt="20" style="position:absolute;left:0pt;margin-left:168pt;margin-top:32.3pt;height:0pt;width:419.2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color="#EBE8E9"/>
            <v:imagedata o:title=""/>
            <o:lock v:ext="edit"/>
            <w10:wrap type="topAndBottom"/>
          </v:line>
        </w:pict>
      </w:r>
    </w:p>
    <w:p>
      <w:pPr>
        <w:pStyle w:val="3"/>
        <w:rPr>
          <w:sz w:val="7"/>
        </w:rPr>
      </w:pPr>
    </w:p>
    <w:p>
      <w:pPr>
        <w:pStyle w:val="2"/>
      </w:pPr>
      <w:r>
        <w:pict>
          <v:group id="_x0000_s1055" o:spid="_x0000_s1055" o:spt="203" style="position:absolute;left:0pt;margin-left:28.3pt;margin-top:4.05pt;height:12.45pt;width:49.7pt;mso-position-horizontal-relative:page;z-index:251684864;mso-width-relative:page;mso-height-relative:page;" coordorigin="566,82" coordsize="994,249">
            <o:lock v:ext="edit"/>
            <v:shape id="_x0000_s1056" o:spid="_x0000_s1056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8" o:spid="_x0000_s1058" o:spt="203" style="position:absolute;left:0pt;margin-left:103.6pt;margin-top:4.1pt;height:12.35pt;width:49.75pt;mso-position-horizontal-relative:page;z-index:251686912;mso-width-relative:page;mso-height-relative:page;" coordorigin="2072,82" coordsize="995,247">
            <o:lock v:ext="edit"/>
            <v:shape id="_x0000_s1059" o:spid="_x0000_s1059" style="position:absolute;left:2072;top:82;height:244;width:995;" fillcolor="#333333" filled="t" stroked="f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61" o:spid="_x0000_s1061" o:spt="203" style="position:absolute;left:0pt;margin-left:536.55pt;margin-top:3.35pt;height:12.4pt;width:49.85pt;mso-position-horizontal-relative:page;z-index:251691008;mso-width-relative:page;mso-height-relative:page;" coordorigin="10731,67" coordsize="997,248">
            <o:lock v:ext="edit"/>
            <v:shape id="_x0000_s1062" o:spid="_x0000_s1062" o:spt="75" type="#_x0000_t75" style="position:absolute;left:10731;top:67;height:245;width:997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3" o:spid="_x0000_s1063" o:spt="202" type="#_x0000_t202" style="position:absolute;left:10731;top:67;height:248;width:9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8" w:lineRule="exact"/>
                      <w:ind w:left="-7" w:right="-29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3"/>
        <w:spacing w:before="3"/>
        <w:rPr>
          <w:rFonts w:ascii="Arial"/>
          <w:sz w:val="21"/>
        </w:rPr>
      </w:pPr>
    </w:p>
    <w:p>
      <w:pPr>
        <w:spacing w:before="23"/>
        <w:ind w:left="129" w:right="0" w:firstLine="0"/>
        <w:jc w:val="left"/>
        <w:rPr>
          <w:sz w:val="19"/>
        </w:rPr>
      </w:pPr>
      <w:r>
        <w:rPr>
          <w:rFonts w:ascii="Arial" w:eastAsia="Arial"/>
          <w:color w:val="666666"/>
          <w:w w:val="110"/>
          <w:sz w:val="20"/>
        </w:rPr>
        <w:t>2009</w:t>
      </w:r>
      <w:r>
        <w:rPr>
          <w:color w:val="666666"/>
          <w:w w:val="110"/>
          <w:sz w:val="20"/>
        </w:rPr>
        <w:t>年</w:t>
      </w:r>
      <w:r>
        <w:rPr>
          <w:rFonts w:ascii="Arial" w:eastAsia="Arial"/>
          <w:color w:val="666666"/>
          <w:w w:val="110"/>
          <w:sz w:val="20"/>
        </w:rPr>
        <w:t>10</w:t>
      </w:r>
      <w:r>
        <w:rPr>
          <w:color w:val="666666"/>
          <w:w w:val="110"/>
          <w:sz w:val="19"/>
        </w:rPr>
        <w:t>月</w:t>
      </w:r>
      <w:r>
        <w:rPr>
          <w:rFonts w:ascii="Arial" w:eastAsia="Arial"/>
          <w:color w:val="666666"/>
          <w:w w:val="110"/>
          <w:sz w:val="20"/>
        </w:rPr>
        <w:t>-2011</w:t>
      </w:r>
      <w:r>
        <w:rPr>
          <w:color w:val="666666"/>
          <w:w w:val="110"/>
          <w:sz w:val="20"/>
        </w:rPr>
        <w:t>年</w:t>
      </w:r>
      <w:r>
        <w:rPr>
          <w:rFonts w:ascii="Arial" w:eastAsia="Arial"/>
          <w:color w:val="666666"/>
          <w:w w:val="110"/>
          <w:sz w:val="20"/>
        </w:rPr>
        <w:t>6</w:t>
      </w:r>
      <w:r>
        <w:rPr>
          <w:color w:val="666666"/>
          <w:w w:val="110"/>
          <w:sz w:val="19"/>
        </w:rPr>
        <w:t>月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期间主</w:t>
      </w:r>
      <w:r>
        <w:rPr>
          <w:color w:val="666666"/>
          <w:w w:val="110"/>
          <w:sz w:val="18"/>
        </w:rPr>
        <w:t>要</w:t>
      </w:r>
      <w:r>
        <w:rPr>
          <w:color w:val="666666"/>
          <w:w w:val="110"/>
          <w:sz w:val="19"/>
        </w:rPr>
        <w:t>负责公司游戏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目的运营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包括</w:t>
      </w:r>
    </w:p>
    <w:p>
      <w:pPr>
        <w:pStyle w:val="7"/>
        <w:numPr>
          <w:ilvl w:val="0"/>
          <w:numId w:val="1"/>
        </w:numPr>
        <w:tabs>
          <w:tab w:val="left" w:pos="385"/>
        </w:tabs>
        <w:spacing w:before="24" w:after="0" w:line="256" w:lineRule="auto"/>
        <w:ind w:left="129" w:right="326" w:firstLine="0"/>
        <w:jc w:val="left"/>
        <w:rPr>
          <w:sz w:val="21"/>
        </w:rPr>
      </w:pPr>
      <w:r>
        <w:rPr>
          <w:color w:val="666666"/>
          <w:w w:val="110"/>
          <w:sz w:val="19"/>
        </w:rPr>
        <w:t>运营方</w:t>
      </w:r>
      <w:r>
        <w:rPr>
          <w:color w:val="666666"/>
          <w:w w:val="110"/>
          <w:sz w:val="17"/>
        </w:rPr>
        <w:t>面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在该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目中负责</w:t>
      </w:r>
      <w:r>
        <w:rPr>
          <w:color w:val="666666"/>
          <w:w w:val="110"/>
          <w:sz w:val="18"/>
        </w:rPr>
        <w:t>蜀</w:t>
      </w:r>
      <w:r>
        <w:rPr>
          <w:color w:val="666666"/>
          <w:w w:val="110"/>
          <w:sz w:val="19"/>
        </w:rPr>
        <w:t>门的安全运营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包括对新增服务</w:t>
      </w:r>
      <w:r>
        <w:rPr>
          <w:color w:val="666666"/>
          <w:w w:val="110"/>
          <w:sz w:val="18"/>
        </w:rPr>
        <w:t>器</w:t>
      </w:r>
      <w:r>
        <w:rPr>
          <w:color w:val="666666"/>
          <w:w w:val="110"/>
          <w:sz w:val="19"/>
        </w:rPr>
        <w:t>开启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老服务</w:t>
      </w:r>
      <w:r>
        <w:rPr>
          <w:color w:val="666666"/>
          <w:w w:val="110"/>
          <w:sz w:val="18"/>
        </w:rPr>
        <w:t>器</w:t>
      </w:r>
      <w:r>
        <w:rPr>
          <w:color w:val="666666"/>
          <w:w w:val="110"/>
          <w:sz w:val="19"/>
        </w:rPr>
        <w:t>合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的时机的把握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以及对</w:t>
      </w:r>
      <w:r>
        <w:rPr>
          <w:color w:val="666666"/>
          <w:w w:val="110"/>
          <w:sz w:val="17"/>
        </w:rPr>
        <w:t>玩</w:t>
      </w:r>
      <w:r>
        <w:rPr>
          <w:color w:val="666666"/>
          <w:spacing w:val="-17"/>
          <w:w w:val="110"/>
          <w:sz w:val="19"/>
        </w:rPr>
        <w:t>家</w:t>
      </w:r>
      <w:r>
        <w:rPr>
          <w:color w:val="666666"/>
          <w:w w:val="110"/>
          <w:sz w:val="19"/>
        </w:rPr>
        <w:t>消费习惯的初步掌控等</w:t>
      </w:r>
      <w:r>
        <w:rPr>
          <w:color w:val="666666"/>
          <w:w w:val="110"/>
          <w:sz w:val="21"/>
        </w:rPr>
        <w:t>）；</w:t>
      </w:r>
    </w:p>
    <w:p>
      <w:pPr>
        <w:pStyle w:val="7"/>
        <w:numPr>
          <w:ilvl w:val="0"/>
          <w:numId w:val="1"/>
        </w:numPr>
        <w:tabs>
          <w:tab w:val="left" w:pos="385"/>
        </w:tabs>
        <w:spacing w:before="0" w:after="0" w:line="363" w:lineRule="exact"/>
        <w:ind w:left="384" w:right="0" w:hanging="256"/>
        <w:jc w:val="left"/>
        <w:rPr>
          <w:sz w:val="20"/>
        </w:rPr>
      </w:pPr>
      <w:r>
        <w:rPr>
          <w:color w:val="666666"/>
          <w:w w:val="110"/>
          <w:sz w:val="19"/>
        </w:rPr>
        <w:t>测试方</w:t>
      </w:r>
      <w:r>
        <w:rPr>
          <w:color w:val="666666"/>
          <w:w w:val="110"/>
          <w:sz w:val="17"/>
        </w:rPr>
        <w:t>面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协助测试部进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版本测试</w:t>
      </w:r>
      <w:r>
        <w:rPr>
          <w:color w:val="666666"/>
          <w:w w:val="110"/>
          <w:sz w:val="20"/>
        </w:rPr>
        <w:t>。</w:t>
      </w:r>
    </w:p>
    <w:p>
      <w:pPr>
        <w:spacing w:before="25" w:line="264" w:lineRule="auto"/>
        <w:ind w:left="129" w:right="227" w:firstLine="0"/>
        <w:jc w:val="left"/>
        <w:rPr>
          <w:sz w:val="19"/>
        </w:rPr>
      </w:pPr>
      <w:r>
        <w:rPr>
          <w:rFonts w:ascii="Arial" w:eastAsia="Arial"/>
          <w:color w:val="666666"/>
          <w:w w:val="110"/>
          <w:sz w:val="20"/>
        </w:rPr>
        <w:t>2011</w:t>
      </w:r>
      <w:r>
        <w:rPr>
          <w:color w:val="666666"/>
          <w:w w:val="110"/>
          <w:sz w:val="20"/>
        </w:rPr>
        <w:t>年</w:t>
      </w:r>
      <w:r>
        <w:rPr>
          <w:rFonts w:ascii="Arial" w:eastAsia="Arial"/>
          <w:color w:val="666666"/>
          <w:w w:val="110"/>
          <w:sz w:val="20"/>
        </w:rPr>
        <w:t>6</w:t>
      </w:r>
      <w:r>
        <w:rPr>
          <w:color w:val="666666"/>
          <w:w w:val="110"/>
          <w:sz w:val="19"/>
        </w:rPr>
        <w:t>月</w:t>
      </w:r>
      <w:r>
        <w:rPr>
          <w:rFonts w:ascii="Arial" w:eastAsia="Arial"/>
          <w:color w:val="666666"/>
          <w:w w:val="110"/>
          <w:sz w:val="20"/>
        </w:rPr>
        <w:t>-2012</w:t>
      </w:r>
      <w:r>
        <w:rPr>
          <w:color w:val="666666"/>
          <w:w w:val="110"/>
          <w:sz w:val="20"/>
        </w:rPr>
        <w:t>年</w:t>
      </w:r>
      <w:r>
        <w:rPr>
          <w:rFonts w:ascii="Arial" w:eastAsia="Arial"/>
          <w:color w:val="666666"/>
          <w:w w:val="110"/>
          <w:sz w:val="20"/>
        </w:rPr>
        <w:t>4</w:t>
      </w:r>
      <w:r>
        <w:rPr>
          <w:color w:val="666666"/>
          <w:w w:val="110"/>
          <w:sz w:val="19"/>
        </w:rPr>
        <w:t>月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公司开始涉足网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  <w:sz w:val="19"/>
        </w:rPr>
        <w:t>游戏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成立了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  <w:sz w:val="19"/>
        </w:rPr>
        <w:t>游部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进入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  <w:sz w:val="19"/>
        </w:rPr>
        <w:t>游部后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开始负责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  <w:sz w:val="19"/>
        </w:rPr>
        <w:t>游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目的策划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具体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作内容如下</w:t>
      </w:r>
    </w:p>
    <w:p>
      <w:pPr>
        <w:spacing w:before="0" w:line="256" w:lineRule="auto"/>
        <w:ind w:left="129" w:right="326" w:firstLine="0"/>
        <w:jc w:val="left"/>
        <w:rPr>
          <w:sz w:val="21"/>
        </w:rPr>
      </w:pPr>
      <w:r>
        <w:rPr>
          <w:rFonts w:ascii="Arial" w:eastAsia="Arial"/>
          <w:color w:val="666666"/>
          <w:w w:val="110"/>
          <w:sz w:val="20"/>
        </w:rPr>
        <w:t xml:space="preserve">1. </w:t>
      </w:r>
      <w:r>
        <w:rPr>
          <w:color w:val="666666"/>
          <w:w w:val="110"/>
          <w:sz w:val="19"/>
        </w:rPr>
        <w:t>策划方</w:t>
      </w:r>
      <w:r>
        <w:rPr>
          <w:color w:val="666666"/>
          <w:w w:val="110"/>
          <w:sz w:val="17"/>
        </w:rPr>
        <w:t>面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在该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目中任职游戏策划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包括对新增游戏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7"/>
        </w:rPr>
        <w:t>玩</w:t>
      </w:r>
      <w:r>
        <w:rPr>
          <w:color w:val="666666"/>
          <w:w w:val="110"/>
          <w:sz w:val="19"/>
        </w:rPr>
        <w:t>法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游戏内置运营活动等策划案的撰写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以及对</w:t>
      </w:r>
      <w:r>
        <w:rPr>
          <w:color w:val="666666"/>
          <w:w w:val="110"/>
          <w:sz w:val="17"/>
        </w:rPr>
        <w:t>玩</w:t>
      </w:r>
      <w:r>
        <w:rPr>
          <w:color w:val="666666"/>
          <w:w w:val="110"/>
          <w:sz w:val="19"/>
        </w:rPr>
        <w:t>家心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和游戏操作习惯的把握等</w:t>
      </w:r>
      <w:r>
        <w:rPr>
          <w:color w:val="666666"/>
          <w:w w:val="110"/>
          <w:sz w:val="21"/>
        </w:rPr>
        <w:t>）；</w:t>
      </w:r>
    </w:p>
    <w:p>
      <w:pPr>
        <w:spacing w:before="0" w:line="264" w:lineRule="auto"/>
        <w:ind w:left="129" w:right="160" w:firstLine="0"/>
        <w:jc w:val="left"/>
        <w:rPr>
          <w:sz w:val="20"/>
        </w:rPr>
      </w:pPr>
      <w:r>
        <w:rPr>
          <w:color w:val="666666"/>
          <w:w w:val="105"/>
          <w:sz w:val="19"/>
        </w:rPr>
        <w:t>测试方</w:t>
      </w:r>
      <w:r>
        <w:rPr>
          <w:color w:val="666666"/>
          <w:w w:val="105"/>
          <w:sz w:val="17"/>
        </w:rPr>
        <w:t>面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  <w:sz w:val="19"/>
        </w:rPr>
        <w:t>深</w:t>
      </w:r>
      <w:r>
        <w:rPr>
          <w:color w:val="666666"/>
          <w:w w:val="105"/>
          <w:sz w:val="20"/>
        </w:rPr>
        <w:t>度</w:t>
      </w:r>
      <w:r>
        <w:rPr>
          <w:color w:val="666666"/>
          <w:w w:val="105"/>
          <w:sz w:val="19"/>
        </w:rPr>
        <w:t>体</w:t>
      </w:r>
      <w:r>
        <w:rPr>
          <w:color w:val="666666"/>
          <w:w w:val="105"/>
          <w:sz w:val="18"/>
        </w:rPr>
        <w:t>验</w:t>
      </w:r>
      <w:r>
        <w:rPr>
          <w:color w:val="666666"/>
          <w:w w:val="105"/>
          <w:sz w:val="20"/>
        </w:rPr>
        <w:t>《</w:t>
      </w:r>
      <w:r>
        <w:rPr>
          <w:color w:val="666666"/>
          <w:w w:val="105"/>
          <w:sz w:val="19"/>
        </w:rPr>
        <w:t>傲视天地</w:t>
      </w:r>
      <w:r>
        <w:rPr>
          <w:color w:val="666666"/>
          <w:w w:val="105"/>
          <w:sz w:val="20"/>
        </w:rPr>
        <w:t>》、《</w:t>
      </w:r>
      <w:r>
        <w:rPr>
          <w:color w:val="666666"/>
          <w:w w:val="105"/>
          <w:sz w:val="19"/>
        </w:rPr>
        <w:t>神仙道</w:t>
      </w:r>
      <w:r>
        <w:rPr>
          <w:color w:val="666666"/>
          <w:w w:val="105"/>
          <w:sz w:val="20"/>
        </w:rPr>
        <w:t>》</w:t>
      </w:r>
      <w:r>
        <w:rPr>
          <w:color w:val="666666"/>
          <w:w w:val="105"/>
          <w:sz w:val="19"/>
        </w:rPr>
        <w:t>等与该</w:t>
      </w:r>
      <w:r>
        <w:rPr>
          <w:color w:val="666666"/>
          <w:w w:val="105"/>
          <w:sz w:val="18"/>
        </w:rPr>
        <w:t>项</w:t>
      </w:r>
      <w:r>
        <w:rPr>
          <w:color w:val="666666"/>
          <w:w w:val="105"/>
          <w:sz w:val="19"/>
        </w:rPr>
        <w:t>目类似的回合制游戏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取其</w:t>
      </w:r>
      <w:r>
        <w:rPr>
          <w:color w:val="666666"/>
          <w:w w:val="105"/>
          <w:sz w:val="18"/>
        </w:rPr>
        <w:t>精</w:t>
      </w:r>
      <w:r>
        <w:rPr>
          <w:color w:val="666666"/>
          <w:w w:val="105"/>
          <w:sz w:val="19"/>
        </w:rPr>
        <w:t>华</w:t>
      </w:r>
      <w:r>
        <w:rPr>
          <w:color w:val="666666"/>
          <w:w w:val="105"/>
          <w:sz w:val="21"/>
        </w:rPr>
        <w:t>；</w:t>
      </w:r>
      <w:r>
        <w:rPr>
          <w:color w:val="666666"/>
          <w:w w:val="105"/>
          <w:sz w:val="19"/>
        </w:rPr>
        <w:t>另外</w:t>
      </w:r>
      <w:r>
        <w:rPr>
          <w:color w:val="666666"/>
          <w:w w:val="105"/>
          <w:sz w:val="21"/>
        </w:rPr>
        <w:t>，</w:t>
      </w:r>
      <w:r>
        <w:rPr>
          <w:color w:val="666666"/>
          <w:spacing w:val="-2"/>
          <w:w w:val="105"/>
          <w:sz w:val="19"/>
        </w:rPr>
        <w:t xml:space="preserve">有版本时会协助产品测        </w:t>
      </w:r>
      <w:r>
        <w:rPr>
          <w:color w:val="666666"/>
          <w:w w:val="110"/>
          <w:sz w:val="19"/>
        </w:rPr>
        <w:t>试部门进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版本测试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0"/>
        </w:rPr>
        <w:t>。</w:t>
      </w:r>
    </w:p>
    <w:p>
      <w:pPr>
        <w:pStyle w:val="3"/>
        <w:spacing w:before="11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208915</wp:posOffset>
            </wp:positionV>
            <wp:extent cx="367665" cy="358140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60" cy="35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4" o:spid="_x0000_s1064" o:spt="203" style="position:absolute;left:0pt;margin-left:67.35pt;margin-top:22.9pt;height:13.2pt;width:54pt;mso-position-horizontal-relative:page;mso-wrap-distance-bottom:0pt;mso-wrap-distance-top:0pt;z-index:-251643904;mso-width-relative:page;mso-height-relative:page;" coordorigin="1348,458" coordsize="1080,264">
            <o:lock v:ext="edit"/>
            <v:shape id="_x0000_s1065" o:spid="_x0000_s1065" style="position:absolute;left:1389;top:458;height:264;width:1025;" fillcolor="#373C42" filled="t" stroked="f" coordorigin="1389,458" coordsize="1025,264" path="m1494,495l1457,495,1460,487,1466,472,1470,458,1506,464,1501,479,1495,492,1494,495xm1421,716l1389,716,1389,495,1588,495,1588,526,1421,526,1421,553,1588,553,1588,583,1421,583,1421,609,1588,609,1588,640,1421,640,1421,667,1588,667,1588,698,1421,698,1421,716xm1588,553l1556,553,1556,526,1588,526,1588,553xm1588,609l1556,609,1556,583,1588,583,1588,609xm1588,667l1556,667,1556,640,1588,640,1588,667xm1588,715l1556,715,1556,698,1588,698,1588,715xm1797,539l1766,539,1765,531,1763,486,1762,463,1794,463,1794,475,1794,490,1795,505,1796,523,1796,528,1796,531,1797,539xm1850,541l1837,528,1824,515,1811,502,1797,489,1818,469,1832,481,1846,494,1859,507,1872,519,1850,541xm1640,519l1637,490,1668,486,1697,482,1725,478,1752,472,1757,501,1745,504,1734,506,1725,508,1717,510,1717,514,1685,514,1678,515,1667,516,1640,519xm1717,539l1685,539,1685,514,1717,514,1717,539xm1845,569l1631,569,1631,539,1848,539,1850,541,1883,541,1883,564,1848,564,1845,569xm1883,541l1850,541,1851,539,1883,539,1883,541xm1847,615l1806,615,1815,606,1825,595,1837,581,1848,564,1874,580,1860,600,1847,615xm1883,569l1856,569,1848,564,1883,564,1883,569xm1636,644l1631,612,1642,611,1655,609,1670,606,1685,603,1685,569,1717,569,1717,597,1763,597,1765,618,1717,628,1717,634,1685,634,1636,644xm1729,700l1717,677,1717,675,1717,670,1734,661,1752,652,1767,644,1780,635,1777,622,1773,606,1771,588,1769,569,1799,569,1801,583,1803,597,1804,607,1806,615,1847,615,1845,618,1830,634,1815,647,1817,654,1821,662,1824,666,1789,666,1779,673,1765,682,1748,691,1729,700xm1763,597l1717,597,1728,594,1751,590,1761,587,1763,597xm1875,681l1844,681,1844,681,1844,681,1851,657,1854,643,1857,627,1885,641,1882,652,1880,663,1877,673,1875,681,1875,681xm1685,681l1685,634,1717,634,1717,670,1713,671,1717,677,1716,680,1686,680,1685,681xm1840,714l1829,712,1818,707,1809,698,1799,686,1795,679,1791,670,1789,666,1824,666,1826,670,1832,679,1836,681,1844,681,1844,681,1875,681,1868,696,1860,707,1851,712,1840,714xm1717,677l1713,671,1717,670,1717,675,1717,677xm1678,710l1645,710,1639,680,1685,680,1685,681,1716,681,1715,691,1708,702,1695,708,1678,710xm1716,681l1685,681,1686,680,1716,680,1716,681xm1844,681l1844,681,1844,681,1844,681xm1912,602l1894,573,1934,549,1967,524,1994,495,2015,463,2041,463,2064,497,2069,502,2028,502,2008,529,1982,554,1976,559,1968,559,1968,566,1950,579,1912,602xm2089,567l2074,556,2048,529,2028,502,2069,502,2090,525,2123,550,2138,558,2089,558,2089,567xm2089,715l2056,715,2056,558,2078,558,2089,567,2089,715xm2144,601l2106,580,2089,567,2089,558,2138,558,2161,571,2144,601xm1968,566l1968,559,1976,559,1968,566xm1931,722l1910,697,1940,674,1957,654,1965,632,1968,603,1968,566,1976,559,2000,559,2000,603,1997,639,1987,669,1966,696,1931,722xm2176,573l2170,544,2179,541,2182,537,2191,524,2203,506,2215,484,2226,461,2254,473,2243,494,2231,515,2219,533,2213,540,2210,540,2210,543,2270,543,2268,546,2254,568,2218,568,2194,570,2191,570,2187,571,2176,573xm2269,509l2269,478,2413,478,2412,506,2306,506,2306,507,2269,509xm2270,543l2210,543,2213,540,2230,539,2237,539,2243,530,2249,519,2256,506,2283,519,2270,543xm2306,507l2306,506,2309,507,2306,507xm2268,599l2254,581,2278,564,2292,549,2301,532,2305,513,2306,510,2306,507,2309,507,2306,506,2412,506,2412,509,2336,509,2335,518,2329,542,2318,564,2301,585,2286,596,2279,596,2279,598,2274,598,2268,599xm2369,585l2335,585,2329,554,2376,554,2378,553,2379,539,2381,509,2412,509,2410,534,2409,547,2406,564,2398,576,2386,583,2369,585xm2210,543l2210,540,2213,540,2210,543xm2184,642l2175,612,2188,608,2189,607,2193,602,2199,595,2206,585,2213,576,2218,568,2254,568,2251,573,2236,595,2227,606,2274,606,2275,629,2218,636,2200,638,2195,639,2184,642xm2279,602l2279,596,2286,596,2279,602xm2309,717l2279,717,2279,681,2281,681,2279,654,2279,602,2286,596,2409,596,2409,626,2309,626,2309,671,2409,671,2409,701,2309,701,2309,717xm2274,606l2268,599,2274,598,2274,606xm2274,606l2274,606,2274,598,2279,598,2279,602,2274,606xm2274,606l2227,606,2232,605,2246,602,2268,599,2274,606,2274,606xm2409,671l2379,671,2379,626,2409,626,2409,671xm2171,702l2167,670,2190,666,2279,649,2279,654,2279,681,2195,697,2171,702xm2279,681l2279,654,2281,681,2279,681xm2409,717l2379,717,2379,701,2409,701,2409,717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o:spt="202" type="#_x0000_t202" style="position:absolute;left:1347;top:458;height:264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line id="_x0000_s1067" o:spid="_x0000_s1067" o:spt="20" style="position:absolute;left:0pt;margin-left:168pt;margin-top:31.8pt;height:0pt;width:419.2pt;mso-position-horizontal-relative:page;mso-wrap-distance-bottom:0pt;mso-wrap-distance-top:0pt;z-index:-251642880;mso-width-relative:page;mso-height-relative:page;" stroked="t" coordsize="21600,21600">
            <v:path arrowok="t"/>
            <v:fill focussize="0,0"/>
            <v:stroke color="#EBE8E9"/>
            <v:imagedata o:title=""/>
            <o:lock v:ext="edit"/>
            <w10:wrap type="topAndBottom"/>
          </v:line>
        </w:pict>
      </w:r>
    </w:p>
    <w:p>
      <w:pPr>
        <w:spacing w:after="0"/>
        <w:rPr>
          <w:sz w:val="16"/>
        </w:rPr>
        <w:sectPr>
          <w:type w:val="continuous"/>
          <w:pgSz w:w="12310" w:h="17400"/>
          <w:pgMar w:top="0" w:right="440" w:bottom="280" w:left="440" w:header="720" w:footer="720" w:gutter="0"/>
        </w:sectPr>
      </w:pPr>
    </w:p>
    <w:p>
      <w:pPr>
        <w:spacing w:before="3" w:line="256" w:lineRule="auto"/>
        <w:ind w:left="129" w:right="370" w:firstLine="0"/>
        <w:jc w:val="left"/>
        <w:rPr>
          <w:sz w:val="20"/>
        </w:rPr>
      </w:pPr>
      <w:r>
        <w:rPr>
          <w:color w:val="666666"/>
          <w:w w:val="105"/>
          <w:sz w:val="19"/>
        </w:rPr>
        <w:t>本人性格开朗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随和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热情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为人诚恳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8"/>
        </w:rPr>
        <w:t>生</w:t>
      </w:r>
      <w:r>
        <w:rPr>
          <w:color w:val="666666"/>
          <w:w w:val="105"/>
          <w:sz w:val="19"/>
        </w:rPr>
        <w:t>活乐观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积极向上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善于自学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知识</w:t>
      </w:r>
      <w:r>
        <w:rPr>
          <w:color w:val="666666"/>
          <w:w w:val="105"/>
          <w:sz w:val="20"/>
        </w:rPr>
        <w:t>广</w:t>
      </w:r>
      <w:r>
        <w:rPr>
          <w:color w:val="666666"/>
          <w:w w:val="105"/>
          <w:sz w:val="19"/>
        </w:rPr>
        <w:t>泛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可以踏实下来做好做成每一</w:t>
      </w:r>
      <w:r>
        <w:rPr>
          <w:color w:val="666666"/>
          <w:w w:val="105"/>
          <w:sz w:val="18"/>
        </w:rPr>
        <w:t>项</w:t>
      </w:r>
      <w:r>
        <w:rPr>
          <w:color w:val="666666"/>
          <w:spacing w:val="-17"/>
          <w:w w:val="105"/>
          <w:sz w:val="20"/>
        </w:rPr>
        <w:t xml:space="preserve">工       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拥有很强的社会交际能力和适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能力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具有较强的组织策划与管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协调能力</w:t>
      </w:r>
      <w:r>
        <w:rPr>
          <w:color w:val="666666"/>
          <w:w w:val="110"/>
          <w:sz w:val="20"/>
        </w:rPr>
        <w:t>。</w:t>
      </w:r>
    </w:p>
    <w:p>
      <w:pPr>
        <w:spacing w:before="10"/>
        <w:ind w:left="129" w:right="0" w:firstLine="0"/>
        <w:jc w:val="left"/>
        <w:rPr>
          <w:rFonts w:ascii="Arial" w:eastAsia="Arial"/>
          <w:sz w:val="20"/>
        </w:rPr>
      </w:pPr>
      <w:r>
        <w:rPr>
          <w:color w:val="666666"/>
          <w:w w:val="110"/>
          <w:sz w:val="19"/>
        </w:rPr>
        <w:t xml:space="preserve">获得资质 </w:t>
      </w:r>
      <w:r>
        <w:rPr>
          <w:rFonts w:ascii="Arial" w:eastAsia="Arial"/>
          <w:color w:val="666666"/>
          <w:w w:val="110"/>
          <w:sz w:val="20"/>
        </w:rPr>
        <w:t>1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银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从业资格</w:t>
      </w:r>
      <w:r>
        <w:rPr>
          <w:rFonts w:ascii="Arial" w:eastAsia="Arial"/>
          <w:color w:val="666666"/>
          <w:w w:val="110"/>
          <w:sz w:val="20"/>
        </w:rPr>
        <w:t>2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证券从业资格</w:t>
      </w:r>
      <w:r>
        <w:rPr>
          <w:rFonts w:ascii="Arial" w:eastAsia="Arial"/>
          <w:color w:val="666666"/>
          <w:w w:val="110"/>
          <w:sz w:val="20"/>
        </w:rPr>
        <w:t>3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基</w:t>
      </w:r>
      <w:r>
        <w:rPr>
          <w:color w:val="666666"/>
          <w:w w:val="110"/>
          <w:sz w:val="18"/>
        </w:rPr>
        <w:t>金</w:t>
      </w:r>
      <w:r>
        <w:rPr>
          <w:color w:val="666666"/>
          <w:w w:val="110"/>
          <w:sz w:val="19"/>
        </w:rPr>
        <w:t>从业资格</w:t>
      </w:r>
      <w:r>
        <w:rPr>
          <w:rFonts w:ascii="Arial" w:eastAsia="Arial"/>
          <w:color w:val="666666"/>
          <w:w w:val="110"/>
          <w:sz w:val="20"/>
        </w:rPr>
        <w:t>4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保险从业资格</w:t>
      </w:r>
      <w:r>
        <w:rPr>
          <w:rFonts w:ascii="Arial" w:eastAsia="Arial"/>
          <w:color w:val="666666"/>
          <w:w w:val="110"/>
          <w:sz w:val="20"/>
        </w:rPr>
        <w:t>5</w:t>
      </w:r>
      <w:r>
        <w:rPr>
          <w:color w:val="666666"/>
          <w:w w:val="110"/>
          <w:sz w:val="20"/>
        </w:rPr>
        <w:t>、</w:t>
      </w:r>
      <w:r>
        <w:rPr>
          <w:rFonts w:ascii="Arial" w:eastAsia="Arial"/>
          <w:color w:val="666666"/>
          <w:w w:val="110"/>
          <w:sz w:val="20"/>
        </w:rPr>
        <w:t>AFP</w:t>
      </w:r>
    </w:p>
    <w:sectPr>
      <w:pgSz w:w="12310" w:h="17400"/>
      <w:pgMar w:top="180" w:right="440" w:bottom="280" w:left="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0" w:hanging="255"/>
        <w:jc w:val="left"/>
      </w:pPr>
      <w:rPr>
        <w:rFonts w:hint="default" w:ascii="Arial" w:hAnsi="Arial" w:eastAsia="Arial" w:cs="Arial"/>
        <w:color w:val="666666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0" w:hanging="25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0" w:hanging="25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0" w:hanging="25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40" w:hanging="25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71" w:hanging="25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01" w:hanging="25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31" w:hanging="25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61" w:hanging="25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91363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9"/>
      <w:ind w:left="1389"/>
      <w:outlineLvl w:val="1"/>
    </w:pPr>
    <w:rPr>
      <w:rFonts w:ascii="Arial" w:hAnsi="Arial" w:eastAsia="Arial" w:cs="Arial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9" w:hanging="25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  <customShpInfo spid="_x0000_s1035"/>
    <customShpInfo spid="_x0000_s1036"/>
    <customShpInfo spid="_x0000_s1034"/>
    <customShpInfo spid="_x0000_s1037"/>
    <customShpInfo spid="_x0000_s1039"/>
    <customShpInfo spid="_x0000_s1040"/>
    <customShpInfo spid="_x0000_s1038"/>
    <customShpInfo spid="_x0000_s1041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4"/>
    <customShpInfo spid="_x0000_s1056"/>
    <customShpInfo spid="_x0000_s1057"/>
    <customShpInfo spid="_x0000_s1055"/>
    <customShpInfo spid="_x0000_s1059"/>
    <customShpInfo spid="_x0000_s1060"/>
    <customShpInfo spid="_x0000_s1058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2020-08-16T13:30:00Z</dcterms:created>
  <dc:creator>asus</dc:creator>
  <cp:lastModifiedBy>双子晨</cp:lastModifiedBy>
  <dcterms:modified xsi:type="dcterms:W3CDTF">2020-08-16T13:31:18Z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2020-08-16T00:00:00Z</vt:filetime>
  </property>
  <property fmtid="{D5CDD505-2E9C-101B-9397-08002B2CF9AE}" pid="5" name="KSOProductBuildVer">
    <vt:lpwstr>2052-11.1.0.9912</vt:lpwstr>
  </property>
</Properties>
</file>