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hint="eastAsia" w:eastAsia="宋体"/>
          <w:lang w:eastAsia="zh-CN"/>
        </w:rPr>
      </w:pPr>
      <w:r>
        <w:rPr>
          <w:sz w:val="21"/>
        </w:rPr>
        <mc:AlternateContent>
          <mc:Choice Requires="wps">
            <w:drawing>
              <wp:anchor distT="0" distB="0" distL="114300" distR="114300" simplePos="0" relativeHeight="2695065600" behindDoc="1" locked="0" layoutInCell="1" allowOverlap="1">
                <wp:simplePos x="0" y="0"/>
                <wp:positionH relativeFrom="column">
                  <wp:posOffset>483235</wp:posOffset>
                </wp:positionH>
                <wp:positionV relativeFrom="paragraph">
                  <wp:posOffset>24765</wp:posOffset>
                </wp:positionV>
                <wp:extent cx="4358005" cy="8406130"/>
                <wp:effectExtent l="0" t="0" r="4445" b="13970"/>
                <wp:wrapNone/>
                <wp:docPr id="2" name="矩形 2"/>
                <wp:cNvGraphicFramePr/>
                <a:graphic xmlns:a="http://schemas.openxmlformats.org/drawingml/2006/main">
                  <a:graphicData uri="http://schemas.microsoft.com/office/word/2010/wordprocessingShape">
                    <wps:wsp>
                      <wps:cNvSpPr/>
                      <wps:spPr>
                        <a:xfrm>
                          <a:off x="1649730" y="939165"/>
                          <a:ext cx="4358005" cy="8406130"/>
                        </a:xfrm>
                        <a:prstGeom prst="rect">
                          <a:avLst/>
                        </a:prstGeom>
                        <a:solidFill>
                          <a:schemeClr val="bg1">
                            <a:alpha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05pt;margin-top:1.95pt;height:661.9pt;width:343.15pt;z-index:-2103218176;v-text-anchor:middle;mso-width-relative:page;mso-height-relative:page;" fillcolor="#FFFFFF [3212]" filled="t" stroked="f" coordsize="21600,21600" o:gfxdata="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vjVur2AAAAAkBAAAPAAAAAAAAAAEAIAAAACIAAABkcnMvZG93bnJldi54bWxQ&#10;SwECFAAUAAAACACHTuJAFD6MtGkCAACqBAAADgAAAAAAAAABACAAAAAnAQAAZHJzL2Uyb0RvYy54&#10;bWxQSwUGAAAAAAYABgBZAQAAAgYAAAAA&#10;">
                <v:fill on="t" opacity="22937f" focussize="0,0"/>
                <v:stroke on="f" weight="1pt" miterlimit="8" joinstyle="miter"/>
                <v:imagedata o:title=""/>
                <o:lock v:ext="edit" aspectratio="f"/>
              </v:rect>
            </w:pict>
          </mc:Fallback>
        </mc:AlternateContent>
      </w:r>
      <w:r>
        <w:rPr>
          <w:rFonts w:hint="eastAsia" w:eastAsia="宋体"/>
          <w:lang w:eastAsia="zh-CN"/>
        </w:rPr>
        <w:drawing>
          <wp:anchor distT="0" distB="0" distL="114300" distR="114300" simplePos="0" relativeHeight="2695064576" behindDoc="1" locked="0" layoutInCell="1" allowOverlap="1">
            <wp:simplePos x="0" y="0"/>
            <wp:positionH relativeFrom="column">
              <wp:posOffset>-1190625</wp:posOffset>
            </wp:positionH>
            <wp:positionV relativeFrom="paragraph">
              <wp:posOffset>-922020</wp:posOffset>
            </wp:positionV>
            <wp:extent cx="7651750" cy="10828655"/>
            <wp:effectExtent l="0" t="0" r="6350" b="10795"/>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
                    <pic:cNvPicPr>
                      <a:picLocks noChangeAspect="1"/>
                    </pic:cNvPicPr>
                  </pic:nvPicPr>
                  <pic:blipFill>
                    <a:blip r:embed="rId4"/>
                    <a:stretch>
                      <a:fillRect/>
                    </a:stretch>
                  </pic:blipFill>
                  <pic:spPr>
                    <a:xfrm>
                      <a:off x="0" y="0"/>
                      <a:ext cx="7651750" cy="10828655"/>
                    </a:xfrm>
                    <a:prstGeom prst="rect">
                      <a:avLst/>
                    </a:prstGeom>
                  </pic:spPr>
                </pic:pic>
              </a:graphicData>
            </a:graphic>
          </wp:anchor>
        </w:drawing>
      </w:r>
    </w:p>
    <w:p/>
    <w:p/>
    <w:p>
      <w:r>
        <w:rPr>
          <w:sz w:val="21"/>
        </w:rPr>
        <mc:AlternateContent>
          <mc:Choice Requires="wps">
            <w:drawing>
              <wp:anchor distT="0" distB="0" distL="114300" distR="114300" simplePos="0" relativeHeight="2067301376" behindDoc="0" locked="0" layoutInCell="1" allowOverlap="1">
                <wp:simplePos x="0" y="0"/>
                <wp:positionH relativeFrom="column">
                  <wp:posOffset>1077595</wp:posOffset>
                </wp:positionH>
                <wp:positionV relativeFrom="paragraph">
                  <wp:posOffset>163195</wp:posOffset>
                </wp:positionV>
                <wp:extent cx="1090930" cy="1000125"/>
                <wp:effectExtent l="0" t="0" r="13970" b="9525"/>
                <wp:wrapNone/>
                <wp:docPr id="6" name="Freeform 33"/>
                <wp:cNvGraphicFramePr/>
                <a:graphic xmlns:a="http://schemas.openxmlformats.org/drawingml/2006/main">
                  <a:graphicData uri="http://schemas.microsoft.com/office/word/2010/wordprocessingShape">
                    <wps:wsp>
                      <wps:cNvSpPr>
                        <a:spLocks noEditPoints="1"/>
                      </wps:cNvSpPr>
                      <wps:spPr bwMode="auto">
                        <a:xfrm>
                          <a:off x="0" y="0"/>
                          <a:ext cx="1090930" cy="1000125"/>
                        </a:xfrm>
                        <a:custGeom>
                          <a:avLst/>
                          <a:gdLst>
                            <a:gd name="T0" fmla="*/ 178 w 687"/>
                            <a:gd name="T1" fmla="*/ 577 h 630"/>
                            <a:gd name="T2" fmla="*/ 178 w 687"/>
                            <a:gd name="T3" fmla="*/ 83 h 630"/>
                            <a:gd name="T4" fmla="*/ 0 w 687"/>
                            <a:gd name="T5" fmla="*/ 83 h 630"/>
                            <a:gd name="T6" fmla="*/ 0 w 687"/>
                            <a:gd name="T7" fmla="*/ 31 h 630"/>
                            <a:gd name="T8" fmla="*/ 178 w 687"/>
                            <a:gd name="T9" fmla="*/ 31 h 630"/>
                            <a:gd name="T10" fmla="*/ 178 w 687"/>
                            <a:gd name="T11" fmla="*/ 0 h 630"/>
                            <a:gd name="T12" fmla="*/ 346 w 687"/>
                            <a:gd name="T13" fmla="*/ 0 h 630"/>
                            <a:gd name="T14" fmla="*/ 346 w 687"/>
                            <a:gd name="T15" fmla="*/ 31 h 630"/>
                            <a:gd name="T16" fmla="*/ 561 w 687"/>
                            <a:gd name="T17" fmla="*/ 31 h 630"/>
                            <a:gd name="T18" fmla="*/ 561 w 687"/>
                            <a:gd name="T19" fmla="*/ 0 h 630"/>
                            <a:gd name="T20" fmla="*/ 682 w 687"/>
                            <a:gd name="T21" fmla="*/ 0 h 630"/>
                            <a:gd name="T22" fmla="*/ 682 w 687"/>
                            <a:gd name="T23" fmla="*/ 83 h 630"/>
                            <a:gd name="T24" fmla="*/ 346 w 687"/>
                            <a:gd name="T25" fmla="*/ 83 h 630"/>
                            <a:gd name="T26" fmla="*/ 346 w 687"/>
                            <a:gd name="T27" fmla="*/ 630 h 630"/>
                            <a:gd name="T28" fmla="*/ 152 w 687"/>
                            <a:gd name="T29" fmla="*/ 630 h 630"/>
                            <a:gd name="T30" fmla="*/ 152 w 687"/>
                            <a:gd name="T31" fmla="*/ 577 h 630"/>
                            <a:gd name="T32" fmla="*/ 178 w 687"/>
                            <a:gd name="T33" fmla="*/ 577 h 630"/>
                            <a:gd name="T34" fmla="*/ 152 w 687"/>
                            <a:gd name="T35" fmla="*/ 141 h 630"/>
                            <a:gd name="T36" fmla="*/ 152 w 687"/>
                            <a:gd name="T37" fmla="*/ 191 h 630"/>
                            <a:gd name="T38" fmla="*/ 0 w 687"/>
                            <a:gd name="T39" fmla="*/ 191 h 630"/>
                            <a:gd name="T40" fmla="*/ 0 w 687"/>
                            <a:gd name="T41" fmla="*/ 141 h 630"/>
                            <a:gd name="T42" fmla="*/ 152 w 687"/>
                            <a:gd name="T43" fmla="*/ 141 h 630"/>
                            <a:gd name="T44" fmla="*/ 28 w 687"/>
                            <a:gd name="T45" fmla="*/ 577 h 630"/>
                            <a:gd name="T46" fmla="*/ 90 w 687"/>
                            <a:gd name="T47" fmla="*/ 234 h 630"/>
                            <a:gd name="T48" fmla="*/ 137 w 687"/>
                            <a:gd name="T49" fmla="*/ 234 h 630"/>
                            <a:gd name="T50" fmla="*/ 66 w 687"/>
                            <a:gd name="T51" fmla="*/ 630 h 630"/>
                            <a:gd name="T52" fmla="*/ 0 w 687"/>
                            <a:gd name="T53" fmla="*/ 630 h 630"/>
                            <a:gd name="T54" fmla="*/ 0 w 687"/>
                            <a:gd name="T55" fmla="*/ 577 h 630"/>
                            <a:gd name="T56" fmla="*/ 28 w 687"/>
                            <a:gd name="T57" fmla="*/ 577 h 630"/>
                            <a:gd name="T58" fmla="*/ 687 w 687"/>
                            <a:gd name="T59" fmla="*/ 141 h 630"/>
                            <a:gd name="T60" fmla="*/ 687 w 687"/>
                            <a:gd name="T61" fmla="*/ 191 h 630"/>
                            <a:gd name="T62" fmla="*/ 372 w 687"/>
                            <a:gd name="T63" fmla="*/ 191 h 630"/>
                            <a:gd name="T64" fmla="*/ 372 w 687"/>
                            <a:gd name="T65" fmla="*/ 141 h 630"/>
                            <a:gd name="T66" fmla="*/ 687 w 687"/>
                            <a:gd name="T67" fmla="*/ 141 h 630"/>
                            <a:gd name="T68" fmla="*/ 658 w 687"/>
                            <a:gd name="T69" fmla="*/ 577 h 630"/>
                            <a:gd name="T70" fmla="*/ 687 w 687"/>
                            <a:gd name="T71" fmla="*/ 577 h 630"/>
                            <a:gd name="T72" fmla="*/ 687 w 687"/>
                            <a:gd name="T73" fmla="*/ 630 h 630"/>
                            <a:gd name="T74" fmla="*/ 460 w 687"/>
                            <a:gd name="T75" fmla="*/ 630 h 630"/>
                            <a:gd name="T76" fmla="*/ 391 w 687"/>
                            <a:gd name="T77" fmla="*/ 234 h 630"/>
                            <a:gd name="T78" fmla="*/ 597 w 687"/>
                            <a:gd name="T79" fmla="*/ 234 h 630"/>
                            <a:gd name="T80" fmla="*/ 658 w 687"/>
                            <a:gd name="T81" fmla="*/ 577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87" h="630">
                              <a:moveTo>
                                <a:pt x="178" y="577"/>
                              </a:moveTo>
                              <a:lnTo>
                                <a:pt x="178" y="83"/>
                              </a:lnTo>
                              <a:lnTo>
                                <a:pt x="0" y="83"/>
                              </a:lnTo>
                              <a:lnTo>
                                <a:pt x="0" y="31"/>
                              </a:lnTo>
                              <a:lnTo>
                                <a:pt x="178" y="31"/>
                              </a:lnTo>
                              <a:lnTo>
                                <a:pt x="178" y="0"/>
                              </a:lnTo>
                              <a:lnTo>
                                <a:pt x="346" y="0"/>
                              </a:lnTo>
                              <a:lnTo>
                                <a:pt x="346" y="31"/>
                              </a:lnTo>
                              <a:lnTo>
                                <a:pt x="561" y="31"/>
                              </a:lnTo>
                              <a:lnTo>
                                <a:pt x="561" y="0"/>
                              </a:lnTo>
                              <a:lnTo>
                                <a:pt x="682" y="0"/>
                              </a:lnTo>
                              <a:lnTo>
                                <a:pt x="682" y="83"/>
                              </a:lnTo>
                              <a:lnTo>
                                <a:pt x="346" y="83"/>
                              </a:lnTo>
                              <a:lnTo>
                                <a:pt x="346" y="630"/>
                              </a:lnTo>
                              <a:lnTo>
                                <a:pt x="152" y="630"/>
                              </a:lnTo>
                              <a:lnTo>
                                <a:pt x="152" y="577"/>
                              </a:lnTo>
                              <a:lnTo>
                                <a:pt x="178" y="577"/>
                              </a:lnTo>
                              <a:close/>
                              <a:moveTo>
                                <a:pt x="152" y="141"/>
                              </a:moveTo>
                              <a:lnTo>
                                <a:pt x="152" y="191"/>
                              </a:lnTo>
                              <a:lnTo>
                                <a:pt x="0" y="191"/>
                              </a:lnTo>
                              <a:lnTo>
                                <a:pt x="0" y="141"/>
                              </a:lnTo>
                              <a:lnTo>
                                <a:pt x="152" y="141"/>
                              </a:lnTo>
                              <a:close/>
                              <a:moveTo>
                                <a:pt x="28" y="577"/>
                              </a:moveTo>
                              <a:lnTo>
                                <a:pt x="90" y="234"/>
                              </a:lnTo>
                              <a:lnTo>
                                <a:pt x="137" y="234"/>
                              </a:lnTo>
                              <a:lnTo>
                                <a:pt x="66" y="630"/>
                              </a:lnTo>
                              <a:lnTo>
                                <a:pt x="0" y="630"/>
                              </a:lnTo>
                              <a:lnTo>
                                <a:pt x="0" y="577"/>
                              </a:lnTo>
                              <a:lnTo>
                                <a:pt x="28" y="577"/>
                              </a:lnTo>
                              <a:close/>
                              <a:moveTo>
                                <a:pt x="687" y="141"/>
                              </a:moveTo>
                              <a:lnTo>
                                <a:pt x="687" y="191"/>
                              </a:lnTo>
                              <a:lnTo>
                                <a:pt x="372" y="191"/>
                              </a:lnTo>
                              <a:lnTo>
                                <a:pt x="372" y="141"/>
                              </a:lnTo>
                              <a:lnTo>
                                <a:pt x="687" y="141"/>
                              </a:lnTo>
                              <a:close/>
                              <a:moveTo>
                                <a:pt x="658" y="577"/>
                              </a:moveTo>
                              <a:lnTo>
                                <a:pt x="687" y="577"/>
                              </a:lnTo>
                              <a:lnTo>
                                <a:pt x="687" y="630"/>
                              </a:lnTo>
                              <a:lnTo>
                                <a:pt x="460" y="630"/>
                              </a:lnTo>
                              <a:lnTo>
                                <a:pt x="391" y="234"/>
                              </a:lnTo>
                              <a:lnTo>
                                <a:pt x="597" y="234"/>
                              </a:lnTo>
                              <a:lnTo>
                                <a:pt x="658" y="577"/>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33" o:spid="_x0000_s1026" o:spt="100" style="position:absolute;left:0pt;margin-left:84.85pt;margin-top:12.85pt;height:78.75pt;width:85.9pt;z-index:2067301376;mso-width-relative:page;mso-height-relative:page;" fillcolor="#000000 [3213]" filled="t" stroked="f" coordsize="687,630" o:gfxdata="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" path="m178,577l178,83,0,83,0,31,178,31,178,0,346,0,346,31,561,31,561,0,682,0,682,83,346,83,346,630,152,630,152,577,178,577xm152,141l152,191,0,191,0,141,152,141xm28,577l90,234,137,234,66,630,0,630,0,577,28,577xm687,141l687,191,372,191,372,141,687,141xm658,577l687,577,687,630,460,630,391,234,597,234,658,577xe">
                <v:path o:connectlocs="282657,915987;282657,131762;0,131762;0,49212;282657,49212;282657,0;549434,0;549434,49212;890846,49212;890846,0;1082990,0;1082990,131762;549434,131762;549434,1000125;241370,1000125;241370,915987;282657,915987;241370,223837;241370,303212;0,303212;0,223837;241370,223837;44462,915987;142916,371475;217550,371475;104805,1000125;0,1000125;0,915987;44462,915987;1090930,223837;1090930,303212;590721,303212;590721,223837;1090930,223837;1044879,915987;1090930,915987;1090930,1000125;730462,1000125;620893,371475;948013,371475;1044879,915987" o:connectangles="0,0,0,0,0,0,0,0,0,0,0,0,0,0,0,0,0,0,0,0,0,0,0,0,0,0,0,0,0,0,0,0,0,0,0,0,0,0,0,0,0"/>
                <v:fill on="t" focussize="0,0"/>
                <v:stroke on="f"/>
                <v:imagedata o:title=""/>
                <o:lock v:ext="edit" aspectratio="f"/>
              </v:shape>
            </w:pict>
          </mc:Fallback>
        </mc:AlternateContent>
      </w:r>
    </w:p>
    <w:p>
      <w:r>
        <w:drawing>
          <wp:anchor distT="0" distB="0" distL="114300" distR="114300" simplePos="0" relativeHeight="127602688" behindDoc="0" locked="0" layoutInCell="1" allowOverlap="1">
            <wp:simplePos x="0" y="0"/>
            <wp:positionH relativeFrom="column">
              <wp:posOffset>281305</wp:posOffset>
            </wp:positionH>
            <wp:positionV relativeFrom="paragraph">
              <wp:posOffset>1959610</wp:posOffset>
            </wp:positionV>
            <wp:extent cx="4760595" cy="104584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
                      <a:grayscl/>
                      <a:lum bright="-80000"/>
                    </a:blip>
                    <a:stretch>
                      <a:fillRect/>
                    </a:stretch>
                  </pic:blipFill>
                  <pic:spPr>
                    <a:xfrm rot="5400000">
                      <a:off x="0" y="0"/>
                      <a:ext cx="4760595" cy="1045845"/>
                    </a:xfrm>
                    <a:prstGeom prst="rect">
                      <a:avLst/>
                    </a:prstGeom>
                    <a:noFill/>
                    <a:ln w="9525">
                      <a:noFill/>
                    </a:ln>
                  </pic:spPr>
                </pic:pic>
              </a:graphicData>
            </a:graphic>
          </wp:anchor>
        </w:drawing>
      </w:r>
    </w:p>
    <w:p/>
    <w:p/>
    <w:p/>
    <w:p/>
    <w:p>
      <w:r>
        <w:rPr>
          <w:sz w:val="21"/>
        </w:rPr>
        <mc:AlternateContent>
          <mc:Choice Requires="wps">
            <w:drawing>
              <wp:anchor distT="0" distB="0" distL="114300" distR="114300" simplePos="0" relativeHeight="2067302400" behindDoc="0" locked="0" layoutInCell="1" allowOverlap="1">
                <wp:simplePos x="0" y="0"/>
                <wp:positionH relativeFrom="column">
                  <wp:posOffset>1069340</wp:posOffset>
                </wp:positionH>
                <wp:positionV relativeFrom="paragraph">
                  <wp:posOffset>100965</wp:posOffset>
                </wp:positionV>
                <wp:extent cx="1094105" cy="981075"/>
                <wp:effectExtent l="0" t="0" r="10795" b="9525"/>
                <wp:wrapNone/>
                <wp:docPr id="3" name="Freeform 34"/>
                <wp:cNvGraphicFramePr/>
                <a:graphic xmlns:a="http://schemas.openxmlformats.org/drawingml/2006/main">
                  <a:graphicData uri="http://schemas.microsoft.com/office/word/2010/wordprocessingShape">
                    <wps:wsp>
                      <wps:cNvSpPr>
                        <a:spLocks noEditPoints="1"/>
                      </wps:cNvSpPr>
                      <wps:spPr bwMode="auto">
                        <a:xfrm>
                          <a:off x="0" y="0"/>
                          <a:ext cx="1094105" cy="981075"/>
                        </a:xfrm>
                        <a:custGeom>
                          <a:avLst/>
                          <a:gdLst>
                            <a:gd name="T0" fmla="*/ 23 w 689"/>
                            <a:gd name="T1" fmla="*/ 547 h 618"/>
                            <a:gd name="T2" fmla="*/ 23 w 689"/>
                            <a:gd name="T3" fmla="*/ 50 h 618"/>
                            <a:gd name="T4" fmla="*/ 0 w 689"/>
                            <a:gd name="T5" fmla="*/ 50 h 618"/>
                            <a:gd name="T6" fmla="*/ 0 w 689"/>
                            <a:gd name="T7" fmla="*/ 0 h 618"/>
                            <a:gd name="T8" fmla="*/ 334 w 689"/>
                            <a:gd name="T9" fmla="*/ 0 h 618"/>
                            <a:gd name="T10" fmla="*/ 334 w 689"/>
                            <a:gd name="T11" fmla="*/ 50 h 618"/>
                            <a:gd name="T12" fmla="*/ 307 w 689"/>
                            <a:gd name="T13" fmla="*/ 50 h 618"/>
                            <a:gd name="T14" fmla="*/ 307 w 689"/>
                            <a:gd name="T15" fmla="*/ 528 h 618"/>
                            <a:gd name="T16" fmla="*/ 334 w 689"/>
                            <a:gd name="T17" fmla="*/ 525 h 618"/>
                            <a:gd name="T18" fmla="*/ 334 w 689"/>
                            <a:gd name="T19" fmla="*/ 575 h 618"/>
                            <a:gd name="T20" fmla="*/ 307 w 689"/>
                            <a:gd name="T21" fmla="*/ 578 h 618"/>
                            <a:gd name="T22" fmla="*/ 307 w 689"/>
                            <a:gd name="T23" fmla="*/ 618 h 618"/>
                            <a:gd name="T24" fmla="*/ 163 w 689"/>
                            <a:gd name="T25" fmla="*/ 618 h 618"/>
                            <a:gd name="T26" fmla="*/ 163 w 689"/>
                            <a:gd name="T27" fmla="*/ 585 h 618"/>
                            <a:gd name="T28" fmla="*/ 0 w 689"/>
                            <a:gd name="T29" fmla="*/ 599 h 618"/>
                            <a:gd name="T30" fmla="*/ 0 w 689"/>
                            <a:gd name="T31" fmla="*/ 549 h 618"/>
                            <a:gd name="T32" fmla="*/ 23 w 689"/>
                            <a:gd name="T33" fmla="*/ 547 h 618"/>
                            <a:gd name="T34" fmla="*/ 127 w 689"/>
                            <a:gd name="T35" fmla="*/ 174 h 618"/>
                            <a:gd name="T36" fmla="*/ 163 w 689"/>
                            <a:gd name="T37" fmla="*/ 174 h 618"/>
                            <a:gd name="T38" fmla="*/ 163 w 689"/>
                            <a:gd name="T39" fmla="*/ 50 h 618"/>
                            <a:gd name="T40" fmla="*/ 127 w 689"/>
                            <a:gd name="T41" fmla="*/ 50 h 618"/>
                            <a:gd name="T42" fmla="*/ 127 w 689"/>
                            <a:gd name="T43" fmla="*/ 174 h 618"/>
                            <a:gd name="T44" fmla="*/ 127 w 689"/>
                            <a:gd name="T45" fmla="*/ 356 h 618"/>
                            <a:gd name="T46" fmla="*/ 163 w 689"/>
                            <a:gd name="T47" fmla="*/ 356 h 618"/>
                            <a:gd name="T48" fmla="*/ 163 w 689"/>
                            <a:gd name="T49" fmla="*/ 224 h 618"/>
                            <a:gd name="T50" fmla="*/ 127 w 689"/>
                            <a:gd name="T51" fmla="*/ 224 h 618"/>
                            <a:gd name="T52" fmla="*/ 127 w 689"/>
                            <a:gd name="T53" fmla="*/ 356 h 618"/>
                            <a:gd name="T54" fmla="*/ 127 w 689"/>
                            <a:gd name="T55" fmla="*/ 539 h 618"/>
                            <a:gd name="T56" fmla="*/ 163 w 689"/>
                            <a:gd name="T57" fmla="*/ 535 h 618"/>
                            <a:gd name="T58" fmla="*/ 163 w 689"/>
                            <a:gd name="T59" fmla="*/ 406 h 618"/>
                            <a:gd name="T60" fmla="*/ 127 w 689"/>
                            <a:gd name="T61" fmla="*/ 406 h 618"/>
                            <a:gd name="T62" fmla="*/ 127 w 689"/>
                            <a:gd name="T63" fmla="*/ 539 h 618"/>
                            <a:gd name="T64" fmla="*/ 379 w 689"/>
                            <a:gd name="T65" fmla="*/ 566 h 618"/>
                            <a:gd name="T66" fmla="*/ 395 w 689"/>
                            <a:gd name="T67" fmla="*/ 401 h 618"/>
                            <a:gd name="T68" fmla="*/ 485 w 689"/>
                            <a:gd name="T69" fmla="*/ 401 h 618"/>
                            <a:gd name="T70" fmla="*/ 464 w 689"/>
                            <a:gd name="T71" fmla="*/ 616 h 618"/>
                            <a:gd name="T72" fmla="*/ 360 w 689"/>
                            <a:gd name="T73" fmla="*/ 616 h 618"/>
                            <a:gd name="T74" fmla="*/ 360 w 689"/>
                            <a:gd name="T75" fmla="*/ 566 h 618"/>
                            <a:gd name="T76" fmla="*/ 379 w 689"/>
                            <a:gd name="T77" fmla="*/ 566 h 618"/>
                            <a:gd name="T78" fmla="*/ 684 w 689"/>
                            <a:gd name="T79" fmla="*/ 0 h 618"/>
                            <a:gd name="T80" fmla="*/ 684 w 689"/>
                            <a:gd name="T81" fmla="*/ 363 h 618"/>
                            <a:gd name="T82" fmla="*/ 364 w 689"/>
                            <a:gd name="T83" fmla="*/ 363 h 618"/>
                            <a:gd name="T84" fmla="*/ 364 w 689"/>
                            <a:gd name="T85" fmla="*/ 0 h 618"/>
                            <a:gd name="T86" fmla="*/ 684 w 689"/>
                            <a:gd name="T87" fmla="*/ 0 h 618"/>
                            <a:gd name="T88" fmla="*/ 480 w 689"/>
                            <a:gd name="T89" fmla="*/ 313 h 618"/>
                            <a:gd name="T90" fmla="*/ 521 w 689"/>
                            <a:gd name="T91" fmla="*/ 313 h 618"/>
                            <a:gd name="T92" fmla="*/ 521 w 689"/>
                            <a:gd name="T93" fmla="*/ 50 h 618"/>
                            <a:gd name="T94" fmla="*/ 480 w 689"/>
                            <a:gd name="T95" fmla="*/ 50 h 618"/>
                            <a:gd name="T96" fmla="*/ 480 w 689"/>
                            <a:gd name="T97" fmla="*/ 313 h 618"/>
                            <a:gd name="T98" fmla="*/ 670 w 689"/>
                            <a:gd name="T99" fmla="*/ 566 h 618"/>
                            <a:gd name="T100" fmla="*/ 689 w 689"/>
                            <a:gd name="T101" fmla="*/ 566 h 618"/>
                            <a:gd name="T102" fmla="*/ 689 w 689"/>
                            <a:gd name="T103" fmla="*/ 616 h 618"/>
                            <a:gd name="T104" fmla="*/ 551 w 689"/>
                            <a:gd name="T105" fmla="*/ 616 h 618"/>
                            <a:gd name="T106" fmla="*/ 533 w 689"/>
                            <a:gd name="T107" fmla="*/ 401 h 618"/>
                            <a:gd name="T108" fmla="*/ 656 w 689"/>
                            <a:gd name="T109" fmla="*/ 401 h 618"/>
                            <a:gd name="T110" fmla="*/ 670 w 689"/>
                            <a:gd name="T111" fmla="*/ 566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9" h="618">
                              <a:moveTo>
                                <a:pt x="23" y="547"/>
                              </a:moveTo>
                              <a:lnTo>
                                <a:pt x="23" y="50"/>
                              </a:lnTo>
                              <a:lnTo>
                                <a:pt x="0" y="50"/>
                              </a:lnTo>
                              <a:lnTo>
                                <a:pt x="0" y="0"/>
                              </a:lnTo>
                              <a:lnTo>
                                <a:pt x="334" y="0"/>
                              </a:lnTo>
                              <a:lnTo>
                                <a:pt x="334" y="50"/>
                              </a:lnTo>
                              <a:lnTo>
                                <a:pt x="307" y="50"/>
                              </a:lnTo>
                              <a:lnTo>
                                <a:pt x="307" y="528"/>
                              </a:lnTo>
                              <a:lnTo>
                                <a:pt x="334" y="525"/>
                              </a:lnTo>
                              <a:lnTo>
                                <a:pt x="334" y="575"/>
                              </a:lnTo>
                              <a:lnTo>
                                <a:pt x="307" y="578"/>
                              </a:lnTo>
                              <a:lnTo>
                                <a:pt x="307" y="618"/>
                              </a:lnTo>
                              <a:lnTo>
                                <a:pt x="163" y="618"/>
                              </a:lnTo>
                              <a:lnTo>
                                <a:pt x="163" y="585"/>
                              </a:lnTo>
                              <a:lnTo>
                                <a:pt x="0" y="599"/>
                              </a:lnTo>
                              <a:lnTo>
                                <a:pt x="0" y="549"/>
                              </a:lnTo>
                              <a:lnTo>
                                <a:pt x="23" y="547"/>
                              </a:lnTo>
                              <a:close/>
                              <a:moveTo>
                                <a:pt x="127" y="174"/>
                              </a:moveTo>
                              <a:lnTo>
                                <a:pt x="163" y="174"/>
                              </a:lnTo>
                              <a:lnTo>
                                <a:pt x="163" y="50"/>
                              </a:lnTo>
                              <a:lnTo>
                                <a:pt x="127" y="50"/>
                              </a:lnTo>
                              <a:lnTo>
                                <a:pt x="127" y="174"/>
                              </a:lnTo>
                              <a:close/>
                              <a:moveTo>
                                <a:pt x="127" y="356"/>
                              </a:moveTo>
                              <a:lnTo>
                                <a:pt x="163" y="356"/>
                              </a:lnTo>
                              <a:lnTo>
                                <a:pt x="163" y="224"/>
                              </a:lnTo>
                              <a:lnTo>
                                <a:pt x="127" y="224"/>
                              </a:lnTo>
                              <a:lnTo>
                                <a:pt x="127" y="356"/>
                              </a:lnTo>
                              <a:close/>
                              <a:moveTo>
                                <a:pt x="127" y="539"/>
                              </a:moveTo>
                              <a:lnTo>
                                <a:pt x="163" y="535"/>
                              </a:lnTo>
                              <a:lnTo>
                                <a:pt x="163" y="406"/>
                              </a:lnTo>
                              <a:lnTo>
                                <a:pt x="127" y="406"/>
                              </a:lnTo>
                              <a:lnTo>
                                <a:pt x="127" y="539"/>
                              </a:lnTo>
                              <a:close/>
                              <a:moveTo>
                                <a:pt x="379" y="566"/>
                              </a:moveTo>
                              <a:lnTo>
                                <a:pt x="395" y="401"/>
                              </a:lnTo>
                              <a:lnTo>
                                <a:pt x="485" y="401"/>
                              </a:lnTo>
                              <a:lnTo>
                                <a:pt x="464" y="616"/>
                              </a:lnTo>
                              <a:lnTo>
                                <a:pt x="360" y="616"/>
                              </a:lnTo>
                              <a:lnTo>
                                <a:pt x="360" y="566"/>
                              </a:lnTo>
                              <a:lnTo>
                                <a:pt x="379" y="566"/>
                              </a:lnTo>
                              <a:close/>
                              <a:moveTo>
                                <a:pt x="684" y="0"/>
                              </a:moveTo>
                              <a:lnTo>
                                <a:pt x="684" y="363"/>
                              </a:lnTo>
                              <a:lnTo>
                                <a:pt x="364" y="363"/>
                              </a:lnTo>
                              <a:lnTo>
                                <a:pt x="364" y="0"/>
                              </a:lnTo>
                              <a:lnTo>
                                <a:pt x="684" y="0"/>
                              </a:lnTo>
                              <a:close/>
                              <a:moveTo>
                                <a:pt x="480" y="313"/>
                              </a:moveTo>
                              <a:lnTo>
                                <a:pt x="521" y="313"/>
                              </a:lnTo>
                              <a:lnTo>
                                <a:pt x="521" y="50"/>
                              </a:lnTo>
                              <a:lnTo>
                                <a:pt x="480" y="50"/>
                              </a:lnTo>
                              <a:lnTo>
                                <a:pt x="480" y="313"/>
                              </a:lnTo>
                              <a:close/>
                              <a:moveTo>
                                <a:pt x="670" y="566"/>
                              </a:moveTo>
                              <a:lnTo>
                                <a:pt x="689" y="566"/>
                              </a:lnTo>
                              <a:lnTo>
                                <a:pt x="689" y="616"/>
                              </a:lnTo>
                              <a:lnTo>
                                <a:pt x="551" y="616"/>
                              </a:lnTo>
                              <a:lnTo>
                                <a:pt x="533" y="401"/>
                              </a:lnTo>
                              <a:lnTo>
                                <a:pt x="656" y="401"/>
                              </a:lnTo>
                              <a:lnTo>
                                <a:pt x="670" y="566"/>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34" o:spid="_x0000_s1026" o:spt="100" style="position:absolute;left:0pt;margin-left:84.2pt;margin-top:7.95pt;height:77.25pt;width:86.15pt;z-index:2067302400;mso-width-relative:page;mso-height-relative:page;" fillcolor="#000000 [3213]" filled="t" stroked="f" coordsize="689,618" o:gfxdata="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" path="m23,547l23,50,0,50,0,0,334,0,334,50,307,50,307,528,334,525,334,575,307,578,307,618,163,618,163,585,0,599,0,549,23,547xm127,174l163,174,163,50,127,50,127,174xm127,356l163,356,163,224,127,224,127,356xm127,539l163,535,163,406,127,406,127,539xm379,566l395,401,485,401,464,616,360,616,360,566,379,566xm684,0l684,363,364,363,364,0,684,0xm480,313l521,313,521,50,480,50,480,313xm670,566l689,566,689,616,551,616,533,401,656,401,670,566xe">
                <v:path o:connectlocs="36523,868362;36523,79375;0,79375;0,0;530378,0;530378,79375;487503,79375;487503,838200;530378,833437;530378,912812;487503,917575;487503,981075;258837,981075;258837,928687;0,950912;0,871537;36523,868362;201671,276225;258837,276225;258837,79375;201671,79375;201671,276225;201671,565150;258837,565150;258837,355600;201671,355600;201671,565150;201671,855662;258837,849312;258837,644525;201671,644525;201671,855662;601837,898525;627244,636587;770160,636587;736813,977900;571665,977900;571665,898525;601837,898525;1086165,0;1086165,576262;578017,576262;578017,0;1086165,0;762221,496887;827327,496887;827327,79375;762221,79375;762221,496887;1063933,898525;1094105,898525;1094105,977900;874966,977900;846383,636587;1041702,636587;1063933,898525" o:connectangles="0,0,0,0,0,0,0,0,0,0,0,0,0,0,0,0,0,0,0,0,0,0,0,0,0,0,0,0,0,0,0,0,0,0,0,0,0,0,0,0,0,0,0,0,0,0,0,0,0,0,0,0,0,0,0,0"/>
                <v:fill on="t" focussize="0,0"/>
                <v:stroke on="f"/>
                <v:imagedata o:title=""/>
                <o:lock v:ext="edit" aspectratio="f"/>
              </v:shape>
            </w:pict>
          </mc:Fallback>
        </mc:AlternateContent>
      </w:r>
    </w:p>
    <w:p/>
    <w:p/>
    <w:p>
      <w:r>
        <mc:AlternateContent>
          <mc:Choice Requires="wps">
            <w:drawing>
              <wp:anchor distT="0" distB="0" distL="114300" distR="114300" simplePos="0" relativeHeight="1473882112" behindDoc="0" locked="0" layoutInCell="1" allowOverlap="1">
                <wp:simplePos x="0" y="0"/>
                <wp:positionH relativeFrom="column">
                  <wp:posOffset>2840355</wp:posOffset>
                </wp:positionH>
                <wp:positionV relativeFrom="paragraph">
                  <wp:posOffset>64135</wp:posOffset>
                </wp:positionV>
                <wp:extent cx="995680" cy="23120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995680" cy="2312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4"/>
                                <w:lang w:val="en-US" w:eastAsia="zh-CN"/>
                                <w14:textFill>
                                  <w14:solidFill>
                                    <w14:schemeClr w14:val="tx1">
                                      <w14:lumMod w14:val="75000"/>
                                      <w14:lumOff w14:val="25000"/>
                                    </w14:schemeClr>
                                  </w14:solidFill>
                                </w14:textFill>
                              </w:rPr>
                              <w:t>销售简历</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65pt;margin-top:5.05pt;height:182.05pt;width:78.4pt;z-index:1473882112;mso-width-relative:page;mso-height-relative:page;" filled="f" stroked="f" coordsize="21600,21600" o:gfxdata="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Yla6&#10;hNkAAAAKAQAADwAAAAAAAAABACAAAAAiAAAAZHJzL2Rvd25yZXYueG1sUEsBAhQAFAAAAAgAh07i&#10;QAXmFk8hAgAAHAQAAA4AAAAAAAAAAQAgAAAAKAEAAGRycy9lMm9Eb2MueG1sUEsFBgAAAAAGAAYA&#10;WQEAALsFAAAAAA==&#10;">
                <v:fill on="f" focussize="0,0"/>
                <v:stroke on="f" weight="0.5pt"/>
                <v:imagedata o:title=""/>
                <o:lock v:ext="edit" aspectratio="f"/>
                <v:textbox style="layout-flow:vertical-ideographic;">
                  <w:txbxContent>
                    <w:p>
                      <w:pPr>
                        <w:jc w:val="distribute"/>
                        <w:rPr>
                          <w:rFonts w:ascii="微软雅黑" w:hAnsi="微软雅黑" w:eastAsia="微软雅黑" w:cs="微软雅黑"/>
                          <w:b w:val="0"/>
                          <w:bCs w:val="0"/>
                          <w:color w:val="404040" w:themeColor="text1" w:themeTint="BF"/>
                          <w:sz w:val="40"/>
                          <w:szCs w:val="44"/>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40"/>
                          <w:szCs w:val="44"/>
                          <w:lang w:val="en-US" w:eastAsia="zh-CN"/>
                          <w14:textFill>
                            <w14:solidFill>
                              <w14:schemeClr w14:val="tx1">
                                <w14:lumMod w14:val="75000"/>
                                <w14:lumOff w14:val="25000"/>
                              </w14:schemeClr>
                            </w14:solidFill>
                          </w14:textFill>
                        </w:rPr>
                        <w:t>销售简历</w:t>
                      </w:r>
                    </w:p>
                  </w:txbxContent>
                </v:textbox>
              </v:shape>
            </w:pict>
          </mc:Fallback>
        </mc:AlternateContent>
      </w:r>
    </w:p>
    <w:p/>
    <w:p/>
    <w:p>
      <w:r>
        <w:rPr>
          <w:sz w:val="21"/>
        </w:rPr>
        <mc:AlternateContent>
          <mc:Choice Requires="wps">
            <w:drawing>
              <wp:anchor distT="0" distB="0" distL="114300" distR="114300" simplePos="0" relativeHeight="2067303424" behindDoc="0" locked="0" layoutInCell="1" allowOverlap="1">
                <wp:simplePos x="0" y="0"/>
                <wp:positionH relativeFrom="column">
                  <wp:posOffset>1102995</wp:posOffset>
                </wp:positionH>
                <wp:positionV relativeFrom="paragraph">
                  <wp:posOffset>19685</wp:posOffset>
                </wp:positionV>
                <wp:extent cx="1075055" cy="981075"/>
                <wp:effectExtent l="0" t="0" r="10795" b="9525"/>
                <wp:wrapNone/>
                <wp:docPr id="29" name="Freeform 35"/>
                <wp:cNvGraphicFramePr/>
                <a:graphic xmlns:a="http://schemas.openxmlformats.org/drawingml/2006/main">
                  <a:graphicData uri="http://schemas.microsoft.com/office/word/2010/wordprocessingShape">
                    <wps:wsp>
                      <wps:cNvSpPr>
                        <a:spLocks noEditPoints="1"/>
                      </wps:cNvSpPr>
                      <wps:spPr bwMode="auto">
                        <a:xfrm>
                          <a:off x="0" y="0"/>
                          <a:ext cx="1075055" cy="981075"/>
                        </a:xfrm>
                        <a:custGeom>
                          <a:avLst/>
                          <a:gdLst>
                            <a:gd name="T0" fmla="*/ 114 w 677"/>
                            <a:gd name="T1" fmla="*/ 253 h 618"/>
                            <a:gd name="T2" fmla="*/ 0 w 677"/>
                            <a:gd name="T3" fmla="*/ 253 h 618"/>
                            <a:gd name="T4" fmla="*/ 0 w 677"/>
                            <a:gd name="T5" fmla="*/ 196 h 618"/>
                            <a:gd name="T6" fmla="*/ 114 w 677"/>
                            <a:gd name="T7" fmla="*/ 196 h 618"/>
                            <a:gd name="T8" fmla="*/ 114 w 677"/>
                            <a:gd name="T9" fmla="*/ 253 h 618"/>
                            <a:gd name="T10" fmla="*/ 114 w 677"/>
                            <a:gd name="T11" fmla="*/ 618 h 618"/>
                            <a:gd name="T12" fmla="*/ 0 w 677"/>
                            <a:gd name="T13" fmla="*/ 618 h 618"/>
                            <a:gd name="T14" fmla="*/ 0 w 677"/>
                            <a:gd name="T15" fmla="*/ 284 h 618"/>
                            <a:gd name="T16" fmla="*/ 114 w 677"/>
                            <a:gd name="T17" fmla="*/ 284 h 618"/>
                            <a:gd name="T18" fmla="*/ 114 w 677"/>
                            <a:gd name="T19" fmla="*/ 618 h 618"/>
                            <a:gd name="T20" fmla="*/ 2 w 677"/>
                            <a:gd name="T21" fmla="*/ 0 h 618"/>
                            <a:gd name="T22" fmla="*/ 275 w 677"/>
                            <a:gd name="T23" fmla="*/ 0 h 618"/>
                            <a:gd name="T24" fmla="*/ 275 w 677"/>
                            <a:gd name="T25" fmla="*/ 50 h 618"/>
                            <a:gd name="T26" fmla="*/ 244 w 677"/>
                            <a:gd name="T27" fmla="*/ 50 h 618"/>
                            <a:gd name="T28" fmla="*/ 253 w 677"/>
                            <a:gd name="T29" fmla="*/ 110 h 618"/>
                            <a:gd name="T30" fmla="*/ 275 w 677"/>
                            <a:gd name="T31" fmla="*/ 110 h 618"/>
                            <a:gd name="T32" fmla="*/ 275 w 677"/>
                            <a:gd name="T33" fmla="*/ 160 h 618"/>
                            <a:gd name="T34" fmla="*/ 204 w 677"/>
                            <a:gd name="T35" fmla="*/ 160 h 618"/>
                            <a:gd name="T36" fmla="*/ 185 w 677"/>
                            <a:gd name="T37" fmla="*/ 50 h 618"/>
                            <a:gd name="T38" fmla="*/ 123 w 677"/>
                            <a:gd name="T39" fmla="*/ 50 h 618"/>
                            <a:gd name="T40" fmla="*/ 123 w 677"/>
                            <a:gd name="T41" fmla="*/ 162 h 618"/>
                            <a:gd name="T42" fmla="*/ 2 w 677"/>
                            <a:gd name="T43" fmla="*/ 162 h 618"/>
                            <a:gd name="T44" fmla="*/ 2 w 677"/>
                            <a:gd name="T45" fmla="*/ 0 h 618"/>
                            <a:gd name="T46" fmla="*/ 668 w 677"/>
                            <a:gd name="T47" fmla="*/ 189 h 618"/>
                            <a:gd name="T48" fmla="*/ 668 w 677"/>
                            <a:gd name="T49" fmla="*/ 616 h 618"/>
                            <a:gd name="T50" fmla="*/ 457 w 677"/>
                            <a:gd name="T51" fmla="*/ 616 h 618"/>
                            <a:gd name="T52" fmla="*/ 457 w 677"/>
                            <a:gd name="T53" fmla="*/ 563 h 618"/>
                            <a:gd name="T54" fmla="*/ 486 w 677"/>
                            <a:gd name="T55" fmla="*/ 563 h 618"/>
                            <a:gd name="T56" fmla="*/ 486 w 677"/>
                            <a:gd name="T57" fmla="*/ 239 h 618"/>
                            <a:gd name="T58" fmla="*/ 144 w 677"/>
                            <a:gd name="T59" fmla="*/ 239 h 618"/>
                            <a:gd name="T60" fmla="*/ 144 w 677"/>
                            <a:gd name="T61" fmla="*/ 189 h 618"/>
                            <a:gd name="T62" fmla="*/ 668 w 677"/>
                            <a:gd name="T63" fmla="*/ 189 h 618"/>
                            <a:gd name="T64" fmla="*/ 448 w 677"/>
                            <a:gd name="T65" fmla="*/ 275 h 618"/>
                            <a:gd name="T66" fmla="*/ 448 w 677"/>
                            <a:gd name="T67" fmla="*/ 528 h 618"/>
                            <a:gd name="T68" fmla="*/ 152 w 677"/>
                            <a:gd name="T69" fmla="*/ 528 h 618"/>
                            <a:gd name="T70" fmla="*/ 152 w 677"/>
                            <a:gd name="T71" fmla="*/ 275 h 618"/>
                            <a:gd name="T72" fmla="*/ 448 w 677"/>
                            <a:gd name="T73" fmla="*/ 275 h 618"/>
                            <a:gd name="T74" fmla="*/ 261 w 677"/>
                            <a:gd name="T75" fmla="*/ 375 h 618"/>
                            <a:gd name="T76" fmla="*/ 298 w 677"/>
                            <a:gd name="T77" fmla="*/ 375 h 618"/>
                            <a:gd name="T78" fmla="*/ 298 w 677"/>
                            <a:gd name="T79" fmla="*/ 325 h 618"/>
                            <a:gd name="T80" fmla="*/ 261 w 677"/>
                            <a:gd name="T81" fmla="*/ 325 h 618"/>
                            <a:gd name="T82" fmla="*/ 261 w 677"/>
                            <a:gd name="T83" fmla="*/ 375 h 618"/>
                            <a:gd name="T84" fmla="*/ 298 w 677"/>
                            <a:gd name="T85" fmla="*/ 477 h 618"/>
                            <a:gd name="T86" fmla="*/ 298 w 677"/>
                            <a:gd name="T87" fmla="*/ 427 h 618"/>
                            <a:gd name="T88" fmla="*/ 261 w 677"/>
                            <a:gd name="T89" fmla="*/ 427 h 618"/>
                            <a:gd name="T90" fmla="*/ 261 w 677"/>
                            <a:gd name="T91" fmla="*/ 477 h 618"/>
                            <a:gd name="T92" fmla="*/ 298 w 677"/>
                            <a:gd name="T93" fmla="*/ 477 h 618"/>
                            <a:gd name="T94" fmla="*/ 298 w 677"/>
                            <a:gd name="T95" fmla="*/ 0 h 618"/>
                            <a:gd name="T96" fmla="*/ 677 w 677"/>
                            <a:gd name="T97" fmla="*/ 0 h 618"/>
                            <a:gd name="T98" fmla="*/ 677 w 677"/>
                            <a:gd name="T99" fmla="*/ 50 h 618"/>
                            <a:gd name="T100" fmla="*/ 644 w 677"/>
                            <a:gd name="T101" fmla="*/ 50 h 618"/>
                            <a:gd name="T102" fmla="*/ 656 w 677"/>
                            <a:gd name="T103" fmla="*/ 110 h 618"/>
                            <a:gd name="T104" fmla="*/ 677 w 677"/>
                            <a:gd name="T105" fmla="*/ 110 h 618"/>
                            <a:gd name="T106" fmla="*/ 677 w 677"/>
                            <a:gd name="T107" fmla="*/ 160 h 618"/>
                            <a:gd name="T108" fmla="*/ 550 w 677"/>
                            <a:gd name="T109" fmla="*/ 160 h 618"/>
                            <a:gd name="T110" fmla="*/ 531 w 677"/>
                            <a:gd name="T111" fmla="*/ 50 h 618"/>
                            <a:gd name="T112" fmla="*/ 476 w 677"/>
                            <a:gd name="T113" fmla="*/ 50 h 618"/>
                            <a:gd name="T114" fmla="*/ 476 w 677"/>
                            <a:gd name="T115" fmla="*/ 162 h 618"/>
                            <a:gd name="T116" fmla="*/ 298 w 677"/>
                            <a:gd name="T117" fmla="*/ 162 h 618"/>
                            <a:gd name="T118" fmla="*/ 298 w 677"/>
                            <a:gd name="T119"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77" h="618">
                              <a:moveTo>
                                <a:pt x="114" y="253"/>
                              </a:moveTo>
                              <a:lnTo>
                                <a:pt x="0" y="253"/>
                              </a:lnTo>
                              <a:lnTo>
                                <a:pt x="0" y="196"/>
                              </a:lnTo>
                              <a:lnTo>
                                <a:pt x="114" y="196"/>
                              </a:lnTo>
                              <a:lnTo>
                                <a:pt x="114" y="253"/>
                              </a:lnTo>
                              <a:close/>
                              <a:moveTo>
                                <a:pt x="114" y="618"/>
                              </a:moveTo>
                              <a:lnTo>
                                <a:pt x="0" y="618"/>
                              </a:lnTo>
                              <a:lnTo>
                                <a:pt x="0" y="284"/>
                              </a:lnTo>
                              <a:lnTo>
                                <a:pt x="114" y="284"/>
                              </a:lnTo>
                              <a:lnTo>
                                <a:pt x="114" y="618"/>
                              </a:lnTo>
                              <a:close/>
                              <a:moveTo>
                                <a:pt x="2" y="0"/>
                              </a:moveTo>
                              <a:lnTo>
                                <a:pt x="275" y="0"/>
                              </a:lnTo>
                              <a:lnTo>
                                <a:pt x="275" y="50"/>
                              </a:lnTo>
                              <a:lnTo>
                                <a:pt x="244" y="50"/>
                              </a:lnTo>
                              <a:lnTo>
                                <a:pt x="253" y="110"/>
                              </a:lnTo>
                              <a:lnTo>
                                <a:pt x="275" y="110"/>
                              </a:lnTo>
                              <a:lnTo>
                                <a:pt x="275" y="160"/>
                              </a:lnTo>
                              <a:lnTo>
                                <a:pt x="204" y="160"/>
                              </a:lnTo>
                              <a:lnTo>
                                <a:pt x="185" y="50"/>
                              </a:lnTo>
                              <a:lnTo>
                                <a:pt x="123" y="50"/>
                              </a:lnTo>
                              <a:lnTo>
                                <a:pt x="123" y="162"/>
                              </a:lnTo>
                              <a:lnTo>
                                <a:pt x="2" y="162"/>
                              </a:lnTo>
                              <a:lnTo>
                                <a:pt x="2" y="0"/>
                              </a:lnTo>
                              <a:close/>
                              <a:moveTo>
                                <a:pt x="668" y="189"/>
                              </a:moveTo>
                              <a:lnTo>
                                <a:pt x="668" y="616"/>
                              </a:lnTo>
                              <a:lnTo>
                                <a:pt x="457" y="616"/>
                              </a:lnTo>
                              <a:lnTo>
                                <a:pt x="457" y="563"/>
                              </a:lnTo>
                              <a:lnTo>
                                <a:pt x="486" y="563"/>
                              </a:lnTo>
                              <a:lnTo>
                                <a:pt x="486" y="239"/>
                              </a:lnTo>
                              <a:lnTo>
                                <a:pt x="144" y="239"/>
                              </a:lnTo>
                              <a:lnTo>
                                <a:pt x="144" y="189"/>
                              </a:lnTo>
                              <a:lnTo>
                                <a:pt x="668" y="189"/>
                              </a:lnTo>
                              <a:close/>
                              <a:moveTo>
                                <a:pt x="448" y="275"/>
                              </a:moveTo>
                              <a:lnTo>
                                <a:pt x="448" y="528"/>
                              </a:lnTo>
                              <a:lnTo>
                                <a:pt x="152" y="528"/>
                              </a:lnTo>
                              <a:lnTo>
                                <a:pt x="152" y="275"/>
                              </a:lnTo>
                              <a:lnTo>
                                <a:pt x="448" y="275"/>
                              </a:lnTo>
                              <a:close/>
                              <a:moveTo>
                                <a:pt x="261" y="375"/>
                              </a:moveTo>
                              <a:lnTo>
                                <a:pt x="298" y="375"/>
                              </a:lnTo>
                              <a:lnTo>
                                <a:pt x="298" y="325"/>
                              </a:lnTo>
                              <a:lnTo>
                                <a:pt x="261" y="325"/>
                              </a:lnTo>
                              <a:lnTo>
                                <a:pt x="261" y="375"/>
                              </a:lnTo>
                              <a:close/>
                              <a:moveTo>
                                <a:pt x="298" y="477"/>
                              </a:moveTo>
                              <a:lnTo>
                                <a:pt x="298" y="427"/>
                              </a:lnTo>
                              <a:lnTo>
                                <a:pt x="261" y="427"/>
                              </a:lnTo>
                              <a:lnTo>
                                <a:pt x="261" y="477"/>
                              </a:lnTo>
                              <a:lnTo>
                                <a:pt x="298" y="477"/>
                              </a:lnTo>
                              <a:close/>
                              <a:moveTo>
                                <a:pt x="298" y="0"/>
                              </a:moveTo>
                              <a:lnTo>
                                <a:pt x="677" y="0"/>
                              </a:lnTo>
                              <a:lnTo>
                                <a:pt x="677" y="50"/>
                              </a:lnTo>
                              <a:lnTo>
                                <a:pt x="644" y="50"/>
                              </a:lnTo>
                              <a:lnTo>
                                <a:pt x="656" y="110"/>
                              </a:lnTo>
                              <a:lnTo>
                                <a:pt x="677" y="110"/>
                              </a:lnTo>
                              <a:lnTo>
                                <a:pt x="677" y="160"/>
                              </a:lnTo>
                              <a:lnTo>
                                <a:pt x="550" y="160"/>
                              </a:lnTo>
                              <a:lnTo>
                                <a:pt x="531" y="50"/>
                              </a:lnTo>
                              <a:lnTo>
                                <a:pt x="476" y="50"/>
                              </a:lnTo>
                              <a:lnTo>
                                <a:pt x="476" y="162"/>
                              </a:lnTo>
                              <a:lnTo>
                                <a:pt x="298" y="162"/>
                              </a:lnTo>
                              <a:lnTo>
                                <a:pt x="298" y="0"/>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35" o:spid="_x0000_s1026" o:spt="100" style="position:absolute;left:0pt;margin-left:86.85pt;margin-top:1.55pt;height:77.25pt;width:84.65pt;z-index:2067303424;mso-width-relative:page;mso-height-relative:page;" fillcolor="#000000 [3213]" filled="t" stroked="f" coordsize="677,618" o:gfxdata="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" path="m114,253l0,253,0,196,114,196,114,253xm114,618l0,618,0,284,114,284,114,618xm2,0l275,0,275,50,244,50,253,110,275,110,275,160,204,160,185,50,123,50,123,162,2,162,2,0xm668,189l668,616,457,616,457,563,486,563,486,239,144,239,144,189,668,189xm448,275l448,528,152,528,152,275,448,275xm261,375l298,375,298,325,261,325,261,375xm298,477l298,427,261,427,261,477,298,477xm298,0l677,0,677,50,644,50,656,110,677,110,677,160,550,160,531,50,476,50,476,162,298,162,298,0xe">
                <v:path o:connectlocs="181028,401637;0,401637;0,311150;181028,311150;181028,401637;181028,981075;0,981075;0,450850;181028,450850;181028,981075;3175,0;436691,0;436691,79375;387464,79375;401756,174625;436691,174625;436691,254000;323945,254000;293774,79375;195320,79375;195320,257175;3175,257175;3175,0;1060763,300037;1060763,977900;725701,977900;725701,893762;771752,893762;771752,379412;228667,379412;228667,300037;1060763,300037;711410,436562;711410,838200;241371,838200;241371,436562;711410,436562;414459,595312;473214,595312;473214,515937;414459,515937;414459,595312;473214,757237;473214,677862;414459,677862;414459,757237;473214,757237;473214,0;1075055,0;1075055,79375;1022652,79375;1041707,174625;1075055,174625;1075055,254000;873382,254000;843211,79375;755873,79375;755873,257175;473214,257175;473214,0" o:connectangles="0,0,0,0,0,0,0,0,0,0,0,0,0,0,0,0,0,0,0,0,0,0,0,0,0,0,0,0,0,0,0,0,0,0,0,0,0,0,0,0,0,0,0,0,0,0,0,0,0,0,0,0,0,0,0,0,0,0,0,0"/>
                <v:fill on="t" focussize="0,0"/>
                <v:stroke on="f"/>
                <v:imagedata o:title=""/>
                <o:lock v:ext="edit" aspectratio="f"/>
              </v:shape>
            </w:pict>
          </mc:Fallback>
        </mc:AlternateContent>
      </w:r>
    </w:p>
    <w:p/>
    <w:p/>
    <w:p>
      <w:pPr>
        <w:rPr>
          <w:rFonts w:hint="eastAsia" w:eastAsiaTheme="minorEastAsia"/>
          <w:lang w:eastAsia="zh-CN"/>
        </w:rPr>
      </w:pPr>
    </w:p>
    <w:p/>
    <w:p>
      <w:pPr>
        <w:rPr>
          <w:rFonts w:hint="eastAsia" w:eastAsiaTheme="minorEastAsia"/>
          <w:lang w:eastAsia="zh-CN"/>
        </w:rPr>
      </w:pPr>
      <w:r>
        <w:rPr>
          <w:sz w:val="21"/>
        </w:rPr>
        <mc:AlternateContent>
          <mc:Choice Requires="wps">
            <w:drawing>
              <wp:anchor distT="0" distB="0" distL="114300" distR="114300" simplePos="0" relativeHeight="2067304448" behindDoc="0" locked="0" layoutInCell="1" allowOverlap="1">
                <wp:simplePos x="0" y="0"/>
                <wp:positionH relativeFrom="column">
                  <wp:posOffset>1094740</wp:posOffset>
                </wp:positionH>
                <wp:positionV relativeFrom="paragraph">
                  <wp:posOffset>113030</wp:posOffset>
                </wp:positionV>
                <wp:extent cx="1078230" cy="989330"/>
                <wp:effectExtent l="0" t="0" r="7620" b="1270"/>
                <wp:wrapNone/>
                <wp:docPr id="30" name="Freeform 36"/>
                <wp:cNvGraphicFramePr/>
                <a:graphic xmlns:a="http://schemas.openxmlformats.org/drawingml/2006/main">
                  <a:graphicData uri="http://schemas.microsoft.com/office/word/2010/wordprocessingShape">
                    <wps:wsp>
                      <wps:cNvSpPr>
                        <a:spLocks noEditPoints="1"/>
                      </wps:cNvSpPr>
                      <wps:spPr bwMode="auto">
                        <a:xfrm>
                          <a:off x="0" y="0"/>
                          <a:ext cx="1078230" cy="989330"/>
                        </a:xfrm>
                        <a:custGeom>
                          <a:avLst/>
                          <a:gdLst>
                            <a:gd name="T0" fmla="*/ 0 w 679"/>
                            <a:gd name="T1" fmla="*/ 0 h 623"/>
                            <a:gd name="T2" fmla="*/ 679 w 679"/>
                            <a:gd name="T3" fmla="*/ 0 h 623"/>
                            <a:gd name="T4" fmla="*/ 679 w 679"/>
                            <a:gd name="T5" fmla="*/ 52 h 623"/>
                            <a:gd name="T6" fmla="*/ 120 w 679"/>
                            <a:gd name="T7" fmla="*/ 52 h 623"/>
                            <a:gd name="T8" fmla="*/ 120 w 679"/>
                            <a:gd name="T9" fmla="*/ 623 h 623"/>
                            <a:gd name="T10" fmla="*/ 0 w 679"/>
                            <a:gd name="T11" fmla="*/ 623 h 623"/>
                            <a:gd name="T12" fmla="*/ 0 w 679"/>
                            <a:gd name="T13" fmla="*/ 0 h 623"/>
                            <a:gd name="T14" fmla="*/ 232 w 679"/>
                            <a:gd name="T15" fmla="*/ 568 h 623"/>
                            <a:gd name="T16" fmla="*/ 260 w 679"/>
                            <a:gd name="T17" fmla="*/ 210 h 623"/>
                            <a:gd name="T18" fmla="*/ 154 w 679"/>
                            <a:gd name="T19" fmla="*/ 210 h 623"/>
                            <a:gd name="T20" fmla="*/ 154 w 679"/>
                            <a:gd name="T21" fmla="*/ 157 h 623"/>
                            <a:gd name="T22" fmla="*/ 265 w 679"/>
                            <a:gd name="T23" fmla="*/ 157 h 623"/>
                            <a:gd name="T24" fmla="*/ 270 w 679"/>
                            <a:gd name="T25" fmla="*/ 90 h 623"/>
                            <a:gd name="T26" fmla="*/ 390 w 679"/>
                            <a:gd name="T27" fmla="*/ 90 h 623"/>
                            <a:gd name="T28" fmla="*/ 386 w 679"/>
                            <a:gd name="T29" fmla="*/ 157 h 623"/>
                            <a:gd name="T30" fmla="*/ 675 w 679"/>
                            <a:gd name="T31" fmla="*/ 157 h 623"/>
                            <a:gd name="T32" fmla="*/ 675 w 679"/>
                            <a:gd name="T33" fmla="*/ 620 h 623"/>
                            <a:gd name="T34" fmla="*/ 461 w 679"/>
                            <a:gd name="T35" fmla="*/ 620 h 623"/>
                            <a:gd name="T36" fmla="*/ 461 w 679"/>
                            <a:gd name="T37" fmla="*/ 568 h 623"/>
                            <a:gd name="T38" fmla="*/ 488 w 679"/>
                            <a:gd name="T39" fmla="*/ 568 h 623"/>
                            <a:gd name="T40" fmla="*/ 488 w 679"/>
                            <a:gd name="T41" fmla="*/ 210 h 623"/>
                            <a:gd name="T42" fmla="*/ 381 w 679"/>
                            <a:gd name="T43" fmla="*/ 210 h 623"/>
                            <a:gd name="T44" fmla="*/ 348 w 679"/>
                            <a:gd name="T45" fmla="*/ 620 h 623"/>
                            <a:gd name="T46" fmla="*/ 154 w 679"/>
                            <a:gd name="T47" fmla="*/ 620 h 623"/>
                            <a:gd name="T48" fmla="*/ 154 w 679"/>
                            <a:gd name="T49" fmla="*/ 568 h 623"/>
                            <a:gd name="T50" fmla="*/ 232 w 679"/>
                            <a:gd name="T51" fmla="*/ 568 h 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79" h="623">
                              <a:moveTo>
                                <a:pt x="0" y="0"/>
                              </a:moveTo>
                              <a:lnTo>
                                <a:pt x="679" y="0"/>
                              </a:lnTo>
                              <a:lnTo>
                                <a:pt x="679" y="52"/>
                              </a:lnTo>
                              <a:lnTo>
                                <a:pt x="120" y="52"/>
                              </a:lnTo>
                              <a:lnTo>
                                <a:pt x="120" y="623"/>
                              </a:lnTo>
                              <a:lnTo>
                                <a:pt x="0" y="623"/>
                              </a:lnTo>
                              <a:lnTo>
                                <a:pt x="0" y="0"/>
                              </a:lnTo>
                              <a:close/>
                              <a:moveTo>
                                <a:pt x="232" y="568"/>
                              </a:moveTo>
                              <a:lnTo>
                                <a:pt x="260" y="210"/>
                              </a:lnTo>
                              <a:lnTo>
                                <a:pt x="154" y="210"/>
                              </a:lnTo>
                              <a:lnTo>
                                <a:pt x="154" y="157"/>
                              </a:lnTo>
                              <a:lnTo>
                                <a:pt x="265" y="157"/>
                              </a:lnTo>
                              <a:lnTo>
                                <a:pt x="270" y="90"/>
                              </a:lnTo>
                              <a:lnTo>
                                <a:pt x="390" y="90"/>
                              </a:lnTo>
                              <a:lnTo>
                                <a:pt x="386" y="157"/>
                              </a:lnTo>
                              <a:lnTo>
                                <a:pt x="675" y="157"/>
                              </a:lnTo>
                              <a:lnTo>
                                <a:pt x="675" y="620"/>
                              </a:lnTo>
                              <a:lnTo>
                                <a:pt x="461" y="620"/>
                              </a:lnTo>
                              <a:lnTo>
                                <a:pt x="461" y="568"/>
                              </a:lnTo>
                              <a:lnTo>
                                <a:pt x="488" y="568"/>
                              </a:lnTo>
                              <a:lnTo>
                                <a:pt x="488" y="210"/>
                              </a:lnTo>
                              <a:lnTo>
                                <a:pt x="381" y="210"/>
                              </a:lnTo>
                              <a:lnTo>
                                <a:pt x="348" y="620"/>
                              </a:lnTo>
                              <a:lnTo>
                                <a:pt x="154" y="620"/>
                              </a:lnTo>
                              <a:lnTo>
                                <a:pt x="154" y="568"/>
                              </a:lnTo>
                              <a:lnTo>
                                <a:pt x="232" y="568"/>
                              </a:lnTo>
                              <a:close/>
                            </a:path>
                          </a:pathLst>
                        </a:custGeom>
                        <a:solidFill>
                          <a:schemeClr val="tx1"/>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86.2pt;margin-top:8.9pt;height:77.9pt;width:84.9pt;z-index:2067304448;mso-width-relative:page;mso-height-relative:page;" fillcolor="#000000 [3213]" filled="t" stroked="f" coordsize="679,623" o:gfxdata="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" path="m0,0l679,0,679,52,120,52,120,623,0,623,0,0xm232,568l260,210,154,210,154,157,265,157,270,90,390,90,386,157,675,157,675,620,461,620,461,568,488,568,488,210,381,210,348,620,154,620,154,568,232,568xe">
                <v:path o:connectlocs="0,0;1078230,0;1078230,82576;190556,82576;190556,989330;0,989330;0,0;368408,901989;412871,333482;244547,333482;244547,249317;420811,249317;428751,142920;619307,142920;612955,249317;1071878,249317;1071878,984565;732053,984565;732053,901989;774928,901989;774928,333482;605015,333482;552612,984565;244547,984565;244547,901989;368408,901989" o:connectangles="0,0,0,0,0,0,0,0,0,0,0,0,0,0,0,0,0,0,0,0,0,0,0,0,0,0"/>
                <v:fill on="t" focussize="0,0"/>
                <v:stroke on="f"/>
                <v:imagedata o:title=""/>
                <o:lock v:ext="edit" aspectratio="f"/>
              </v:shape>
            </w:pict>
          </mc:Fallback>
        </mc:AlternateContent>
      </w:r>
    </w:p>
    <w:p/>
    <w:p/>
    <w:p/>
    <w:p/>
    <w:p/>
    <w:p/>
    <w:p/>
    <w:p/>
    <w:p/>
    <w:p/>
    <w:p/>
    <w:p/>
    <w:p/>
    <w:p/>
    <w:p/>
    <w:p/>
    <w:p/>
    <w:p/>
    <w:p/>
    <w:p/>
    <w:p/>
    <w:p/>
    <w:p/>
    <w:p>
      <w:r>
        <w:rPr>
          <w:rFonts w:hint="eastAsia" w:eastAsiaTheme="minorEastAsia"/>
          <w:lang w:eastAsia="zh-CN"/>
        </w:rPr>
        <w:drawing>
          <wp:anchor distT="0" distB="0" distL="114300" distR="114300" simplePos="0" relativeHeight="2040671232" behindDoc="0" locked="0" layoutInCell="1" allowOverlap="1">
            <wp:simplePos x="0" y="0"/>
            <wp:positionH relativeFrom="column">
              <wp:posOffset>-810895</wp:posOffset>
            </wp:positionH>
            <wp:positionV relativeFrom="paragraph">
              <wp:posOffset>-596900</wp:posOffset>
            </wp:positionV>
            <wp:extent cx="1576070" cy="1521460"/>
            <wp:effectExtent l="5080" t="0" r="19050" b="554990"/>
            <wp:wrapNone/>
            <wp:docPr id="26" name="图片 2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1"/>
                    <pic:cNvPicPr>
                      <a:picLocks noChangeAspect="1"/>
                    </pic:cNvPicPr>
                  </pic:nvPicPr>
                  <pic:blipFill>
                    <a:blip r:embed="rId6"/>
                    <a:stretch>
                      <a:fillRect/>
                    </a:stretch>
                  </pic:blipFill>
                  <pic:spPr>
                    <a:xfrm>
                      <a:off x="0" y="0"/>
                      <a:ext cx="1576070" cy="1521460"/>
                    </a:xfrm>
                    <a:prstGeom prst="rect">
                      <a:avLst/>
                    </a:prstGeom>
                    <a:effectLst>
                      <a:reflection blurRad="6350" stA="52000" endA="300" endPos="35000" dir="5400000" sy="-100000" algn="bl" rotWithShape="0"/>
                    </a:effectLst>
                  </pic:spPr>
                </pic:pic>
              </a:graphicData>
            </a:graphic>
          </wp:anchor>
        </w:drawing>
      </w:r>
      <w:r>
        <w:rPr>
          <w:sz w:val="21"/>
        </w:rPr>
        <mc:AlternateContent>
          <mc:Choice Requires="wps">
            <w:drawing>
              <wp:anchor distT="0" distB="0" distL="114300" distR="114300" simplePos="0" relativeHeight="251730944" behindDoc="0" locked="0" layoutInCell="1" allowOverlap="1">
                <wp:simplePos x="0" y="0"/>
                <wp:positionH relativeFrom="column">
                  <wp:posOffset>-1176655</wp:posOffset>
                </wp:positionH>
                <wp:positionV relativeFrom="paragraph">
                  <wp:posOffset>-1005205</wp:posOffset>
                </wp:positionV>
                <wp:extent cx="8916670" cy="2228215"/>
                <wp:effectExtent l="0" t="0" r="17780" b="635"/>
                <wp:wrapNone/>
                <wp:docPr id="5" name="矩形 5"/>
                <wp:cNvGraphicFramePr/>
                <a:graphic xmlns:a="http://schemas.openxmlformats.org/drawingml/2006/main">
                  <a:graphicData uri="http://schemas.microsoft.com/office/word/2010/wordprocessingShape">
                    <wps:wsp>
                      <wps:cNvSpPr/>
                      <wps:spPr>
                        <a:xfrm>
                          <a:off x="0" y="0"/>
                          <a:ext cx="8916670" cy="2228215"/>
                        </a:xfrm>
                        <a:prstGeom prst="rect">
                          <a:avLst/>
                        </a:prstGeom>
                        <a:solidFill>
                          <a:srgbClr val="185E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65pt;margin-top:-79.15pt;height:175.45pt;width:702.1pt;z-index:251730944;v-text-anchor:middle;mso-width-relative:page;mso-height-relative:page;" fillcolor="#185EAB" filled="t" stroked="f" coordsize="21600,21600" o:gfxdata="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ByEuVzZAAAADgEA&#10;AA8AAAAAAAAAAQAgAAAAIgAAAGRycy9kb3ducmV2LnhtbFBLAQIUABQAAAAIAIdO4kBhhBwuUgIA&#10;AH4EAAAOAAAAAAAAAAEAIAAAACgBAABkcnMvZTJvRG9jLnhtbFBLBQYAAAAABgAGAFkBAADsBQAA&#10;AAA=&#10;">
                <v:fill on="t" focussize="0,0"/>
                <v:stroke on="f" weight="1pt" miterlimit="8" joinstyle="miter"/>
                <v:imagedata o:title=""/>
                <o:lock v:ext="edit" aspectratio="f"/>
              </v:rect>
            </w:pict>
          </mc:Fallback>
        </mc:AlternateContent>
      </w:r>
    </w:p>
    <w:p/>
    <w:p/>
    <w:p/>
    <w:p/>
    <w:p>
      <w:r>
        <mc:AlternateContent>
          <mc:Choice Requires="wpg">
            <w:drawing>
              <wp:anchor distT="0" distB="0" distL="114300" distR="114300" simplePos="0" relativeHeight="557083648" behindDoc="0" locked="0" layoutInCell="1" allowOverlap="1">
                <wp:simplePos x="0" y="0"/>
                <wp:positionH relativeFrom="column">
                  <wp:posOffset>-1168400</wp:posOffset>
                </wp:positionH>
                <wp:positionV relativeFrom="paragraph">
                  <wp:posOffset>111125</wp:posOffset>
                </wp:positionV>
                <wp:extent cx="7675245" cy="570230"/>
                <wp:effectExtent l="5080" t="0" r="15875" b="210820"/>
                <wp:wrapNone/>
                <wp:docPr id="28" name="组合 28"/>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32" name="矩形 6"/>
                        <wps:cNvSpPr/>
                        <wps:spPr>
                          <a:xfrm>
                            <a:off x="16254" y="3922"/>
                            <a:ext cx="10695" cy="746"/>
                          </a:xfrm>
                          <a:prstGeom prst="rect">
                            <a:avLst/>
                          </a:prstGeom>
                          <a:solidFill>
                            <a:srgbClr val="7E9FCE">
                              <a:alpha val="33000"/>
                            </a:srgbClr>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3" name="矩形 7"/>
                        <wps:cNvSpPr/>
                        <wps:spPr>
                          <a:xfrm>
                            <a:off x="14862" y="3974"/>
                            <a:ext cx="1370" cy="694"/>
                          </a:xfrm>
                          <a:prstGeom prst="rect">
                            <a:avLst/>
                          </a:prstGeom>
                          <a:solidFill>
                            <a:srgbClr val="90A3D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ascii="微软雅黑" w:hAnsi="微软雅黑" w:eastAsia="微软雅黑" w:cs="微软雅黑"/>
                                  <w:b/>
                                  <w:bCs/>
                                  <w:color w:val="28473A"/>
                                  <w:sz w:val="21"/>
                                  <w:szCs w:val="20"/>
                                </w:rPr>
                              </w:pPr>
                              <w:r>
                                <w:rPr>
                                  <w:rFonts w:hint="eastAsia" w:ascii="微软雅黑" w:hAnsi="微软雅黑" w:eastAsia="微软雅黑" w:cs="微软雅黑"/>
                                  <w:b/>
                                  <w:bCs/>
                                  <w:color w:val="28473A"/>
                                  <w:kern w:val="24"/>
                                  <w:sz w:val="32"/>
                                  <w:szCs w:val="32"/>
                                </w:rPr>
                                <w:t>教育背景</w:t>
                              </w:r>
                            </w:p>
                          </w:txbxContent>
                        </wps:txbx>
                        <wps:bodyPr wrap="square">
                          <a:spAutoFit/>
                        </wps:bodyPr>
                      </wps:wsp>
                    </wpg:wgp>
                  </a:graphicData>
                </a:graphic>
              </wp:anchor>
            </w:drawing>
          </mc:Choice>
          <mc:Fallback>
            <w:pict>
              <v:group id="_x0000_s1026" o:spid="_x0000_s1026" o:spt="203" style="position:absolute;left:0pt;margin-left:-92pt;margin-top:8.75pt;height:44.9pt;width:604.35pt;z-index:557083648;mso-width-relative:page;mso-height-relative:page;" coordorigin="14862,3770" coordsize="12087,898" o:gfxdata="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">
                <o:lock v:ext="edit" aspectratio="f"/>
                <v:rect id="矩形 6" o:spid="_x0000_s1026" o:spt="1" style="position:absolute;left:16254;top:3922;height:746;width:10695;v-text-anchor:middle;" fillcolor="#7E9FCE" filled="t" stroked="f" coordsize="21600,21600" o:gfxdata="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HxOBugAAANsA&#10;AAAPAAAAAAAAAAEAIAAAACIAAABkcnMvZG93bnJldi54bWxQSwECFAAUAAAACACHTuJAMy8FnjsA&#10;AAA5AAAAEAAAAAAAAAABACAAAAAJAQAAZHJzL3NoYXBleG1sLnhtbFBLBQYAAAAABgAGAFsBAACz&#10;AwAAAAA=&#10;">
                  <v:fill on="t" opacity="21626f" focussize="0,0"/>
                  <v:stroke on="f" weight="1pt" miterlimit="8" joinstyle="miter"/>
                  <v:imagedata o:title=""/>
                  <o:lock v:ext="edit" aspectratio="f"/>
                </v:rect>
                <v:rect id="矩形 7" o:spid="_x0000_s1026" o:spt="1" style="position:absolute;left:14862;top:3974;height:694;width:1370;v-text-anchor:middle;" fillcolor="#90A3D1" filled="t" stroked="f" coordsize="21600,21600" o:gfxdata="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dNy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4T5uVLwAAADb&#10;AAAADwAAAGRycy9kb3ducmV2LnhtbEWPQUvDQBSE74L/YXlCb3Y3WkVit0XUQg+9WOP9kX1mg9m3&#10;Ifts0n/fLRR6HGbmG2a5nkKnDjSkNrKFYm5AEdfRtdxYqL439y+gkiA77CKThSMlWK9ub5ZYujjy&#10;Fx320qgM4VSiBS/Sl1qn2lPANI89cfZ+4xBQshwa7QYcMzx0+sGYZx2w5bzgsad3T/Xf/j9YEHFv&#10;xbH6DGn7M+0+Rm/qJ6ysnd0V5hWU0CTX8KW9dRYeF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E+blS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b/>
                            <w:bCs/>
                            <w:color w:val="28473A"/>
                            <w:sz w:val="21"/>
                            <w:szCs w:val="20"/>
                          </w:rPr>
                        </w:pPr>
                        <w:r>
                          <w:rPr>
                            <w:rFonts w:hint="eastAsia" w:ascii="微软雅黑" w:hAnsi="微软雅黑" w:eastAsia="微软雅黑" w:cs="微软雅黑"/>
                            <w:b/>
                            <w:bCs/>
                            <w:color w:val="28473A"/>
                            <w:kern w:val="24"/>
                            <w:sz w:val="32"/>
                            <w:szCs w:val="32"/>
                          </w:rPr>
                          <w:t>教育背景</w:t>
                        </w:r>
                      </w:p>
                    </w:txbxContent>
                  </v:textbox>
                </v:shape>
              </v:group>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379195392" behindDoc="0" locked="0" layoutInCell="1" allowOverlap="1">
                <wp:simplePos x="0" y="0"/>
                <wp:positionH relativeFrom="column">
                  <wp:posOffset>-373380</wp:posOffset>
                </wp:positionH>
                <wp:positionV relativeFrom="paragraph">
                  <wp:posOffset>196215</wp:posOffset>
                </wp:positionV>
                <wp:extent cx="6567170" cy="404495"/>
                <wp:effectExtent l="0" t="0" r="0" b="0"/>
                <wp:wrapNone/>
                <wp:docPr id="4" name="文本框 94"/>
                <wp:cNvGraphicFramePr/>
                <a:graphic xmlns:a="http://schemas.openxmlformats.org/drawingml/2006/main">
                  <a:graphicData uri="http://schemas.microsoft.com/office/word/2010/wordprocessingShape">
                    <wps:wsp>
                      <wps:cNvSpPr txBox="1"/>
                      <wps:spPr>
                        <a:xfrm>
                          <a:off x="0" y="0"/>
                          <a:ext cx="6567170" cy="404495"/>
                        </a:xfrm>
                        <a:prstGeom prst="rect">
                          <a:avLst/>
                        </a:prstGeom>
                        <a:noFill/>
                      </wps:spPr>
                      <wps:txb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wps:txbx>
                      <wps:bodyPr wrap="square" rtlCol="0">
                        <a:noAutofit/>
                      </wps:bodyPr>
                    </wps:wsp>
                  </a:graphicData>
                </a:graphic>
              </wp:anchor>
            </w:drawing>
          </mc:Choice>
          <mc:Fallback>
            <w:pict>
              <v:shape id="文本框 94" o:spid="_x0000_s1026" o:spt="202" type="#_x0000_t202" style="position:absolute;left:0pt;margin-left:-29.4pt;margin-top:15.45pt;height:31.85pt;width:517.1pt;z-index:379195392;mso-width-relative:page;mso-height-relative:page;" filled="f" stroked="f" coordsize="21600,21600" o:gfxdata="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b3G99cAAAAJAQAADwAAAAAAAAAB&#10;ACAAAAAiAAAAZHJzL2Rvd25yZXYueG1sUEsBAhQAFAAAAAgAh07iQFhycFafAQAAEAMAAA4AAAAA&#10;AAAAAQAgAAAAJgEAAGRycy9lMm9Eb2MueG1sUEsFBgAAAAAGAAYAWQEAADcFAAAAAA==&#10;">
                <v:fill on="f" focussize="0,0"/>
                <v:stroke on="f"/>
                <v:imagedata o:title=""/>
                <o:lock v:ext="edit" aspectratio="f"/>
                <v:textbo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v:textbox>
              </v:shape>
            </w:pict>
          </mc:Fallback>
        </mc:AlternateContent>
      </w:r>
    </w:p>
    <w:p/>
    <w:p/>
    <w:p/>
    <w:p>
      <w:r>
        <mc:AlternateContent>
          <mc:Choice Requires="wpg">
            <w:drawing>
              <wp:anchor distT="0" distB="0" distL="114300" distR="114300" simplePos="0" relativeHeight="1779308544" behindDoc="0" locked="0" layoutInCell="1" allowOverlap="1">
                <wp:simplePos x="0" y="0"/>
                <wp:positionH relativeFrom="column">
                  <wp:posOffset>-1168400</wp:posOffset>
                </wp:positionH>
                <wp:positionV relativeFrom="paragraph">
                  <wp:posOffset>69215</wp:posOffset>
                </wp:positionV>
                <wp:extent cx="7675245" cy="570230"/>
                <wp:effectExtent l="5080" t="0" r="15875" b="210820"/>
                <wp:wrapNone/>
                <wp:docPr id="13" name="组合 13"/>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14" name="矩形 6"/>
                        <wps:cNvSpPr/>
                        <wps:spPr>
                          <a:xfrm>
                            <a:off x="16254" y="3922"/>
                            <a:ext cx="10695" cy="746"/>
                          </a:xfrm>
                          <a:prstGeom prst="rect">
                            <a:avLst/>
                          </a:prstGeom>
                          <a:solidFill>
                            <a:srgbClr val="D5DFEF"/>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矩形 7"/>
                        <wps:cNvSpPr/>
                        <wps:spPr>
                          <a:xfrm>
                            <a:off x="14862" y="3922"/>
                            <a:ext cx="1370" cy="746"/>
                          </a:xfrm>
                          <a:prstGeom prst="rect">
                            <a:avLst/>
                          </a:prstGeom>
                          <a:solidFill>
                            <a:srgbClr val="90A3D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工作经历</w:t>
                              </w:r>
                            </w:p>
                          </w:txbxContent>
                        </wps:txbx>
                        <wps:bodyPr wrap="square">
                          <a:spAutoFit/>
                        </wps:bodyPr>
                      </wps:wsp>
                    </wpg:wgp>
                  </a:graphicData>
                </a:graphic>
              </wp:anchor>
            </w:drawing>
          </mc:Choice>
          <mc:Fallback>
            <w:pict>
              <v:group id="_x0000_s1026" o:spid="_x0000_s1026" o:spt="203" style="position:absolute;left:0pt;margin-left:-92pt;margin-top:5.45pt;height:44.9pt;width:604.35pt;z-index:1779308544;mso-width-relative:page;mso-height-relative:page;" coordorigin="14862,3770" coordsize="12087,898" o:gfxdata="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">
                <o:lock v:ext="edit" aspectratio="f"/>
                <v:rect id="矩形 6" o:spid="_x0000_s1026" o:spt="1" style="position:absolute;left:16254;top:3922;height:746;width:10695;v-text-anchor:middle;" fillcolor="#D5DFEF" filled="t" stroked="f" coordsize="21600,21600" o:gfxdata="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e0Lz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矩形 7" o:spid="_x0000_s1026" o:spt="1" style="position:absolute;left:14862;top:3922;height:746;width:1370;v-text-anchor:middle;" fillcolor="#90A3D1" filled="t" stroked="f" coordsize="21600,21600" o:gfxdata="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zVat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NRUJ2LkAAADb&#10;AAAADwAAAGRycy9kb3ducmV2LnhtbEVPTWvCQBC9F/oflil4q7sRlBJdpbQVPHipjfchO2ZDs7Mh&#10;OzXx37uFQm/zeJ+z2U2hU1caUhvZQjE3oIjr6FpuLFRf++cXUEmQHXaRycKNEuy2jw8bLF0c+ZOu&#10;J2lUDuFUogUv0pdap9pTwDSPPXHmLnEIKBkOjXYDjjk8dHphzEoHbDk3eOzpzVP9ffoJFkTca3Gr&#10;PkI6nKfj++hNvcTK2tlTYdaghCb5F/+5Dy7PX8HvL/kAvb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VCdi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工作经历</w:t>
                        </w:r>
                      </w:p>
                    </w:txbxContent>
                  </v:textbox>
                </v:shape>
              </v:group>
            </w:pict>
          </mc:Fallback>
        </mc:AlternateContent>
      </w:r>
      <w:r>
        <w:rPr>
          <w:rFonts w:ascii="微软雅黑" w:hAnsi="微软雅黑" w:eastAsia="微软雅黑"/>
          <w:b/>
          <w:color w:val="32AEFE"/>
          <w:sz w:val="28"/>
          <w:szCs w:val="28"/>
        </w:rPr>
        <mc:AlternateContent>
          <mc:Choice Requires="wps">
            <w:drawing>
              <wp:anchor distT="0" distB="0" distL="114300" distR="114300" simplePos="0" relativeHeight="346456064" behindDoc="0" locked="0" layoutInCell="1" allowOverlap="1">
                <wp:simplePos x="0" y="0"/>
                <wp:positionH relativeFrom="column">
                  <wp:posOffset>1212850</wp:posOffset>
                </wp:positionH>
                <wp:positionV relativeFrom="paragraph">
                  <wp:posOffset>-2553335</wp:posOffset>
                </wp:positionV>
                <wp:extent cx="4479290" cy="801370"/>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4479290" cy="801370"/>
                        </a:xfrm>
                        <a:prstGeom prst="rect">
                          <a:avLst/>
                        </a:prstGeom>
                        <a:noFill/>
                      </wps:spPr>
                      <wps:txbx>
                        <w:txbxContent>
                          <w:p>
                            <w:pPr>
                              <w:pStyle w:val="2"/>
                              <w:numPr>
                                <w:ilvl w:val="0"/>
                                <w:numId w:val="1"/>
                              </w:numPr>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生日：1988.08.08           电话：</w:t>
                            </w:r>
                            <w:r>
                              <w:rPr>
                                <w:rFonts w:hint="eastAsia" w:ascii="微软雅黑" w:hAnsi="微软雅黑" w:eastAsia="微软雅黑"/>
                                <w:color w:val="FFFFFF" w:themeColor="background1"/>
                                <w14:textFill>
                                  <w14:solidFill>
                                    <w14:schemeClr w14:val="bg1"/>
                                  </w14:solidFill>
                                </w14:textFill>
                              </w:rPr>
                              <w:t>188-8888-8888</w:t>
                            </w:r>
                          </w:p>
                          <w:p>
                            <w:pPr>
                              <w:numPr>
                                <w:ilvl w:val="0"/>
                                <w:numId w:val="1"/>
                              </w:numPr>
                              <w:spacing w:line="5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现居：福建 . 厦门           邮箱：</w:t>
                            </w:r>
                            <w:r>
                              <w:rPr>
                                <w:rFonts w:hint="eastAsia" w:ascii="微软雅黑" w:hAnsi="微软雅黑" w:eastAsia="微软雅黑"/>
                                <w:color w:val="FFFFFF" w:themeColor="background1"/>
                                <w:sz w:val="24"/>
                                <w14:textFill>
                                  <w14:solidFill>
                                    <w14:schemeClr w14:val="bg1"/>
                                  </w14:solidFill>
                                </w14:textFill>
                              </w:rPr>
                              <w:t>8888@888.com</w:t>
                            </w:r>
                          </w:p>
                          <w:p>
                            <w:pPr>
                              <w:pStyle w:val="2"/>
                              <w:spacing w:before="0" w:beforeAutospacing="0" w:after="0" w:afterAutospacing="0" w:line="500" w:lineRule="exact"/>
                              <w:rPr>
                                <w:color w:val="FFFFFF" w:themeColor="background1"/>
                                <w14:textFill>
                                  <w14:solidFill>
                                    <w14:schemeClr w14:val="bg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95.5pt;margin-top:-201.05pt;height:63.1pt;width:352.7pt;z-index:346456064;mso-width-relative:page;mso-height-relative:page;" filled="f" stroked="f" coordsize="21600,21600" o:gfxdata="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0CSR3ZAAAADQEAAA8AAAAA&#10;AAAAAQAgAAAAIgAAAGRycy9kb3ducmV2LnhtbFBLAQIUABQAAAAIAIdO4kAJ9lAaoQEAABEDAAAO&#10;AAAAAAAAAAEAIAAAACgBAABkcnMvZTJvRG9jLnhtbFBLBQYAAAAABgAGAFkBAAA7BQAAAAA=&#10;">
                <v:fill on="f" focussize="0,0"/>
                <v:stroke on="f"/>
                <v:imagedata o:title=""/>
                <o:lock v:ext="edit" aspectratio="f"/>
                <v:textbox>
                  <w:txbxContent>
                    <w:p>
                      <w:pPr>
                        <w:pStyle w:val="2"/>
                        <w:numPr>
                          <w:ilvl w:val="0"/>
                          <w:numId w:val="1"/>
                        </w:numPr>
                        <w:spacing w:before="0" w:beforeAutospacing="0" w:after="0" w:afterAutospacing="0" w:line="500" w:lineRule="exact"/>
                        <w:rPr>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生日：1988.08.08           电话：</w:t>
                      </w:r>
                      <w:r>
                        <w:rPr>
                          <w:rFonts w:hint="eastAsia" w:ascii="微软雅黑" w:hAnsi="微软雅黑" w:eastAsia="微软雅黑"/>
                          <w:color w:val="FFFFFF" w:themeColor="background1"/>
                          <w14:textFill>
                            <w14:solidFill>
                              <w14:schemeClr w14:val="bg1"/>
                            </w14:solidFill>
                          </w14:textFill>
                        </w:rPr>
                        <w:t>188-8888-8888</w:t>
                      </w:r>
                    </w:p>
                    <w:p>
                      <w:pPr>
                        <w:numPr>
                          <w:ilvl w:val="0"/>
                          <w:numId w:val="1"/>
                        </w:numPr>
                        <w:spacing w:line="5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现居：福建 . 厦门           邮箱：</w:t>
                      </w:r>
                      <w:r>
                        <w:rPr>
                          <w:rFonts w:hint="eastAsia" w:ascii="微软雅黑" w:hAnsi="微软雅黑" w:eastAsia="微软雅黑"/>
                          <w:color w:val="FFFFFF" w:themeColor="background1"/>
                          <w:sz w:val="24"/>
                          <w14:textFill>
                            <w14:solidFill>
                              <w14:schemeClr w14:val="bg1"/>
                            </w14:solidFill>
                          </w14:textFill>
                        </w:rPr>
                        <w:t>8888@888.com</w:t>
                      </w:r>
                    </w:p>
                    <w:p>
                      <w:pPr>
                        <w:pStyle w:val="2"/>
                        <w:spacing w:before="0" w:beforeAutospacing="0" w:after="0" w:afterAutospacing="0" w:line="500" w:lineRule="exact"/>
                        <w:rPr>
                          <w:color w:val="FFFFFF" w:themeColor="background1"/>
                          <w14:textFill>
                            <w14:solidFill>
                              <w14:schemeClr w14:val="bg1"/>
                            </w14:solidFill>
                          </w14:textFill>
                        </w:rPr>
                      </w:pPr>
                    </w:p>
                  </w:txbxContent>
                </v:textbox>
              </v:shape>
            </w:pict>
          </mc:Fallback>
        </mc:AlternateContent>
      </w:r>
    </w:p>
    <w:p/>
    <w:p>
      <w:bookmarkStart w:id="0" w:name="_GoBack"/>
      <w:bookmarkEnd w:id="0"/>
      <w:r>
        <mc:AlternateContent>
          <mc:Choice Requires="wps">
            <w:drawing>
              <wp:anchor distT="0" distB="0" distL="114300" distR="114300" simplePos="0" relativeHeight="314472448" behindDoc="0" locked="0" layoutInCell="1" allowOverlap="1">
                <wp:simplePos x="0" y="0"/>
                <wp:positionH relativeFrom="column">
                  <wp:posOffset>1198880</wp:posOffset>
                </wp:positionH>
                <wp:positionV relativeFrom="paragraph">
                  <wp:posOffset>-3490595</wp:posOffset>
                </wp:positionV>
                <wp:extent cx="3827780" cy="535940"/>
                <wp:effectExtent l="0" t="0" r="0" b="0"/>
                <wp:wrapNone/>
                <wp:docPr id="35" name="文本框 56"/>
                <wp:cNvGraphicFramePr/>
                <a:graphic xmlns:a="http://schemas.openxmlformats.org/drawingml/2006/main">
                  <a:graphicData uri="http://schemas.microsoft.com/office/word/2010/wordprocessingShape">
                    <wps:wsp>
                      <wps:cNvSpPr txBox="1"/>
                      <wps:spPr>
                        <a:xfrm>
                          <a:off x="0" y="0"/>
                          <a:ext cx="3827780" cy="535940"/>
                        </a:xfrm>
                        <a:prstGeom prst="rect">
                          <a:avLst/>
                        </a:prstGeom>
                      </wps:spPr>
                      <wps:txbx>
                        <w:txbxContent>
                          <w:p>
                            <w:pPr>
                              <w:pStyle w:val="2"/>
                              <w:spacing w:before="0" w:beforeAutospacing="0" w:after="0" w:afterAutospacing="0" w:line="700" w:lineRule="exact"/>
                              <w:rPr>
                                <w:rFonts w:ascii="微软雅黑" w:hAnsi="微软雅黑" w:eastAsia="微软雅黑" w:cs="微软雅黑"/>
                                <w:color w:val="FFFFFF" w:themeColor="background1"/>
                                <w:lang w:val="en-US"/>
                                <w14:textFill>
                                  <w14:solidFill>
                                    <w14:schemeClr w14:val="bg1"/>
                                  </w14:solidFill>
                                </w14:textFill>
                              </w:rPr>
                            </w:pPr>
                            <w:r>
                              <w:rPr>
                                <w:rFonts w:hint="eastAsia" w:ascii="微软雅黑" w:hAnsi="微软雅黑" w:eastAsia="微软雅黑" w:cs="微软雅黑"/>
                                <w:b/>
                                <w:bCs/>
                                <w:color w:val="FFFFFF" w:themeColor="background1"/>
                                <w:kern w:val="24"/>
                                <w:sz w:val="40"/>
                                <w:szCs w:val="40"/>
                                <w:lang w:val="en-US" w:eastAsia="zh-CN"/>
                                <w14:textFill>
                                  <w14:solidFill>
                                    <w14:schemeClr w14:val="bg1"/>
                                  </w14:solidFill>
                                </w14:textFill>
                              </w:rPr>
                              <w:t>速写简历</w:t>
                            </w:r>
                            <w:r>
                              <w:rPr>
                                <w:rFonts w:hint="eastAsia" w:ascii="微软雅黑" w:hAnsi="微软雅黑" w:eastAsia="微软雅黑" w:cs="微软雅黑"/>
                                <w:b/>
                                <w:bCs/>
                                <w:color w:val="FFFFFF" w:themeColor="background1"/>
                                <w:kern w:val="24"/>
                                <w:sz w:val="40"/>
                                <w:szCs w:val="40"/>
                                <w14:textFill>
                                  <w14:solidFill>
                                    <w14:schemeClr w14:val="bg1"/>
                                  </w14:solidFill>
                                </w14:textFill>
                              </w:rPr>
                              <w:t xml:space="preserve">  </w:t>
                            </w:r>
                            <w:r>
                              <w:rPr>
                                <w:rFonts w:hint="eastAsia" w:ascii="微软雅黑" w:hAnsi="微软雅黑" w:eastAsia="微软雅黑" w:cs="微软雅黑"/>
                                <w:color w:val="FFFFFF" w:themeColor="background1"/>
                                <w:kern w:val="24"/>
                                <w:sz w:val="32"/>
                                <w:szCs w:val="32"/>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32"/>
                                <w:szCs w:val="32"/>
                                <w:lang w:val="en-US" w:eastAsia="zh-CN"/>
                                <w14:textFill>
                                  <w14:solidFill>
                                    <w14:schemeClr w14:val="bg1"/>
                                  </w14:solidFill>
                                </w14:textFill>
                              </w:rPr>
                              <w:t>销售</w:t>
                            </w:r>
                          </w:p>
                        </w:txbxContent>
                      </wps:txbx>
                      <wps:bodyPr wrap="square">
                        <a:spAutoFit/>
                      </wps:bodyPr>
                    </wps:wsp>
                  </a:graphicData>
                </a:graphic>
              </wp:anchor>
            </w:drawing>
          </mc:Choice>
          <mc:Fallback>
            <w:pict>
              <v:shape id="文本框 56" o:spid="_x0000_s1026" o:spt="202" type="#_x0000_t202" style="position:absolute;left:0pt;margin-left:94.4pt;margin-top:-274.85pt;height:42.2pt;width:301.4pt;z-index:314472448;mso-width-relative:page;mso-height-relative:page;" filled="f" stroked="f" coordsize="21600,21600" o:gfxdata="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7Kpkb2gAAAA0BAAAPAAAAAAAAAAEAIAAAACIA&#10;AABkcnMvZG93bnJldi54bWxQSwECFAAUAAAACACHTuJA9+ItnZUBAAD7AgAADgAAAAAAAAABACAA&#10;AAApAQAAZHJzL2Uyb0RvYy54bWxQSwUGAAAAAAYABgBZAQAAMAU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color w:val="FFFFFF" w:themeColor="background1"/>
                          <w:lang w:val="en-US"/>
                          <w14:textFill>
                            <w14:solidFill>
                              <w14:schemeClr w14:val="bg1"/>
                            </w14:solidFill>
                          </w14:textFill>
                        </w:rPr>
                      </w:pPr>
                      <w:r>
                        <w:rPr>
                          <w:rFonts w:hint="eastAsia" w:ascii="微软雅黑" w:hAnsi="微软雅黑" w:eastAsia="微软雅黑" w:cs="微软雅黑"/>
                          <w:b/>
                          <w:bCs/>
                          <w:color w:val="FFFFFF" w:themeColor="background1"/>
                          <w:kern w:val="24"/>
                          <w:sz w:val="40"/>
                          <w:szCs w:val="40"/>
                          <w:lang w:val="en-US" w:eastAsia="zh-CN"/>
                          <w14:textFill>
                            <w14:solidFill>
                              <w14:schemeClr w14:val="bg1"/>
                            </w14:solidFill>
                          </w14:textFill>
                        </w:rPr>
                        <w:t>速写简历</w:t>
                      </w:r>
                      <w:r>
                        <w:rPr>
                          <w:rFonts w:hint="eastAsia" w:ascii="微软雅黑" w:hAnsi="微软雅黑" w:eastAsia="微软雅黑" w:cs="微软雅黑"/>
                          <w:b/>
                          <w:bCs/>
                          <w:color w:val="FFFFFF" w:themeColor="background1"/>
                          <w:kern w:val="24"/>
                          <w:sz w:val="40"/>
                          <w:szCs w:val="40"/>
                          <w14:textFill>
                            <w14:solidFill>
                              <w14:schemeClr w14:val="bg1"/>
                            </w14:solidFill>
                          </w14:textFill>
                        </w:rPr>
                        <w:t xml:space="preserve">  </w:t>
                      </w:r>
                      <w:r>
                        <w:rPr>
                          <w:rFonts w:hint="eastAsia" w:ascii="微软雅黑" w:hAnsi="微软雅黑" w:eastAsia="微软雅黑" w:cs="微软雅黑"/>
                          <w:color w:val="FFFFFF" w:themeColor="background1"/>
                          <w:kern w:val="24"/>
                          <w:sz w:val="32"/>
                          <w:szCs w:val="32"/>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32"/>
                          <w:szCs w:val="32"/>
                          <w:lang w:val="en-US" w:eastAsia="zh-CN"/>
                          <w14:textFill>
                            <w14:solidFill>
                              <w14:schemeClr w14:val="bg1"/>
                            </w14:solidFill>
                          </w14:textFill>
                        </w:rPr>
                        <w:t>销售</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413375488" behindDoc="0" locked="0" layoutInCell="1" allowOverlap="1">
                <wp:simplePos x="0" y="0"/>
                <wp:positionH relativeFrom="column">
                  <wp:posOffset>-366395</wp:posOffset>
                </wp:positionH>
                <wp:positionV relativeFrom="paragraph">
                  <wp:posOffset>163195</wp:posOffset>
                </wp:positionV>
                <wp:extent cx="6527800" cy="2733675"/>
                <wp:effectExtent l="0" t="0" r="0" b="0"/>
                <wp:wrapNone/>
                <wp:docPr id="7" name="文本框 94"/>
                <wp:cNvGraphicFramePr/>
                <a:graphic xmlns:a="http://schemas.openxmlformats.org/drawingml/2006/main">
                  <a:graphicData uri="http://schemas.microsoft.com/office/word/2010/wordprocessingShape">
                    <wps:wsp>
                      <wps:cNvSpPr txBox="1"/>
                      <wps:spPr>
                        <a:xfrm>
                          <a:off x="0" y="0"/>
                          <a:ext cx="6527800" cy="2733675"/>
                        </a:xfrm>
                        <a:prstGeom prst="rect">
                          <a:avLst/>
                        </a:prstGeom>
                        <a:noFill/>
                      </wps:spPr>
                      <wps:txbx>
                        <w:txbxContent>
                          <w:p>
                            <w:pPr>
                              <w:spacing w:line="400" w:lineRule="exact"/>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t>xxx公司      2008-01 ～ 2008-04       销售助理</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工作描述：</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1、协助开拓公司客户，有效运用电话、QQ微信等工具寻找客户并推广公司产品。</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t>xxxx公司     2006-06 ～ 2006-12       渠道专员</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工作描述：</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1）对企业产品和品牌进行外场推广，收集客户个人信息和问卷回收； </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2）保持和维护外场推广点以及公司形象； </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3）发展异业联盟、企业合作、校园合作；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36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rPr>
                                <w:rFonts w:hint="eastAsia"/>
                                <w:color w:val="262626" w:themeColor="text1" w:themeTint="D9"/>
                                <w:lang w:val="en-US" w:eastAsia="zh-CN"/>
                                <w14:textFill>
                                  <w14:solidFill>
                                    <w14:schemeClr w14:val="tx1">
                                      <w14:lumMod w14:val="85000"/>
                                      <w14:lumOff w14:val="15000"/>
                                    </w14:schemeClr>
                                  </w14:solidFill>
                                </w14:textFill>
                              </w:rPr>
                            </w:pPr>
                          </w:p>
                          <w:p>
                            <w:pPr>
                              <w:rPr>
                                <w:rFonts w:hint="eastAsia"/>
                                <w:color w:val="262626" w:themeColor="text1" w:themeTint="D9"/>
                                <w14:textFill>
                                  <w14:solidFill>
                                    <w14:schemeClr w14:val="tx1">
                                      <w14:lumMod w14:val="85000"/>
                                      <w14:lumOff w14:val="15000"/>
                                    </w14:schemeClr>
                                  </w14:solidFill>
                                </w14:textFill>
                              </w:rPr>
                            </w:pPr>
                          </w:p>
                          <w:p>
                            <w:pPr>
                              <w:rPr>
                                <w:rFonts w:hint="eastAsia"/>
                              </w:rPr>
                            </w:pPr>
                          </w:p>
                        </w:txbxContent>
                      </wps:txbx>
                      <wps:bodyPr wrap="square" rtlCol="0">
                        <a:noAutofit/>
                      </wps:bodyPr>
                    </wps:wsp>
                  </a:graphicData>
                </a:graphic>
              </wp:anchor>
            </w:drawing>
          </mc:Choice>
          <mc:Fallback>
            <w:pict>
              <v:shape id="文本框 94" o:spid="_x0000_s1026" o:spt="202" type="#_x0000_t202" style="position:absolute;left:0pt;margin-left:-28.85pt;margin-top:12.85pt;height:215.25pt;width:514pt;z-index:413375488;mso-width-relative:page;mso-height-relative:page;" filled="f" stroked="f" coordsize="21600,21600" o:gfxdata="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TKp0p2AAAAAoBAAAPAAAAAAAA&#10;AAEAIAAAACIAAABkcnMvZG93bnJldi54bWxQSwECFAAUAAAACACHTuJAyVTBDaABAAARAwAADgAA&#10;AAAAAAABACAAAAAnAQAAZHJzL2Uyb0RvYy54bWxQSwUGAAAAAAYABgBZAQAAOQUAAAAA&#10;">
                <v:fill on="f" focussize="0,0"/>
                <v:stroke on="f"/>
                <v:imagedata o:title=""/>
                <o:lock v:ext="edit" aspectratio="f"/>
                <v:textbox>
                  <w:txbxContent>
                    <w:p>
                      <w:pPr>
                        <w:spacing w:line="400" w:lineRule="exact"/>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t>xxx公司      2008-01 ～ 2008-04       销售助理</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工作描述：</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1、协助开拓公司客户，有效运用电话、QQ微信等工具寻找客户并推广公司产品。</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2、制定合理的销售计划、确定销售模式，对潜在客户进行定期跟踪，定期汇报进度，协助完成销售目标。</w:t>
                      </w:r>
                    </w:p>
                    <w:p>
                      <w:pPr>
                        <w:spacing w:line="400" w:lineRule="exact"/>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color w:val="262626" w:themeColor="text1" w:themeTint="D9"/>
                          <w:sz w:val="24"/>
                          <w14:textFill>
                            <w14:solidFill>
                              <w14:schemeClr w14:val="tx1">
                                <w14:lumMod w14:val="85000"/>
                                <w14:lumOff w14:val="15000"/>
                              </w14:schemeClr>
                            </w14:solidFill>
                          </w14:textFill>
                        </w:rPr>
                        <w:t>xxxx公司     2006-06 ～ 2006-12       渠道专员</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工作描述：</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1）对企业产品和品牌进行外场推广，收集客户个人信息和问卷回收； </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2）保持和维护外场推广点以及公司形象； </w:t>
                      </w:r>
                    </w:p>
                    <w:p>
                      <w:pPr>
                        <w:spacing w:line="400" w:lineRule="exact"/>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color w:val="262626" w:themeColor="text1" w:themeTint="D9"/>
                          <w:sz w:val="24"/>
                          <w14:textFill>
                            <w14:solidFill>
                              <w14:schemeClr w14:val="tx1">
                                <w14:lumMod w14:val="85000"/>
                                <w14:lumOff w14:val="15000"/>
                              </w14:schemeClr>
                            </w14:solidFill>
                          </w14:textFill>
                        </w:rPr>
                        <w:t xml:space="preserve">3）发展异业联盟、企业合作、校园合作；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36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p>
                      <w:pPr>
                        <w:rPr>
                          <w:rFonts w:hint="eastAsia"/>
                          <w:color w:val="262626" w:themeColor="text1" w:themeTint="D9"/>
                          <w:lang w:val="en-US" w:eastAsia="zh-CN"/>
                          <w14:textFill>
                            <w14:solidFill>
                              <w14:schemeClr w14:val="tx1">
                                <w14:lumMod w14:val="85000"/>
                                <w14:lumOff w14:val="15000"/>
                              </w14:schemeClr>
                            </w14:solidFill>
                          </w14:textFill>
                        </w:rPr>
                      </w:pPr>
                    </w:p>
                    <w:p>
                      <w:pPr>
                        <w:rPr>
                          <w:rFonts w:hint="eastAsia"/>
                          <w:color w:val="262626" w:themeColor="text1" w:themeTint="D9"/>
                          <w14:textFill>
                            <w14:solidFill>
                              <w14:schemeClr w14:val="tx1">
                                <w14:lumMod w14:val="85000"/>
                                <w14:lumOff w14:val="15000"/>
                              </w14:schemeClr>
                            </w14:solidFill>
                          </w14:textFill>
                        </w:rPr>
                      </w:pPr>
                    </w:p>
                    <w:p>
                      <w:pPr>
                        <w:rPr>
                          <w:rFonts w:hint="eastAsia"/>
                        </w:rPr>
                      </w:pPr>
                    </w:p>
                  </w:txbxContent>
                </v:textbox>
              </v:shape>
            </w:pict>
          </mc:Fallback>
        </mc:AlternateContent>
      </w:r>
    </w:p>
    <w:p/>
    <w:p/>
    <w:p/>
    <w:p/>
    <w:p/>
    <w:p/>
    <w:p/>
    <w:p/>
    <w:p/>
    <w:p/>
    <w:p/>
    <w:p/>
    <w:p/>
    <w:p/>
    <w:p>
      <w:r>
        <mc:AlternateContent>
          <mc:Choice Requires="wpg">
            <w:drawing>
              <wp:anchor distT="0" distB="0" distL="114300" distR="114300" simplePos="0" relativeHeight="3306959872" behindDoc="0" locked="0" layoutInCell="1" allowOverlap="1">
                <wp:simplePos x="0" y="0"/>
                <wp:positionH relativeFrom="column">
                  <wp:posOffset>-1168400</wp:posOffset>
                </wp:positionH>
                <wp:positionV relativeFrom="paragraph">
                  <wp:posOffset>27305</wp:posOffset>
                </wp:positionV>
                <wp:extent cx="7675245" cy="570230"/>
                <wp:effectExtent l="5080" t="0" r="15875" b="210820"/>
                <wp:wrapNone/>
                <wp:docPr id="17" name="组合 17"/>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18" name="矩形 6"/>
                        <wps:cNvSpPr/>
                        <wps:spPr>
                          <a:xfrm>
                            <a:off x="16254" y="3922"/>
                            <a:ext cx="10695" cy="746"/>
                          </a:xfrm>
                          <a:prstGeom prst="rect">
                            <a:avLst/>
                          </a:prstGeom>
                          <a:solidFill>
                            <a:srgbClr val="D5DFEF"/>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 name="矩形 7"/>
                        <wps:cNvSpPr/>
                        <wps:spPr>
                          <a:xfrm>
                            <a:off x="14862" y="3922"/>
                            <a:ext cx="1370" cy="746"/>
                          </a:xfrm>
                          <a:prstGeom prst="rect">
                            <a:avLst/>
                          </a:prstGeom>
                          <a:solidFill>
                            <a:srgbClr val="90A3D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1"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技能证书</w:t>
                              </w:r>
                            </w:p>
                          </w:txbxContent>
                        </wps:txbx>
                        <wps:bodyPr wrap="square">
                          <a:spAutoFit/>
                        </wps:bodyPr>
                      </wps:wsp>
                    </wpg:wgp>
                  </a:graphicData>
                </a:graphic>
              </wp:anchor>
            </w:drawing>
          </mc:Choice>
          <mc:Fallback>
            <w:pict>
              <v:group id="_x0000_s1026" o:spid="_x0000_s1026" o:spt="203" style="position:absolute;left:0pt;margin-left:-92pt;margin-top:2.15pt;height:44.9pt;width:604.35pt;z-index:-988007424;mso-width-relative:page;mso-height-relative:page;" coordorigin="14862,3770" coordsize="12087,898" o:gfxdata="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">
                <o:lock v:ext="edit" aspectratio="f"/>
                <v:rect id="矩形 6" o:spid="_x0000_s1026" o:spt="1" style="position:absolute;left:16254;top:3922;height:746;width:10695;v-text-anchor:middle;" fillcolor="#D5DFEF" filled="t" stroked="f" coordsize="21600,21600" o:gfxdata="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2SP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rect id="矩形 7" o:spid="_x0000_s1026" o:spt="1" style="position:absolute;left:14862;top:3922;height:746;width:1370;v-text-anchor:middle;" fillcolor="#90A3D1" filled="t" stroked="f" coordsize="21600,21600" o:gfxdata="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WP4i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dJBbEbsAAADb&#10;AAAADwAAAGRycy9kb3ducmV2LnhtbEWPwWrDMBBE74X8g9hCb43kQENwo4TStJBDLkmd+2JtLVNr&#10;Zaxt7Px9FQj0OMzMG2a9nUKnLjSkNrKFYm5AEdfRtdxYqL4+n1egkiA77CKThSsl2G5mD2ssXRz5&#10;SJeTNCpDOJVowYv0pdap9hQwzWNPnL3vOASULIdGuwHHDA+dXhiz1AFbzgsee3r3VP+cfoMFEfdW&#10;XKuPkPbn6bAbvalfsLL26bEwr6CEJvkP39t7Z2FRwO1L/gF6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BbE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技能证书</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450806784" behindDoc="0" locked="0" layoutInCell="1" allowOverlap="1">
                <wp:simplePos x="0" y="0"/>
                <wp:positionH relativeFrom="column">
                  <wp:posOffset>-338455</wp:posOffset>
                </wp:positionH>
                <wp:positionV relativeFrom="paragraph">
                  <wp:posOffset>62865</wp:posOffset>
                </wp:positionV>
                <wp:extent cx="6601460" cy="836295"/>
                <wp:effectExtent l="0" t="0" r="0" b="0"/>
                <wp:wrapNone/>
                <wp:docPr id="8" name="文本框 94"/>
                <wp:cNvGraphicFramePr/>
                <a:graphic xmlns:a="http://schemas.openxmlformats.org/drawingml/2006/main">
                  <a:graphicData uri="http://schemas.microsoft.com/office/word/2010/wordprocessingShape">
                    <wps:wsp>
                      <wps:cNvSpPr txBox="1"/>
                      <wps:spPr>
                        <a:xfrm>
                          <a:off x="0" y="0"/>
                          <a:ext cx="6601460" cy="836295"/>
                        </a:xfrm>
                        <a:prstGeom prst="rect">
                          <a:avLst/>
                        </a:prstGeom>
                        <a:noFill/>
                      </wps:spPr>
                      <wps:txb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大学英语四级</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wps:txbx>
                      <wps:bodyPr wrap="square" rtlCol="0">
                        <a:noAutofit/>
                      </wps:bodyPr>
                    </wps:wsp>
                  </a:graphicData>
                </a:graphic>
              </wp:anchor>
            </w:drawing>
          </mc:Choice>
          <mc:Fallback>
            <w:pict>
              <v:shape id="文本框 94" o:spid="_x0000_s1026" o:spt="202" type="#_x0000_t202" style="position:absolute;left:0pt;margin-left:-26.65pt;margin-top:4.95pt;height:65.85pt;width:519.8pt;z-index:450806784;mso-width-relative:page;mso-height-relative:page;" filled="f" stroked="f" coordsize="21600,21600" o:gfxdata="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prZunWAAAACQEAAA8AAAAAAAAAAQAg&#10;AAAAIgAAAGRycy9kb3ducmV2LnhtbFBLAQIUABQAAAAIAIdO4kCJM0WingEAABADAAAOAAAAAAAA&#10;AAEAIAAAACUBAABkcnMvZTJvRG9jLnhtbFBLBQYAAAAABgAGAFkBAAA1BQAAAAA=&#10;">
                <v:fill on="f" focussize="0,0"/>
                <v:stroke on="f"/>
                <v:imagedata o:title=""/>
                <o:lock v:ext="edit" aspectratio="f"/>
                <v:textbo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大学英语四级</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v:textbox>
              </v:shape>
            </w:pict>
          </mc:Fallback>
        </mc:AlternateContent>
      </w:r>
    </w:p>
    <w:p/>
    <w:p/>
    <w:p/>
    <w:p/>
    <w:p>
      <w:r>
        <mc:AlternateContent>
          <mc:Choice Requires="wpg">
            <w:drawing>
              <wp:anchor distT="0" distB="0" distL="114300" distR="114300" simplePos="0" relativeHeight="2067295232" behindDoc="0" locked="0" layoutInCell="1" allowOverlap="1">
                <wp:simplePos x="0" y="0"/>
                <wp:positionH relativeFrom="column">
                  <wp:posOffset>-1168400</wp:posOffset>
                </wp:positionH>
                <wp:positionV relativeFrom="paragraph">
                  <wp:posOffset>61595</wp:posOffset>
                </wp:positionV>
                <wp:extent cx="7675245" cy="570230"/>
                <wp:effectExtent l="5080" t="0" r="15875" b="191770"/>
                <wp:wrapNone/>
                <wp:docPr id="22" name="组合 22"/>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23" name="矩形 6"/>
                        <wps:cNvSpPr/>
                        <wps:spPr>
                          <a:xfrm>
                            <a:off x="16254" y="3922"/>
                            <a:ext cx="10695" cy="746"/>
                          </a:xfrm>
                          <a:prstGeom prst="rect">
                            <a:avLst/>
                          </a:prstGeom>
                          <a:solidFill>
                            <a:srgbClr val="D5DFEF"/>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矩形 7"/>
                        <wps:cNvSpPr/>
                        <wps:spPr>
                          <a:xfrm>
                            <a:off x="14862" y="3922"/>
                            <a:ext cx="1370" cy="746"/>
                          </a:xfrm>
                          <a:prstGeom prst="rect">
                            <a:avLst/>
                          </a:prstGeom>
                          <a:solidFill>
                            <a:srgbClr val="90A3D1"/>
                          </a:solid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自我评价</w:t>
                              </w:r>
                            </w:p>
                          </w:txbxContent>
                        </wps:txbx>
                        <wps:bodyPr wrap="square">
                          <a:spAutoFit/>
                        </wps:bodyPr>
                      </wps:wsp>
                    </wpg:wgp>
                  </a:graphicData>
                </a:graphic>
              </wp:anchor>
            </w:drawing>
          </mc:Choice>
          <mc:Fallback>
            <w:pict>
              <v:group id="_x0000_s1026" o:spid="_x0000_s1026" o:spt="203" style="position:absolute;left:0pt;margin-left:-92pt;margin-top:4.85pt;height:44.9pt;width:604.35pt;z-index:2067295232;mso-width-relative:page;mso-height-relative:page;" coordorigin="14862,3770" coordsize="12087,898" o:gfxdata="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">
                <o:lock v:ext="edit" aspectratio="f"/>
                <v:rect id="矩形 6" o:spid="_x0000_s1026" o:spt="1" style="position:absolute;left:16254;top:3922;height:746;width:10695;v-text-anchor:middle;" fillcolor="#D5DFEF" filled="t" stroked="f" coordsize="21600,21600" o:gfxdata="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hA6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textbox>
                    <w:txbxContent>
                      <w:p>
                        <w:pPr>
                          <w:jc w:val="center"/>
                        </w:pPr>
                      </w:p>
                    </w:txbxContent>
                  </v:textbox>
                </v:rect>
                <v:rect id="矩形 7" o:spid="_x0000_s1026" o:spt="1" style="position:absolute;left:14862;top:3922;height:746;width:1370;v-text-anchor:middle;" fillcolor="#90A3D1" filled="t" stroked="f" coordsize="21600,21600" o:gfxdata="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tOY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文本框 56" o:spid="_x0000_s1026" o:spt="202" type="#_x0000_t202" style="position:absolute;left:16576;top:3770;height:844;width:2118;" filled="f" stroked="f" coordsize="21600,21600" o:gfxdata="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6tdE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28473A"/>
                            <w:sz w:val="21"/>
                            <w:szCs w:val="20"/>
                            <w:lang w:eastAsia="zh-CN"/>
                          </w:rPr>
                        </w:pPr>
                        <w:r>
                          <w:rPr>
                            <w:rFonts w:hint="eastAsia" w:ascii="微软雅黑" w:hAnsi="微软雅黑" w:eastAsia="微软雅黑" w:cs="微软雅黑"/>
                            <w:b/>
                            <w:bCs/>
                            <w:color w:val="28473A"/>
                            <w:kern w:val="24"/>
                            <w:sz w:val="32"/>
                            <w:szCs w:val="32"/>
                            <w:lang w:eastAsia="zh-CN"/>
                          </w:rPr>
                          <w:t>自我评价</w:t>
                        </w:r>
                      </w:p>
                    </w:txbxContent>
                  </v:textbox>
                </v:shape>
              </v:group>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496140288" behindDoc="0" locked="0" layoutInCell="1" allowOverlap="1">
                <wp:simplePos x="0" y="0"/>
                <wp:positionH relativeFrom="column">
                  <wp:posOffset>-348615</wp:posOffset>
                </wp:positionH>
                <wp:positionV relativeFrom="paragraph">
                  <wp:posOffset>159385</wp:posOffset>
                </wp:positionV>
                <wp:extent cx="6477000" cy="850265"/>
                <wp:effectExtent l="0" t="0" r="0" b="0"/>
                <wp:wrapNone/>
                <wp:docPr id="36" name="文本框 94"/>
                <wp:cNvGraphicFramePr/>
                <a:graphic xmlns:a="http://schemas.openxmlformats.org/drawingml/2006/main">
                  <a:graphicData uri="http://schemas.microsoft.com/office/word/2010/wordprocessingShape">
                    <wps:wsp>
                      <wps:cNvSpPr txBox="1"/>
                      <wps:spPr>
                        <a:xfrm>
                          <a:off x="0" y="0"/>
                          <a:ext cx="6477000" cy="850265"/>
                        </a:xfrm>
                        <a:prstGeom prst="rect">
                          <a:avLst/>
                        </a:prstGeom>
                        <a:noFill/>
                      </wps:spPr>
                      <wps:txb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　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wps:txbx>
                      <wps:bodyPr wrap="square" rtlCol="0">
                        <a:noAutofit/>
                      </wps:bodyPr>
                    </wps:wsp>
                  </a:graphicData>
                </a:graphic>
              </wp:anchor>
            </w:drawing>
          </mc:Choice>
          <mc:Fallback>
            <w:pict>
              <v:shape id="文本框 94" o:spid="_x0000_s1026" o:spt="202" type="#_x0000_t202" style="position:absolute;left:0pt;margin-left:-27.45pt;margin-top:12.55pt;height:66.95pt;width:510pt;z-index:496140288;mso-width-relative:page;mso-height-relative:page;" filled="f" stroked="f" coordsize="21600,21600" o:gfxdata="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x3tTbXAAAACgEAAA8AAAAAAAAA&#10;AQAgAAAAIgAAAGRycy9kb3ducmV2LnhtbFBLAQIUABQAAAAIAIdO4kCKseyfoAEAABEDAAAOAAAA&#10;AAAAAAEAIAAAACYBAABkcnMvZTJvRG9jLnhtbFBLBQYAAAAABgAGAFkBAAA4BQAAAAA=&#10;">
                <v:fill on="f" focussize="0,0"/>
                <v:stroke on="f"/>
                <v:imagedata o:title=""/>
                <o:lock v:ext="edit" aspectratio="f"/>
                <v:textbo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　本人开朗、谦虚、自律、自信。为人诚实，做事细心谨慎，责任心强，具有良好的团队合作精神和沟通能力。个性乐观执着，积极进取，敢于面对困难与挑战。善于与人交往，团队工作能力强；精力充沛，有极高的工作热情和强烈的责任心。</w:t>
                      </w:r>
                    </w:p>
                  </w:txbxContent>
                </v:textbox>
              </v:shape>
            </w:pict>
          </mc:Fallback>
        </mc:AlternateContent>
      </w:r>
    </w:p>
    <w:p/>
    <w:p>
      <w:r>
        <w:rPr>
          <w:rFonts w:hint="eastAsia" w:eastAsiaTheme="minorEastAsia"/>
          <w:lang w:eastAsia="zh-CN"/>
        </w:rPr>
        <w:drawing>
          <wp:anchor distT="0" distB="0" distL="114300" distR="114300" simplePos="0" relativeHeight="3280335872" behindDoc="0" locked="0" layoutInCell="1" allowOverlap="1">
            <wp:simplePos x="0" y="0"/>
            <wp:positionH relativeFrom="column">
              <wp:posOffset>4385310</wp:posOffset>
            </wp:positionH>
            <wp:positionV relativeFrom="paragraph">
              <wp:posOffset>-415925</wp:posOffset>
            </wp:positionV>
            <wp:extent cx="1576070" cy="1521460"/>
            <wp:effectExtent l="5080" t="0" r="19050" b="554990"/>
            <wp:wrapNone/>
            <wp:docPr id="58" name="图片 5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1"/>
                    <pic:cNvPicPr>
                      <a:picLocks noChangeAspect="1"/>
                    </pic:cNvPicPr>
                  </pic:nvPicPr>
                  <pic:blipFill>
                    <a:blip r:embed="rId6"/>
                    <a:stretch>
                      <a:fillRect/>
                    </a:stretch>
                  </pic:blipFill>
                  <pic:spPr>
                    <a:xfrm>
                      <a:off x="0" y="0"/>
                      <a:ext cx="1576070" cy="1521460"/>
                    </a:xfrm>
                    <a:prstGeom prst="rect">
                      <a:avLst/>
                    </a:prstGeom>
                    <a:effectLst>
                      <a:reflection blurRad="6350" stA="52000" endA="300" endPos="35000" dir="5400000" sy="-100000" algn="bl" rotWithShape="0"/>
                    </a:effectLst>
                  </pic:spPr>
                </pic:pic>
              </a:graphicData>
            </a:graphic>
          </wp:anchor>
        </w:drawing>
      </w:r>
      <w:r>
        <mc:AlternateContent>
          <mc:Choice Requires="wps">
            <w:drawing>
              <wp:anchor distT="0" distB="0" distL="114300" distR="114300" simplePos="0" relativeHeight="3307500544" behindDoc="0" locked="0" layoutInCell="1" allowOverlap="1">
                <wp:simplePos x="0" y="0"/>
                <wp:positionH relativeFrom="column">
                  <wp:posOffset>-540385</wp:posOffset>
                </wp:positionH>
                <wp:positionV relativeFrom="paragraph">
                  <wp:posOffset>-363220</wp:posOffset>
                </wp:positionV>
                <wp:extent cx="2215515" cy="1023620"/>
                <wp:effectExtent l="0" t="0" r="0" b="0"/>
                <wp:wrapNone/>
                <wp:docPr id="49" name="文本框 49"/>
                <wp:cNvGraphicFramePr/>
                <a:graphic xmlns:a="http://schemas.openxmlformats.org/drawingml/2006/main">
                  <a:graphicData uri="http://schemas.microsoft.com/office/word/2010/wordprocessingShape">
                    <wps:wsp>
                      <wps:cNvSpPr txBox="1"/>
                      <wps:spPr bwMode="auto">
                        <a:xfrm>
                          <a:off x="0" y="0"/>
                          <a:ext cx="2215515" cy="1023620"/>
                        </a:xfrm>
                        <a:prstGeom prst="rect">
                          <a:avLst/>
                        </a:prstGeom>
                        <a:noFill/>
                        <a:ln w="6350">
                          <a:noFill/>
                        </a:ln>
                      </wps:spPr>
                      <wps:txbx>
                        <w:txbxContent>
                          <w:p>
                            <w:pPr>
                              <w:adjustRightInd w:val="0"/>
                              <w:snapToGrid w:val="0"/>
                              <w:jc w:val="distribute"/>
                              <w:rPr>
                                <w:rFonts w:ascii="微软雅黑" w:hAnsi="微软雅黑" w:eastAsia="微软雅黑"/>
                                <w:b/>
                                <w:bCs/>
                                <w:color w:val="28473A"/>
                                <w:sz w:val="96"/>
                                <w:szCs w:val="96"/>
                              </w:rPr>
                            </w:pPr>
                            <w:r>
                              <w:rPr>
                                <w:rFonts w:hint="eastAsia" w:ascii="微软雅黑" w:hAnsi="微软雅黑" w:eastAsia="微软雅黑"/>
                                <w:b/>
                                <w:bCs/>
                                <w:color w:val="28473A"/>
                                <w:sz w:val="96"/>
                                <w:szCs w:val="96"/>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42.55pt;margin-top:-28.6pt;height:80.6pt;width:174.45pt;z-index:-987466752;mso-width-relative:page;mso-height-relative:page;" filled="f" stroked="f" coordsize="21600,21600" o:gfxdata="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Jwv3toAAAALAQAADwAAAAAAAAABACAAAAAiAAAAZHJzL2Rvd25yZXYu&#10;eG1sUEsBAhQAFAAAAAgAh07iQJvt0d0yAgAANQQAAA4AAAAAAAAAAQAgAAAAKQEAAGRycy9lMm9E&#10;b2MueG1sUEsFBgAAAAAGAAYAWQEAAM0FAAAAAA==&#10;">
                <v:fill on="f" focussize="0,0"/>
                <v:stroke on="f" weight="0.5pt"/>
                <v:imagedata o:title=""/>
                <o:lock v:ext="edit" aspectratio="f"/>
                <v:textbox inset="7.19992125984252pt,3.59992125984252pt,7.19992125984252pt,3.59992125984252pt">
                  <w:txbxContent>
                    <w:p>
                      <w:pPr>
                        <w:adjustRightInd w:val="0"/>
                        <w:snapToGrid w:val="0"/>
                        <w:jc w:val="distribute"/>
                        <w:rPr>
                          <w:rFonts w:ascii="微软雅黑" w:hAnsi="微软雅黑" w:eastAsia="微软雅黑"/>
                          <w:b/>
                          <w:bCs/>
                          <w:color w:val="28473A"/>
                          <w:sz w:val="96"/>
                          <w:szCs w:val="96"/>
                        </w:rPr>
                      </w:pPr>
                      <w:r>
                        <w:rPr>
                          <w:rFonts w:hint="eastAsia" w:ascii="微软雅黑" w:hAnsi="微软雅黑" w:eastAsia="微软雅黑"/>
                          <w:b/>
                          <w:bCs/>
                          <w:color w:val="28473A"/>
                          <w:sz w:val="96"/>
                          <w:szCs w:val="96"/>
                        </w:rPr>
                        <w:t>自荐信</w:t>
                      </w:r>
                    </w:p>
                  </w:txbxContent>
                </v:textbox>
              </v:shape>
            </w:pict>
          </mc:Fallback>
        </mc:AlternateContent>
      </w:r>
      <w:r>
        <w:rPr>
          <w:sz w:val="21"/>
        </w:rPr>
        <mc:AlternateContent>
          <mc:Choice Requires="wps">
            <w:drawing>
              <wp:anchor distT="0" distB="0" distL="114300" distR="114300" simplePos="0" relativeHeight="2695067648" behindDoc="0" locked="0" layoutInCell="1" allowOverlap="1">
                <wp:simplePos x="0" y="0"/>
                <wp:positionH relativeFrom="column">
                  <wp:posOffset>-899795</wp:posOffset>
                </wp:positionH>
                <wp:positionV relativeFrom="paragraph">
                  <wp:posOffset>-665480</wp:posOffset>
                </wp:positionV>
                <wp:extent cx="7071995" cy="10144125"/>
                <wp:effectExtent l="0" t="0" r="14605" b="9525"/>
                <wp:wrapNone/>
                <wp:docPr id="11" name="矩形 11"/>
                <wp:cNvGraphicFramePr/>
                <a:graphic xmlns:a="http://schemas.openxmlformats.org/drawingml/2006/main">
                  <a:graphicData uri="http://schemas.microsoft.com/office/word/2010/wordprocessingShape">
                    <wps:wsp>
                      <wps:cNvSpPr/>
                      <wps:spPr>
                        <a:xfrm>
                          <a:off x="243205" y="248920"/>
                          <a:ext cx="7071995" cy="10144125"/>
                        </a:xfrm>
                        <a:prstGeom prst="rect">
                          <a:avLst/>
                        </a:prstGeom>
                        <a:solidFill>
                          <a:srgbClr val="D5DF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85pt;margin-top:-52.4pt;height:798.75pt;width:556.85pt;z-index:-1599899648;v-text-anchor:middle;mso-width-relative:page;mso-height-relative:page;" fillcolor="#D5DFEF" filled="t" stroked="f" coordsize="21600,21600" o:gfxdata="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mpEr3aAAAADgEAAA8AAAAAAAAAAQAgAAAAIgAAAGRycy9kb3ducmV2LnhtbFBLAQIU&#10;ABQAAAAIAIdO4kARQp7NYwIAAJYEAAAOAAAAAAAAAAEAIAAAACkBAABkcnMvZTJvRG9jLnhtbFBL&#10;BQYAAAAABgAGAFkBAAD+BQAAAAA=&#10;">
                <v:fill on="t" focussize="0,0"/>
                <v:stroke on="f" weight="1pt" miterlimit="8" joinstyle="miter"/>
                <v:imagedata o:title=""/>
                <o:lock v:ext="edit" aspectratio="f"/>
                <v:textbox>
                  <w:txbxContent>
                    <w:p>
                      <w:pPr>
                        <w:jc w:val="center"/>
                      </w:pPr>
                    </w:p>
                  </w:txbxContent>
                </v:textbox>
              </v:rect>
            </w:pict>
          </mc:Fallback>
        </mc:AlternateContent>
      </w:r>
    </w:p>
    <w:p/>
    <w:p/>
    <w:p/>
    <w:p/>
    <w:p>
      <w:r>
        <w:rPr>
          <w:rFonts w:ascii="微软雅黑" w:hAnsi="微软雅黑" w:eastAsia="微软雅黑"/>
          <w:b/>
          <w:color w:val="32AEFE"/>
          <w:sz w:val="28"/>
          <w:szCs w:val="28"/>
        </w:rPr>
        <mc:AlternateContent>
          <mc:Choice Requires="wps">
            <w:drawing>
              <wp:anchor distT="0" distB="0" distL="114300" distR="114300" simplePos="0" relativeHeight="4044812288" behindDoc="0" locked="0" layoutInCell="1" allowOverlap="1">
                <wp:simplePos x="0" y="0"/>
                <wp:positionH relativeFrom="column">
                  <wp:posOffset>-563880</wp:posOffset>
                </wp:positionH>
                <wp:positionV relativeFrom="paragraph">
                  <wp:posOffset>67310</wp:posOffset>
                </wp:positionV>
                <wp:extent cx="6415405" cy="7785100"/>
                <wp:effectExtent l="0" t="0" r="0" b="0"/>
                <wp:wrapNone/>
                <wp:docPr id="50" name="文本框 94"/>
                <wp:cNvGraphicFramePr/>
                <a:graphic xmlns:a="http://schemas.openxmlformats.org/drawingml/2006/main">
                  <a:graphicData uri="http://schemas.microsoft.com/office/word/2010/wordprocessingShape">
                    <wps:wsp>
                      <wps:cNvSpPr txBox="1"/>
                      <wps:spPr>
                        <a:xfrm>
                          <a:off x="0" y="0"/>
                          <a:ext cx="6415405" cy="7785100"/>
                        </a:xfrm>
                        <a:prstGeom prst="rect">
                          <a:avLst/>
                        </a:prstGeom>
                        <a:noFill/>
                      </wps:spPr>
                      <wps:txbx>
                        <w:txbxContent>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尊敬的贵公司领导：</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您好!</w:t>
                            </w:r>
                          </w:p>
                          <w:p>
                            <w:pPr>
                              <w:pStyle w:val="2"/>
                              <w:spacing w:before="0" w:beforeAutospacing="0" w:after="0" w:afterAutospacing="0" w:line="240" w:lineRule="auto"/>
                              <w:ind w:firstLine="480" w:firstLineChars="200"/>
                              <w:rPr>
                                <w:rFonts w:hint="eastAsia" w:ascii="微软雅黑" w:hAnsi="微软雅黑" w:eastAsia="微软雅黑" w:cs="微软雅黑"/>
                                <w:color w:val="28473A"/>
                              </w:rPr>
                            </w:pPr>
                            <w:r>
                              <w:rPr>
                                <w:rFonts w:hint="eastAsia" w:ascii="微软雅黑" w:hAnsi="微软雅黑" w:eastAsia="微软雅黑" w:cs="微软雅黑"/>
                                <w:color w:val="28473A"/>
                              </w:rPr>
                              <w:t>首先祝您工作愉快!对您能在百忙之中认真的阅读我的自荐书表示我最诚挚的敬意和感谢!此刻您开启的是一份沉甸甸的简历，这将是我人生一个关键的开始。</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　　我是XXX学院的一名应届毕业生，专业是会计电算化，我希望能到贵公司客服部工作。</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　　现在我渴望到贵公司去工作，使所学的理论知识与实践有机会地结合，能够使自己的人生有一个质的飞跃。 选择贵公司，工资和待遇不是我考虑的首要条件。</w:t>
                            </w:r>
                          </w:p>
                          <w:p>
                            <w:pPr>
                              <w:pStyle w:val="2"/>
                              <w:spacing w:before="0" w:beforeAutospacing="0" w:after="0" w:afterAutospacing="0" w:line="240" w:lineRule="auto"/>
                              <w:ind w:firstLine="480" w:firstLineChars="200"/>
                              <w:rPr>
                                <w:rFonts w:hint="eastAsia" w:ascii="微软雅黑" w:hAnsi="微软雅黑" w:eastAsia="微软雅黑" w:cs="微软雅黑"/>
                                <w:color w:val="28473A"/>
                              </w:rPr>
                            </w:pPr>
                            <w:r>
                              <w:rPr>
                                <w:rFonts w:hint="eastAsia" w:ascii="微软雅黑" w:hAnsi="微软雅黑" w:eastAsia="微软雅黑" w:cs="微软雅黑"/>
                                <w:color w:val="28473A"/>
                              </w:rPr>
                              <w:t>希望通过我的这封自荐信，能使您对我有一个更全面深入的了解，我愿意以极大的热情与责任心投入到贵公司的发展建设中去。您的选择是我的期望。给我一次机会还您一份惊喜。期待您的回复!</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此致</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敬礼</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自荐人：</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时间：</w:t>
                            </w:r>
                          </w:p>
                        </w:txbxContent>
                      </wps:txbx>
                      <wps:bodyPr wrap="square" rtlCol="0">
                        <a:noAutofit/>
                      </wps:bodyPr>
                    </wps:wsp>
                  </a:graphicData>
                </a:graphic>
              </wp:anchor>
            </w:drawing>
          </mc:Choice>
          <mc:Fallback>
            <w:pict>
              <v:shape id="文本框 94" o:spid="_x0000_s1026" o:spt="202" type="#_x0000_t202" style="position:absolute;left:0pt;margin-left:-44.4pt;margin-top:5.3pt;height:613pt;width:505.15pt;z-index:-250155008;mso-width-relative:page;mso-height-relative:page;" filled="f" stroked="f" coordsize="21600,21600" o:gfxdata="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0yF+89gAAAALAQAADwAAAAAA&#10;AAABACAAAAAiAAAAZHJzL2Rvd25yZXYueG1sUEsBAhQAFAAAAAgAh07iQA07E4WhAQAAEgMAAA4A&#10;AAAAAAAAAQAgAAAAJwEAAGRycy9lMm9Eb2MueG1sUEsFBgAAAAAGAAYAWQEAADoFAAAAAA==&#10;">
                <v:fill on="f" focussize="0,0"/>
                <v:stroke on="f"/>
                <v:imagedata o:title=""/>
                <o:lock v:ext="edit" aspectratio="f"/>
                <v:textbox>
                  <w:txbxContent>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尊敬的贵公司领导：</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您好!</w:t>
                      </w:r>
                    </w:p>
                    <w:p>
                      <w:pPr>
                        <w:pStyle w:val="2"/>
                        <w:spacing w:before="0" w:beforeAutospacing="0" w:after="0" w:afterAutospacing="0" w:line="240" w:lineRule="auto"/>
                        <w:ind w:firstLine="480" w:firstLineChars="200"/>
                        <w:rPr>
                          <w:rFonts w:hint="eastAsia" w:ascii="微软雅黑" w:hAnsi="微软雅黑" w:eastAsia="微软雅黑" w:cs="微软雅黑"/>
                          <w:color w:val="28473A"/>
                        </w:rPr>
                      </w:pPr>
                      <w:r>
                        <w:rPr>
                          <w:rFonts w:hint="eastAsia" w:ascii="微软雅黑" w:hAnsi="微软雅黑" w:eastAsia="微软雅黑" w:cs="微软雅黑"/>
                          <w:color w:val="28473A"/>
                        </w:rPr>
                        <w:t>首先祝您工作愉快!对您能在百忙之中认真的阅读我的自荐书表示我最诚挚的敬意和感谢!此刻您开启的是一份沉甸甸的简历，这将是我人生一个关键的开始。</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　　我是XXX学院的一名应届毕业生，专业是会计电算化，我希望能到贵公司客服部工作。</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我有一定的外贸工作经验,有ERP管理系统操作经验.特别是服装管理系统操作。英语，具有一般听，说，写能力，可以进行一般交谈。有客服工作经验以及熟悉网站信息编辑,网站更新,互联网电子商务工作流程。熟悉photoshop ,dreamweaver,firework,Office softwaret等软件的操作。为人友善,待人诚恳，对工作认真积极，有责任心。有良好的人际交往沟通能力，希望能凭着自己的学识和能力在不同的领域有更多不同的发展，更多的提自我!</w:t>
                      </w:r>
                    </w:p>
                    <w:p>
                      <w:pPr>
                        <w:pStyle w:val="2"/>
                        <w:spacing w:before="0" w:beforeAutospacing="0" w:after="0" w:afterAutospacing="0" w:line="240" w:lineRule="auto"/>
                        <w:rPr>
                          <w:rFonts w:hint="eastAsia" w:ascii="微软雅黑" w:hAnsi="微软雅黑" w:eastAsia="微软雅黑" w:cs="微软雅黑"/>
                          <w:color w:val="28473A"/>
                        </w:rPr>
                      </w:pPr>
                      <w:r>
                        <w:rPr>
                          <w:rFonts w:hint="eastAsia" w:ascii="微软雅黑" w:hAnsi="微软雅黑" w:eastAsia="微软雅黑" w:cs="微软雅黑"/>
                          <w:color w:val="28473A"/>
                        </w:rPr>
                        <w:t>　　现在我渴望到贵公司去工作，使所学的理论知识与实践有机会地结合，能够使自己的人生有一个质的飞跃。 选择贵公司，工资和待遇不是我考虑的首要条件。</w:t>
                      </w:r>
                    </w:p>
                    <w:p>
                      <w:pPr>
                        <w:pStyle w:val="2"/>
                        <w:spacing w:before="0" w:beforeAutospacing="0" w:after="0" w:afterAutospacing="0" w:line="240" w:lineRule="auto"/>
                        <w:ind w:firstLine="480" w:firstLineChars="200"/>
                        <w:rPr>
                          <w:rFonts w:hint="eastAsia" w:ascii="微软雅黑" w:hAnsi="微软雅黑" w:eastAsia="微软雅黑" w:cs="微软雅黑"/>
                          <w:color w:val="28473A"/>
                        </w:rPr>
                      </w:pPr>
                      <w:r>
                        <w:rPr>
                          <w:rFonts w:hint="eastAsia" w:ascii="微软雅黑" w:hAnsi="微软雅黑" w:eastAsia="微软雅黑" w:cs="微软雅黑"/>
                          <w:color w:val="28473A"/>
                        </w:rPr>
                        <w:t>希望通过我的这封自荐信，能使您对我有一个更全面深入的了解，我愿意以极大的热情与责任心投入到贵公司的发展建设中去。您的选择是我的期望。给我一次机会还您一份惊喜。期待您的回复!</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此致</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敬礼</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自荐人：</w:t>
                      </w:r>
                    </w:p>
                    <w:p>
                      <w:pPr>
                        <w:pStyle w:val="2"/>
                        <w:spacing w:before="0" w:beforeAutospacing="0" w:after="0" w:afterAutospacing="0" w:line="240" w:lineRule="auto"/>
                        <w:rPr>
                          <w:rFonts w:ascii="微软雅黑" w:hAnsi="微软雅黑" w:eastAsia="微软雅黑" w:cs="微软雅黑"/>
                          <w:color w:val="28473A"/>
                        </w:rPr>
                      </w:pPr>
                      <w:r>
                        <w:rPr>
                          <w:rFonts w:hint="eastAsia" w:ascii="微软雅黑" w:hAnsi="微软雅黑" w:eastAsia="微软雅黑" w:cs="微软雅黑"/>
                          <w:color w:val="28473A"/>
                        </w:rPr>
                        <w:t>　                                                         　时间：</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B6AC"/>
    <w:multiLevelType w:val="singleLevel"/>
    <w:tmpl w:val="5976B6AC"/>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01BD6"/>
    <w:rsid w:val="0DF65BB9"/>
    <w:rsid w:val="197B76B3"/>
    <w:rsid w:val="1A4A0ACD"/>
    <w:rsid w:val="1C022E51"/>
    <w:rsid w:val="1C304B25"/>
    <w:rsid w:val="1D567174"/>
    <w:rsid w:val="1D5B4B53"/>
    <w:rsid w:val="215F6332"/>
    <w:rsid w:val="30A83FD2"/>
    <w:rsid w:val="34322E7E"/>
    <w:rsid w:val="39CB58E2"/>
    <w:rsid w:val="3D201BD6"/>
    <w:rsid w:val="45FB3C04"/>
    <w:rsid w:val="467D2A4B"/>
    <w:rsid w:val="478E3979"/>
    <w:rsid w:val="487332AC"/>
    <w:rsid w:val="4A50179F"/>
    <w:rsid w:val="4C934340"/>
    <w:rsid w:val="4D9A3AEB"/>
    <w:rsid w:val="53E03816"/>
    <w:rsid w:val="59F00DF6"/>
    <w:rsid w:val="6031092E"/>
    <w:rsid w:val="62493CAC"/>
    <w:rsid w:val="66A73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2018-01-09T01:09:00Z</dcterms:created>
  <dc:creator>火韦</dc:creator>
  <cp:lastModifiedBy>双子晨</cp:lastModifiedBy>
  <dcterms:modified xsi:type="dcterms:W3CDTF">2020-08-11T14:12:03Z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RubyTemplateID" linkTarget="0">
    <vt:lpwstr>4</vt:lpwstr>
  </property>
</Properties>
</file>