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59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33015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4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310" w:h="17400"/>
          <w:pgMar w:top="560" w:right="300" w:bottom="0" w:left="420" w:header="720" w:footer="720" w:gutter="0"/>
        </w:sectPr>
      </w:pPr>
    </w:p>
    <w:p>
      <w:pPr>
        <w:spacing w:before="0" w:line="650" w:lineRule="exact"/>
        <w:ind w:left="1289" w:right="0" w:firstLine="0"/>
        <w:jc w:val="left"/>
        <w:rPr>
          <w:sz w:val="38"/>
        </w:rPr>
      </w:pPr>
      <w:r>
        <w:rPr>
          <w:color w:val="525252"/>
          <w:w w:val="110"/>
          <w:sz w:val="38"/>
        </w:rPr>
        <w:t>姓名</w:t>
      </w:r>
    </w:p>
    <w:p>
      <w:pPr>
        <w:spacing w:before="289"/>
        <w:ind w:left="194" w:right="0" w:firstLine="0"/>
        <w:jc w:val="left"/>
        <w:rPr>
          <w:sz w:val="24"/>
        </w:rPr>
      </w:pPr>
    </w:p>
    <w:p>
      <w:pPr>
        <w:pStyle w:val="3"/>
        <w:spacing w:before="16"/>
        <w:rPr>
          <w:sz w:val="22"/>
        </w:rPr>
      </w:pPr>
      <w:r>
        <w:br w:type="column"/>
      </w:r>
    </w:p>
    <w:p>
      <w:pPr>
        <w:spacing w:before="0"/>
        <w:ind w:left="1469" w:right="0" w:firstLine="0"/>
        <w:jc w:val="left"/>
        <w:rPr>
          <w:rFonts w:ascii="Arial"/>
          <w:sz w:val="24"/>
        </w:rPr>
      </w:pPr>
      <w:r>
        <w:pict>
          <v:group id="_x0000_s1026" o:spid="_x0000_s1026" o:spt="203" style="position:absolute;left:0pt;margin-left:242.2pt;margin-top:-38.2pt;height:28.5pt;width:352.5pt;mso-position-horizontal-relative:page;z-index:-251863040;mso-width-relative:page;mso-height-relative:page;" coordorigin="4845,-765" coordsize="7050,570">
            <o:lock v:ext="edit"/>
            <v:shape id="_x0000_s1027" o:spid="_x0000_s1027" o:spt="75" type="#_x0000_t75" style="position:absolute;left:4845;top:-765;height:570;width:705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o:spt="75" type="#_x0000_t75" style="position:absolute;left:5841;top:-640;height:265;width:107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29" o:spid="_x0000_s1029" o:spt="202" type="#_x0000_t202" style="position:absolute;left:4845;top:-765;height:570;width:70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0"/>
                      <w:ind w:left="989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/>
          <w:strike/>
          <w:w w:val="140"/>
          <w:sz w:val="24"/>
        </w:rPr>
        <w:t>-</w:t>
      </w:r>
    </w:p>
    <w:p>
      <w:pPr>
        <w:spacing w:before="201"/>
        <w:ind w:left="194" w:right="0" w:firstLine="0"/>
        <w:jc w:val="left"/>
        <w:rPr>
          <w:sz w:val="23"/>
        </w:rPr>
      </w:pPr>
      <w:r>
        <w:pict>
          <v:group id="_x0000_s1030" o:spid="_x0000_s1030" o:spt="203" style="position:absolute;left:0pt;margin-left:242.8pt;margin-top:-12.65pt;height:12.45pt;width:49.7pt;mso-position-horizontal-relative:page;z-index:-251860992;mso-width-relative:page;mso-height-relative:page;" coordorigin="4856,-254" coordsize="994,249">
            <o:lock v:ext="edit"/>
            <v:shape id="_x0000_s1031" o:spid="_x0000_s1031" style="position:absolute;left:4856;top:-254;height:249;width:994;" fillcolor="#333333" filled="t" stroked="f" coordorigin="4856,-254" coordsize="994,249" path="m5088,-204l4867,-204,4867,-233,5088,-233,5088,-204xm4948,-144l4917,-144,4917,-204,4948,-204,4948,-144xm5041,-144l5011,-144,5011,-204,5041,-204,5041,-144xm5099,-114l4856,-114,4856,-144,5099,-144,5099,-114xm4885,-5l4861,-26,4888,-50,4904,-70,4913,-91,4917,-114,4947,-114,4942,-83,4932,-57,4913,-32,4885,-5xm5041,-11l5011,-11,5011,-114,5041,-114,5041,-11xm5207,-140l5206,-145,5206,-147,5209,-169,5212,-170,5212,-171,5215,-175,5225,-189,5238,-209,5250,-231,5261,-254,5289,-243,5278,-221,5267,-200,5256,-183,5249,-172,5340,-172,5343,-165,5354,-147,5320,-147,5223,-142,5219,-141,5207,-140xm5167,-203l5138,-203,5139,-212,5140,-225,5141,-236,5143,-250,5172,-248,5169,-221,5167,-203xm5340,-172l5249,-172,5304,-174,5300,-182,5295,-191,5289,-201,5283,-212,5307,-225,5318,-208,5331,-187,5340,-172xm5196,-97l5166,-97,5171,-111,5174,-128,5178,-150,5180,-175,5111,-175,5111,-203,5210,-203,5210,-180,5209,-169,5201,-167,5206,-147,5206,-144,5201,-119,5196,-97xm5131,-6l5110,-26,5125,-41,5136,-52,5145,-62,5151,-71,5145,-76,5137,-83,5118,-98,5124,-119,5128,-139,5131,-158,5134,-175,5163,-175,5160,-158,5157,-141,5154,-124,5150,-109,5166,-97,5196,-97,5195,-96,5188,-78,5216,-53,5216,-52,5173,-52,5166,-43,5157,-33,5146,-21,5131,-6xm5206,-146l5201,-167,5209,-169,5206,-147,5206,-146xm5329,-130l5324,-139,5321,-144,5320,-147,5354,-147,5355,-145,5329,-130xm5246,-11l5216,-11,5216,-44,5220,-50,5216,-53,5216,-124,5338,-124,5338,-96,5246,-96,5246,-53,5338,-53,5338,-25,5246,-25,5246,-11xm5338,-53l5308,-53,5308,-96,5338,-96,5338,-53xm5216,-44l5216,-53,5220,-50,5216,-44xm5202,-25l5189,-37,5179,-47,5173,-52,5216,-52,5216,-44,5202,-25xm5338,-11l5308,-11,5308,-25,5338,-25,5338,-11xm5578,-200l5548,-200,5548,-250,5578,-250,5578,-200xm5409,-21l5380,-21,5380,-230,5469,-230,5469,-200,5466,-200,5466,-199,5409,-199,5409,-150,5469,-150,5469,-120,5409,-120,5409,-70,5469,-70,5469,-40,5409,-40,5409,-21xm5469,-169l5466,-169,5466,-200,5469,-200,5469,-169xm5610,-169l5469,-169,5469,-200,5610,-200,5610,-169xm5469,-150l5441,-150,5441,-199,5466,-199,5466,-169,5469,-169,5469,-150xm5535,-16l5499,-16,5493,-46,5548,-46,5548,-46,5548,-169,5578,-169,5578,-54,5576,-36,5569,-24,5556,-18,5535,-16xm5514,-80l5505,-97,5494,-117,5483,-136,5474,-152,5499,-166,5509,-150,5520,-131,5531,-111,5541,-93,5514,-80xm5469,-70l5441,-70,5441,-120,5469,-120,5469,-70xm5685,-184l5674,-197,5662,-209,5649,-222,5638,-233,5659,-253,5702,-212,5702,-204,5705,-204,5685,-184xm5808,-14l5775,-14,5769,-43,5819,-43,5819,-44,5819,-204,5705,-204,5707,-206,5702,-212,5702,-234,5850,-234,5850,-54,5847,-35,5840,-23,5827,-16,5808,-14xm5705,-204l5702,-204,5702,-212,5707,-206,5705,-204xm5667,-13l5637,-13,5637,-204,5667,-204,5667,-13xm5797,-51l5689,-51,5689,-183,5797,-183,5797,-154,5718,-154,5718,-131,5797,-131,5797,-103,5718,-103,5718,-80,5797,-80,5797,-51xm5797,-131l5768,-131,5768,-154,5797,-154,5797,-131xm5797,-80l5768,-80,5768,-103,5797,-103,5797,-80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202" type="#_x0000_t202" style="position:absolute;left:4856;top:-254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33" o:spid="_x0000_s1033" o:spt="203" style="position:absolute;left:0pt;margin-left:318.1pt;margin-top:-12.6pt;height:12.3pt;width:49.75pt;mso-position-horizontal-relative:page;z-index:-251858944;mso-width-relative:page;mso-height-relative:page;" coordorigin="6362,-253" coordsize="995,246">
            <o:lock v:ext="edit"/>
            <v:shape id="_x0000_s1034" o:spid="_x0000_s1034" style="position:absolute;left:6362;top:-253;height:244;width:995;" fillcolor="#333333" filled="t" stroked="f" coordorigin="6362,-253" coordsize="995,244" path="m6370,-144l6363,-172,6372,-175,6372,-175,6375,-178,6384,-191,6394,-209,6405,-229,6416,-251,6442,-241,6432,-220,6421,-199,6410,-182,6404,-175,6401,-175,6401,-172,6456,-172,6451,-162,6443,-148,6410,-148,6408,-148,6390,-147,6386,-147,6383,-147,6370,-144xm6540,-215l6511,-215,6511,-250,6540,-250,6540,-215xm6604,-187l6464,-187,6465,-187,6453,-193,6453,-215,6604,-215,6604,-187xm6456,-172l6401,-172,6404,-175,6427,-176,6440,-199,6453,-193,6453,-187,6464,-187,6456,-172xm6464,-187l6453,-187,6453,-193,6465,-187,6464,-187xm6540,-161l6511,-161,6511,-187,6540,-187,6540,-161xm6401,-172l6401,-175,6404,-175,6401,-172xm6595,-133l6457,-133,6457,-161,6595,-161,6595,-133xm6376,-79l6369,-107,6381,-110,6382,-111,6386,-115,6393,-125,6400,-134,6406,-142,6410,-148,6443,-148,6438,-140,6427,-124,6421,-115,6460,-115,6461,-91,6448,-90,6396,-83,6386,-82,6376,-79xm6460,-115l6421,-115,6460,-120,6460,-115xm6463,-69l6463,-116,6588,-116,6588,-88,6493,-88,6493,-70,6467,-70,6463,-69xm6588,-55l6558,-55,6558,-88,6588,-88,6588,-55xm6463,-39l6463,-69,6467,-70,6468,-40,6463,-39xm6493,-10l6463,-10,6463,-39,6468,-40,6467,-70,6493,-70,6493,-55,6588,-55,6588,-26,6493,-26,6493,-10xm6366,-24l6362,-53,6383,-56,6444,-66,6463,-69,6463,-39,6366,-24xm6588,-10l6558,-10,6558,-26,6588,-26,6588,-10xm6755,-225l6725,-225,6725,-251,6755,-251,6755,-225xm6855,-196l6625,-196,6625,-225,6855,-225,6855,-196xm6755,-179l6725,-179,6725,-196,6755,-196,6755,-179xm6836,-100l6643,-100,6643,-179,6836,-179,6836,-152,6673,-152,6673,-127,6836,-127,6836,-100xm6755,-127l6725,-127,6725,-152,6755,-152,6755,-127xm6836,-127l6807,-127,6807,-152,6836,-152,6836,-127xm6629,-18l6615,-46,6650,-60,6677,-75,6697,-88,6711,-100,6770,-100,6783,-88,6803,-75,6804,-74,6755,-74,6755,-74,6725,-74,6711,-62,6690,-48,6663,-33,6629,-18xm6851,-19l6817,-33,6790,-48,6769,-62,6755,-74,6804,-74,6830,-61,6864,-47,6851,-19xm6755,-11l6725,-11,6725,-74,6755,-74,6755,-11xm7086,-200l7055,-200,7055,-250,7086,-250,7086,-200xm6916,-21l6888,-21,6888,-230,6977,-230,6977,-200,6974,-200,6974,-199,6916,-199,6916,-150,6977,-150,6977,-120,6916,-120,6916,-70,6977,-70,6977,-40,6916,-40,6916,-21xm6977,-169l6974,-169,6974,-200,6977,-200,6977,-169xm7117,-169l6977,-169,6977,-200,7117,-200,7117,-169xm6977,-150l6948,-150,6948,-199,6974,-199,6974,-169,6977,-169,6977,-150xm7042,-16l7007,-16,7000,-46,7055,-46,7055,-46,7055,-169,7086,-169,7086,-54,7084,-36,7076,-24,7063,-18,7042,-16xm7022,-80l7012,-97,7001,-117,6990,-136,6981,-152,7007,-166,7016,-150,7027,-131,7038,-111,7048,-93,7022,-80xm6977,-70l6948,-70,6948,-120,6977,-120,6977,-70xm7192,-184l7181,-197,7169,-209,7157,-222,7146,-233,7167,-253,7209,-212,7209,-204,7212,-204,7192,-184xm7315,-14l7282,-14,7276,-43,7326,-43,7326,-44,7326,-204,7212,-204,7215,-206,7209,-212,7209,-234,7357,-234,7357,-54,7355,-35,7347,-23,7334,-16,7315,-14xm7212,-204l7209,-204,7209,-212,7215,-206,7212,-204xm7174,-13l7144,-13,7144,-204,7174,-204,7174,-13xm7304,-51l7196,-51,7196,-183,7304,-183,7304,-154,7225,-154,7225,-131,7304,-131,7304,-103,7225,-103,7225,-80,7304,-80,7304,-51xm7304,-131l7275,-131,7275,-154,7304,-154,7304,-131xm7304,-80l7275,-80,7275,-103,7304,-103,7304,-80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o:spt="202" type="#_x0000_t202" style="position:absolute;left:6362;top:-253;height:246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5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color w:val="333333"/>
          <w:w w:val="105"/>
          <w:sz w:val="24"/>
        </w:rPr>
        <w:t xml:space="preserve">专 业 </w:t>
      </w:r>
      <w:r>
        <w:rPr>
          <w:rFonts w:ascii="Arial" w:eastAsia="Arial"/>
          <w:color w:val="333333"/>
          <w:w w:val="105"/>
          <w:sz w:val="24"/>
        </w:rPr>
        <w:t xml:space="preserve">| </w:t>
      </w:r>
      <w:r>
        <w:rPr>
          <w:color w:val="333333"/>
          <w:w w:val="105"/>
          <w:sz w:val="24"/>
        </w:rPr>
        <w:t xml:space="preserve">学 </w:t>
      </w:r>
      <w:r>
        <w:rPr>
          <w:color w:val="333333"/>
          <w:w w:val="105"/>
          <w:sz w:val="23"/>
        </w:rPr>
        <w:t>历</w:t>
      </w:r>
    </w:p>
    <w:p>
      <w:pPr>
        <w:pStyle w:val="3"/>
        <w:spacing w:before="5"/>
      </w:pPr>
      <w:r>
        <w:br w:type="column"/>
      </w:r>
    </w:p>
    <w:p>
      <w:pPr>
        <w:spacing w:before="0"/>
        <w:ind w:left="194" w:right="0" w:firstLine="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560" w:right="300" w:bottom="0" w:left="420" w:header="720" w:footer="720" w:gutter="0"/>
          <w:cols w:equalWidth="0" w:num="3">
            <w:col w:w="2170" w:space="2060"/>
            <w:col w:w="5770" w:space="245"/>
            <w:col w:w="1345"/>
          </w:cols>
        </w:sectPr>
      </w:pPr>
    </w:p>
    <w:p>
      <w:pPr>
        <w:pStyle w:val="3"/>
        <w:spacing w:before="6"/>
        <w:rPr>
          <w:sz w:val="15"/>
        </w:rPr>
      </w:pPr>
    </w:p>
    <w:p>
      <w:pPr>
        <w:spacing w:before="0" w:line="273" w:lineRule="auto"/>
        <w:ind w:left="488" w:right="879" w:firstLine="0"/>
        <w:jc w:val="left"/>
        <w:rPr>
          <w:sz w:val="19"/>
        </w:rPr>
      </w:pPr>
      <w:r>
        <w:rPr>
          <w:color w:val="525252"/>
          <w:w w:val="115"/>
          <w:sz w:val="19"/>
        </w:rPr>
        <w:t>性别</w:t>
      </w:r>
      <w:r>
        <w:rPr>
          <w:color w:val="525252"/>
          <w:w w:val="130"/>
          <w:sz w:val="14"/>
        </w:rPr>
        <w:t>：</w:t>
      </w:r>
      <w:r>
        <w:rPr>
          <w:color w:val="525252"/>
          <w:spacing w:val="-10"/>
          <w:w w:val="115"/>
          <w:sz w:val="19"/>
        </w:rPr>
        <w:t>性别</w:t>
      </w:r>
      <w:r>
        <w:rPr>
          <w:color w:val="525252"/>
          <w:w w:val="110"/>
          <w:sz w:val="20"/>
        </w:rPr>
        <w:t>年</w:t>
      </w:r>
      <w:r>
        <w:rPr>
          <w:color w:val="525252"/>
          <w:w w:val="110"/>
          <w:sz w:val="19"/>
        </w:rPr>
        <w:t>龄</w:t>
      </w:r>
      <w:r>
        <w:rPr>
          <w:color w:val="525252"/>
          <w:w w:val="110"/>
          <w:sz w:val="14"/>
        </w:rPr>
        <w:t>：</w:t>
      </w:r>
      <w:r>
        <w:rPr>
          <w:color w:val="525252"/>
          <w:w w:val="110"/>
          <w:sz w:val="20"/>
        </w:rPr>
        <w:t>年</w:t>
      </w:r>
      <w:r>
        <w:rPr>
          <w:color w:val="525252"/>
          <w:spacing w:val="-19"/>
          <w:w w:val="110"/>
          <w:sz w:val="19"/>
        </w:rPr>
        <w:t>龄</w:t>
      </w:r>
    </w:p>
    <w:p>
      <w:pPr>
        <w:spacing w:before="6" w:line="283" w:lineRule="auto"/>
        <w:ind w:left="488" w:right="38" w:firstLine="0"/>
        <w:jc w:val="left"/>
        <w:rPr>
          <w:sz w:val="19"/>
        </w:rPr>
      </w:pPr>
      <w:r>
        <w:rPr>
          <w:color w:val="525252"/>
          <w:w w:val="115"/>
          <w:sz w:val="19"/>
        </w:rPr>
        <w:t>联</w:t>
      </w:r>
      <w:r>
        <w:rPr>
          <w:color w:val="525252"/>
          <w:w w:val="115"/>
          <w:sz w:val="17"/>
        </w:rPr>
        <w:t>系</w:t>
      </w:r>
      <w:r>
        <w:rPr>
          <w:color w:val="525252"/>
          <w:w w:val="115"/>
          <w:sz w:val="19"/>
        </w:rPr>
        <w:t>电话</w:t>
      </w:r>
      <w:r>
        <w:rPr>
          <w:color w:val="525252"/>
          <w:w w:val="125"/>
          <w:sz w:val="14"/>
        </w:rPr>
        <w:t>：</w:t>
      </w:r>
      <w:r>
        <w:rPr>
          <w:color w:val="525252"/>
          <w:spacing w:val="-5"/>
          <w:w w:val="115"/>
          <w:sz w:val="19"/>
        </w:rPr>
        <w:t>电话号码</w:t>
      </w:r>
      <w:r>
        <w:rPr>
          <w:color w:val="525252"/>
          <w:w w:val="115"/>
          <w:sz w:val="19"/>
        </w:rPr>
        <w:t>邮箱</w:t>
      </w:r>
      <w:r>
        <w:rPr>
          <w:color w:val="525252"/>
          <w:w w:val="130"/>
          <w:sz w:val="14"/>
        </w:rPr>
        <w:t>：</w:t>
      </w:r>
      <w:r>
        <w:rPr>
          <w:color w:val="525252"/>
          <w:w w:val="115"/>
          <w:sz w:val="19"/>
        </w:rPr>
        <w:t>邮箱</w:t>
      </w:r>
    </w:p>
    <w:p>
      <w:pPr>
        <w:spacing w:before="90" w:line="268" w:lineRule="auto"/>
        <w:ind w:left="488" w:right="210" w:firstLine="0"/>
        <w:jc w:val="left"/>
        <w:rPr>
          <w:sz w:val="6"/>
        </w:rPr>
      </w:pPr>
      <w:r>
        <w:br w:type="column"/>
      </w:r>
      <w:r>
        <w:rPr>
          <w:color w:val="666666"/>
          <w:w w:val="110"/>
          <w:sz w:val="19"/>
        </w:rPr>
        <w:t>大学之前的教育经历建议不</w:t>
      </w:r>
      <w:r>
        <w:rPr>
          <w:color w:val="666666"/>
          <w:w w:val="110"/>
          <w:sz w:val="20"/>
        </w:rPr>
        <w:t>写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20"/>
        </w:rPr>
        <w:t>写</w:t>
      </w:r>
      <w:r>
        <w:rPr>
          <w:color w:val="666666"/>
          <w:w w:val="110"/>
          <w:sz w:val="19"/>
        </w:rPr>
        <w:t>于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业或者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职岗位相</w:t>
      </w:r>
      <w:r>
        <w:rPr>
          <w:color w:val="666666"/>
          <w:w w:val="110"/>
          <w:sz w:val="20"/>
        </w:rPr>
        <w:t>关</w:t>
      </w:r>
      <w:r>
        <w:rPr>
          <w:color w:val="666666"/>
          <w:w w:val="110"/>
          <w:sz w:val="19"/>
        </w:rPr>
        <w:t>的课  程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有交流交换的经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可以在教育经历中展示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0"/>
        </w:rPr>
        <w:t>年</w:t>
      </w:r>
      <w:r>
        <w:rPr>
          <w:color w:val="666666"/>
          <w:spacing w:val="-2"/>
          <w:w w:val="110"/>
          <w:sz w:val="19"/>
        </w:rPr>
        <w:t xml:space="preserve">限较多或成绩自认不 </w:t>
      </w:r>
      <w:r>
        <w:rPr>
          <w:color w:val="666666"/>
          <w:w w:val="115"/>
          <w:sz w:val="19"/>
        </w:rPr>
        <w:t>够优异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9"/>
        </w:rPr>
        <w:t>则可以直接将教育背景清晰罗列后</w:t>
      </w:r>
      <w:r>
        <w:rPr>
          <w:color w:val="666666"/>
          <w:w w:val="115"/>
          <w:sz w:val="14"/>
        </w:rPr>
        <w:t>，</w:t>
      </w:r>
      <w:r>
        <w:rPr>
          <w:color w:val="666666"/>
          <w:w w:val="115"/>
          <w:sz w:val="18"/>
        </w:rPr>
        <w:t>重</w:t>
      </w:r>
      <w:r>
        <w:rPr>
          <w:color w:val="666666"/>
          <w:w w:val="115"/>
          <w:sz w:val="19"/>
        </w:rPr>
        <w:t>点丰富</w:t>
      </w:r>
      <w:r>
        <w:rPr>
          <w:color w:val="666666"/>
          <w:w w:val="115"/>
          <w:sz w:val="20"/>
        </w:rPr>
        <w:t>其</w:t>
      </w:r>
      <w:r>
        <w:rPr>
          <w:color w:val="666666"/>
          <w:w w:val="115"/>
          <w:sz w:val="19"/>
        </w:rPr>
        <w:t>他模块</w:t>
      </w:r>
      <w:r>
        <w:rPr>
          <w:color w:val="666666"/>
          <w:w w:val="115"/>
          <w:sz w:val="6"/>
        </w:rPr>
        <w:t>。</w:t>
      </w:r>
      <w:r>
        <w:rPr>
          <w:color w:val="666666"/>
          <w:spacing w:val="-5"/>
          <w:w w:val="115"/>
          <w:sz w:val="19"/>
        </w:rPr>
        <w:t>成绩优异</w:t>
      </w:r>
      <w:r>
        <w:rPr>
          <w:color w:val="666666"/>
          <w:w w:val="115"/>
          <w:sz w:val="19"/>
        </w:rPr>
        <w:t>的话建议</w:t>
      </w:r>
      <w:r>
        <w:rPr>
          <w:color w:val="666666"/>
          <w:w w:val="115"/>
          <w:sz w:val="20"/>
        </w:rPr>
        <w:t>写</w:t>
      </w:r>
      <w:r>
        <w:rPr>
          <w:color w:val="666666"/>
          <w:w w:val="115"/>
          <w:sz w:val="19"/>
        </w:rPr>
        <w:t>上</w:t>
      </w:r>
      <w:r>
        <w:rPr>
          <w:rFonts w:ascii="Arial" w:eastAsia="Arial"/>
          <w:color w:val="666666"/>
          <w:w w:val="115"/>
          <w:sz w:val="20"/>
        </w:rPr>
        <w:t>GPA</w:t>
      </w:r>
      <w:r>
        <w:rPr>
          <w:color w:val="666666"/>
          <w:w w:val="115"/>
          <w:sz w:val="19"/>
        </w:rPr>
        <w:t>及排名等信息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尽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简洁</w:t>
      </w:r>
      <w:r>
        <w:rPr>
          <w:color w:val="666666"/>
          <w:w w:val="330"/>
          <w:sz w:val="6"/>
        </w:rPr>
        <w:t>。</w:t>
      </w:r>
    </w:p>
    <w:p>
      <w:pPr>
        <w:spacing w:after="0" w:line="268" w:lineRule="auto"/>
        <w:jc w:val="left"/>
        <w:rPr>
          <w:sz w:val="6"/>
        </w:rPr>
        <w:sectPr>
          <w:type w:val="continuous"/>
          <w:pgSz w:w="12310" w:h="17400"/>
          <w:pgMar w:top="560" w:right="300" w:bottom="0" w:left="420" w:header="720" w:footer="720" w:gutter="0"/>
          <w:cols w:equalWidth="0" w:num="2">
            <w:col w:w="2419" w:space="1533"/>
            <w:col w:w="7638"/>
          </w:cols>
        </w:sectPr>
      </w:pPr>
    </w:p>
    <w:p>
      <w:pPr>
        <w:pStyle w:val="3"/>
        <w:spacing w:before="10"/>
      </w:pPr>
    </w:p>
    <w:p>
      <w:pPr>
        <w:spacing w:before="22"/>
        <w:ind w:left="194" w:right="0" w:firstLine="0"/>
        <w:jc w:val="left"/>
        <w:rPr>
          <w:sz w:val="25"/>
        </w:rPr>
      </w:pPr>
      <w:r>
        <w:pict>
          <v:group id="_x0000_s1036" o:spid="_x0000_s1036" o:spt="203" style="position:absolute;left:0pt;margin-left:242.2pt;margin-top:-1.9pt;height:28.5pt;width:352.5pt;mso-position-horizontal-relative:page;z-index:-251856896;mso-width-relative:page;mso-height-relative:page;" coordorigin="4845,-38" coordsize="7050,570">
            <o:lock v:ext="edit"/>
            <v:shape id="_x0000_s1037" o:spid="_x0000_s1037" o:spt="75" type="#_x0000_t75" style="position:absolute;left:4845;top:-39;height:570;width:705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8" o:spid="_x0000_s1038" style="position:absolute;left:5849;top:93;height:259;width:1063;" fillcolor="#2B3346" filled="t" stroked="f" coordorigin="5850,93" coordsize="1063,259" path="m6086,150l5866,150,5866,117,6086,117,6086,150xm5993,298l5959,298,5959,150,5993,150,5993,298xm6102,330l5850,330,5850,298,6102,298,6102,330xm6202,228l6183,207,6183,201,6200,180,6216,153,6230,125,6243,93,6273,102,6267,120,6262,131,6261,134,6370,134,6370,166,6246,166,6238,180,6228,195,6216,211,6202,228xm6128,250l6110,221,6129,195,6146,166,6162,133,6176,97,6207,107,6201,125,6195,140,6189,154,6184,166,6183,201,6181,204,6183,207,6183,218,6152,218,6151,221,6146,227,6139,237,6128,250xm6285,349l6253,349,6253,166,6285,166,6285,198,6356,198,6356,229,6285,229,6285,261,6362,261,6362,293,6285,293,6285,349xm6183,207l6181,204,6183,201,6183,207xm6183,348l6151,348,6152,218,6183,218,6183,348xm6425,175l6395,175,6395,175,6395,175,6398,172,6408,158,6419,139,6430,118,6441,95,6469,106,6459,128,6448,148,6436,166,6429,174,6425,174,6425,175xm6484,232l6471,209,6503,194,6533,176,6558,159,6574,143,6488,143,6488,113,6618,113,6618,138,6610,149,6601,159,6593,168,6586,174,6615,190,6624,195,6561,195,6546,206,6528,216,6509,227,6498,231,6488,231,6484,232xm6485,178l6425,178,6429,174,6447,173,6454,173,6459,164,6465,154,6473,140,6500,154,6485,178xm6425,178l6425,174,6429,174,6425,178xm6395,175l6395,175,6395,175,6395,175xm6393,207l6386,179,6395,175,6395,175,6425,175,6425,178,6485,178,6484,181,6469,203,6434,203,6410,205,6406,205,6403,206,6393,207xm6628,234l6576,204,6561,195,6624,195,6633,200,6650,210,6634,234,6628,234,6628,234xm6399,276l6392,246,6405,242,6405,242,6416,229,6423,220,6429,211,6434,203,6469,203,6467,207,6452,228,6443,240,6488,240,6489,263,6421,272,6411,273,6399,276xm6487,236l6484,232,6488,231,6488,236,6487,236xm6488,236l6488,231,6498,231,6493,234,6490,234,6490,235,6488,236xm6488,240l6443,240,6448,238,6461,236,6477,233,6484,232,6487,236,6488,236,6488,240xm6490,235l6490,234,6493,234,6490,235xm6628,264l6490,264,6490,235,6493,234,6627,234,6628,234,6628,264xm6632,237l6628,234,6628,234,6634,234,6632,237xm6488,236l6487,236,6488,236,6488,236xm6574,305l6543,305,6543,264,6574,264,6574,305xm6387,332l6383,301,6402,298,6431,294,6479,286,6480,305,6472,305,6472,318,6387,332xm6472,318l6472,305,6480,305,6481,317,6472,318xm6643,336l6472,336,6472,318,6481,317,6480,305,6643,305,6643,336xm6684,351l6654,336,6670,306,6680,278,6685,247,6686,213,6687,111,6912,111,6912,141,6779,141,6779,142,6719,142,6719,213,6717,249,6712,284,6702,317,6684,351xm6810,182l6778,182,6779,151,6779,141,6810,141,6810,151,6810,163,6810,182xm6912,142l6810,142,6810,141,6912,141,6912,142xm6840,342l6798,342,6791,310,6854,310,6856,309,6858,275,6860,245,6861,226,6861,213,6723,213,6723,182,6895,182,6894,209,6890,284,6889,303,6885,320,6876,332,6862,339,6840,342xm6730,351l6705,329,6739,301,6760,275,6772,247,6777,213,6809,213,6803,255,6790,290,6766,321,6730,351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o:spt="202" type="#_x0000_t202" style="position:absolute;left:4845;top:-39;height:570;width:70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0"/>
                      <w:ind w:left="989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</v:group>
        </w:pict>
      </w:r>
    </w:p>
    <w:p>
      <w:pPr>
        <w:pStyle w:val="3"/>
        <w:spacing w:before="1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310" w:h="17400"/>
          <w:pgMar w:top="560" w:right="300" w:bottom="0" w:left="420" w:header="720" w:footer="720" w:gutter="0"/>
        </w:sectPr>
      </w:pPr>
    </w:p>
    <w:p>
      <w:pPr>
        <w:pStyle w:val="3"/>
        <w:spacing w:before="82" w:line="273" w:lineRule="auto"/>
        <w:ind w:left="119" w:right="38"/>
      </w:pPr>
      <w:r>
        <w:rPr>
          <w:color w:val="525252"/>
          <w:w w:val="110"/>
        </w:rPr>
        <w:t>意向岗位</w:t>
      </w:r>
      <w:r>
        <w:rPr>
          <w:color w:val="525252"/>
          <w:w w:val="110"/>
          <w:sz w:val="14"/>
        </w:rPr>
        <w:t>：</w:t>
      </w:r>
      <w:r>
        <w:rPr>
          <w:color w:val="525252"/>
          <w:w w:val="110"/>
        </w:rPr>
        <w:t>网络运输</w:t>
      </w:r>
      <w:r>
        <w:rPr>
          <w:color w:val="525252"/>
          <w:w w:val="115"/>
        </w:rPr>
        <w:t>意向城</w:t>
      </w:r>
      <w:r>
        <w:rPr>
          <w:color w:val="525252"/>
          <w:w w:val="115"/>
          <w:sz w:val="20"/>
        </w:rPr>
        <w:t>市</w:t>
      </w:r>
      <w:r>
        <w:rPr>
          <w:color w:val="525252"/>
          <w:w w:val="130"/>
          <w:sz w:val="14"/>
        </w:rPr>
        <w:t>：</w:t>
      </w:r>
      <w:r>
        <w:rPr>
          <w:color w:val="525252"/>
          <w:w w:val="115"/>
        </w:rPr>
        <w:t>深圳</w:t>
      </w:r>
    </w:p>
    <w:p>
      <w:pPr>
        <w:pStyle w:val="3"/>
        <w:spacing w:before="3"/>
        <w:rPr>
          <w:sz w:val="6"/>
        </w:rPr>
      </w:pPr>
      <w:r>
        <w:br w:type="column"/>
      </w:r>
    </w:p>
    <w:p>
      <w:pPr>
        <w:pStyle w:val="3"/>
        <w:spacing w:line="248" w:lineRule="exact"/>
        <w:ind w:left="131" w:right="-58"/>
        <w:rPr>
          <w:sz w:val="20"/>
        </w:rPr>
      </w:pPr>
      <w:r>
        <w:rPr>
          <w:position w:val="-4"/>
          <w:sz w:val="20"/>
        </w:rPr>
        <w:pict>
          <v:group id="_x0000_s1040" o:spid="_x0000_s1040" o:spt="203" style="height:12.45pt;width:49.7pt;" coordsize="994,249">
            <o:lock v:ext="edit"/>
            <v:shape id="_x0000_s1041" o:spid="_x0000_s1041" style="position:absolute;left:0;top:0;height:249;width:994;" fillcolor="#333333" filled="t" stroked="f" coordsize="994,249" path="m231,49l11,49,11,20,231,20,231,49xm91,110l61,110,61,49,91,49,91,110xm185,110l155,110,155,49,185,49,185,110xm243,139l0,139,0,110,243,110,243,139xm28,249l5,227,32,204,48,183,57,163,60,139,90,139,86,170,76,197,57,222,28,249xm185,243l155,243,155,139,185,139,185,243xm351,114l350,109,350,107,352,84,355,83,356,82,359,79,369,64,381,45,393,23,404,0,432,11,422,32,410,54,400,71,393,82,483,82,487,88,498,107,464,107,367,112,363,112,351,114xm311,50l282,50,283,41,284,29,285,18,286,3,315,5,313,32,311,50xm483,82l393,82,448,79,444,72,439,63,433,52,427,42,451,29,462,46,475,67,483,82xm339,157l309,157,314,143,318,125,321,104,324,79,255,79,255,50,354,50,354,74,352,84,345,87,349,107,349,109,345,135,339,157xm275,247l254,227,269,213,280,201,289,191,295,183,289,177,281,171,262,156,267,135,272,115,275,96,278,79,307,79,304,96,301,112,298,129,294,144,309,157,339,157,339,157,332,176,360,200,360,202,317,202,310,210,301,221,289,233,275,247xm350,108l345,87,352,84,350,107,350,108xm473,124l468,115,465,109,464,107,498,107,499,109,473,124xm390,243l360,243,360,209,364,204,360,200,360,129,482,129,482,158,390,158,390,200,482,200,482,228,390,228,390,243xm482,200l452,200,452,158,482,158,482,200xm360,209l360,200,364,204,360,209xm346,228l333,216,323,207,317,202,360,202,360,209,346,228xm482,243l452,243,452,228,482,228,482,243xm722,54l692,54,692,3,722,3,722,54xm553,233l524,233,524,24,613,24,613,54,610,54,610,54,553,54,553,104,613,104,613,133,553,133,553,183,613,183,613,214,553,214,553,233xm613,84l610,84,610,54,613,54,613,84xm754,84l613,84,613,54,754,54,754,84xm613,104l584,104,584,54,610,54,610,84,613,84,613,104xm679,238l643,238,637,207,691,207,692,207,692,84,722,84,722,200,720,217,713,229,699,236,679,238xm658,174l649,156,638,137,627,117,618,101,643,88,653,104,664,123,675,143,684,160,658,174xm613,183l584,183,584,133,613,133,613,183xm829,69l818,57,805,44,793,32,782,21,803,1,845,42,845,49,849,49,829,69xm952,239l919,239,913,210,962,210,963,210,963,49,849,49,851,47,845,42,845,20,993,20,993,199,991,219,984,231,971,237,952,239xm849,49l845,49,845,42,851,47,849,49xm811,240l781,240,781,50,811,50,811,240xm941,202l832,202,832,71,941,71,941,99,862,99,862,122,941,122,941,151,862,151,862,174,941,174,941,202xm941,122l912,122,912,99,941,99,941,122xm941,174l912,174,912,151,941,151,941,174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o:spt="202" type="#_x0000_t202" style="position:absolute;left:0;top:0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7"/>
        <w:rPr>
          <w:sz w:val="13"/>
        </w:rPr>
      </w:pPr>
    </w:p>
    <w:p>
      <w:pPr>
        <w:pStyle w:val="2"/>
      </w:pPr>
      <w:r>
        <w:rPr>
          <w:color w:val="333333"/>
          <w:w w:val="110"/>
        </w:rPr>
        <w:t>职位名称</w:t>
      </w:r>
    </w:p>
    <w:p>
      <w:pPr>
        <w:spacing w:before="84"/>
        <w:ind w:left="194" w:right="0" w:firstLine="0"/>
        <w:jc w:val="left"/>
        <w:rPr>
          <w:rFonts w:ascii="Arial"/>
          <w:sz w:val="24"/>
        </w:rPr>
      </w:pPr>
      <w:r>
        <w:br w:type="column"/>
      </w:r>
      <w:r>
        <w:rPr>
          <w:rFonts w:ascii="Arial"/>
          <w:strike/>
          <w:w w:val="140"/>
          <w:sz w:val="24"/>
        </w:rPr>
        <w:t>-</w:t>
      </w:r>
    </w:p>
    <w:p>
      <w:pPr>
        <w:pStyle w:val="3"/>
        <w:spacing w:before="10"/>
        <w:rPr>
          <w:rFonts w:ascii="Arial"/>
          <w:sz w:val="18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pict>
          <v:group id="_x0000_s1043" o:spid="_x0000_s1043" o:spt="203" style="position:absolute;left:0pt;margin-left:318.1pt;margin-top:-23.4pt;height:12.3pt;width:49.75pt;mso-position-horizontal-relative:page;z-index:-251854848;mso-width-relative:page;mso-height-relative:page;" coordorigin="6362,-469" coordsize="995,246">
            <o:lock v:ext="edit"/>
            <v:shape id="_x0000_s1044" o:spid="_x0000_s1044" style="position:absolute;left:6362;top:-469;height:244;width:995;" fillcolor="#333333" filled="t" stroked="f" coordorigin="6362,-469" coordsize="995,244" path="m6370,-360l6363,-388,6372,-391,6372,-391,6375,-394,6384,-407,6394,-425,6405,-445,6416,-467,6442,-457,6432,-436,6421,-415,6410,-398,6404,-391,6401,-391,6401,-388,6456,-388,6451,-378,6443,-364,6410,-364,6408,-364,6390,-363,6386,-363,6383,-363,6370,-360xm6540,-431l6511,-431,6511,-466,6540,-466,6540,-431xm6604,-403l6464,-403,6465,-403,6453,-409,6453,-431,6604,-431,6604,-403xm6456,-388l6401,-388,6404,-391,6427,-392,6440,-415,6453,-409,6453,-403,6464,-403,6456,-388xm6464,-403l6453,-403,6453,-409,6465,-403,6464,-403xm6540,-377l6511,-377,6511,-403,6540,-403,6540,-377xm6401,-388l6401,-391,6404,-391,6401,-388xm6595,-349l6457,-349,6457,-377,6595,-377,6595,-349xm6376,-295l6369,-323,6381,-326,6382,-327,6386,-331,6393,-341,6400,-350,6406,-358,6410,-364,6443,-364,6438,-356,6427,-340,6421,-331,6460,-331,6461,-307,6448,-306,6396,-299,6386,-298,6376,-295xm6460,-331l6421,-331,6460,-336,6460,-331xm6463,-285l6463,-332,6588,-332,6588,-304,6493,-304,6493,-286,6467,-286,6463,-285xm6588,-271l6558,-271,6558,-304,6588,-304,6588,-271xm6463,-255l6463,-285,6467,-286,6468,-256,6463,-255xm6493,-226l6463,-226,6463,-255,6468,-256,6467,-286,6493,-286,6493,-271,6588,-271,6588,-242,6493,-242,6493,-226xm6366,-240l6362,-269,6383,-272,6444,-282,6463,-285,6463,-255,6366,-240xm6588,-226l6558,-226,6558,-242,6588,-242,6588,-226xm6755,-441l6725,-441,6725,-467,6755,-467,6755,-441xm6855,-412l6625,-412,6625,-441,6855,-441,6855,-412xm6755,-395l6725,-395,6725,-412,6755,-412,6755,-395xm6836,-316l6643,-316,6643,-395,6836,-395,6836,-368,6673,-368,6673,-343,6836,-343,6836,-316xm6755,-343l6725,-343,6725,-368,6755,-368,6755,-343xm6836,-343l6807,-343,6807,-368,6836,-368,6836,-343xm6629,-234l6615,-262,6650,-276,6677,-291,6697,-304,6711,-316,6770,-316,6783,-304,6803,-291,6804,-290,6755,-290,6755,-290,6725,-290,6711,-278,6690,-264,6663,-249,6629,-234xm6851,-235l6817,-249,6790,-264,6769,-278,6755,-290,6804,-290,6830,-277,6864,-263,6851,-235xm6755,-227l6725,-227,6725,-290,6755,-290,6755,-227xm7086,-416l7055,-416,7055,-466,7086,-466,7086,-416xm6916,-237l6888,-237,6888,-446,6977,-446,6977,-416,6974,-416,6974,-415,6916,-415,6916,-366,6977,-366,6977,-336,6916,-336,6916,-286,6977,-286,6977,-256,6916,-256,6916,-237xm6977,-385l6974,-385,6974,-416,6977,-416,6977,-385xm7117,-385l6977,-385,6977,-416,7117,-416,7117,-385xm6977,-366l6948,-366,6948,-415,6974,-415,6974,-385,6977,-385,6977,-366xm7042,-232l7007,-232,7000,-262,7055,-262,7055,-262,7055,-385,7086,-385,7086,-270,7084,-252,7076,-240,7063,-234,7042,-232xm7022,-296l7012,-313,7001,-333,6990,-352,6981,-368,7007,-382,7016,-366,7027,-347,7038,-327,7048,-309,7022,-296xm6977,-286l6948,-286,6948,-336,6977,-336,6977,-286xm7192,-400l7181,-413,7169,-425,7157,-438,7146,-449,7167,-469,7209,-428,7209,-420,7212,-420,7192,-400xm7315,-230l7282,-230,7276,-259,7326,-259,7326,-260,7326,-420,7212,-420,7215,-422,7209,-428,7209,-450,7357,-450,7357,-270,7355,-251,7347,-239,7334,-232,7315,-230xm7212,-420l7209,-420,7209,-428,7215,-422,7212,-420xm7174,-229l7144,-229,7144,-420,7174,-420,7174,-229xm7304,-267l7196,-267,7196,-399,7304,-399,7304,-370,7225,-370,7225,-347,7304,-347,7304,-319,7225,-319,7225,-296,7304,-296,7304,-267xm7304,-347l7275,-347,7275,-370,7304,-370,7304,-347xm7304,-296l7275,-296,7275,-319,7304,-319,7304,-296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o:spt="202" type="#_x0000_t202" style="position:absolute;left:6362;top:-469;height:246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5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eastAsia="Arial"/>
          <w:color w:val="333333"/>
          <w:w w:val="110"/>
          <w:sz w:val="24"/>
        </w:rPr>
        <w:t xml:space="preserve">| </w:t>
      </w:r>
      <w:r>
        <w:rPr>
          <w:color w:val="333333"/>
          <w:w w:val="110"/>
          <w:sz w:val="23"/>
        </w:rPr>
        <w:t>期望</w:t>
      </w:r>
      <w:r>
        <w:rPr>
          <w:color w:val="333333"/>
          <w:w w:val="110"/>
          <w:sz w:val="22"/>
        </w:rPr>
        <w:t>行</w:t>
      </w:r>
      <w:r>
        <w:rPr>
          <w:color w:val="333333"/>
          <w:w w:val="110"/>
          <w:sz w:val="24"/>
        </w:rPr>
        <w:t>业</w:t>
      </w:r>
    </w:p>
    <w:p>
      <w:pPr>
        <w:spacing w:before="22" w:line="326" w:lineRule="auto"/>
        <w:ind w:left="119" w:right="120" w:firstLine="0"/>
        <w:jc w:val="left"/>
        <w:rPr>
          <w:sz w:val="23"/>
        </w:rPr>
      </w:pPr>
      <w:r>
        <w:br w:type="column"/>
      </w:r>
    </w:p>
    <w:p>
      <w:pPr>
        <w:spacing w:after="0" w:line="326" w:lineRule="auto"/>
        <w:jc w:val="left"/>
        <w:rPr>
          <w:sz w:val="23"/>
        </w:rPr>
        <w:sectPr>
          <w:type w:val="continuous"/>
          <w:pgSz w:w="12310" w:h="17400"/>
          <w:pgMar w:top="560" w:right="300" w:bottom="0" w:left="420" w:header="720" w:footer="720" w:gutter="0"/>
          <w:cols w:equalWidth="0" w:num="4">
            <w:col w:w="2050" w:space="2255"/>
            <w:col w:w="1140" w:space="60"/>
            <w:col w:w="1360" w:space="3455"/>
            <w:col w:w="1270"/>
          </w:cols>
        </w:sectPr>
      </w:pPr>
    </w:p>
    <w:p>
      <w:pPr>
        <w:spacing w:before="90"/>
        <w:ind w:left="194" w:right="0" w:firstLine="0"/>
        <w:jc w:val="left"/>
        <w:rPr>
          <w:sz w:val="25"/>
        </w:rPr>
      </w:pPr>
    </w:p>
    <w:p>
      <w:pPr>
        <w:pStyle w:val="3"/>
        <w:spacing w:before="9"/>
        <w:rPr>
          <w:sz w:val="15"/>
        </w:rPr>
      </w:pPr>
    </w:p>
    <w:p>
      <w:pPr>
        <w:spacing w:before="0" w:line="273" w:lineRule="auto"/>
        <w:ind w:left="209" w:right="38" w:firstLine="0"/>
        <w:jc w:val="both"/>
        <w:rPr>
          <w:sz w:val="6"/>
        </w:rPr>
      </w:pPr>
      <w:r>
        <w:rPr>
          <w:color w:val="525252"/>
          <w:w w:val="110"/>
          <w:sz w:val="18"/>
        </w:rPr>
        <w:t>篇</w:t>
      </w:r>
      <w:r>
        <w:rPr>
          <w:color w:val="525252"/>
          <w:w w:val="110"/>
          <w:sz w:val="20"/>
        </w:rPr>
        <w:t>幅</w:t>
      </w:r>
      <w:r>
        <w:rPr>
          <w:color w:val="525252"/>
          <w:w w:val="110"/>
          <w:sz w:val="19"/>
        </w:rPr>
        <w:t>不要太长</w:t>
      </w:r>
      <w:r>
        <w:rPr>
          <w:color w:val="525252"/>
          <w:w w:val="110"/>
          <w:sz w:val="14"/>
        </w:rPr>
        <w:t>，</w:t>
      </w:r>
      <w:r>
        <w:rPr>
          <w:color w:val="525252"/>
          <w:spacing w:val="-3"/>
          <w:w w:val="110"/>
          <w:sz w:val="19"/>
        </w:rPr>
        <w:t>注意结合简历整体</w:t>
      </w:r>
      <w:r>
        <w:rPr>
          <w:color w:val="525252"/>
          <w:w w:val="110"/>
          <w:sz w:val="19"/>
        </w:rPr>
        <w:t>的美</w:t>
      </w:r>
      <w:r>
        <w:rPr>
          <w:color w:val="525252"/>
          <w:w w:val="110"/>
          <w:sz w:val="18"/>
        </w:rPr>
        <w:t>观</w:t>
      </w:r>
      <w:r>
        <w:rPr>
          <w:color w:val="525252"/>
          <w:w w:val="110"/>
          <w:sz w:val="20"/>
        </w:rPr>
        <w:t>度</w:t>
      </w:r>
      <w:r>
        <w:rPr>
          <w:color w:val="525252"/>
          <w:w w:val="110"/>
          <w:sz w:val="14"/>
        </w:rPr>
        <w:t>，</w:t>
      </w:r>
      <w:r>
        <w:rPr>
          <w:color w:val="525252"/>
          <w:w w:val="110"/>
          <w:sz w:val="20"/>
        </w:rPr>
        <w:t>内</w:t>
      </w:r>
      <w:r>
        <w:rPr>
          <w:color w:val="525252"/>
          <w:w w:val="110"/>
          <w:sz w:val="19"/>
        </w:rPr>
        <w:t>容中</w:t>
      </w:r>
      <w:r>
        <w:rPr>
          <w:color w:val="525252"/>
          <w:w w:val="110"/>
          <w:sz w:val="20"/>
        </w:rPr>
        <w:t>应</w:t>
      </w:r>
      <w:r>
        <w:rPr>
          <w:color w:val="525252"/>
          <w:w w:val="110"/>
          <w:sz w:val="19"/>
        </w:rPr>
        <w:t>总结经</w:t>
      </w:r>
      <w:r>
        <w:rPr>
          <w:color w:val="525252"/>
          <w:w w:val="110"/>
          <w:sz w:val="18"/>
        </w:rPr>
        <w:t>验</w:t>
      </w:r>
      <w:r>
        <w:rPr>
          <w:color w:val="525252"/>
          <w:w w:val="110"/>
          <w:sz w:val="19"/>
        </w:rPr>
        <w:t>和</w:t>
      </w:r>
      <w:r>
        <w:rPr>
          <w:color w:val="525252"/>
          <w:spacing w:val="-17"/>
          <w:w w:val="110"/>
          <w:sz w:val="18"/>
        </w:rPr>
        <w:t>特</w:t>
      </w:r>
      <w:r>
        <w:rPr>
          <w:color w:val="525252"/>
          <w:w w:val="110"/>
          <w:sz w:val="19"/>
        </w:rPr>
        <w:t>长</w:t>
      </w:r>
      <w:r>
        <w:rPr>
          <w:color w:val="525252"/>
          <w:w w:val="110"/>
          <w:sz w:val="14"/>
        </w:rPr>
        <w:t>，</w:t>
      </w:r>
      <w:r>
        <w:rPr>
          <w:color w:val="525252"/>
          <w:w w:val="110"/>
          <w:sz w:val="19"/>
        </w:rPr>
        <w:t>突出符合</w:t>
      </w:r>
      <w:r>
        <w:rPr>
          <w:color w:val="525252"/>
          <w:w w:val="110"/>
          <w:sz w:val="18"/>
        </w:rPr>
        <w:t>求</w:t>
      </w:r>
      <w:r>
        <w:rPr>
          <w:color w:val="525252"/>
          <w:spacing w:val="-3"/>
          <w:w w:val="110"/>
          <w:sz w:val="19"/>
        </w:rPr>
        <w:t>职岗位职位描述的</w:t>
      </w:r>
      <w:r>
        <w:rPr>
          <w:color w:val="525252"/>
          <w:w w:val="115"/>
          <w:sz w:val="18"/>
        </w:rPr>
        <w:t>特</w:t>
      </w:r>
      <w:r>
        <w:rPr>
          <w:color w:val="525252"/>
          <w:w w:val="115"/>
          <w:sz w:val="19"/>
        </w:rPr>
        <w:t>点</w:t>
      </w:r>
      <w:r>
        <w:rPr>
          <w:color w:val="525252"/>
          <w:w w:val="140"/>
          <w:sz w:val="14"/>
        </w:rPr>
        <w:t>，</w:t>
      </w:r>
      <w:r>
        <w:rPr>
          <w:color w:val="525252"/>
          <w:w w:val="115"/>
          <w:sz w:val="19"/>
        </w:rPr>
        <w:t>避</w:t>
      </w:r>
      <w:r>
        <w:rPr>
          <w:color w:val="525252"/>
          <w:w w:val="115"/>
          <w:sz w:val="20"/>
        </w:rPr>
        <w:t>免</w:t>
      </w:r>
      <w:r>
        <w:rPr>
          <w:color w:val="525252"/>
          <w:w w:val="115"/>
          <w:sz w:val="19"/>
        </w:rPr>
        <w:t>使用过多形容词</w:t>
      </w:r>
      <w:r>
        <w:rPr>
          <w:color w:val="525252"/>
          <w:w w:val="245"/>
          <w:sz w:val="6"/>
        </w:rPr>
        <w:t>。</w:t>
      </w:r>
      <w:r>
        <w:rPr>
          <w:color w:val="525252"/>
          <w:w w:val="115"/>
          <w:sz w:val="19"/>
        </w:rPr>
        <w:t>例</w:t>
      </w:r>
      <w:r>
        <w:rPr>
          <w:color w:val="525252"/>
          <w:spacing w:val="-17"/>
          <w:w w:val="140"/>
          <w:sz w:val="14"/>
        </w:rPr>
        <w:t xml:space="preserve">： </w:t>
      </w:r>
      <w:r>
        <w:rPr>
          <w:color w:val="525252"/>
          <w:w w:val="110"/>
          <w:sz w:val="19"/>
        </w:rPr>
        <w:t>拥有良好的</w:t>
      </w:r>
      <w:r>
        <w:rPr>
          <w:color w:val="525252"/>
          <w:w w:val="110"/>
          <w:sz w:val="18"/>
        </w:rPr>
        <w:t>沟</w:t>
      </w:r>
      <w:r>
        <w:rPr>
          <w:color w:val="525252"/>
          <w:w w:val="110"/>
          <w:sz w:val="19"/>
        </w:rPr>
        <w:t>通和协调能力</w:t>
      </w:r>
      <w:r>
        <w:rPr>
          <w:color w:val="525252"/>
          <w:w w:val="110"/>
          <w:sz w:val="14"/>
        </w:rPr>
        <w:t>，</w:t>
      </w:r>
      <w:r>
        <w:rPr>
          <w:color w:val="525252"/>
          <w:spacing w:val="-9"/>
          <w:w w:val="110"/>
          <w:sz w:val="19"/>
        </w:rPr>
        <w:t>善于</w:t>
      </w:r>
      <w:r>
        <w:rPr>
          <w:color w:val="525252"/>
          <w:w w:val="110"/>
          <w:sz w:val="20"/>
        </w:rPr>
        <w:t>应</w:t>
      </w:r>
      <w:r>
        <w:rPr>
          <w:color w:val="525252"/>
          <w:w w:val="110"/>
          <w:sz w:val="19"/>
        </w:rPr>
        <w:t>变</w:t>
      </w:r>
      <w:r>
        <w:rPr>
          <w:color w:val="525252"/>
          <w:w w:val="110"/>
          <w:sz w:val="14"/>
        </w:rPr>
        <w:t>，</w:t>
      </w:r>
      <w:r>
        <w:rPr>
          <w:color w:val="525252"/>
          <w:w w:val="110"/>
          <w:sz w:val="19"/>
        </w:rPr>
        <w:t>能够快速适</w:t>
      </w:r>
      <w:r>
        <w:rPr>
          <w:color w:val="525252"/>
          <w:w w:val="110"/>
          <w:sz w:val="20"/>
        </w:rPr>
        <w:t>应</w:t>
      </w:r>
      <w:r>
        <w:rPr>
          <w:color w:val="525252"/>
          <w:w w:val="110"/>
          <w:sz w:val="19"/>
        </w:rPr>
        <w:t>新</w:t>
      </w:r>
      <w:r>
        <w:rPr>
          <w:color w:val="525252"/>
          <w:w w:val="110"/>
          <w:sz w:val="18"/>
        </w:rPr>
        <w:t>环</w:t>
      </w:r>
      <w:r>
        <w:rPr>
          <w:color w:val="525252"/>
          <w:w w:val="110"/>
          <w:sz w:val="19"/>
        </w:rPr>
        <w:t>境</w:t>
      </w:r>
      <w:r>
        <w:rPr>
          <w:color w:val="525252"/>
          <w:w w:val="110"/>
          <w:sz w:val="14"/>
        </w:rPr>
        <w:t>，</w:t>
      </w:r>
      <w:r>
        <w:rPr>
          <w:color w:val="525252"/>
          <w:spacing w:val="-9"/>
          <w:w w:val="110"/>
          <w:sz w:val="19"/>
        </w:rPr>
        <w:t>熟悉</w:t>
      </w:r>
      <w:r>
        <w:rPr>
          <w:color w:val="525252"/>
          <w:w w:val="110"/>
          <w:sz w:val="19"/>
        </w:rPr>
        <w:t>使用办</w:t>
      </w:r>
      <w:r>
        <w:rPr>
          <w:color w:val="525252"/>
          <w:w w:val="110"/>
          <w:sz w:val="20"/>
        </w:rPr>
        <w:t>公</w:t>
      </w:r>
      <w:r>
        <w:rPr>
          <w:color w:val="525252"/>
          <w:w w:val="110"/>
          <w:sz w:val="19"/>
        </w:rPr>
        <w:t>软件</w:t>
      </w:r>
      <w:r>
        <w:rPr>
          <w:color w:val="525252"/>
          <w:w w:val="110"/>
          <w:sz w:val="14"/>
        </w:rPr>
        <w:t>，</w:t>
      </w:r>
      <w:r>
        <w:rPr>
          <w:color w:val="525252"/>
          <w:w w:val="110"/>
          <w:sz w:val="19"/>
        </w:rPr>
        <w:t>对文件管</w:t>
      </w:r>
      <w:r>
        <w:rPr>
          <w:color w:val="525252"/>
          <w:w w:val="110"/>
          <w:sz w:val="17"/>
        </w:rPr>
        <w:t>理</w:t>
      </w:r>
      <w:r>
        <w:rPr>
          <w:color w:val="525252"/>
          <w:spacing w:val="-6"/>
          <w:w w:val="110"/>
          <w:sz w:val="19"/>
        </w:rPr>
        <w:t>十分熟</w:t>
      </w:r>
      <w:r>
        <w:rPr>
          <w:color w:val="525252"/>
          <w:w w:val="115"/>
          <w:sz w:val="19"/>
        </w:rPr>
        <w:t>悉</w:t>
      </w:r>
      <w:r>
        <w:rPr>
          <w:color w:val="525252"/>
          <w:w w:val="330"/>
          <w:sz w:val="6"/>
        </w:rPr>
        <w:t>。</w:t>
      </w:r>
    </w:p>
    <w:p>
      <w:pPr>
        <w:pStyle w:val="3"/>
        <w:spacing w:before="15"/>
        <w:ind w:left="194"/>
      </w:pPr>
      <w:r>
        <w:br w:type="column"/>
      </w:r>
      <w:r>
        <w:rPr>
          <w:color w:val="666666"/>
          <w:w w:val="115"/>
          <w:sz w:val="20"/>
        </w:rPr>
        <w:t>公</w:t>
      </w:r>
      <w:r>
        <w:rPr>
          <w:color w:val="666666"/>
          <w:w w:val="115"/>
        </w:rPr>
        <w:t>司主要业务产品为医疗信息化软件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</w:rPr>
        <w:t>医疗数据分析软件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</w:rPr>
        <w:t>面向医院客户</w:t>
      </w:r>
    </w:p>
    <w:p>
      <w:pPr>
        <w:pStyle w:val="7"/>
        <w:numPr>
          <w:ilvl w:val="0"/>
          <w:numId w:val="1"/>
        </w:numPr>
        <w:tabs>
          <w:tab w:val="left" w:pos="450"/>
        </w:tabs>
        <w:spacing w:before="42" w:after="0" w:line="240" w:lineRule="auto"/>
        <w:ind w:left="449" w:right="0" w:hanging="256"/>
        <w:jc w:val="left"/>
        <w:rPr>
          <w:sz w:val="14"/>
        </w:rPr>
      </w:pPr>
      <w:r>
        <w:rPr>
          <w:color w:val="666666"/>
          <w:w w:val="110"/>
          <w:sz w:val="19"/>
        </w:rPr>
        <w:t>负责</w:t>
      </w: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司华东地区产品的实施与售后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450"/>
        </w:tabs>
        <w:spacing w:before="54" w:after="0" w:line="240" w:lineRule="auto"/>
        <w:ind w:left="449" w:right="0" w:hanging="256"/>
        <w:jc w:val="left"/>
        <w:rPr>
          <w:sz w:val="14"/>
        </w:rPr>
      </w:pPr>
      <w:r>
        <w:rPr>
          <w:color w:val="666666"/>
          <w:w w:val="115"/>
          <w:sz w:val="19"/>
        </w:rPr>
        <w:t>对客户进</w:t>
      </w:r>
      <w:r>
        <w:rPr>
          <w:color w:val="666666"/>
          <w:w w:val="115"/>
          <w:sz w:val="18"/>
        </w:rPr>
        <w:t>行</w:t>
      </w:r>
      <w:r>
        <w:rPr>
          <w:color w:val="666666"/>
          <w:w w:val="115"/>
          <w:sz w:val="19"/>
        </w:rPr>
        <w:t>产品的培训和使用指导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450"/>
        </w:tabs>
        <w:spacing w:before="47" w:after="0" w:line="240" w:lineRule="auto"/>
        <w:ind w:left="449" w:right="0" w:hanging="256"/>
        <w:jc w:val="left"/>
        <w:rPr>
          <w:sz w:val="14"/>
        </w:rPr>
      </w:pPr>
      <w:r>
        <w:rPr>
          <w:color w:val="666666"/>
          <w:w w:val="115"/>
          <w:sz w:val="19"/>
        </w:rPr>
        <w:t>安装调试</w:t>
      </w:r>
      <w:r>
        <w:rPr>
          <w:color w:val="666666"/>
          <w:w w:val="115"/>
          <w:sz w:val="20"/>
        </w:rPr>
        <w:t>公</w:t>
      </w:r>
      <w:r>
        <w:rPr>
          <w:color w:val="666666"/>
          <w:w w:val="115"/>
          <w:sz w:val="19"/>
        </w:rPr>
        <w:t>司配套硬件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后期出</w:t>
      </w:r>
      <w:r>
        <w:rPr>
          <w:color w:val="666666"/>
          <w:w w:val="115"/>
          <w:sz w:val="18"/>
        </w:rPr>
        <w:t>现</w:t>
      </w:r>
      <w:r>
        <w:rPr>
          <w:color w:val="666666"/>
          <w:w w:val="115"/>
          <w:sz w:val="19"/>
        </w:rPr>
        <w:t>故障后进</w:t>
      </w:r>
      <w:r>
        <w:rPr>
          <w:color w:val="666666"/>
          <w:w w:val="115"/>
          <w:sz w:val="18"/>
        </w:rPr>
        <w:t>行</w:t>
      </w:r>
      <w:r>
        <w:rPr>
          <w:color w:val="666666"/>
          <w:w w:val="115"/>
          <w:sz w:val="19"/>
        </w:rPr>
        <w:t>维修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450"/>
        </w:tabs>
        <w:spacing w:before="42" w:after="0" w:line="240" w:lineRule="auto"/>
        <w:ind w:left="449" w:right="0" w:hanging="256"/>
        <w:jc w:val="left"/>
        <w:rPr>
          <w:sz w:val="14"/>
        </w:rPr>
      </w:pPr>
      <w:r>
        <w:rPr>
          <w:color w:val="666666"/>
          <w:w w:val="115"/>
          <w:sz w:val="19"/>
        </w:rPr>
        <w:t>客户软件故障排除</w:t>
      </w:r>
      <w:r>
        <w:rPr>
          <w:color w:val="666666"/>
          <w:w w:val="235"/>
          <w:sz w:val="6"/>
        </w:rPr>
        <w:t>、</w:t>
      </w:r>
      <w:r>
        <w:rPr>
          <w:color w:val="666666"/>
          <w:w w:val="115"/>
          <w:sz w:val="19"/>
        </w:rPr>
        <w:t>处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需</w:t>
      </w:r>
      <w:r>
        <w:rPr>
          <w:color w:val="666666"/>
          <w:w w:val="115"/>
          <w:sz w:val="18"/>
        </w:rPr>
        <w:t>求</w:t>
      </w:r>
      <w:r>
        <w:rPr>
          <w:color w:val="666666"/>
          <w:w w:val="115"/>
          <w:sz w:val="19"/>
        </w:rPr>
        <w:t>变动反馈至</w:t>
      </w:r>
      <w:r>
        <w:rPr>
          <w:color w:val="666666"/>
          <w:w w:val="115"/>
          <w:sz w:val="20"/>
        </w:rPr>
        <w:t>公</w:t>
      </w:r>
      <w:r>
        <w:rPr>
          <w:color w:val="666666"/>
          <w:w w:val="115"/>
          <w:sz w:val="19"/>
        </w:rPr>
        <w:t>司研发部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  <w:sz w:val="19"/>
        </w:rPr>
        <w:t>程</w:t>
      </w:r>
      <w:r>
        <w:rPr>
          <w:color w:val="666666"/>
          <w:w w:val="115"/>
          <w:sz w:val="20"/>
        </w:rPr>
        <w:t>序</w:t>
      </w:r>
      <w:r>
        <w:rPr>
          <w:color w:val="666666"/>
          <w:w w:val="115"/>
          <w:sz w:val="19"/>
        </w:rPr>
        <w:t>更新测试</w:t>
      </w:r>
      <w:r>
        <w:rPr>
          <w:color w:val="666666"/>
          <w:w w:val="14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450"/>
        </w:tabs>
        <w:spacing w:before="42" w:after="0" w:line="240" w:lineRule="auto"/>
        <w:ind w:left="449" w:right="0" w:hanging="256"/>
        <w:jc w:val="left"/>
        <w:rPr>
          <w:sz w:val="14"/>
        </w:rPr>
      </w:pPr>
      <w:r>
        <w:rPr>
          <w:color w:val="666666"/>
          <w:w w:val="115"/>
          <w:sz w:val="19"/>
        </w:rPr>
        <w:t>发掘销售信息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15"/>
          <w:sz w:val="19"/>
        </w:rPr>
        <w:t>配合销售完成项目售前与</w:t>
      </w:r>
      <w:r>
        <w:rPr>
          <w:color w:val="666666"/>
          <w:w w:val="115"/>
          <w:sz w:val="18"/>
        </w:rPr>
        <w:t>验</w:t>
      </w:r>
      <w:r>
        <w:rPr>
          <w:color w:val="666666"/>
          <w:w w:val="115"/>
          <w:sz w:val="19"/>
        </w:rPr>
        <w:t>收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0"/>
          <w:numId w:val="1"/>
        </w:numPr>
        <w:tabs>
          <w:tab w:val="left" w:pos="450"/>
        </w:tabs>
        <w:spacing w:before="42" w:after="0" w:line="240" w:lineRule="auto"/>
        <w:ind w:left="449" w:right="0" w:hanging="256"/>
        <w:jc w:val="left"/>
        <w:rPr>
          <w:sz w:val="14"/>
        </w:rPr>
      </w:pPr>
      <w:r>
        <w:rPr>
          <w:color w:val="666666"/>
          <w:w w:val="110"/>
          <w:sz w:val="19"/>
        </w:rPr>
        <w:t>定期对客户进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20"/>
        </w:rPr>
        <w:t>巡</w:t>
      </w:r>
      <w:r>
        <w:rPr>
          <w:color w:val="666666"/>
          <w:w w:val="110"/>
          <w:sz w:val="19"/>
        </w:rPr>
        <w:t>检与回访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30"/>
          <w:sz w:val="14"/>
        </w:rPr>
        <w:t>；</w:t>
      </w:r>
    </w:p>
    <w:p>
      <w:pPr>
        <w:spacing w:before="41" w:line="273" w:lineRule="auto"/>
        <w:ind w:left="194" w:right="210" w:firstLine="0"/>
        <w:jc w:val="both"/>
        <w:rPr>
          <w:sz w:val="6"/>
        </w:rPr>
      </w:pP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司软件产品操作手</w:t>
      </w:r>
      <w:r>
        <w:rPr>
          <w:color w:val="666666"/>
          <w:w w:val="110"/>
          <w:sz w:val="20"/>
        </w:rPr>
        <w:t>册</w:t>
      </w:r>
      <w:r>
        <w:rPr>
          <w:color w:val="666666"/>
          <w:w w:val="110"/>
          <w:sz w:val="19"/>
        </w:rPr>
        <w:t>制定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司软件新产品测试及编</w:t>
      </w:r>
      <w:r>
        <w:rPr>
          <w:color w:val="666666"/>
          <w:w w:val="110"/>
          <w:sz w:val="20"/>
        </w:rPr>
        <w:t>写</w:t>
      </w:r>
      <w:r>
        <w:rPr>
          <w:color w:val="666666"/>
          <w:w w:val="110"/>
          <w:sz w:val="19"/>
        </w:rPr>
        <w:t>报告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获得两</w:t>
      </w:r>
      <w:r>
        <w:rPr>
          <w:color w:val="666666"/>
          <w:spacing w:val="-9"/>
          <w:w w:val="110"/>
          <w:sz w:val="20"/>
        </w:rPr>
        <w:t>年公</w:t>
      </w:r>
      <w:r>
        <w:rPr>
          <w:color w:val="666666"/>
          <w:w w:val="110"/>
          <w:sz w:val="19"/>
        </w:rPr>
        <w:t>司优秀员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和客户之间取得良好的</w:t>
      </w:r>
      <w:r>
        <w:rPr>
          <w:color w:val="666666"/>
          <w:w w:val="110"/>
          <w:sz w:val="20"/>
        </w:rPr>
        <w:t>关</w:t>
      </w:r>
      <w:r>
        <w:rPr>
          <w:color w:val="666666"/>
          <w:w w:val="110"/>
          <w:sz w:val="17"/>
        </w:rPr>
        <w:t>系</w:t>
      </w:r>
      <w:r>
        <w:rPr>
          <w:color w:val="666666"/>
          <w:w w:val="110"/>
          <w:sz w:val="14"/>
        </w:rPr>
        <w:t>，</w:t>
      </w:r>
      <w:r>
        <w:rPr>
          <w:color w:val="666666"/>
          <w:w w:val="110"/>
          <w:sz w:val="19"/>
        </w:rPr>
        <w:t>深得客户和领导的满意</w:t>
      </w:r>
      <w:r>
        <w:rPr>
          <w:color w:val="666666"/>
          <w:w w:val="110"/>
          <w:sz w:val="14"/>
        </w:rPr>
        <w:t>，</w:t>
      </w:r>
      <w:r>
        <w:rPr>
          <w:color w:val="666666"/>
          <w:spacing w:val="-6"/>
          <w:w w:val="110"/>
          <w:sz w:val="19"/>
        </w:rPr>
        <w:t xml:space="preserve">获得较 </w:t>
      </w:r>
      <w:r>
        <w:rPr>
          <w:color w:val="666666"/>
          <w:w w:val="115"/>
          <w:sz w:val="19"/>
        </w:rPr>
        <w:t>高的评价</w:t>
      </w:r>
      <w:r>
        <w:rPr>
          <w:color w:val="666666"/>
          <w:w w:val="330"/>
          <w:sz w:val="6"/>
        </w:rPr>
        <w:t>。</w:t>
      </w:r>
    </w:p>
    <w:p>
      <w:pPr>
        <w:spacing w:after="0" w:line="273" w:lineRule="auto"/>
        <w:jc w:val="both"/>
        <w:rPr>
          <w:sz w:val="6"/>
        </w:rPr>
        <w:sectPr>
          <w:type w:val="continuous"/>
          <w:pgSz w:w="12310" w:h="17400"/>
          <w:pgMar w:top="560" w:right="300" w:bottom="0" w:left="420" w:header="720" w:footer="720" w:gutter="0"/>
          <w:cols w:equalWidth="0" w:num="2">
            <w:col w:w="3400" w:space="845"/>
            <w:col w:w="7345"/>
          </w:cols>
        </w:sectPr>
      </w:pPr>
    </w:p>
    <w:p>
      <w:pPr>
        <w:pStyle w:val="3"/>
        <w:spacing w:before="9"/>
        <w:rPr>
          <w:sz w:val="27"/>
        </w:rPr>
      </w:pPr>
      <w:r>
        <w:pict>
          <v:group id="_x0000_s1046" o:spid="_x0000_s1046" o:spt="203" style="position:absolute;left:0pt;margin-left:0pt;margin-top:0pt;height:870pt;width:615pt;mso-position-horizontal-relative:page;mso-position-vertical-relative:page;z-index:-251849728;mso-width-relative:page;mso-height-relative:page;" coordsize="12300,17400">
            <o:lock v:ext="edit"/>
            <v:shape id="_x0000_s1047" o:spid="_x0000_s1047" style="position:absolute;left:0;top:0;height:17400;width:4425;" fillcolor="#E7E7E9" filled="t" stroked="f" coordsize="4425,17400" path="m4425,1905l0,1905,0,17400,4425,17400,4425,1905m4425,0l0,0,0,1755,4425,1755,4425,0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style="position:absolute;left:622;top:3895;height:258;width:1072;" fillcolor="#2B3346" filled="t" stroked="f" coordorigin="622,3896" coordsize="1072,258" path="m708,3922l677,3922,677,3901,708,3901,708,3922xm834,3922l803,3922,803,3901,834,3901,834,3922xm874,3949l637,3949,637,3922,874,3922,874,3949xm708,4023l677,4023,677,3949,708,3949,708,3956,834,3956,834,3983,708,3983,708,3990,834,3990,834,4016,708,4016,708,4023xm834,3956l803,3956,803,3949,834,3949,834,3956xm834,3990l803,3990,803,3983,834,3983,834,3990xm834,4023l803,4023,803,4016,834,4016,834,4023xm740,4051l628,4051,628,4023,883,4023,883,4050,740,4050,740,4051xm771,4075l740,4075,740,4050,771,4050,771,4075xm883,4051l771,4051,771,4050,883,4050,883,4051xm636,4117l622,4089,647,4078,666,4067,680,4058,688,4051,726,4051,711,4067,703,4075,685,4075,685,4089,667,4101,636,4117xm825,4088l821,4086,801,4069,785,4051,823,4051,832,4059,845,4067,860,4075,825,4075,825,4088xm685,4089l685,4075,703,4075,692,4084,685,4089xm825,4103l685,4103,685,4089,692,4084,703,4075,808,4075,821,4086,825,4088,825,4103xm874,4115l845,4101,825,4088,825,4075,860,4075,864,4077,888,4087,874,4115xm771,4117l740,4117,740,4103,771,4103,771,4117xm872,4145l638,4145,638,4117,872,4117,872,4145xm1042,3943l1009,3943,1009,3899,1042,3899,1042,3943xm1146,3974l906,3974,906,3943,1146,3943,1146,3974xm913,4121l891,4094,927,4062,955,4031,977,4002,993,3974,1058,3974,1076,4005,1077,4006,1042,4006,1042,4008,1009,4008,997,4029,977,4055,959,4075,951,4075,951,4083,949,4086,913,4121xm1100,4083l1078,4059,1056,4031,1042,4006,1077,4006,1098,4035,1126,4064,1141,4075,1100,4075,1100,4083xm1042,4075l1009,4075,1009,4008,1042,4008,1042,4075xm951,4083l951,4075,959,4075,951,4083xm1100,4106l951,4106,951,4083,959,4075,1093,4075,1100,4083,1100,4106xm1138,4118l1105,4088,1100,4083,1100,4075,1141,4075,1161,4091,1138,4118xm1042,4153l1009,4153,1009,4106,1042,4106,1042,4153xm1285,4151l1253,4151,1253,4051,1403,4051,1403,4081,1285,4081,1285,4107,1403,4107,1403,4136,1285,4136,1285,4151xm1403,4107l1371,4107,1371,4081,1403,4081,1403,4107xm1403,4151l1371,4151,1371,4136,1403,4136,1403,4151xm1351,3930l1316,3930,1309,3917,1302,3905,1333,3896,1339,3907,1348,3922,1351,3930xm1182,4050l1162,4022,1179,3995,1195,3965,1209,3932,1220,3898,1251,3907,1245,3925,1244,3930,1238,3930,1238,3947,1235,3954,1230,3967,1230,4019,1201,4019,1201,4023,1195,4032,1182,4050xm1238,3947l1238,3930,1244,3930,1240,3940,1238,3947xm1425,3960l1238,3960,1238,3947,1240,3940,1244,3930,1425,3930,1425,3960xm1403,4000l1253,4000,1253,3972,1403,3972,1403,4000xm1403,4040l1253,4040,1253,4011,1403,4011,1403,4040xm1201,4023l1201,4019,1202,4020,1201,4023xm1230,4152l1199,4152,1201,4023,1202,4020,1201,4019,1230,4019,1230,4152xm1470,4061l1467,4060,1467,3923,1533,3923,1535,3918,1539,3907,1542,3896,1576,3902,1573,3913,1570,3923,1570,3923,1658,3923,1658,3951,1498,3951,1498,3960,1658,3960,1658,3988,1498,3988,1498,3996,1658,3996,1658,4024,1498,4024,1498,4033,1658,4033,1658,4057,1649,4057,1642,4060,1545,4060,1470,4061xm1658,3923l1570,3923,1658,3923,1658,3923xm1658,3960l1627,3960,1627,3951,1658,3951,1658,3960xm1658,3996l1627,3996,1627,3988,1658,3988,1658,3996xm1658,4033l1627,4033,1627,4024,1658,4024,1658,4033xm1667,4141l1657,4124,1646,4106,1634,4089,1632,4085,1632,4084,1631,4083,1623,4072,1649,4057,1660,4073,1672,4091,1683,4109,1694,4126,1667,4141xm1658,4061l1652,4061,1649,4057,1658,4057,1658,4061xm1459,4146l1432,4131,1442,4114,1451,4096,1459,4078,1466,4059,1467,4060,1467,4061,1470,4061,1495,4069,1487,4089,1479,4109,1469,4128,1459,4146xm1467,4061l1467,4060,1470,4061,1467,4061xm1576,4113l1568,4100,1559,4088,1549,4075,1540,4064,1545,4060,1642,4060,1642,4061,1576,4061,1585,4073,1593,4083,1601,4093,1600,4095,1576,4113xm1590,4146l1536,4146,1520,4144,1509,4137,1502,4126,1500,4109,1500,4062,1532,4062,1532,4115,1532,4116,1629,4116,1626,4129,1618,4139,1606,4144,1590,4146xm1629,4116l1599,4116,1599,4116,1600,4106,1600,4095,1602,4094,1601,4093,1601,4076,1631,4083,1632,4085,1632,4094,1630,4107,1629,4115,1629,4116xm1632,4085l1631,4083,1632,4084,1632,4085xm1600,4095l1601,4093,1602,4094,1600,4095xe">
              <v:path arrowok="t"/>
              <v:fill on="t" focussize="0,0"/>
              <v:stroke on="f"/>
              <v:imagedata o:title=""/>
              <o:lock v:ext="edit"/>
            </v:shape>
            <v:line id="_x0000_s1049" o:spid="_x0000_s1049" o:spt="20" style="position:absolute;left:480;top:3915;height:270;width:0;" stroked="t" coordsize="21600,21600">
              <v:path arrowok="t"/>
              <v:fill focussize="0,0"/>
              <v:stroke weight="3pt" color="#C3B099"/>
              <v:imagedata o:title=""/>
              <o:lock v:ext="edit"/>
            </v:line>
            <v:shape id="_x0000_s1050" o:spid="_x0000_s1050" o:spt="75" type="#_x0000_t75" style="position:absolute;left:615;top:4605;height:150;width:15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1" o:spid="_x0000_s1051" o:spt="75" type="#_x0000_t75" style="position:absolute;left:615;top:4995;height:150;width:15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2" o:spid="_x0000_s1052" o:spt="75" type="#_x0000_t75" style="position:absolute;left:615;top:5385;height:150;width:15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3" o:spid="_x0000_s1053" o:spt="75" type="#_x0000_t75" style="position:absolute;left:615;top:5775;height:150;width:15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54" o:spid="_x0000_s1054" style="position:absolute;left:627;top:6517;height:266;width:1048;" fillcolor="#2B3346" filled="t" stroked="f" coordorigin="627,6517" coordsize="1048,266" path="m879,6567l814,6567,811,6565,803,6560,781,6543,800,6521,812,6529,825,6539,837,6549,848,6558,841,6566,879,6566,879,6567xm667,6597l635,6597,635,6566,741,6566,741,6523,772,6523,772,6566,814,6567,879,6567,879,6593,672,6593,667,6597xm700,6673l688,6658,674,6642,661,6627,649,6613,672,6593,684,6606,698,6622,711,6637,723,6652,700,6673xm844,6597l676,6597,672,6593,879,6593,879,6594,846,6594,844,6597xm840,6647l795,6647,806,6637,819,6624,833,6610,846,6594,871,6616,856,6631,840,6647xm879,6597l849,6597,846,6594,879,6594,879,6597xm644,6750l627,6720,657,6702,687,6683,716,6664,741,6647,741,6597,772,6597,772,6600,778,6614,784,6627,790,6638,795,6647,840,6647,826,6660,817,6668,772,6668,772,6685,741,6685,644,6750xm871,6755l835,6732,806,6709,786,6687,772,6668,817,6668,814,6671,827,6685,844,6698,865,6711,890,6725,871,6755xm730,6773l696,6773,690,6741,740,6741,741,6740,741,6685,772,6685,772,6736,770,6752,762,6764,749,6771,730,6773xm1018,6570l899,6570,899,6540,1018,6540,1018,6570xm1134,6673l1020,6673,1020,6543,1134,6543,1134,6573,1050,6573,1050,6643,1134,6643,1134,6673xm898,6745l895,6714,913,6712,913,6570,942,6570,942,6595,999,6595,999,6624,942,6624,942,6650,999,6650,999,6679,942,6679,942,6708,1020,6708,1021,6724,1019,6726,999,6729,999,6733,970,6733,898,6745xm999,6595l970,6595,970,6570,999,6570,999,6595xm1134,6643l1104,6643,1104,6573,1134,6573,1134,6643xm999,6650l970,6650,970,6624,999,6624,999,6650xm1018,6783l999,6767,999,6754,1009,6742,1019,6726,1021,6726,1021,6724,1022,6721,1035,6700,1046,6677,1073,6692,1061,6716,1048,6739,1033,6762,1018,6783xm1130,6782l1119,6761,1106,6737,1093,6714,1081,6694,1106,6677,1119,6698,1133,6722,1146,6745,1158,6766,1130,6782xm1020,6708l942,6708,970,6703,970,6679,999,6679,999,6699,1019,6699,1020,6708xm1019,6699l999,6699,1002,6698,1010,6697,1019,6695,1019,6699xm1019,6726l1021,6724,1021,6726,1019,6726xm999,6778l970,6778,970,6733,999,6733,999,6754,993,6762,999,6767,999,6778xm999,6767l993,6762,999,6754,999,6767xm1201,6699l1201,6617,1389,6617,1389,6642,1233,6642,1233,6647,1389,6647,1389,6672,1233,6672,1233,6677,1389,6677,1389,6694,1384,6694,1382,6695,1204,6695,1201,6699xm1389,6647l1358,6647,1358,6642,1389,6642,1389,6647xm1389,6677l1358,6677,1358,6672,1389,6672,1389,6677xm1400,6770l1390,6755,1379,6740,1368,6724,1364,6719,1365,6715,1361,6714,1358,6709,1384,6694,1389,6700,1389,6702,1390,6702,1394,6708,1405,6723,1416,6738,1426,6753,1400,6770xm1389,6700l1384,6694,1389,6694,1389,6700xm1201,6702l1201,6699,1204,6695,1220,6702,1201,6702xm1220,6702l1204,6695,1382,6695,1373,6700,1233,6700,1233,6702,1220,6702xm1191,6770l1166,6753,1177,6739,1187,6724,1196,6710,1201,6699,1201,6702,1221,6702,1232,6707,1223,6724,1213,6740,1202,6756,1191,6770xm1233,6702l1233,6700,1264,6700,1264,6702,1233,6702xm1264,6702l1264,6700,1373,6700,1371,6701,1276,6701,1264,6702xm1390,6702l1389,6702,1389,6700,1390,6702xm1311,6745l1301,6735,1290,6724,1281,6714,1271,6705,1276,6701,1371,6701,1369,6702,1310,6702,1333,6725,1311,6745xm1324,6771l1268,6771,1252,6769,1242,6763,1235,6753,1235,6753,1233,6740,1233,6702,1264,6702,1264,6744,1265,6744,1310,6744,1311,6745,1362,6745,1359,6756,1351,6765,1340,6769,1324,6771xm1221,6702l1201,6702,1220,6702,1221,6702xm1362,6745l1311,6745,1311,6744,1332,6744,1332,6744,1333,6736,1333,6730,1333,6724,1334,6719,1334,6707,1361,6714,1364,6719,1364,6725,1363,6736,1362,6743,1362,6745xm1364,6719l1361,6714,1365,6715,1364,6719xm1316,6544l1279,6544,1269,6528,1301,6517,1316,6544xm1183,6570l1183,6544,1408,6544,1408,6567,1263,6567,1261,6568,1264,6568,1264,6568,1233,6568,1183,6570xm1264,6568l1261,6568,1263,6567,1264,6568xm1328,6569l1264,6568,1263,6567,1408,6567,1408,6568,1359,6568,1363,6569,1329,6569,1328,6569xm1408,6570l1359,6568,1408,6568,1408,6570xm1422,6587l1241,6587,1242,6586,1240,6586,1233,6578,1226,6570,1233,6568,1264,6568,1272,6577,1278,6586,1271,6587,1422,6587,1422,6587xm1329,6569l1328,6569,1329,6569,1329,6569xm1365,6569l1329,6569,1329,6569,1363,6569,1365,6569,1365,6569xm1422,6587l1271,6587,1316,6584,1320,6580,1328,6569,1329,6569,1365,6569,1359,6578,1354,6585,1352,6585,1353,6586,1422,6586,1422,6587xm1422,6610l1169,6610,1169,6584,1240,6586,1241,6587,1422,6587,1422,6610xm1422,6586l1353,6586,1354,6585,1422,6584,1422,6586xm1353,6586l1352,6585,1354,6585,1353,6586xm1241,6587l1240,6586,1242,6586,1241,6587xm1565,6557l1527,6557,1531,6549,1535,6539,1539,6528,1543,6517,1578,6523,1574,6537,1567,6553,1565,6557xm1486,6772l1454,6772,1454,6557,1674,6557,1674,6588,1486,6588,1486,6772xm1642,6740l1642,6588,1674,6588,1674,6736,1674,6739,1643,6739,1642,6740xm1620,6725l1508,6725,1508,6613,1620,6613,1620,6644,1540,6644,1540,6694,1620,6694,1620,6725xm1620,6694l1588,6694,1588,6644,1620,6644,1620,6694xm1635,6770l1597,6770,1591,6739,1642,6739,1642,6740,1674,6740,1672,6752,1665,6763,1653,6768,1635,6770xm1674,6740l1642,6740,1643,6739,1674,6739,1674,6740xe">
              <v:path arrowok="t"/>
              <v:fill on="t" focussize="0,0"/>
              <v:stroke on="f"/>
              <v:imagedata o:title=""/>
              <o:lock v:ext="edit"/>
            </v:shape>
            <v:line id="_x0000_s1055" o:spid="_x0000_s1055" o:spt="20" style="position:absolute;left:480;top:6540;height:270;width:0;" stroked="t" coordsize="21600,21600">
              <v:path arrowok="t"/>
              <v:fill focussize="0,0"/>
              <v:stroke weight="3pt" color="#C3B099"/>
              <v:imagedata o:title=""/>
              <o:lock v:ext="edit"/>
            </v:line>
            <v:shape id="_x0000_s1056" o:spid="_x0000_s1056" style="position:absolute;left:656;top:8349;height:264;width:1025;" fillcolor="#2B3346" filled="t" stroked="f" coordorigin="657,8349" coordsize="1025,264" path="m762,8385l724,8385,728,8378,733,8363,738,8349,773,8354,768,8370,763,8383,762,8385xm689,8606l657,8606,657,8385,855,8385,855,8416,689,8416,689,8443,855,8443,855,8474,689,8474,689,8500,855,8500,855,8531,689,8531,689,8558,855,8558,855,8589,689,8589,689,8606xm855,8443l823,8443,823,8416,855,8416,855,8443xm855,8500l823,8500,823,8474,855,8474,855,8500xm855,8558l823,8558,823,8531,855,8531,855,8558xm855,8606l823,8606,823,8589,855,8589,855,8606xm1064,8430l1033,8430,1033,8421,1031,8377,1030,8354,1061,8354,1061,8365,1062,8380,1062,8396,1063,8413,1064,8419,1064,8421,1064,8430xm1117,8431l1105,8419,1092,8406,1078,8393,1065,8380,1086,8360,1099,8372,1113,8385,1127,8398,1139,8410,1117,8431xm907,8410l905,8380,936,8377,964,8373,992,8368,1019,8362,1024,8392,1012,8395,1001,8397,992,8399,984,8400,984,8405,953,8405,945,8406,935,8407,907,8410xm984,8430l953,8430,953,8405,984,8405,984,8430xm1112,8460l899,8460,899,8430,1115,8430,1117,8431,1151,8431,1151,8455,1116,8455,1112,8460xm1151,8431l1117,8431,1119,8430,1151,8430,1151,8431xm1115,8506l1073,8506,1082,8497,1093,8486,1104,8472,1116,8455,1142,8471,1127,8491,1115,8506xm1151,8460l1124,8460,1116,8455,1151,8455,1151,8460xm903,8535l898,8503,909,8502,923,8499,938,8497,953,8494,953,8460,984,8460,984,8487,1030,8487,1033,8509,984,8518,984,8525,953,8525,903,8535xm996,8591l984,8568,984,8566,984,8560,1002,8552,1020,8543,1034,8534,1047,8526,1044,8513,1041,8497,1038,8479,1036,8460,1067,8460,1068,8474,1070,8487,1072,8498,1073,8506,1115,8506,1112,8509,1097,8524,1082,8538,1084,8544,1088,8553,1091,8557,1057,8557,1046,8564,1032,8572,1015,8581,996,8591xm1030,8487l984,8487,995,8485,1019,8480,1029,8478,1030,8487xm1142,8572l1111,8572,1112,8572,1112,8571,1118,8548,1121,8534,1124,8518,1152,8531,1150,8543,1147,8554,1144,8564,1142,8571,1142,8572xm953,8571l953,8525,984,8525,984,8560,981,8562,984,8568,984,8570,953,8570,953,8571xm1107,8605l1096,8603,1086,8598,1076,8589,1067,8577,1062,8570,1058,8560,1057,8557,1091,8557,1094,8561,1099,8570,1103,8572,1112,8572,1111,8572,1142,8572,1136,8587,1128,8597,1118,8603,1107,8605xm984,8568l981,8562,984,8560,984,8566,984,8568xm945,8601l912,8601,906,8570,953,8570,953,8571,983,8571,982,8582,975,8593,963,8599,945,8601xm983,8571l953,8571,953,8570,984,8570,983,8571xm1111,8572l1112,8572,1112,8572,1111,8572xm1179,8493l1161,8464,1202,8440,1235,8414,1261,8386,1282,8353,1309,8353,1331,8387,1336,8393,1295,8393,1275,8420,1249,8445,1244,8450,1235,8450,1235,8456,1218,8470,1179,8493xm1356,8458l1341,8446,1315,8420,1295,8393,1336,8393,1358,8416,1390,8441,1405,8449,1356,8449,1356,8458xm1356,8605l1324,8605,1324,8449,1345,8449,1356,8458,1356,8605xm1411,8492l1373,8471,1356,8458,1356,8449,1405,8449,1429,8462,1411,8492xm1235,8456l1235,8450,1244,8450,1235,8456xm1199,8613l1177,8588,1207,8565,1224,8545,1233,8523,1235,8493,1235,8456,1244,8450,1267,8450,1267,8493,1265,8529,1254,8560,1233,8587,1199,8613xm1444,8464l1437,8435,1446,8432,1450,8428,1459,8415,1470,8396,1482,8374,1493,8351,1522,8363,1511,8385,1498,8406,1487,8424,1480,8431,1477,8431,1477,8434,1537,8434,1536,8436,1521,8459,1485,8459,1461,8461,1458,8461,1455,8461,1444,8464xm1536,8400l1536,8369,1681,8369,1679,8397,1574,8397,1574,8398,1536,8400xm1537,8434l1477,8434,1480,8431,1497,8430,1505,8429,1510,8420,1517,8410,1524,8397,1551,8410,1537,8434xm1574,8398l1574,8397,1576,8398,1574,8398xm1536,8490l1521,8472,1545,8455,1560,8439,1568,8423,1573,8404,1573,8401,1574,8398,1576,8398,1574,8397,1679,8397,1679,8400,1604,8400,1602,8409,1596,8433,1586,8455,1568,8476,1554,8487,1546,8487,1546,8489,1541,8489,1536,8490xm1636,8476l1602,8476,1596,8445,1643,8445,1645,8444,1646,8430,1648,8400,1679,8400,1677,8425,1676,8437,1673,8455,1665,8467,1653,8474,1636,8476xm1477,8434l1477,8431,1480,8431,1477,8434xm1451,8533l1442,8503,1455,8499,1456,8498,1460,8493,1466,8485,1474,8476,1480,8467,1485,8459,1521,8459,1518,8464,1503,8486,1494,8497,1541,8497,1542,8520,1486,8527,1467,8529,1463,8530,1451,8533xm1546,8493l1546,8487,1554,8487,1546,8493xm1576,8608l1546,8608,1546,8572,1549,8572,1546,8545,1546,8493,1554,8487,1676,8487,1676,8517,1576,8517,1576,8562,1676,8562,1676,8592,1576,8592,1576,8608xm1541,8497l1536,8490,1541,8489,1541,8497xm1542,8497l1541,8497,1541,8489,1546,8489,1546,8493,1542,8497xm1541,8497l1494,8497,1500,8495,1513,8493,1536,8490,1541,8497,1541,8497xm1676,8562l1647,8562,1647,8517,1676,8517,1676,8562xm1439,8593l1435,8561,1458,8557,1546,8540,1546,8545,1546,8572,1462,8588,1439,8593xm1546,8572l1546,8545,1549,8572,1546,8572xm1676,8608l1647,8608,1647,8592,1676,8592,1676,8608xe">
              <v:path arrowok="t"/>
              <v:fill on="t" focussize="0,0"/>
              <v:stroke on="f"/>
              <v:imagedata o:title=""/>
              <o:lock v:ext="edit"/>
            </v:shape>
            <v:line id="_x0000_s1057" o:spid="_x0000_s1057" o:spt="20" style="position:absolute;left:480;top:8370;height:270;width:0;" stroked="t" coordsize="21600,21600">
              <v:path arrowok="t"/>
              <v:fill focussize="0,0"/>
              <v:stroke weight="3pt" color="#C3B099"/>
              <v:imagedata o:title=""/>
              <o:lock v:ext="edit"/>
            </v:line>
            <v:rect id="_x0000_s1058" o:spid="_x0000_s1058" o:spt="1" style="position:absolute;left:0;top:1755;height:150;width:12300;" fillcolor="#DED8D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59" o:spid="_x0000_s1059" o:spt="1" style="position:absolute;left:1320;top:480;height:2190;width:1680;" filled="f" stroked="t" coordsize="21600,21600">
              <v:path/>
              <v:fill on="f" focussize="0,0"/>
              <v:stroke weight="3pt" color="#FFFFFF"/>
              <v:imagedata o:title=""/>
              <o:lock v:ext="edit"/>
            </v:rect>
            <v:shape id="_x0000_s1060" o:spid="_x0000_s1060" o:spt="75" type="#_x0000_t75" style="position:absolute;left:1350;top:510;height:2130;width:162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61" o:spid="_x0000_s1061" o:spt="75" type="#_x0000_t75" style="position:absolute;left:10875;top:3291;height:250;width:1009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62" o:spid="_x0000_s1062" style="position:absolute;left:10869;top:7147;height:244;width:1015;" fillcolor="#333333" filled="t" stroked="f" coordorigin="10869,7147" coordsize="1015,244" path="m11098,7289l11066,7264,11041,7236,11020,7203,11003,7161,11030,7152,11046,7188,11064,7218,11087,7242,11117,7265,11098,7289xm10888,7290l10869,7266,10897,7242,10920,7215,10939,7187,10955,7155,10983,7165,10965,7201,10944,7234,10918,7263,10888,7290xm10901,7378l10892,7349,10907,7345,10909,7344,10911,7341,10928,7320,10945,7294,10962,7264,10977,7233,11006,7245,10991,7275,10975,7304,10960,7328,10947,7344,11074,7344,11079,7351,11089,7367,11053,7367,10929,7373,10921,7374,10913,7375,10901,7378xm11074,7344l10947,7344,11035,7340,11029,7330,11022,7319,11005,7293,11029,7277,11045,7300,11062,7325,11074,7344xm11068,7391l11061,7380,11057,7373,11053,7367,11089,7367,11094,7374,11068,7391xm11312,7386l11269,7386,11263,7357,11319,7357,11320,7356,11320,7194,11145,7194,11145,7164,11351,7164,11351,7351,11349,7367,11342,7378,11330,7384,11312,7386xm11314,7241l11133,7241,11133,7213,11314,7213,11314,7241xm11186,7372l11156,7372,11156,7259,11288,7259,11288,7288,11186,7288,11186,7324,11288,7324,11288,7353,11186,7353,11186,7372xm11288,7324l11257,7324,11257,7288,11288,7288,11288,7324xm11408,7258l11389,7233,11418,7214,11444,7192,11468,7170,11486,7147,11515,7159,11505,7171,11500,7178,11499,7178,11500,7179,11602,7179,11602,7202,11598,7206,11475,7206,11472,7209,11467,7213,11467,7214,11493,7233,11444,7233,11437,7238,11429,7244,11419,7250,11408,7258xm11602,7179l11500,7179,11500,7178,11602,7177,11602,7179xm11500,7179l11499,7178,11500,7178,11500,7179xm11532,7263l11483,7263,11495,7250,11530,7230,11558,7206,11598,7206,11578,7227,11554,7247,11532,7263xm11477,7259l11472,7255,11444,7233,11493,7233,11504,7241,11495,7250,11492,7253,11477,7259xm11483,7263l11477,7259,11492,7253,11495,7250,11483,7263xm11389,7322l11378,7295,11441,7274,11477,7259,11483,7263,11532,7263,11532,7264,11511,7275,11602,7275,11602,7304,11462,7304,11462,7309,11433,7309,11426,7311,11416,7314,11404,7318,11389,7322xm11602,7346l11572,7346,11572,7304,11602,7304,11602,7346xm11462,7389l11433,7389,11433,7309,11462,7309,11462,7346,11602,7346,11602,7374,11462,7374,11462,7389xm11602,7389l11572,7389,11572,7374,11602,7374,11602,7389xm11749,7250l11729,7250,11730,7225,11741,7201,11750,7176,11758,7151,11787,7156,11782,7172,11779,7182,11778,7185,11871,7185,11871,7210,11869,7214,11767,7214,11762,7224,11757,7235,11750,7247,11749,7250xm11641,7203l11638,7175,11660,7172,11684,7169,11707,7164,11730,7159,11734,7187,11720,7190,11700,7194,11700,7199,11672,7199,11666,7200,11655,7201,11641,7203xm11700,7222l11672,7222,11672,7199,11700,7199,11700,7222xm11849,7257l11822,7247,11838,7214,11869,7214,11849,7257xm11637,7250l11637,7222,11729,7222,11729,7225,11718,7244,11674,7244,11674,7245,11637,7250xm11778,7386l11749,7386,11743,7357,11781,7357,11782,7357,11782,7224,11811,7224,11811,7356,11809,7369,11803,7379,11792,7385,11778,7386xm11743,7260l11717,7247,11729,7225,11729,7250,11749,7250,11743,7260xm11674,7245l11674,7244,11677,7245,11674,7245xm11648,7349l11632,7323,11644,7304,11655,7284,11665,7264,11674,7245,11677,7245,11674,7244,11718,7244,11717,7247,11723,7250,11700,7250,11700,7257,11728,7284,11735,7291,11733,7296,11700,7296,11700,7306,11673,7306,11672,7310,11667,7319,11659,7333,11648,7349xm11858,7369l11847,7344,11836,7318,11824,7292,11814,7270,11839,7258,11884,7356,11858,7369xm11728,7369l11701,7358,11714,7335,11727,7310,11732,7298,11737,7292,11735,7291,11738,7284,11747,7259,11774,7266,11765,7293,11754,7319,11741,7345,11728,7369xm11732,7298l11735,7291,11737,7292,11732,7298xm11718,7314l11700,7296,11733,7296,11732,7298,11718,7314xm11700,7390l11672,7390,11673,7306,11700,7306,11700,7390x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o:spt="75" type="#_x0000_t75" style="position:absolute;left:10257;top:13357;height:250;width:1627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</v:group>
        </w:pict>
      </w:r>
    </w:p>
    <w:p>
      <w:pPr>
        <w:pStyle w:val="3"/>
        <w:ind w:left="4425"/>
        <w:rPr>
          <w:sz w:val="20"/>
        </w:rPr>
      </w:pPr>
      <w:r>
        <w:rPr>
          <w:sz w:val="20"/>
        </w:rPr>
        <w:pict>
          <v:group id="_x0000_s1064" o:spid="_x0000_s1064" o:spt="203" style="height:28.5pt;width:352.5pt;" coordsize="7050,570">
            <o:lock v:ext="edit"/>
            <v:shape id="_x0000_s1065" o:spid="_x0000_s1065" o:spt="75" type="#_x0000_t75" style="position:absolute;left:0;top:0;height:570;width:705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66" o:spid="_x0000_s1066" style="position:absolute;left:994;top:128;height:264;width:1073;" fillcolor="#2B3346" filled="t" stroked="f" coordorigin="994,129" coordsize="1073,264" path="m1120,165l1085,165,1089,157,1093,146,1098,129,1130,136,1124,153,1121,163,1120,165xm1254,196l1004,196,1004,165,1254,165,1254,196xm1013,315l994,289,1019,266,1041,242,1058,219,1071,196,1107,196,1099,211,1091,225,1082,240,1073,253,1073,290,1041,290,1030,301,1013,315xm1178,249l1147,249,1147,204,1178,204,1178,249xm1243,280l1083,280,1083,249,1243,249,1243,280xm1178,338l1147,338,1147,280,1178,280,1178,338xm1073,386l1041,386,1041,290,1073,290,1073,338,1071,338,1071,368,1073,368,1073,386xm1073,368l1071,368,1071,338,1073,338,1073,368xm1253,368l1073,368,1073,338,1253,338,1253,368xm1373,201l1365,201,1365,169,1428,169,1427,167,1421,156,1412,140,1442,130,1448,140,1454,151,1460,162,1465,172,1458,173,1465,173,1524,173,1524,186,1373,186,1373,201xm1342,186l1311,186,1311,135,1342,135,1342,186xm1524,173l1465,173,1465,172,1524,169,1524,173xm1465,173l1458,173,1465,172,1465,173xm1373,216l1275,216,1275,186,1365,186,1365,201,1373,201,1373,216xm1405,201l1373,201,1373,186,1524,186,1524,195,1409,195,1405,201xm1415,251l1369,251,1378,240,1388,227,1399,211,1409,195,1436,211,1427,225,1419,237,1413,246,1408,250,1414,250,1415,251xm1459,201l1419,201,1409,195,1524,195,1524,195,1467,195,1459,201xm1507,288l1493,270,1490,266,1494,258,1476,251,1459,230,1444,214,1467,195,1482,211,1499,230,1516,250,1530,266,1507,288xm1524,201l1473,201,1467,195,1524,195,1524,201xm1281,332l1266,299,1279,278,1291,257,1301,235,1308,216,1342,216,1340,228,1348,228,1365,246,1369,251,1415,251,1420,263,1341,263,1340,263,1341,264,1341,281,1311,281,1309,286,1303,297,1293,313,1281,332xm1348,228l1340,228,1343,223,1348,228xm1475,297l1439,297,1445,288,1451,277,1458,263,1465,246,1476,251,1490,266,1485,277,1477,294,1475,297xm1414,250l1408,250,1413,246,1414,250xm1490,266l1476,251,1494,258,1490,266xm1341,264l1340,263,1341,263,1341,264xm1360,287l1350,275,1341,264,1341,263,1420,263,1420,263,1425,274,1391,274,1390,275,1383,282,1364,282,1360,287xm1360,392l1343,364,1368,352,1389,341,1405,330,1418,319,1410,309,1402,297,1396,285,1391,274,1425,274,1427,277,1433,288,1439,297,1475,297,1468,308,1460,320,1472,329,1488,339,1493,342,1439,342,1424,354,1407,367,1385,379,1360,392xm1342,388l1311,388,1311,281,1341,281,1342,388xm1373,292l1364,282,1383,282,1373,292xm1515,390l1491,378,1470,366,1452,354,1439,342,1493,342,1508,350,1533,361,1515,390xm1580,214l1550,214,1550,214,1550,214,1553,210,1563,196,1574,177,1585,156,1596,133,1624,145,1614,166,1603,187,1591,204,1584,212,1580,212,1580,214xm1639,270l1626,247,1658,232,1688,215,1713,198,1729,182,1643,182,1643,151,1773,151,1773,177,1765,188,1756,198,1748,206,1741,213,1770,228,1779,233,1716,233,1701,244,1683,255,1664,265,1653,270,1643,270,1639,270xm1640,216l1580,216,1584,212,1602,211,1609,211,1614,203,1620,192,1628,178,1655,192,1640,216xm1580,216l1580,212,1584,212,1580,216xm1550,214l1550,214,1550,214,1550,214xm1548,245l1541,217,1550,214,1550,214,1580,214,1580,216,1640,216,1639,219,1624,242,1589,242,1565,243,1561,243,1558,244,1548,245xm1783,273l1731,242,1716,233,1779,233,1788,238,1805,248,1789,272,1783,272,1783,273xm1554,315l1547,285,1560,281,1560,280,1571,267,1578,258,1584,249,1589,242,1624,242,1622,245,1607,266,1598,278,1643,278,1644,301,1576,310,1566,312,1554,315xm1642,275l1639,270,1643,270,1643,274,1642,275xm1643,274l1643,270,1653,270,1648,272,1645,272,1645,273,1643,274xm1643,278l1598,278,1603,276,1616,274,1632,272,1639,270,1642,275,1643,275,1643,278xm1645,273l1645,272,1648,272,1645,273xm1783,302l1645,302,1645,273,1648,272,1782,272,1783,273,1783,302xm1787,275l1783,273,1783,272,1789,272,1787,275xm1643,275l1642,275,1643,274,1643,275xm1729,344l1698,344,1698,302,1729,302,1729,344xm1542,370l1539,339,1557,337,1586,332,1634,324,1635,344,1627,344,1627,357,1542,370xm1627,357l1627,344,1635,344,1636,355,1627,357xm1798,374l1627,374,1627,357,1636,355,1635,344,1798,344,1798,374xm1839,389l1809,374,1825,344,1835,316,1840,285,1841,251,1842,149,2067,149,2067,179,1934,179,1934,181,1874,181,1874,251,1872,288,1867,323,1857,355,1839,389xm1965,221l1933,221,1934,190,1934,179,1965,179,1965,190,1965,202,1965,221xm2067,181l1965,181,1965,179,2067,179,2067,181xm1995,380l1953,380,1946,348,2009,348,2011,347,2013,313,2015,283,2016,264,2016,251,1878,251,1878,221,2050,221,2049,247,2045,323,2044,341,2040,359,2031,371,2017,378,1995,380xm1885,390l1860,368,1894,339,1915,313,1927,285,1932,251,1964,251,1958,293,1945,328,1921,359,1885,390x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o:spt="202" type="#_x0000_t202" style="position:absolute;left:0;top:0;height:570;width:70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0"/>
                      <w:ind w:left="989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15"/>
        <w:rPr>
          <w:sz w:val="4"/>
        </w:rPr>
      </w:pPr>
    </w:p>
    <w:p>
      <w:pPr>
        <w:tabs>
          <w:tab w:val="left" w:pos="9831"/>
        </w:tabs>
        <w:spacing w:before="22"/>
        <w:ind w:left="5699" w:right="0" w:firstLine="0"/>
        <w:jc w:val="left"/>
        <w:rPr>
          <w:sz w:val="23"/>
        </w:rPr>
      </w:pPr>
      <w:r>
        <w:pict>
          <v:group id="_x0000_s1068" o:spid="_x0000_s1068" o:spt="203" style="position:absolute;left:0pt;margin-left:242.8pt;margin-top:5.35pt;height:12.45pt;width:49.7pt;mso-position-horizontal-relative:page;z-index:-251852800;mso-width-relative:page;mso-height-relative:page;" coordorigin="4856,107" coordsize="994,249">
            <o:lock v:ext="edit"/>
            <v:shape id="_x0000_s1069" o:spid="_x0000_s1069" style="position:absolute;left:4856;top:107;height:249;width:994;" fillcolor="#333333" filled="t" stroked="f" coordorigin="4856,107" coordsize="994,249" path="m5088,157l4867,157,4867,128,5088,128,5088,157xm4948,217l4917,217,4917,157,4948,157,4948,217xm5041,217l5011,217,5011,157,5041,157,5041,217xm5099,247l4856,247,4856,217,5099,217,5099,247xm4885,356l4861,335,4888,311,4904,291,4913,270,4917,247,4947,247,4942,278,4932,304,4913,329,4885,356xm5041,350l5011,350,5011,247,5041,247,5041,350xm5207,221l5206,216,5206,214,5209,192,5212,191,5212,190,5215,186,5225,172,5238,152,5250,130,5261,107,5289,118,5278,140,5267,161,5256,178,5249,189,5340,189,5343,196,5354,214,5320,214,5223,219,5219,220,5207,221xm5167,158l5138,158,5139,149,5140,136,5141,125,5143,111,5172,113,5169,140,5167,158xm5340,189l5249,189,5304,187,5300,179,5295,170,5289,160,5283,149,5307,136,5318,153,5331,174,5340,189xm5196,264l5166,264,5171,250,5174,233,5178,211,5180,186,5111,186,5111,158,5210,158,5210,181,5209,192,5201,194,5206,214,5206,217,5201,242,5196,264xm5131,355l5110,335,5125,320,5136,309,5145,299,5151,290,5145,285,5137,278,5118,263,5124,242,5128,222,5131,203,5134,186,5163,186,5160,203,5157,220,5154,237,5150,252,5166,264,5196,264,5195,265,5188,283,5216,308,5216,309,5173,309,5166,318,5157,328,5146,340,5131,355xm5206,215l5201,194,5209,192,5206,214,5206,215xm5329,231l5324,222,5321,217,5320,214,5354,214,5355,216,5329,231xm5246,350l5216,350,5216,317,5220,311,5216,308,5216,237,5338,237,5338,265,5246,265,5246,308,5338,308,5338,336,5246,336,5246,350xm5338,308l5308,308,5308,265,5338,265,5338,308xm5216,317l5216,308,5220,311,5216,317xm5202,336l5189,324,5179,314,5173,309,5216,309,5216,317,5202,336xm5338,350l5308,350,5308,336,5338,336,5338,350xm5578,161l5548,161,5548,111,5578,111,5578,161xm5409,340l5380,340,5380,131,5469,131,5469,161,5466,161,5466,162,5409,162,5409,211,5469,211,5469,241,5409,241,5409,291,5469,291,5469,321,5409,321,5409,340xm5469,192l5466,192,5466,161,5469,161,5469,192xm5610,192l5469,192,5469,161,5610,161,5610,192xm5469,211l5441,211,5441,162,5466,162,5466,192,5469,192,5469,211xm5535,345l5499,345,5493,315,5548,315,5548,315,5548,192,5578,192,5578,307,5576,325,5569,337,5556,343,5535,345xm5514,281l5505,264,5494,244,5483,225,5474,209,5499,195,5509,211,5520,230,5531,250,5541,268,5514,281xm5469,291l5441,291,5441,241,5469,241,5469,291xm5685,177l5674,164,5662,152,5649,139,5638,128,5659,108,5702,149,5702,157,5705,157,5685,177xm5808,347l5775,347,5769,318,5819,318,5819,317,5819,157,5705,157,5707,155,5702,149,5702,127,5850,127,5850,307,5847,326,5840,338,5827,345,5808,347xm5705,157l5702,157,5702,149,5707,155,5705,157xm5667,348l5637,348,5637,157,5667,157,5667,348xm5797,310l5689,310,5689,178,5797,178,5797,207,5718,207,5718,230,5797,230,5797,258,5718,258,5718,281,5797,281,5797,310xm5797,230l5768,230,5768,207,5797,207,5797,230xm5797,281l5768,281,5768,258,5797,258,5797,281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o:spt="202" type="#_x0000_t202" style="position:absolute;left:4856;top:107;height:249;width:99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9" w:lineRule="exact"/>
                      <w:ind w:left="-12" w:right="-29" w:firstLine="0"/>
                      <w:jc w:val="left"/>
                      <w:rPr>
                        <w:sz w:val="23"/>
                      </w:rPr>
                    </w:pPr>
                  </w:p>
                </w:txbxContent>
              </v:textbox>
            </v:shape>
          </v:group>
        </w:pict>
      </w:r>
      <w:r>
        <w:pict>
          <v:group id="_x0000_s1071" o:spid="_x0000_s1071" o:spt="203" style="position:absolute;left:0pt;margin-left:318.1pt;margin-top:5.4pt;height:12.3pt;width:49.75pt;mso-position-horizontal-relative:page;z-index:-251850752;mso-width-relative:page;mso-height-relative:page;" coordorigin="6362,108" coordsize="995,246">
            <o:lock v:ext="edit"/>
            <v:shape id="_x0000_s1072" o:spid="_x0000_s1072" style="position:absolute;left:6362;top:108;height:244;width:995;" fillcolor="#333333" filled="t" stroked="f" coordorigin="6362,108" coordsize="995,244" path="m6370,217l6363,189,6372,186,6372,186,6375,183,6384,170,6394,152,6405,132,6416,110,6442,120,6432,141,6421,162,6410,179,6404,186,6401,186,6401,189,6456,189,6451,199,6443,213,6410,213,6408,213,6390,214,6386,214,6383,214,6370,217xm6540,146l6511,146,6511,111,6540,111,6540,146xm6604,174l6464,174,6465,174,6453,168,6453,146,6604,146,6604,174xm6456,189l6401,189,6404,186,6427,185,6440,162,6453,168,6453,174,6464,174,6456,189xm6464,174l6453,174,6453,168,6465,174,6464,174xm6540,200l6511,200,6511,174,6540,174,6540,200xm6401,189l6401,186,6404,186,6401,189xm6595,228l6457,228,6457,200,6595,200,6595,228xm6376,282l6369,254,6381,251,6382,250,6386,246,6393,236,6400,227,6406,219,6410,213,6443,213,6438,221,6427,237,6421,246,6460,246,6461,270,6448,271,6396,278,6386,279,6376,282xm6460,246l6421,246,6460,241,6460,246xm6463,292l6463,245,6588,245,6588,273,6493,273,6493,291,6467,291,6463,292xm6588,306l6558,306,6558,273,6588,273,6588,306xm6463,322l6463,292,6467,291,6468,321,6463,322xm6493,351l6463,351,6463,322,6468,321,6467,291,6493,291,6493,306,6588,306,6588,335,6493,335,6493,351xm6366,337l6362,308,6383,305,6444,295,6463,292,6463,322,6366,337xm6588,351l6558,351,6558,335,6588,335,6588,351xm6755,136l6725,136,6725,110,6755,110,6755,136xm6855,165l6625,165,6625,136,6855,136,6855,165xm6755,182l6725,182,6725,165,6755,165,6755,182xm6836,261l6643,261,6643,182,6836,182,6836,209,6673,209,6673,234,6836,234,6836,261xm6755,234l6725,234,6725,209,6755,209,6755,234xm6836,234l6807,234,6807,209,6836,209,6836,234xm6629,343l6615,315,6650,301,6677,286,6697,273,6711,261,6770,261,6783,273,6803,286,6804,287,6755,287,6755,287,6725,287,6711,299,6690,313,6663,328,6629,343xm6851,342l6817,328,6790,313,6769,299,6755,287,6804,287,6830,300,6864,314,6851,342xm6755,350l6725,350,6725,287,6755,287,6755,350xm7086,161l7055,161,7055,111,7086,111,7086,161xm6916,340l6888,340,6888,131,6977,131,6977,161,6974,161,6974,162,6916,162,6916,211,6977,211,6977,241,6916,241,6916,291,6977,291,6977,321,6916,321,6916,340xm6977,192l6974,192,6974,161,6977,161,6977,192xm7117,192l6977,192,6977,161,7117,161,7117,192xm6977,211l6948,211,6948,162,6974,162,6974,192,6977,192,6977,211xm7042,345l7007,345,7000,315,7055,315,7055,315,7055,192,7086,192,7086,307,7084,325,7076,337,7063,343,7042,345xm7022,281l7012,264,7001,244,6990,225,6981,209,7007,195,7016,211,7027,230,7038,250,7048,268,7022,281xm6977,291l6948,291,6948,241,6977,241,6977,291xm7192,177l7181,164,7169,152,7157,139,7146,128,7167,108,7209,149,7209,157,7212,157,7192,177xm7315,347l7282,347,7276,318,7326,318,7326,317,7326,157,7212,157,7215,155,7209,149,7209,127,7357,127,7357,307,7355,326,7347,338,7334,345,7315,347xm7212,157l7209,157,7209,149,7215,155,7212,157xm7174,348l7144,348,7144,157,7174,157,7174,348xm7304,310l7196,310,7196,178,7304,178,7304,207,7225,207,7225,230,7304,230,7304,258,7225,258,7225,281,7304,281,7304,310xm7304,230l7275,230,7275,207,7304,207,7304,230xm7304,281l7275,281,7275,258,7304,258,7304,281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o:spt="202" type="#_x0000_t202" style="position:absolute;left:6362;top:108;height:246;width:9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5" w:lineRule="exact"/>
                      <w:ind w:left="-11" w:right="-29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结束时间</w:t>
                    </w:r>
                  </w:p>
                </w:txbxContent>
              </v:textbox>
            </v:shape>
          </v:group>
        </w:pict>
      </w:r>
      <w:r>
        <w:rPr>
          <w:rFonts w:ascii="Arial" w:eastAsia="Arial"/>
          <w:strike/>
          <w:w w:val="130"/>
          <w:sz w:val="24"/>
        </w:rPr>
        <w:t>-</w:t>
      </w:r>
      <w:r>
        <w:rPr>
          <w:rFonts w:ascii="Arial" w:eastAsia="Arial"/>
          <w:strike w:val="0"/>
          <w:w w:val="130"/>
          <w:sz w:val="24"/>
        </w:rPr>
        <w:tab/>
      </w:r>
    </w:p>
    <w:p>
      <w:pPr>
        <w:pStyle w:val="3"/>
        <w:spacing w:before="16"/>
        <w:rPr>
          <w:sz w:val="5"/>
        </w:rPr>
      </w:pPr>
    </w:p>
    <w:p>
      <w:pPr>
        <w:pStyle w:val="2"/>
        <w:spacing w:before="32"/>
        <w:ind w:left="4412" w:right="6632"/>
        <w:jc w:val="center"/>
      </w:pPr>
      <w:r>
        <w:rPr>
          <w:color w:val="333333"/>
          <w:w w:val="110"/>
        </w:rPr>
        <w:t>职位</w:t>
      </w:r>
    </w:p>
    <w:p>
      <w:pPr>
        <w:pStyle w:val="3"/>
        <w:spacing w:before="2"/>
        <w:rPr>
          <w:sz w:val="8"/>
        </w:rPr>
      </w:pPr>
    </w:p>
    <w:p>
      <w:pPr>
        <w:pStyle w:val="7"/>
        <w:numPr>
          <w:ilvl w:val="1"/>
          <w:numId w:val="1"/>
        </w:numPr>
        <w:tabs>
          <w:tab w:val="left" w:pos="4628"/>
        </w:tabs>
        <w:spacing w:before="34" w:after="0" w:line="240" w:lineRule="auto"/>
        <w:ind w:left="4627" w:right="0" w:hanging="189"/>
        <w:jc w:val="left"/>
        <w:rPr>
          <w:sz w:val="14"/>
        </w:rPr>
      </w:pPr>
      <w:r>
        <w:rPr>
          <w:color w:val="666666"/>
          <w:w w:val="110"/>
          <w:sz w:val="19"/>
        </w:rPr>
        <w:t>协助完善协会</w:t>
      </w:r>
      <w:r>
        <w:rPr>
          <w:color w:val="666666"/>
          <w:w w:val="110"/>
          <w:sz w:val="20"/>
        </w:rPr>
        <w:t>内</w:t>
      </w:r>
      <w:r>
        <w:rPr>
          <w:color w:val="666666"/>
          <w:w w:val="110"/>
          <w:sz w:val="19"/>
        </w:rPr>
        <w:t>部组织建设和制</w:t>
      </w:r>
      <w:r>
        <w:rPr>
          <w:color w:val="666666"/>
          <w:w w:val="110"/>
          <w:sz w:val="20"/>
        </w:rPr>
        <w:t>度</w:t>
      </w:r>
      <w:r>
        <w:rPr>
          <w:color w:val="666666"/>
          <w:w w:val="110"/>
          <w:sz w:val="19"/>
        </w:rPr>
        <w:t>建设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1"/>
          <w:numId w:val="1"/>
        </w:numPr>
        <w:tabs>
          <w:tab w:val="left" w:pos="4628"/>
        </w:tabs>
        <w:spacing w:before="54" w:after="0" w:line="273" w:lineRule="auto"/>
        <w:ind w:left="4439" w:right="166" w:firstLine="0"/>
        <w:jc w:val="left"/>
        <w:rPr>
          <w:sz w:val="14"/>
        </w:rPr>
      </w:pPr>
      <w:r>
        <w:rPr>
          <w:color w:val="666666"/>
          <w:w w:val="110"/>
          <w:sz w:val="19"/>
        </w:rPr>
        <w:t>积极主动联</w:t>
      </w:r>
      <w:r>
        <w:rPr>
          <w:color w:val="666666"/>
          <w:w w:val="110"/>
          <w:sz w:val="17"/>
        </w:rPr>
        <w:t>系</w:t>
      </w:r>
      <w:r>
        <w:rPr>
          <w:color w:val="666666"/>
          <w:w w:val="110"/>
          <w:sz w:val="19"/>
        </w:rPr>
        <w:t>志愿服务合作单位</w:t>
      </w:r>
      <w:r>
        <w:rPr>
          <w:color w:val="666666"/>
          <w:spacing w:val="13"/>
          <w:w w:val="110"/>
          <w:sz w:val="14"/>
        </w:rPr>
        <w:t xml:space="preserve">， </w:t>
      </w:r>
      <w:r>
        <w:rPr>
          <w:color w:val="666666"/>
          <w:w w:val="110"/>
          <w:sz w:val="19"/>
        </w:rPr>
        <w:t>及时掌握合作单位的需</w:t>
      </w:r>
      <w:r>
        <w:rPr>
          <w:color w:val="666666"/>
          <w:w w:val="110"/>
          <w:sz w:val="18"/>
        </w:rPr>
        <w:t>求</w:t>
      </w:r>
      <w:r>
        <w:rPr>
          <w:color w:val="666666"/>
          <w:spacing w:val="-3"/>
          <w:w w:val="110"/>
          <w:sz w:val="19"/>
        </w:rPr>
        <w:t>和志愿者服务</w:t>
      </w:r>
      <w:r>
        <w:rPr>
          <w:color w:val="666666"/>
          <w:w w:val="115"/>
          <w:sz w:val="19"/>
        </w:rPr>
        <w:t>情</w:t>
      </w:r>
      <w:r>
        <w:rPr>
          <w:color w:val="666666"/>
          <w:w w:val="115"/>
          <w:sz w:val="20"/>
        </w:rPr>
        <w:t>况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1"/>
          <w:numId w:val="1"/>
        </w:numPr>
        <w:tabs>
          <w:tab w:val="left" w:pos="4628"/>
        </w:tabs>
        <w:spacing w:before="6" w:after="0" w:line="240" w:lineRule="auto"/>
        <w:ind w:left="462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完善与合作单位的联络</w:t>
      </w:r>
      <w:r>
        <w:rPr>
          <w:color w:val="666666"/>
          <w:w w:val="115"/>
          <w:sz w:val="18"/>
        </w:rPr>
        <w:t>沟</w:t>
      </w:r>
      <w:r>
        <w:rPr>
          <w:color w:val="666666"/>
          <w:w w:val="115"/>
          <w:sz w:val="19"/>
        </w:rPr>
        <w:t>通渠道</w:t>
      </w:r>
      <w:r>
        <w:rPr>
          <w:color w:val="666666"/>
          <w:w w:val="130"/>
          <w:sz w:val="14"/>
        </w:rPr>
        <w:t xml:space="preserve">， </w:t>
      </w:r>
      <w:r>
        <w:rPr>
          <w:color w:val="666666"/>
          <w:w w:val="115"/>
          <w:sz w:val="19"/>
        </w:rPr>
        <w:t>确保协会与合作单位的顺畅</w:t>
      </w:r>
      <w:r>
        <w:rPr>
          <w:color w:val="666666"/>
          <w:w w:val="115"/>
          <w:sz w:val="18"/>
        </w:rPr>
        <w:t>沟</w:t>
      </w:r>
      <w:r>
        <w:rPr>
          <w:color w:val="666666"/>
          <w:w w:val="115"/>
          <w:sz w:val="19"/>
        </w:rPr>
        <w:t>通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1"/>
          <w:numId w:val="1"/>
        </w:numPr>
        <w:tabs>
          <w:tab w:val="left" w:pos="4628"/>
        </w:tabs>
        <w:spacing w:before="59" w:after="0" w:line="240" w:lineRule="auto"/>
        <w:ind w:left="4627" w:right="0" w:hanging="189"/>
        <w:jc w:val="left"/>
        <w:rPr>
          <w:sz w:val="14"/>
        </w:rPr>
      </w:pPr>
      <w:r>
        <w:rPr>
          <w:color w:val="666666"/>
          <w:w w:val="115"/>
          <w:sz w:val="19"/>
        </w:rPr>
        <w:t>注意结合学院专业</w:t>
      </w:r>
      <w:r>
        <w:rPr>
          <w:color w:val="666666"/>
          <w:w w:val="115"/>
          <w:sz w:val="18"/>
        </w:rPr>
        <w:t>特</w:t>
      </w:r>
      <w:r>
        <w:rPr>
          <w:color w:val="666666"/>
          <w:w w:val="115"/>
          <w:sz w:val="19"/>
        </w:rPr>
        <w:t>色</w:t>
      </w:r>
      <w:r>
        <w:rPr>
          <w:color w:val="666666"/>
          <w:spacing w:val="7"/>
          <w:w w:val="130"/>
          <w:sz w:val="14"/>
        </w:rPr>
        <w:t xml:space="preserve">， </w:t>
      </w:r>
      <w:r>
        <w:rPr>
          <w:color w:val="666666"/>
          <w:w w:val="115"/>
          <w:sz w:val="19"/>
        </w:rPr>
        <w:t>开拓新的志愿服务项目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1"/>
          <w:numId w:val="1"/>
        </w:numPr>
        <w:tabs>
          <w:tab w:val="left" w:pos="4628"/>
        </w:tabs>
        <w:spacing w:before="47" w:after="0" w:line="268" w:lineRule="auto"/>
        <w:ind w:left="4439" w:right="166" w:firstLine="0"/>
        <w:jc w:val="left"/>
        <w:rPr>
          <w:sz w:val="14"/>
        </w:rPr>
      </w:pPr>
      <w:r>
        <w:rPr>
          <w:color w:val="666666"/>
          <w:w w:val="110"/>
          <w:sz w:val="19"/>
        </w:rPr>
        <w:t>加强对协会举办的各项活动的宣传报道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spacing w:val="18"/>
          <w:w w:val="110"/>
          <w:sz w:val="14"/>
        </w:rPr>
        <w:t xml:space="preserve">， </w:t>
      </w:r>
      <w:r>
        <w:rPr>
          <w:color w:val="666666"/>
          <w:spacing w:val="-2"/>
          <w:w w:val="110"/>
          <w:sz w:val="19"/>
        </w:rPr>
        <w:t>负责对志愿者服务过程中的</w:t>
      </w:r>
      <w:r>
        <w:rPr>
          <w:color w:val="666666"/>
          <w:w w:val="115"/>
          <w:sz w:val="20"/>
        </w:rPr>
        <w:t>先</w:t>
      </w:r>
      <w:r>
        <w:rPr>
          <w:color w:val="666666"/>
          <w:w w:val="115"/>
          <w:sz w:val="19"/>
        </w:rPr>
        <w:t>进个人</w:t>
      </w:r>
      <w:r>
        <w:rPr>
          <w:color w:val="666666"/>
          <w:spacing w:val="5"/>
          <w:w w:val="330"/>
          <w:sz w:val="6"/>
        </w:rPr>
        <w:t xml:space="preserve">、 </w:t>
      </w:r>
      <w:r>
        <w:rPr>
          <w:color w:val="666666"/>
          <w:w w:val="115"/>
          <w:sz w:val="19"/>
        </w:rPr>
        <w:t>集体及</w:t>
      </w:r>
      <w:r>
        <w:rPr>
          <w:color w:val="666666"/>
          <w:w w:val="115"/>
          <w:sz w:val="20"/>
        </w:rPr>
        <w:t>其</w:t>
      </w:r>
      <w:r>
        <w:rPr>
          <w:color w:val="666666"/>
          <w:w w:val="115"/>
          <w:sz w:val="19"/>
        </w:rPr>
        <w:t>事迹进</w:t>
      </w:r>
      <w:r>
        <w:rPr>
          <w:color w:val="666666"/>
          <w:w w:val="115"/>
          <w:sz w:val="18"/>
        </w:rPr>
        <w:t>行</w:t>
      </w:r>
      <w:r>
        <w:rPr>
          <w:color w:val="666666"/>
          <w:w w:val="115"/>
          <w:sz w:val="19"/>
        </w:rPr>
        <w:t>搜集</w:t>
      </w:r>
      <w:r>
        <w:rPr>
          <w:color w:val="666666"/>
          <w:spacing w:val="5"/>
          <w:w w:val="330"/>
          <w:sz w:val="6"/>
        </w:rPr>
        <w:t xml:space="preserve">、 </w:t>
      </w:r>
      <w:r>
        <w:rPr>
          <w:color w:val="666666"/>
          <w:w w:val="115"/>
          <w:sz w:val="19"/>
        </w:rPr>
        <w:t>整</w:t>
      </w:r>
      <w:r>
        <w:rPr>
          <w:color w:val="666666"/>
          <w:w w:val="115"/>
          <w:sz w:val="17"/>
        </w:rPr>
        <w:t>理</w:t>
      </w:r>
      <w:r>
        <w:rPr>
          <w:color w:val="666666"/>
          <w:spacing w:val="5"/>
          <w:w w:val="330"/>
          <w:sz w:val="6"/>
        </w:rPr>
        <w:t xml:space="preserve">、 </w:t>
      </w:r>
      <w:r>
        <w:rPr>
          <w:color w:val="666666"/>
          <w:w w:val="115"/>
          <w:sz w:val="19"/>
        </w:rPr>
        <w:t>报道</w:t>
      </w:r>
      <w:r>
        <w:rPr>
          <w:color w:val="666666"/>
          <w:w w:val="140"/>
          <w:sz w:val="14"/>
        </w:rPr>
        <w:t>；</w:t>
      </w:r>
    </w:p>
    <w:p>
      <w:pPr>
        <w:spacing w:after="0" w:line="268" w:lineRule="auto"/>
        <w:jc w:val="left"/>
        <w:rPr>
          <w:sz w:val="14"/>
        </w:rPr>
        <w:sectPr>
          <w:type w:val="continuous"/>
          <w:pgSz w:w="12310" w:h="17400"/>
          <w:pgMar w:top="560" w:right="300" w:bottom="0" w:left="420" w:header="720" w:footer="720" w:gutter="0"/>
        </w:sectPr>
      </w:pPr>
    </w:p>
    <w:p>
      <w:pPr>
        <w:pStyle w:val="7"/>
        <w:numPr>
          <w:ilvl w:val="1"/>
          <w:numId w:val="1"/>
        </w:numPr>
        <w:tabs>
          <w:tab w:val="left" w:pos="4628"/>
        </w:tabs>
        <w:spacing w:before="15" w:after="0" w:line="240" w:lineRule="auto"/>
        <w:ind w:left="4627" w:right="0" w:hanging="189"/>
        <w:jc w:val="left"/>
        <w:rPr>
          <w:sz w:val="14"/>
        </w:rPr>
      </w:pPr>
      <w:r>
        <w:pict>
          <v:rect id="_x0000_s1074" o:spid="_x0000_s1074" o:spt="1" style="position:absolute;left:0pt;margin-left:0pt;margin-top:0pt;height:869.95pt;width:221.2pt;mso-position-horizontal-relative:page;mso-position-vertical-relative:page;z-index:-251846656;mso-width-relative:page;mso-height-relative:page;" fillcolor="#E7E7E9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color w:val="666666"/>
          <w:w w:val="110"/>
          <w:sz w:val="19"/>
        </w:rPr>
        <w:t>加强协会网上阵地的建设和日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19"/>
        </w:rPr>
        <w:t>维护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1"/>
          <w:numId w:val="1"/>
        </w:numPr>
        <w:tabs>
          <w:tab w:val="left" w:pos="4628"/>
        </w:tabs>
        <w:spacing w:before="42" w:after="0" w:line="240" w:lineRule="auto"/>
        <w:ind w:left="4627" w:right="0" w:hanging="189"/>
        <w:jc w:val="left"/>
        <w:rPr>
          <w:sz w:val="14"/>
        </w:rPr>
      </w:pPr>
      <w:r>
        <w:rPr>
          <w:color w:val="666666"/>
          <w:w w:val="110"/>
          <w:sz w:val="19"/>
        </w:rPr>
        <w:t>注意在低</w:t>
      </w:r>
      <w:r>
        <w:rPr>
          <w:color w:val="666666"/>
          <w:w w:val="110"/>
          <w:sz w:val="20"/>
        </w:rPr>
        <w:t>年</w:t>
      </w:r>
      <w:r>
        <w:rPr>
          <w:color w:val="666666"/>
          <w:w w:val="110"/>
          <w:sz w:val="19"/>
        </w:rPr>
        <w:t>级学生中做好</w:t>
      </w:r>
      <w:r>
        <w:rPr>
          <w:color w:val="666666"/>
          <w:w w:val="110"/>
          <w:sz w:val="20"/>
        </w:rPr>
        <w:t>干</w:t>
      </w:r>
      <w:r>
        <w:rPr>
          <w:color w:val="666666"/>
          <w:w w:val="110"/>
          <w:sz w:val="19"/>
        </w:rPr>
        <w:t>部培</w:t>
      </w:r>
      <w:r>
        <w:rPr>
          <w:color w:val="666666"/>
          <w:w w:val="110"/>
          <w:sz w:val="20"/>
        </w:rPr>
        <w:t>养工</w:t>
      </w:r>
      <w:r>
        <w:rPr>
          <w:color w:val="666666"/>
          <w:w w:val="110"/>
          <w:sz w:val="19"/>
        </w:rPr>
        <w:t>作</w:t>
      </w:r>
      <w:r>
        <w:rPr>
          <w:color w:val="666666"/>
          <w:spacing w:val="9"/>
          <w:w w:val="130"/>
          <w:sz w:val="14"/>
        </w:rPr>
        <w:t xml:space="preserve">， </w:t>
      </w:r>
      <w:r>
        <w:rPr>
          <w:color w:val="666666"/>
          <w:w w:val="110"/>
          <w:sz w:val="19"/>
        </w:rPr>
        <w:t>做好协会的换届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30"/>
          <w:sz w:val="14"/>
        </w:rPr>
        <w:t>；</w:t>
      </w:r>
    </w:p>
    <w:p>
      <w:pPr>
        <w:pStyle w:val="7"/>
        <w:numPr>
          <w:ilvl w:val="1"/>
          <w:numId w:val="1"/>
        </w:numPr>
        <w:tabs>
          <w:tab w:val="left" w:pos="4630"/>
        </w:tabs>
        <w:spacing w:before="42" w:after="0" w:line="276" w:lineRule="auto"/>
        <w:ind w:left="4532" w:right="559" w:hanging="93"/>
        <w:jc w:val="left"/>
        <w:rPr>
          <w:sz w:val="19"/>
        </w:rPr>
      </w:pPr>
      <w:r>
        <w:pict>
          <v:shape id="_x0000_s1075" o:spid="_x0000_s1075" o:spt="202" type="#_x0000_t202" style="position:absolute;left:0pt;margin-left:242.95pt;margin-top:26pt;height:10.05pt;width:204.15pt;mso-position-horizontal-relative:page;z-index:-251845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3872"/>
                    </w:tabs>
                    <w:spacing w:before="0" w:line="201" w:lineRule="exact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rFonts w:ascii="Arial" w:eastAsia="Arial"/>
                      <w:color w:val="666666"/>
                      <w:w w:val="145"/>
                      <w:sz w:val="20"/>
                    </w:rPr>
                    <w:t>-</w:t>
                  </w:r>
                  <w:r>
                    <w:rPr>
                      <w:rFonts w:ascii="Arial" w:eastAsia="Arial"/>
                      <w:color w:val="666666"/>
                      <w:w w:val="145"/>
                      <w:sz w:val="20"/>
                    </w:rPr>
                    <w:tab/>
                  </w:r>
                  <w:r>
                    <w:rPr>
                      <w:color w:val="666666"/>
                      <w:spacing w:val="-20"/>
                      <w:w w:val="145"/>
                      <w:sz w:val="14"/>
                    </w:rPr>
                    <w:t>；</w:t>
                  </w:r>
                </w:p>
              </w:txbxContent>
            </v:textbox>
          </v:shape>
        </w:pict>
      </w:r>
      <w:r>
        <w:rPr>
          <w:color w:val="666666"/>
          <w:w w:val="110"/>
          <w:sz w:val="19"/>
        </w:rPr>
        <w:t>做好协会各种文件资料的整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和归档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任职期间组织过两个活动</w:t>
      </w:r>
      <w:r>
        <w:rPr>
          <w:rFonts w:ascii="Arial" w:hAnsi="Arial" w:eastAsia="Arial"/>
          <w:color w:val="666666"/>
          <w:spacing w:val="-17"/>
          <w:w w:val="110"/>
          <w:sz w:val="20"/>
        </w:rPr>
        <w:t xml:space="preserve">-   </w:t>
      </w:r>
      <w:r>
        <w:rPr>
          <w:rFonts w:ascii="Arial" w:hAnsi="Arial" w:eastAsia="Arial"/>
          <w:color w:val="666666"/>
          <w:w w:val="580"/>
          <w:sz w:val="6"/>
        </w:rPr>
        <w:t>“</w:t>
      </w:r>
      <w:r>
        <w:rPr>
          <w:color w:val="666666"/>
          <w:w w:val="115"/>
          <w:sz w:val="19"/>
        </w:rPr>
        <w:t>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学院礼仪大使</w:t>
      </w:r>
      <w:r>
        <w:rPr>
          <w:rFonts w:ascii="Arial" w:hAnsi="Arial" w:eastAsia="Arial"/>
          <w:color w:val="666666"/>
          <w:w w:val="580"/>
          <w:sz w:val="6"/>
        </w:rPr>
        <w:t>”</w:t>
      </w:r>
      <w:r>
        <w:rPr>
          <w:color w:val="666666"/>
          <w:w w:val="115"/>
          <w:sz w:val="19"/>
        </w:rPr>
        <w:t>和</w:t>
      </w:r>
      <w:r>
        <w:rPr>
          <w:rFonts w:ascii="Arial" w:hAnsi="Arial" w:eastAsia="Arial"/>
          <w:color w:val="666666"/>
          <w:w w:val="580"/>
          <w:sz w:val="6"/>
        </w:rPr>
        <w:t>“</w:t>
      </w:r>
      <w:r>
        <w:rPr>
          <w:color w:val="666666"/>
          <w:w w:val="115"/>
          <w:sz w:val="19"/>
        </w:rPr>
        <w:t>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115"/>
          <w:sz w:val="19"/>
        </w:rPr>
        <w:t>学院优秀</w:t>
      </w:r>
    </w:p>
    <w:p>
      <w:pPr>
        <w:pStyle w:val="7"/>
        <w:numPr>
          <w:ilvl w:val="1"/>
          <w:numId w:val="1"/>
        </w:numPr>
        <w:tabs>
          <w:tab w:val="left" w:pos="4628"/>
          <w:tab w:val="left" w:pos="8405"/>
          <w:tab w:val="left" w:pos="10295"/>
        </w:tabs>
        <w:spacing w:before="0" w:after="0" w:line="268" w:lineRule="auto"/>
        <w:ind w:left="4439" w:right="234" w:firstLine="0"/>
        <w:jc w:val="left"/>
        <w:rPr>
          <w:sz w:val="6"/>
        </w:rPr>
      </w:pPr>
      <w:r>
        <w:pict>
          <v:shape id="_x0000_s1076" o:spid="_x0000_s1076" o:spt="202" type="#_x0000_t202" style="position:absolute;left:0pt;margin-left:430.8pt;margin-top:6.9pt;height:7.05pt;width:105pt;mso-position-horizontal-relative:page;z-index:-251844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left" w:pos="1889"/>
                    </w:tabs>
                    <w:spacing w:before="0" w:line="141" w:lineRule="exact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666666"/>
                      <w:w w:val="170"/>
                      <w:sz w:val="14"/>
                    </w:rPr>
                    <w:t>，</w:t>
                  </w:r>
                  <w:r>
                    <w:rPr>
                      <w:color w:val="666666"/>
                      <w:w w:val="170"/>
                      <w:sz w:val="14"/>
                    </w:rPr>
                    <w:tab/>
                  </w:r>
                  <w:r>
                    <w:rPr>
                      <w:color w:val="666666"/>
                      <w:spacing w:val="-19"/>
                      <w:w w:val="330"/>
                      <w:sz w:val="6"/>
                    </w:rPr>
                    <w:t>、</w:t>
                  </w:r>
                </w:p>
              </w:txbxContent>
            </v:textbox>
          </v:shape>
        </w:pict>
      </w:r>
      <w:r>
        <w:rPr>
          <w:color w:val="666666"/>
          <w:w w:val="110"/>
          <w:sz w:val="19"/>
        </w:rPr>
        <w:t>学子论坛</w:t>
      </w:r>
      <w:r>
        <w:rPr>
          <w:rFonts w:ascii="Arial" w:hAnsi="Arial" w:eastAsia="Arial"/>
          <w:color w:val="666666"/>
          <w:w w:val="600"/>
          <w:sz w:val="6"/>
        </w:rPr>
        <w:t>”</w:t>
      </w:r>
      <w:r>
        <w:rPr>
          <w:color w:val="666666"/>
          <w:w w:val="150"/>
          <w:sz w:val="14"/>
        </w:rPr>
        <w:t>，</w:t>
      </w:r>
      <w:r>
        <w:rPr>
          <w:color w:val="666666"/>
          <w:w w:val="110"/>
          <w:sz w:val="19"/>
        </w:rPr>
        <w:t>组织</w:t>
      </w:r>
      <w:r>
        <w:rPr>
          <w:color w:val="666666"/>
          <w:w w:val="105"/>
          <w:sz w:val="20"/>
        </w:rPr>
        <w:t>并</w:t>
      </w:r>
      <w:r>
        <w:rPr>
          <w:color w:val="666666"/>
          <w:w w:val="110"/>
          <w:sz w:val="19"/>
        </w:rPr>
        <w:t>参加了老</w:t>
      </w:r>
      <w:r>
        <w:rPr>
          <w:color w:val="666666"/>
          <w:w w:val="105"/>
          <w:sz w:val="20"/>
        </w:rPr>
        <w:t>年</w:t>
      </w:r>
      <w:r>
        <w:rPr>
          <w:color w:val="666666"/>
          <w:w w:val="110"/>
          <w:sz w:val="19"/>
        </w:rPr>
        <w:t>微课堂</w:t>
      </w:r>
      <w:r>
        <w:rPr>
          <w:color w:val="666666"/>
          <w:sz w:val="19"/>
        </w:rPr>
        <w:tab/>
      </w:r>
      <w:r>
        <w:rPr>
          <w:color w:val="666666"/>
          <w:w w:val="105"/>
          <w:sz w:val="20"/>
        </w:rPr>
        <w:t>帮</w:t>
      </w:r>
      <w:r>
        <w:rPr>
          <w:color w:val="666666"/>
          <w:w w:val="110"/>
          <w:sz w:val="19"/>
        </w:rPr>
        <w:t>助老人学习手机</w:t>
      </w:r>
      <w:r>
        <w:rPr>
          <w:color w:val="666666"/>
          <w:sz w:val="19"/>
        </w:rPr>
        <w:tab/>
      </w:r>
      <w:r>
        <w:rPr>
          <w:color w:val="666666"/>
          <w:w w:val="110"/>
          <w:sz w:val="19"/>
        </w:rPr>
        <w:t>电脑的实</w:t>
      </w:r>
      <w:r>
        <w:rPr>
          <w:color w:val="666666"/>
          <w:spacing w:val="-17"/>
          <w:w w:val="110"/>
          <w:sz w:val="19"/>
        </w:rPr>
        <w:t>际</w:t>
      </w:r>
      <w:r>
        <w:rPr>
          <w:color w:val="666666"/>
          <w:w w:val="120"/>
          <w:sz w:val="19"/>
        </w:rPr>
        <w:t>操作</w:t>
      </w:r>
      <w:r>
        <w:rPr>
          <w:color w:val="666666"/>
          <w:w w:val="130"/>
          <w:sz w:val="14"/>
        </w:rPr>
        <w:t>，</w:t>
      </w:r>
      <w:r>
        <w:rPr>
          <w:color w:val="666666"/>
          <w:w w:val="120"/>
          <w:sz w:val="19"/>
        </w:rPr>
        <w:t>这些志愿活动均得到了老</w:t>
      </w:r>
      <w:r>
        <w:rPr>
          <w:color w:val="666666"/>
          <w:w w:val="120"/>
          <w:sz w:val="20"/>
        </w:rPr>
        <w:t>师</w:t>
      </w:r>
      <w:r>
        <w:rPr>
          <w:color w:val="666666"/>
          <w:w w:val="120"/>
          <w:sz w:val="19"/>
        </w:rPr>
        <w:t>和同学们的一致好评</w:t>
      </w:r>
      <w:r>
        <w:rPr>
          <w:color w:val="666666"/>
          <w:w w:val="355"/>
          <w:sz w:val="6"/>
        </w:rPr>
        <w:t>。</w:t>
      </w:r>
    </w:p>
    <w:p>
      <w:pPr>
        <w:pStyle w:val="3"/>
        <w:spacing w:before="5"/>
        <w:rPr>
          <w:sz w:val="25"/>
        </w:rPr>
      </w:pPr>
      <w:bookmarkStart w:id="0" w:name="_GoBack"/>
      <w:bookmarkEnd w:id="0"/>
      <w:r>
        <w:pict>
          <v:group id="_x0000_s1077" o:spid="_x0000_s1077" o:spt="203" style="position:absolute;left:0pt;margin-left:242.2pt;margin-top:23.95pt;height:28.5pt;width:352.5pt;mso-position-horizontal-relative:page;mso-wrap-distance-bottom:0pt;mso-wrap-distance-top:0pt;z-index:-251637760;mso-width-relative:page;mso-height-relative:page;" coordorigin="4845,479" coordsize="7050,570">
            <o:lock v:ext="edit"/>
            <v:shape id="_x0000_s1078" o:spid="_x0000_s1078" o:spt="75" type="#_x0000_t75" style="position:absolute;left:4845;top:479;height:570;width:705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79" o:spid="_x0000_s1079" o:spt="75" type="#_x0000_t75" style="position:absolute;left:5842;top:605;height:267;width:1069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80" o:spid="_x0000_s1080" o:spt="202" type="#_x0000_t202" style="position:absolute;left:4845;top:479;height:570;width:705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60"/>
                      <w:ind w:left="989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66" w:line="268" w:lineRule="auto"/>
        <w:ind w:left="4439" w:right="166"/>
        <w:rPr>
          <w:sz w:val="6"/>
        </w:rPr>
      </w:pPr>
      <w:r>
        <w:rPr>
          <w:color w:val="666666"/>
          <w:w w:val="115"/>
        </w:rPr>
        <w:t>填</w:t>
      </w:r>
      <w:r>
        <w:rPr>
          <w:color w:val="666666"/>
          <w:w w:val="115"/>
          <w:sz w:val="20"/>
        </w:rPr>
        <w:t>写</w:t>
      </w:r>
      <w:r>
        <w:rPr>
          <w:color w:val="666666"/>
          <w:w w:val="115"/>
        </w:rPr>
        <w:t>技能最好和</w:t>
      </w:r>
      <w:r>
        <w:rPr>
          <w:color w:val="666666"/>
          <w:w w:val="115"/>
          <w:sz w:val="18"/>
        </w:rPr>
        <w:t>求</w:t>
      </w:r>
      <w:r>
        <w:rPr>
          <w:color w:val="666666"/>
          <w:w w:val="115"/>
        </w:rPr>
        <w:t>职岗位的相</w:t>
      </w:r>
      <w:r>
        <w:rPr>
          <w:color w:val="666666"/>
          <w:w w:val="115"/>
          <w:sz w:val="20"/>
        </w:rPr>
        <w:t>关</w:t>
      </w:r>
      <w:r>
        <w:rPr>
          <w:color w:val="666666"/>
          <w:w w:val="115"/>
        </w:rPr>
        <w:t>性较高</w:t>
      </w:r>
      <w:r>
        <w:rPr>
          <w:color w:val="666666"/>
          <w:w w:val="140"/>
          <w:sz w:val="14"/>
        </w:rPr>
        <w:t>，</w:t>
      </w:r>
      <w:r>
        <w:rPr>
          <w:color w:val="666666"/>
          <w:w w:val="115"/>
        </w:rPr>
        <w:t>主要包含专业技能</w:t>
      </w:r>
      <w:r>
        <w:rPr>
          <w:color w:val="666666"/>
          <w:w w:val="155"/>
          <w:sz w:val="6"/>
        </w:rPr>
        <w:t>、</w:t>
      </w:r>
      <w:r>
        <w:rPr>
          <w:color w:val="666666"/>
          <w:w w:val="115"/>
        </w:rPr>
        <w:t>专业课程</w:t>
      </w:r>
      <w:r>
        <w:rPr>
          <w:color w:val="666666"/>
          <w:w w:val="155"/>
          <w:sz w:val="6"/>
        </w:rPr>
        <w:t>。</w:t>
      </w:r>
      <w:r>
        <w:rPr>
          <w:color w:val="666666"/>
          <w:w w:val="115"/>
        </w:rPr>
        <w:t>如果实在技能较少可以</w:t>
      </w:r>
      <w:r>
        <w:rPr>
          <w:color w:val="666666"/>
          <w:w w:val="115"/>
          <w:sz w:val="20"/>
        </w:rPr>
        <w:t>写</w:t>
      </w:r>
      <w:r>
        <w:rPr>
          <w:color w:val="666666"/>
          <w:w w:val="115"/>
        </w:rPr>
        <w:t>办</w:t>
      </w:r>
      <w:r>
        <w:rPr>
          <w:color w:val="666666"/>
          <w:w w:val="115"/>
          <w:sz w:val="20"/>
        </w:rPr>
        <w:t>公</w:t>
      </w:r>
      <w:r>
        <w:rPr>
          <w:color w:val="666666"/>
          <w:w w:val="115"/>
        </w:rPr>
        <w:t>软件方面的技能</w:t>
      </w:r>
      <w:r>
        <w:rPr>
          <w:color w:val="666666"/>
          <w:w w:val="115"/>
          <w:sz w:val="20"/>
        </w:rPr>
        <w:t>并</w:t>
      </w:r>
      <w:r>
        <w:rPr>
          <w:color w:val="666666"/>
          <w:w w:val="115"/>
        </w:rPr>
        <w:t>说明掌握程</w:t>
      </w:r>
      <w:r>
        <w:rPr>
          <w:color w:val="666666"/>
          <w:w w:val="115"/>
          <w:sz w:val="20"/>
        </w:rPr>
        <w:t>度</w:t>
      </w:r>
      <w:r>
        <w:rPr>
          <w:color w:val="666666"/>
          <w:w w:val="330"/>
          <w:sz w:val="6"/>
        </w:rPr>
        <w:t>。</w:t>
      </w:r>
    </w:p>
    <w:sectPr>
      <w:pgSz w:w="12310" w:h="17400"/>
      <w:pgMar w:top="0" w:right="300" w:bottom="0" w:left="4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49" w:hanging="255"/>
        <w:jc w:val="left"/>
      </w:pPr>
      <w:rPr>
        <w:rFonts w:hint="default" w:ascii="Arial" w:hAnsi="Arial" w:eastAsia="Arial" w:cs="Arial"/>
        <w:color w:val="666666"/>
        <w:w w:val="99"/>
        <w:sz w:val="20"/>
        <w:szCs w:val="2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462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4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9527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214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90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8588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275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63" w:hanging="18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C9A0ED4"/>
    <w:rsid w:val="5E1E3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9"/>
      <w:outlineLvl w:val="1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2"/>
      <w:ind w:left="449" w:hanging="256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8"/>
    <customShpInfo spid="_x0000_s1039"/>
    <customShpInfo spid="_x0000_s1036"/>
    <customShpInfo spid="_x0000_s1041"/>
    <customShpInfo spid="_x0000_s1042"/>
    <customShpInfo spid="_x0000_s1040"/>
    <customShpInfo spid="_x0000_s1044"/>
    <customShpInfo spid="_x0000_s1045"/>
    <customShpInfo spid="_x0000_s1043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46"/>
    <customShpInfo spid="_x0000_s1065"/>
    <customShpInfo spid="_x0000_s1066"/>
    <customShpInfo spid="_x0000_s1067"/>
    <customShpInfo spid="_x0000_s1064"/>
    <customShpInfo spid="_x0000_s1069"/>
    <customShpInfo spid="_x0000_s1070"/>
    <customShpInfo spid="_x0000_s1068"/>
    <customShpInfo spid="_x0000_s1072"/>
    <customShpInfo spid="_x0000_s1073"/>
    <customShpInfo spid="_x0000_s1071"/>
    <customShpInfo spid="_x0000_s1074"/>
    <customShpInfo spid="_x0000_s1075"/>
    <customShpInfo spid="_x0000_s1076"/>
    <customShpInfo spid="_x0000_s1078"/>
    <customShpInfo spid="_x0000_s1079"/>
    <customShpInfo spid="_x0000_s1080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2020-08-11T13:42:00Z</dcterms:created>
  <dc:creator>asus</dc:creator>
  <cp:lastModifiedBy>双子晨</cp:lastModifiedBy>
  <dcterms:modified xsi:type="dcterms:W3CDTF">2020-08-11T13:49:30Z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2020-08-11T00:00:00Z</vt:filetime>
  </property>
  <property fmtid="{D5CDD505-2E9C-101B-9397-08002B2CF9AE}" pid="5" name="KSOProductBuildVer">
    <vt:lpwstr>2052-11.1.0.9912</vt:lpwstr>
  </property>
</Properties>
</file>