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39"/>
        </w:tabs>
        <w:spacing w:before="23"/>
        <w:ind w:left="5196" w:right="0" w:firstLine="0"/>
        <w:jc w:val="left"/>
        <w:rPr>
          <w:rFonts w:ascii="Times New Roman" w:eastAsia="Times New Roman"/>
          <w:sz w:val="21"/>
        </w:rPr>
      </w:pPr>
      <w:r>
        <w:rPr>
          <w:color w:val="8BCAA7"/>
          <w:spacing w:val="22"/>
          <w:sz w:val="21"/>
        </w:rPr>
        <w:t>个人简</w:t>
      </w:r>
      <w:r>
        <w:rPr>
          <w:color w:val="8BCAA7"/>
          <w:sz w:val="21"/>
        </w:rPr>
        <w:t>历</w:t>
      </w:r>
      <w:r>
        <w:rPr>
          <w:color w:val="8BCAA7"/>
          <w:sz w:val="21"/>
        </w:rPr>
        <w:tab/>
      </w:r>
      <w:r>
        <w:rPr>
          <w:rFonts w:ascii="Times New Roman" w:eastAsia="Times New Roman"/>
          <w:color w:val="8BCAA7"/>
          <w:spacing w:val="19"/>
          <w:sz w:val="21"/>
        </w:rPr>
        <w:t>Curriculum</w:t>
      </w:r>
      <w:r>
        <w:rPr>
          <w:rFonts w:ascii="Times New Roman" w:eastAsia="Times New Roman"/>
          <w:color w:val="8BCAA7"/>
          <w:spacing w:val="44"/>
          <w:sz w:val="21"/>
        </w:rPr>
        <w:t xml:space="preserve"> </w:t>
      </w:r>
      <w:r>
        <w:rPr>
          <w:rFonts w:ascii="Times New Roman" w:eastAsia="Times New Roman"/>
          <w:color w:val="8BCAA7"/>
          <w:spacing w:val="17"/>
          <w:sz w:val="21"/>
        </w:rPr>
        <w:t>vitae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6"/>
        <w:rPr>
          <w:rFonts w:ascii="Times New Roman"/>
          <w:sz w:val="21"/>
        </w:rPr>
      </w:pPr>
    </w:p>
    <w:p>
      <w:pPr>
        <w:spacing w:before="0" w:line="650" w:lineRule="exact"/>
        <w:ind w:left="2834" w:right="0" w:firstLine="0"/>
        <w:jc w:val="left"/>
        <w:rPr>
          <w:sz w:val="38"/>
        </w:rPr>
      </w:pPr>
      <w:r>
        <w:rPr>
          <w:color w:val="666666"/>
          <w:w w:val="110"/>
          <w:sz w:val="38"/>
        </w:rPr>
        <w:t>姓名</w:t>
      </w:r>
    </w:p>
    <w:p>
      <w:pPr>
        <w:pStyle w:val="3"/>
        <w:tabs>
          <w:tab w:val="left" w:pos="6951"/>
        </w:tabs>
        <w:spacing w:before="136"/>
        <w:ind w:left="3173"/>
      </w:pPr>
      <w:r>
        <w:rPr>
          <w:color w:val="373737"/>
          <w:w w:val="115"/>
        </w:rPr>
        <w:t>性别</w:t>
      </w:r>
      <w:r>
        <w:rPr>
          <w:color w:val="373737"/>
          <w:w w:val="130"/>
          <w:sz w:val="14"/>
        </w:rPr>
        <w:t>：</w:t>
      </w:r>
      <w:r>
        <w:rPr>
          <w:color w:val="373737"/>
          <w:w w:val="115"/>
        </w:rPr>
        <w:t>性别</w:t>
      </w:r>
      <w:r>
        <w:rPr>
          <w:color w:val="373737"/>
          <w:w w:val="115"/>
        </w:rPr>
        <w:tab/>
      </w:r>
      <w:r>
        <w:rPr>
          <w:color w:val="373737"/>
          <w:w w:val="115"/>
        </w:rPr>
        <w:t>年龄</w:t>
      </w:r>
      <w:r>
        <w:rPr>
          <w:color w:val="373737"/>
          <w:w w:val="125"/>
          <w:sz w:val="14"/>
        </w:rPr>
        <w:t>：</w:t>
      </w:r>
      <w:r>
        <w:rPr>
          <w:color w:val="373737"/>
          <w:w w:val="115"/>
        </w:rPr>
        <w:t>年龄</w:t>
      </w:r>
    </w:p>
    <w:p>
      <w:pPr>
        <w:pStyle w:val="3"/>
        <w:tabs>
          <w:tab w:val="left" w:pos="6951"/>
        </w:tabs>
        <w:spacing w:before="59"/>
        <w:ind w:left="3173"/>
      </w:pPr>
      <w:r>
        <w:rPr>
          <w:color w:val="373737"/>
          <w:w w:val="115"/>
        </w:rPr>
        <w:t>电话</w:t>
      </w:r>
      <w:r>
        <w:rPr>
          <w:color w:val="373737"/>
          <w:w w:val="130"/>
          <w:sz w:val="14"/>
        </w:rPr>
        <w:t>：</w:t>
      </w:r>
      <w:r>
        <w:rPr>
          <w:color w:val="373737"/>
          <w:w w:val="115"/>
        </w:rPr>
        <w:t>电话号码</w:t>
      </w:r>
      <w:r>
        <w:rPr>
          <w:color w:val="373737"/>
          <w:w w:val="115"/>
        </w:rPr>
        <w:tab/>
      </w:r>
      <w:r>
        <w:rPr>
          <w:color w:val="373737"/>
          <w:w w:val="115"/>
        </w:rPr>
        <w:t>邮箱</w:t>
      </w:r>
      <w:r>
        <w:rPr>
          <w:color w:val="373737"/>
          <w:w w:val="125"/>
          <w:sz w:val="14"/>
        </w:rPr>
        <w:t>：</w:t>
      </w:r>
      <w:r>
        <w:rPr>
          <w:color w:val="373737"/>
          <w:w w:val="115"/>
        </w:rPr>
        <w:t>邮箱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22"/>
        </w:rPr>
      </w:pPr>
    </w:p>
    <w:p>
      <w:pPr>
        <w:spacing w:before="21"/>
        <w:ind w:left="104" w:right="0" w:firstLine="0"/>
        <w:jc w:val="left"/>
        <w:rPr>
          <w:sz w:val="25"/>
        </w:rPr>
      </w:pPr>
      <w:r>
        <w:rPr>
          <w:color w:val="FFFFFF"/>
          <w:w w:val="110"/>
          <w:sz w:val="24"/>
        </w:rPr>
        <w:t>求职意</w:t>
      </w:r>
      <w:r>
        <w:rPr>
          <w:color w:val="FFFFFF"/>
          <w:w w:val="110"/>
          <w:sz w:val="25"/>
        </w:rPr>
        <w:t>向</w:t>
      </w:r>
    </w:p>
    <w:p>
      <w:pPr>
        <w:pStyle w:val="3"/>
        <w:spacing w:before="11"/>
      </w:pPr>
    </w:p>
    <w:p>
      <w:pPr>
        <w:spacing w:before="45"/>
        <w:ind w:left="269" w:right="0" w:firstLine="0"/>
        <w:jc w:val="left"/>
        <w:rPr>
          <w:sz w:val="19"/>
        </w:rPr>
      </w:pPr>
      <w:r>
        <w:rPr>
          <w:color w:val="666666"/>
          <w:w w:val="115"/>
          <w:sz w:val="18"/>
        </w:rPr>
        <w:t>意</w:t>
      </w:r>
      <w:r>
        <w:rPr>
          <w:color w:val="666666"/>
          <w:w w:val="115"/>
          <w:sz w:val="19"/>
        </w:rPr>
        <w:t>向岗位</w:t>
      </w:r>
      <w:r>
        <w:rPr>
          <w:color w:val="666666"/>
          <w:w w:val="130"/>
          <w:sz w:val="14"/>
        </w:rPr>
        <w:t>：</w:t>
      </w:r>
      <w:r>
        <w:rPr>
          <w:color w:val="666666"/>
          <w:w w:val="115"/>
          <w:sz w:val="19"/>
        </w:rPr>
        <w:t>市场调研</w:t>
      </w:r>
    </w:p>
    <w:p>
      <w:pPr>
        <w:pStyle w:val="3"/>
        <w:spacing w:before="5"/>
        <w:rPr>
          <w:sz w:val="27"/>
        </w:rPr>
      </w:pPr>
    </w:p>
    <w:p>
      <w:pPr>
        <w:spacing w:before="22"/>
        <w:ind w:left="104" w:right="0" w:firstLine="0"/>
        <w:jc w:val="left"/>
        <w:rPr>
          <w:sz w:val="25"/>
        </w:rPr>
      </w:pPr>
      <w:r>
        <w:rPr>
          <w:color w:val="FFFFFF"/>
          <w:w w:val="110"/>
          <w:sz w:val="25"/>
        </w:rPr>
        <w:t>教</w:t>
      </w:r>
      <w:r>
        <w:rPr>
          <w:color w:val="FFFFFF"/>
          <w:w w:val="110"/>
          <w:sz w:val="24"/>
        </w:rPr>
        <w:t>育</w:t>
      </w:r>
      <w:r>
        <w:rPr>
          <w:color w:val="FFFFFF"/>
          <w:w w:val="110"/>
          <w:sz w:val="25"/>
        </w:rPr>
        <w:t>经历</w:t>
      </w:r>
    </w:p>
    <w:p>
      <w:pPr>
        <w:pStyle w:val="3"/>
        <w:spacing w:before="10"/>
        <w:rPr>
          <w:sz w:val="16"/>
        </w:rPr>
      </w:pPr>
    </w:p>
    <w:p>
      <w:pPr>
        <w:tabs>
          <w:tab w:val="left" w:pos="9375"/>
        </w:tabs>
        <w:spacing w:before="24"/>
        <w:ind w:left="1469" w:right="0" w:firstLine="0"/>
        <w:jc w:val="left"/>
        <w:rPr>
          <w:sz w:val="23"/>
        </w:rPr>
      </w:pPr>
      <w:r>
        <w:pict>
          <v:group id="_x0000_s1026" o:spid="_x0000_s1026" o:spt="203" style="position:absolute;left:0pt;margin-left:67.3pt;margin-top:5.45pt;height:12.45pt;width:49.7pt;mso-position-horizontal-relative:page;z-index:251660288;mso-width-relative:page;mso-height-relative:page;" coordorigin="1346,109" coordsize="994,249">
            <o:lock v:ext="edit"/>
            <v:shape id="_x0000_s1027" o:spid="_x0000_s1027" style="position:absolute;left:1346;top:109;height:249;width:994;" fillcolor="#333333" filled="t" stroked="f" coordorigin="1346,109" coordsize="994,249" path="m1578,159l1357,159,1357,130,1578,130,1578,159xm1438,219l1407,219,1407,159,1438,159,1438,219xm1531,219l1501,219,1501,159,1531,159,1531,219xm1589,249l1346,249,1346,219,1589,219,1589,249xm1375,358l1351,337,1378,313,1394,293,1403,272,1407,249,1437,249,1432,280,1422,306,1403,331,1375,358xm1531,352l1501,352,1501,249,1531,249,1531,352xm1697,223l1696,218,1696,216,1699,194,1702,193,1702,192,1705,188,1715,174,1728,154,1740,132,1751,109,1779,120,1768,142,1757,163,1746,180,1739,191,1830,191,1833,198,1844,216,1810,216,1713,221,1709,222,1697,223xm1657,160l1628,160,1629,151,1630,138,1631,127,1633,113,1662,115,1659,142,1657,160xm1830,191l1739,191,1794,189,1790,181,1785,172,1779,162,1773,151,1797,138,1808,155,1821,176,1830,191xm1686,266l1656,266,1661,252,1664,235,1668,213,1670,188,1601,188,1601,160,1700,160,1700,183,1699,194,1691,196,1696,216,1696,219,1691,244,1686,266xm1621,357l1600,337,1615,322,1626,311,1635,301,1641,292,1635,287,1627,280,1608,265,1614,244,1618,224,1621,205,1624,188,1653,188,1650,205,1647,222,1644,239,1640,254,1656,266,1686,266,1685,267,1678,285,1706,310,1706,311,1663,311,1656,320,1647,330,1636,342,1621,357xm1696,217l1691,196,1699,194,1696,216,1696,217xm1819,233l1814,224,1811,219,1810,216,1844,216,1845,218,1819,233xm1736,352l1706,352,1706,319,1710,313,1706,310,1706,239,1828,239,1828,267,1736,267,1736,310,1828,310,1828,338,1736,338,1736,352xm1828,310l1798,310,1798,267,1828,267,1828,310xm1706,319l1706,310,1710,313,1706,319xm1692,338l1679,326,1669,316,1663,311,1706,311,1706,319,1692,338xm1828,352l1798,352,1798,338,1828,338,1828,352xm2068,163l2038,163,2038,113,2068,113,2068,163xm1899,342l1870,342,1870,133,1959,133,1959,163,1956,163,1956,164,1899,164,1899,213,1959,213,1959,243,1899,243,1899,293,1959,293,1959,323,1899,323,1899,342xm1959,194l1956,194,1956,163,1959,163,1959,194xm2100,194l1959,194,1959,163,2100,163,2100,194xm1959,213l1931,213,1931,164,1956,164,1956,194,1959,194,1959,213xm2025,347l1989,347,1983,317,2038,317,2038,317,2038,194,2068,194,2068,309,2066,327,2059,339,2046,345,2025,347xm2004,283l1995,266,1984,246,1973,227,1964,211,1989,197,1999,213,2010,232,2021,252,2031,270,2004,283xm1959,293l1931,293,1931,243,1959,243,1959,293xm2175,179l2164,166,2152,154,2139,141,2128,130,2149,110,2192,151,2192,159,2195,159,2175,179xm2298,349l2265,349,2259,320,2309,320,2309,319,2309,159,2195,159,2197,157,2192,151,2192,129,2340,129,2340,309,2337,328,2330,340,2317,347,2298,349xm2195,159l2192,159,2192,151,2197,157,2195,159xm2157,350l2127,350,2127,159,2157,159,2157,350xm2287,312l2179,312,2179,180,2287,180,2287,209,2208,209,2208,232,2287,232,2287,260,2208,260,2208,283,2287,283,2287,312xm2287,232l2258,232,2258,209,2287,209,2287,232xm2287,283l2258,283,2258,260,2287,260,2287,283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o:spt="202" type="#_x0000_t202" style="position:absolute;left:1346;top:109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rFonts w:hint="eastAsia" w:eastAsia="Arial Unicode MS"/>
                        <w:sz w:val="23"/>
                        <w:lang w:val="en-US" w:eastAsia="zh-CN"/>
                      </w:rPr>
                    </w:pPr>
                    <w:r>
                      <w:rPr>
                        <w:rFonts w:hint="eastAsia"/>
                        <w:sz w:val="23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pict>
          <v:group id="_x0000_s1029" o:spid="_x0000_s1029" o:spt="203" style="position:absolute;left:0pt;margin-left:142.6pt;margin-top:5.5pt;height:12.35pt;width:49.75pt;mso-position-horizontal-relative:page;z-index:-251841536;mso-width-relative:page;mso-height-relative:page;" coordorigin="2852,110" coordsize="995,247">
            <o:lock v:ext="edit"/>
            <v:shape id="_x0000_s1030" o:spid="_x0000_s1030" style="position:absolute;left:2852;top:110;height:244;width:995;" fillcolor="#333333" filled="t" stroked="f" coordorigin="2852,110" coordsize="995,244" path="m2860,219l2853,191,2862,188,2862,188,2865,185,2874,172,2884,154,2895,134,2906,112,2932,122,2922,143,2911,164,2900,181,2894,188,2891,188,2891,191,2946,191,2941,201,2933,215,2900,215,2898,215,2880,216,2876,216,2873,216,2860,219xm3030,148l3001,148,3001,113,3030,113,3030,148xm3094,176l2954,176,2955,176,2943,170,2943,148,3094,148,3094,176xm2946,191l2891,191,2894,188,2917,187,2930,164,2943,170,2943,176,2954,176,2946,191xm2954,176l2943,176,2943,170,2955,176,2954,176xm3030,202l3001,202,3001,176,3030,176,3030,202xm2891,191l2891,188,2894,188,2891,191xm3085,230l2947,230,2947,202,3085,202,3085,230xm2866,284l2859,256,2871,253,2872,252,2876,248,2883,238,2890,229,2896,221,2900,215,2933,215,2928,223,2917,239,2911,248,2950,248,2951,272,2938,273,2886,280,2876,281,2866,284xm2950,248l2911,248,2950,243,2950,248xm2953,294l2953,247,3078,247,3078,275,2983,275,2983,293,2957,293,2953,294xm3078,308l3048,308,3048,275,3078,275,3078,308xm2953,324l2953,294,2957,293,2958,323,2953,324xm2983,353l2953,353,2953,324,2958,323,2957,293,2983,293,2983,308,3078,308,3078,337,2983,337,2983,353xm2856,339l2852,310,2873,307,2934,297,2953,294,2953,324,2856,339xm3078,353l3048,353,3048,337,3078,337,3078,353xm3245,138l3215,138,3215,112,3245,112,3245,138xm3345,167l3115,167,3115,138,3345,138,3345,167xm3245,184l3215,184,3215,167,3245,167,3245,184xm3326,263l3133,263,3133,184,3326,184,3326,211,3163,211,3163,236,3326,236,3326,263xm3245,236l3215,236,3215,211,3245,211,3245,236xm3326,236l3297,236,3297,211,3326,211,3326,236xm3119,345l3105,317,3140,303,3167,288,3187,275,3201,263,3260,263,3273,275,3293,288,3294,289,3245,289,3245,289,3215,289,3201,301,3180,315,3153,330,3119,345xm3341,344l3307,330,3280,315,3259,301,3245,289,3294,289,3320,302,3354,316,3341,344xm3245,352l3215,352,3215,289,3245,289,3245,352xm3576,163l3545,163,3545,113,3576,113,3576,163xm3406,342l3378,342,3378,133,3467,133,3467,163,3464,163,3464,164,3406,164,3406,213,3467,213,3467,243,3406,243,3406,293,3467,293,3467,323,3406,323,3406,342xm3467,194l3464,194,3464,163,3467,163,3467,194xm3607,194l3467,194,3467,163,3607,163,3607,194xm3467,213l3438,213,3438,164,3464,164,3464,194,3467,194,3467,213xm3532,347l3497,347,3490,317,3545,317,3545,317,3545,194,3576,194,3576,309,3574,327,3566,339,3553,345,3532,347xm3512,283l3502,266,3491,246,3480,227,3471,211,3497,197,3506,213,3517,232,3528,252,3538,270,3512,283xm3467,293l3438,293,3438,243,3467,243,3467,293xm3682,179l3671,166,3659,154,3647,141,3636,130,3657,110,3699,151,3699,159,3702,159,3682,179xm3805,349l3772,349,3766,320,3816,320,3816,319,3816,159,3702,159,3705,157,3699,151,3699,129,3847,129,3847,309,3845,328,3837,340,3824,347,3805,349xm3702,159l3699,159,3699,151,3705,157,3702,159xm3664,350l3634,350,3634,159,3664,159,3664,350xm3794,312l3686,312,3686,180,3794,180,3794,209,3715,209,3715,232,3794,232,3794,260,3715,260,3715,283,3794,283,3794,312xm3794,232l3765,232,3765,209,3794,209,3794,232xm3794,283l3765,283,3765,260,3794,260,3794,283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o:spt="202" type="#_x0000_t202" style="position:absolute;left:2852;top:110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4"/>
                      </w:rPr>
                      <w:t>结</w:t>
                    </w:r>
                    <w:r>
                      <w:rPr>
                        <w:w w:val="110"/>
                        <w:sz w:val="23"/>
                      </w:rPr>
                      <w:t>束时间</w:t>
                    </w:r>
                  </w:p>
                </w:txbxContent>
              </v:textbox>
            </v:shape>
          </v:group>
        </w:pict>
      </w:r>
      <w:r>
        <w:rPr>
          <w:rFonts w:ascii="Arial" w:eastAsia="Arial"/>
          <w:strike/>
          <w:w w:val="120"/>
          <w:sz w:val="24"/>
        </w:rPr>
        <w:t>-</w:t>
      </w:r>
      <w:r>
        <w:rPr>
          <w:rFonts w:ascii="Arial" w:eastAsia="Arial"/>
          <w:strike w:val="0"/>
          <w:w w:val="120"/>
          <w:sz w:val="24"/>
        </w:rPr>
        <w:tab/>
      </w:r>
      <w:r>
        <w:rPr>
          <w:strike w:val="0"/>
          <w:w w:val="115"/>
          <w:sz w:val="24"/>
        </w:rPr>
        <w:t>学</w:t>
      </w:r>
      <w:r>
        <w:rPr>
          <w:strike w:val="0"/>
          <w:w w:val="115"/>
          <w:sz w:val="23"/>
        </w:rPr>
        <w:t>校名称</w:t>
      </w:r>
    </w:p>
    <w:p>
      <w:pPr>
        <w:pStyle w:val="3"/>
        <w:spacing w:before="9"/>
        <w:rPr>
          <w:sz w:val="6"/>
        </w:rPr>
      </w:pPr>
    </w:p>
    <w:p>
      <w:pPr>
        <w:spacing w:before="23"/>
        <w:ind w:left="194" w:right="0" w:firstLine="0"/>
        <w:jc w:val="left"/>
        <w:rPr>
          <w:sz w:val="23"/>
        </w:rPr>
      </w:pPr>
      <w:r>
        <w:rPr>
          <w:color w:val="333333"/>
          <w:w w:val="105"/>
          <w:sz w:val="24"/>
        </w:rPr>
        <w:t xml:space="preserve">专 业 </w:t>
      </w:r>
      <w:r>
        <w:rPr>
          <w:rFonts w:ascii="Arial" w:eastAsia="Arial"/>
          <w:color w:val="333333"/>
          <w:w w:val="105"/>
          <w:sz w:val="24"/>
        </w:rPr>
        <w:t xml:space="preserve">| </w:t>
      </w:r>
      <w:r>
        <w:rPr>
          <w:color w:val="333333"/>
          <w:w w:val="105"/>
          <w:sz w:val="24"/>
        </w:rPr>
        <w:t xml:space="preserve">学 </w:t>
      </w:r>
      <w:r>
        <w:rPr>
          <w:color w:val="333333"/>
          <w:w w:val="105"/>
          <w:sz w:val="23"/>
        </w:rPr>
        <w:t>历</w:t>
      </w:r>
    </w:p>
    <w:p>
      <w:pPr>
        <w:pStyle w:val="3"/>
        <w:rPr>
          <w:sz w:val="7"/>
        </w:rPr>
      </w:pPr>
    </w:p>
    <w:p>
      <w:pPr>
        <w:pStyle w:val="3"/>
        <w:spacing w:before="46" w:line="283" w:lineRule="auto"/>
        <w:ind w:left="209" w:right="210"/>
        <w:jc w:val="both"/>
        <w:rPr>
          <w:sz w:val="6"/>
        </w:rPr>
      </w:pPr>
      <w:r>
        <w:rPr>
          <w:color w:val="666666"/>
          <w:w w:val="110"/>
        </w:rPr>
        <w:t>大学之前的教育经历建议不写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</w:rPr>
        <w:t>尽</w:t>
      </w:r>
      <w:r>
        <w:rPr>
          <w:color w:val="666666"/>
          <w:w w:val="110"/>
          <w:sz w:val="18"/>
        </w:rPr>
        <w:t>量</w:t>
      </w:r>
      <w:r>
        <w:rPr>
          <w:color w:val="666666"/>
          <w:w w:val="110"/>
        </w:rPr>
        <w:t>写于</w:t>
      </w:r>
      <w:r>
        <w:rPr>
          <w:color w:val="666666"/>
          <w:w w:val="110"/>
          <w:sz w:val="18"/>
        </w:rPr>
        <w:t>求</w:t>
      </w:r>
      <w:r>
        <w:rPr>
          <w:color w:val="666666"/>
          <w:w w:val="110"/>
        </w:rPr>
        <w:t>职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</w:rPr>
        <w:t>业或者</w:t>
      </w:r>
      <w:r>
        <w:rPr>
          <w:color w:val="666666"/>
          <w:w w:val="110"/>
          <w:sz w:val="18"/>
        </w:rPr>
        <w:t>求</w:t>
      </w:r>
      <w:r>
        <w:rPr>
          <w:color w:val="666666"/>
          <w:w w:val="110"/>
        </w:rPr>
        <w:t>职岗位相关的课</w:t>
      </w:r>
      <w:r>
        <w:rPr>
          <w:color w:val="666666"/>
          <w:w w:val="110"/>
          <w:sz w:val="18"/>
        </w:rPr>
        <w:t>程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</w:rPr>
        <w:t>有交流交换的经</w:t>
      </w:r>
      <w:r>
        <w:rPr>
          <w:color w:val="666666"/>
          <w:w w:val="110"/>
          <w:sz w:val="18"/>
        </w:rPr>
        <w:t>验</w:t>
      </w:r>
      <w:r>
        <w:rPr>
          <w:color w:val="666666"/>
          <w:spacing w:val="-3"/>
          <w:w w:val="110"/>
        </w:rPr>
        <w:t xml:space="preserve">可以在教育经  </w:t>
      </w:r>
      <w:r>
        <w:rPr>
          <w:color w:val="666666"/>
          <w:w w:val="115"/>
        </w:rPr>
        <w:t>历中展</w:t>
      </w:r>
      <w:r>
        <w:rPr>
          <w:color w:val="666666"/>
          <w:w w:val="115"/>
          <w:sz w:val="17"/>
        </w:rPr>
        <w:t>示</w:t>
      </w:r>
      <w:r>
        <w:rPr>
          <w:color w:val="666666"/>
          <w:w w:val="125"/>
          <w:sz w:val="6"/>
        </w:rPr>
        <w:t>。</w:t>
      </w:r>
      <w:r>
        <w:rPr>
          <w:color w:val="666666"/>
          <w:w w:val="115"/>
        </w:rPr>
        <w:t>工作年限较多或成绩自认不够优异</w:t>
      </w:r>
      <w:r>
        <w:rPr>
          <w:color w:val="666666"/>
          <w:w w:val="125"/>
          <w:sz w:val="14"/>
        </w:rPr>
        <w:t>，</w:t>
      </w:r>
      <w:r>
        <w:rPr>
          <w:color w:val="666666"/>
          <w:w w:val="115"/>
        </w:rPr>
        <w:t>则可以直接将教育背景清晰罗列后</w:t>
      </w:r>
      <w:r>
        <w:rPr>
          <w:color w:val="666666"/>
          <w:w w:val="125"/>
          <w:sz w:val="14"/>
        </w:rPr>
        <w:t>，</w:t>
      </w:r>
      <w:r>
        <w:rPr>
          <w:color w:val="666666"/>
          <w:w w:val="115"/>
          <w:sz w:val="18"/>
        </w:rPr>
        <w:t>重</w:t>
      </w:r>
      <w:r>
        <w:rPr>
          <w:color w:val="666666"/>
          <w:w w:val="115"/>
        </w:rPr>
        <w:t>点丰富其他模块</w:t>
      </w:r>
      <w:r>
        <w:rPr>
          <w:color w:val="666666"/>
          <w:w w:val="125"/>
          <w:sz w:val="6"/>
        </w:rPr>
        <w:t>。</w:t>
      </w:r>
      <w:r>
        <w:rPr>
          <w:color w:val="666666"/>
          <w:spacing w:val="-9"/>
          <w:w w:val="115"/>
        </w:rPr>
        <w:t>成绩</w:t>
      </w:r>
      <w:r>
        <w:rPr>
          <w:color w:val="666666"/>
          <w:w w:val="115"/>
        </w:rPr>
        <w:t>优异的话建议写上</w:t>
      </w:r>
      <w:r>
        <w:rPr>
          <w:rFonts w:ascii="Arial" w:eastAsia="Arial"/>
          <w:color w:val="666666"/>
          <w:w w:val="115"/>
          <w:sz w:val="20"/>
        </w:rPr>
        <w:t>GPA</w:t>
      </w:r>
      <w:r>
        <w:rPr>
          <w:color w:val="666666"/>
          <w:w w:val="115"/>
        </w:rPr>
        <w:t>及排名等信息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</w:rPr>
        <w:t>尽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115"/>
        </w:rPr>
        <w:t>简洁</w:t>
      </w:r>
      <w:r>
        <w:rPr>
          <w:color w:val="666666"/>
          <w:w w:val="330"/>
          <w:sz w:val="6"/>
        </w:rPr>
        <w:t>。</w:t>
      </w:r>
    </w:p>
    <w:p>
      <w:pPr>
        <w:pStyle w:val="3"/>
        <w:spacing w:before="12"/>
        <w:rPr>
          <w:sz w:val="24"/>
        </w:rPr>
      </w:pPr>
    </w:p>
    <w:p>
      <w:pPr>
        <w:spacing w:before="22"/>
        <w:ind w:left="104" w:right="0" w:firstLine="0"/>
        <w:jc w:val="left"/>
        <w:rPr>
          <w:sz w:val="25"/>
        </w:rPr>
      </w:pPr>
      <w:r>
        <w:rPr>
          <w:color w:val="FFFFFF"/>
          <w:w w:val="110"/>
          <w:sz w:val="25"/>
        </w:rPr>
        <w:t>工作经历</w:t>
      </w:r>
    </w:p>
    <w:p>
      <w:pPr>
        <w:pStyle w:val="3"/>
        <w:spacing w:before="9"/>
        <w:rPr>
          <w:sz w:val="17"/>
        </w:rPr>
      </w:pPr>
    </w:p>
    <w:p>
      <w:pPr>
        <w:tabs>
          <w:tab w:val="left" w:pos="7080"/>
        </w:tabs>
        <w:spacing w:before="22"/>
        <w:ind w:left="1469" w:right="0" w:firstLine="0"/>
        <w:jc w:val="left"/>
        <w:rPr>
          <w:sz w:val="23"/>
        </w:rPr>
      </w:pPr>
      <w:r>
        <w:pict>
          <v:group id="_x0000_s1032" o:spid="_x0000_s1032" o:spt="203" style="position:absolute;left:0pt;margin-left:67.3pt;margin-top:5.35pt;height:12.45pt;width:49.7pt;mso-position-horizontal-relative:page;z-index:251664384;mso-width-relative:page;mso-height-relative:page;" coordorigin="1346,107" coordsize="994,249">
            <o:lock v:ext="edit"/>
            <v:shape id="_x0000_s1033" o:spid="_x0000_s1033" style="position:absolute;left:1346;top:107;height:249;width:994;" fillcolor="#333333" filled="t" stroked="f" coordorigin="1346,107" coordsize="994,249" path="m1578,157l1357,157,1357,128,1578,128,1578,157xm1438,217l1407,217,1407,157,1438,157,1438,217xm1531,217l1501,217,1501,157,1531,157,1531,217xm1589,247l1346,247,1346,217,1589,217,1589,247xm1375,356l1351,335,1378,311,1394,291,1403,270,1407,247,1437,247,1432,278,1422,304,1403,329,1375,356xm1531,350l1501,350,1501,247,1531,247,1531,350xm1697,221l1696,216,1696,214,1699,192,1702,191,1702,190,1705,186,1715,172,1728,152,1740,130,1751,107,1779,118,1768,140,1757,161,1746,178,1739,189,1830,189,1833,196,1844,214,1810,214,1713,219,1709,220,1697,221xm1657,158l1628,158,1629,149,1630,136,1631,125,1633,111,1662,113,1659,140,1657,158xm1830,189l1739,189,1794,187,1790,179,1785,170,1779,160,1773,149,1797,136,1808,153,1821,174,1830,189xm1686,264l1656,264,1661,250,1664,233,1668,211,1670,186,1601,186,1601,158,1700,158,1700,181,1699,192,1691,194,1696,214,1696,217,1691,242,1686,264xm1621,355l1600,335,1615,320,1626,309,1635,299,1641,290,1635,285,1627,278,1608,263,1614,242,1618,222,1621,203,1624,186,1653,186,1650,203,1647,220,1644,237,1640,252,1656,264,1686,264,1685,265,1678,283,1706,308,1706,309,1663,309,1656,318,1647,328,1636,340,1621,355xm1696,215l1691,194,1699,192,1696,214,1696,215xm1819,231l1814,222,1811,217,1810,214,1844,214,1845,216,1819,231xm1736,350l1706,350,1706,317,1710,311,1706,308,1706,237,1828,237,1828,265,1736,265,1736,308,1828,308,1828,336,1736,336,1736,350xm1828,308l1798,308,1798,265,1828,265,1828,308xm1706,317l1706,308,1710,311,1706,317xm1692,336l1679,324,1669,314,1663,309,1706,309,1706,317,1692,336xm1828,350l1798,350,1798,336,1828,336,1828,350xm2068,161l2038,161,2038,111,2068,111,2068,161xm1899,340l1870,340,1870,131,1959,131,1959,161,1956,161,1956,162,1899,162,1899,211,1959,211,1959,241,1899,241,1899,291,1959,291,1959,321,1899,321,1899,340xm1959,192l1956,192,1956,161,1959,161,1959,192xm2100,192l1959,192,1959,161,2100,161,2100,192xm1959,211l1931,211,1931,162,1956,162,1956,192,1959,192,1959,211xm2025,345l1989,345,1983,315,2038,315,2038,315,2038,192,2068,192,2068,307,2066,325,2059,337,2046,343,2025,345xm2004,281l1995,264,1984,244,1973,225,1964,209,1989,195,1999,211,2010,230,2021,250,2031,268,2004,281xm1959,291l1931,291,1931,241,1959,241,1959,291xm2175,177l2164,164,2152,152,2139,139,2128,128,2149,108,2192,149,2192,157,2195,157,2175,177xm2298,347l2265,347,2259,318,2309,318,2309,317,2309,157,2195,157,2197,155,2192,149,2192,127,2340,127,2340,307,2337,326,2330,338,2317,345,2298,347xm2195,157l2192,157,2192,149,2197,155,2195,157xm2157,348l2127,348,2127,157,2157,157,2157,348xm2287,310l2179,310,2179,178,2287,178,2287,207,2208,207,2208,230,2287,230,2287,258,2208,258,2208,281,2287,281,2287,310xm2287,230l2258,230,2258,207,2287,207,2287,230xm2287,281l2258,281,2258,258,2287,258,2287,281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o:spt="202" type="#_x0000_t202" style="position:absolute;left:1346;top:107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35" o:spid="_x0000_s1035" o:spt="203" style="position:absolute;left:0pt;margin-left:142.6pt;margin-top:5.4pt;height:12.35pt;width:49.75pt;mso-position-horizontal-relative:page;z-index:-251837440;mso-width-relative:page;mso-height-relative:page;" coordorigin="2852,108" coordsize="995,247">
            <o:lock v:ext="edit"/>
            <v:shape id="_x0000_s1036" o:spid="_x0000_s1036" style="position:absolute;left:2852;top:108;height:244;width:995;" fillcolor="#333333" filled="t" stroked="f" coordorigin="2852,108" coordsize="995,244" path="m2860,217l2853,189,2862,186,2862,186,2865,183,2874,170,2884,152,2895,132,2906,110,2932,120,2922,141,2911,162,2900,179,2894,186,2891,186,2891,189,2946,189,2941,199,2933,213,2900,213,2898,213,2880,214,2876,214,2873,214,2860,217xm3030,146l3001,146,3001,111,3030,111,3030,146xm3094,174l2954,174,2955,174,2943,168,2943,146,3094,146,3094,174xm2946,189l2891,189,2894,186,2917,185,2930,162,2943,168,2943,174,2954,174,2946,189xm2954,174l2943,174,2943,168,2955,174,2954,174xm3030,200l3001,200,3001,174,3030,174,3030,200xm2891,189l2891,186,2894,186,2891,189xm3085,228l2947,228,2947,200,3085,200,3085,228xm2866,282l2859,254,2871,251,2872,250,2876,246,2883,236,2890,227,2896,219,2900,213,2933,213,2928,221,2917,237,2911,246,2950,246,2951,270,2938,271,2886,278,2876,279,2866,282xm2950,246l2911,246,2950,241,2950,246xm2953,292l2953,245,3078,245,3078,273,2983,273,2983,291,2957,291,2953,292xm3078,306l3048,306,3048,273,3078,273,3078,306xm2953,322l2953,292,2957,291,2958,321,2953,322xm2983,351l2953,351,2953,322,2958,321,2957,291,2983,291,2983,306,3078,306,3078,335,2983,335,2983,351xm2856,337l2852,308,2873,305,2934,295,2953,292,2953,322,2856,337xm3078,351l3048,351,3048,335,3078,335,3078,351xm3245,136l3215,136,3215,110,3245,110,3245,136xm3345,165l3115,165,3115,136,3345,136,3345,165xm3245,182l3215,182,3215,165,3245,165,3245,182xm3326,261l3133,261,3133,182,3326,182,3326,209,3163,209,3163,234,3326,234,3326,261xm3245,234l3215,234,3215,209,3245,209,3245,234xm3326,234l3297,234,3297,209,3326,209,3326,234xm3119,343l3105,315,3140,301,3167,286,3187,273,3201,261,3260,261,3273,273,3293,286,3294,287,3245,287,3245,287,3215,287,3201,299,3180,313,3153,328,3119,343xm3341,342l3307,328,3280,313,3259,299,3245,287,3294,287,3320,300,3354,314,3341,342xm3245,350l3215,350,3215,287,3245,287,3245,350xm3576,161l3545,161,3545,111,3576,111,3576,161xm3406,340l3378,340,3378,131,3467,131,3467,161,3464,161,3464,162,3406,162,3406,211,3467,211,3467,241,3406,241,3406,291,3467,291,3467,321,3406,321,3406,340xm3467,192l3464,192,3464,161,3467,161,3467,192xm3607,192l3467,192,3467,161,3607,161,3607,192xm3467,211l3438,211,3438,162,3464,162,3464,192,3467,192,3467,211xm3532,345l3497,345,3490,315,3545,315,3545,315,3545,192,3576,192,3576,307,3574,325,3566,337,3553,343,3532,345xm3512,281l3502,264,3491,244,3480,225,3471,209,3497,195,3506,211,3517,230,3528,250,3538,268,3512,281xm3467,291l3438,291,3438,241,3467,241,3467,291xm3682,177l3671,164,3659,152,3647,139,3636,128,3657,108,3699,149,3699,157,3702,157,3682,177xm3805,347l3772,347,3766,318,3816,318,3816,317,3816,157,3702,157,3705,155,3699,149,3699,127,3847,127,3847,307,3845,326,3837,338,3824,345,3805,347xm3702,157l3699,157,3699,149,3705,155,3702,157xm3664,348l3634,348,3634,157,3664,157,3664,348xm3794,310l3686,310,3686,178,3794,178,3794,207,3715,207,3715,230,3794,230,3794,258,3715,258,3715,281,3794,281,3794,310xm3794,230l3765,230,3765,207,3794,207,3794,230xm3794,281l3765,281,3765,258,3794,258,3794,281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o:spt="202" type="#_x0000_t202" style="position:absolute;left:2852;top:108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 w:eastAsia="Arial"/>
          <w:strike/>
          <w:w w:val="120"/>
          <w:sz w:val="24"/>
        </w:rPr>
        <w:t>-</w:t>
      </w:r>
      <w:r>
        <w:rPr>
          <w:rFonts w:ascii="Arial" w:eastAsia="Arial"/>
          <w:strike w:val="0"/>
          <w:w w:val="120"/>
          <w:sz w:val="24"/>
        </w:rPr>
        <w:tab/>
      </w:r>
    </w:p>
    <w:p>
      <w:pPr>
        <w:pStyle w:val="3"/>
        <w:spacing w:before="14"/>
        <w:rPr>
          <w:sz w:val="5"/>
        </w:rPr>
      </w:pPr>
    </w:p>
    <w:p>
      <w:pPr>
        <w:pStyle w:val="2"/>
      </w:pPr>
      <w:r>
        <w:rPr>
          <w:color w:val="333333"/>
          <w:w w:val="110"/>
        </w:rPr>
        <w:t>文员</w:t>
      </w:r>
    </w:p>
    <w:p>
      <w:pPr>
        <w:pStyle w:val="3"/>
        <w:spacing w:before="4"/>
        <w:rPr>
          <w:sz w:val="8"/>
        </w:rPr>
      </w:pPr>
    </w:p>
    <w:p>
      <w:pPr>
        <w:pStyle w:val="7"/>
        <w:numPr>
          <w:ilvl w:val="0"/>
          <w:numId w:val="1"/>
        </w:numPr>
        <w:tabs>
          <w:tab w:val="left" w:pos="398"/>
        </w:tabs>
        <w:spacing w:before="45" w:after="0" w:line="283" w:lineRule="auto"/>
        <w:ind w:left="209" w:right="444" w:firstLine="0"/>
        <w:jc w:val="left"/>
        <w:rPr>
          <w:sz w:val="14"/>
        </w:rPr>
      </w:pPr>
      <w:r>
        <w:rPr>
          <w:color w:val="666666"/>
          <w:w w:val="110"/>
          <w:sz w:val="19"/>
        </w:rPr>
        <w:t>主</w:t>
      </w:r>
      <w:r>
        <w:rPr>
          <w:color w:val="666666"/>
          <w:w w:val="110"/>
          <w:sz w:val="18"/>
        </w:rPr>
        <w:t>要</w:t>
      </w:r>
      <w:r>
        <w:rPr>
          <w:color w:val="666666"/>
          <w:w w:val="110"/>
          <w:sz w:val="19"/>
        </w:rPr>
        <w:t>针对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业及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业相关产业趋势进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调研考察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将调研情况进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分析</w:t>
      </w:r>
      <w:r>
        <w:rPr>
          <w:color w:val="666666"/>
          <w:w w:val="110"/>
          <w:sz w:val="18"/>
        </w:rPr>
        <w:t>汇</w:t>
      </w:r>
      <w:r>
        <w:rPr>
          <w:color w:val="666666"/>
          <w:w w:val="110"/>
          <w:sz w:val="19"/>
        </w:rPr>
        <w:t>总后提交部门领导进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研阅</w:t>
      </w:r>
      <w:r>
        <w:rPr>
          <w:color w:val="666666"/>
          <w:w w:val="110"/>
          <w:sz w:val="6"/>
        </w:rPr>
        <w:t>、</w:t>
      </w:r>
      <w:r>
        <w:rPr>
          <w:color w:val="666666"/>
          <w:spacing w:val="-17"/>
          <w:w w:val="110"/>
          <w:sz w:val="19"/>
        </w:rPr>
        <w:t xml:space="preserve">讨    </w:t>
      </w:r>
      <w:r>
        <w:rPr>
          <w:color w:val="666666"/>
          <w:w w:val="120"/>
          <w:sz w:val="19"/>
        </w:rPr>
        <w:t>论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决议</w:t>
      </w:r>
      <w:r>
        <w:rPr>
          <w:color w:val="666666"/>
          <w:w w:val="140"/>
          <w:sz w:val="14"/>
        </w:rPr>
        <w:t>；</w:t>
      </w:r>
    </w:p>
    <w:p>
      <w:pPr>
        <w:pStyle w:val="7"/>
        <w:numPr>
          <w:ilvl w:val="0"/>
          <w:numId w:val="1"/>
        </w:numPr>
        <w:tabs>
          <w:tab w:val="left" w:pos="398"/>
        </w:tabs>
        <w:spacing w:before="0" w:after="0" w:line="330" w:lineRule="exact"/>
        <w:ind w:left="397" w:right="0" w:hanging="189"/>
        <w:jc w:val="left"/>
        <w:rPr>
          <w:sz w:val="14"/>
        </w:rPr>
      </w:pPr>
      <w:r>
        <w:rPr>
          <w:color w:val="666666"/>
          <w:w w:val="115"/>
          <w:sz w:val="19"/>
        </w:rPr>
        <w:t>预计新产品上市后的市场占有率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分析和判断市场走势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评估后期购买力度和购买潜力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1"/>
        </w:numPr>
        <w:tabs>
          <w:tab w:val="left" w:pos="398"/>
        </w:tabs>
        <w:spacing w:before="59" w:after="0" w:line="240" w:lineRule="auto"/>
        <w:ind w:left="397" w:right="0" w:hanging="189"/>
        <w:jc w:val="left"/>
        <w:rPr>
          <w:sz w:val="14"/>
        </w:rPr>
      </w:pPr>
      <w:r>
        <w:rPr>
          <w:color w:val="666666"/>
          <w:w w:val="115"/>
          <w:sz w:val="19"/>
        </w:rPr>
        <w:t>对同业企业和相关企业经营状况调查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搜集竞争对手情报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1"/>
        </w:numPr>
        <w:tabs>
          <w:tab w:val="left" w:pos="398"/>
        </w:tabs>
        <w:spacing w:before="59" w:after="0" w:line="240" w:lineRule="auto"/>
        <w:ind w:left="397" w:right="0" w:hanging="189"/>
        <w:jc w:val="left"/>
        <w:rPr>
          <w:sz w:val="6"/>
        </w:rPr>
      </w:pPr>
      <w:r>
        <w:rPr>
          <w:color w:val="666666"/>
          <w:w w:val="120"/>
          <w:sz w:val="19"/>
        </w:rPr>
        <w:t>协助领导完善公司销售体系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20"/>
          <w:sz w:val="19"/>
        </w:rPr>
        <w:t>改进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制定更切合市场的销售策略</w:t>
      </w:r>
      <w:r>
        <w:rPr>
          <w:color w:val="666666"/>
          <w:w w:val="330"/>
          <w:sz w:val="6"/>
        </w:rPr>
        <w:t>。</w:t>
      </w:r>
    </w:p>
    <w:p>
      <w:pPr>
        <w:pStyle w:val="3"/>
        <w:spacing w:before="4"/>
        <w:rPr>
          <w:sz w:val="8"/>
        </w:rPr>
      </w:pPr>
    </w:p>
    <w:p>
      <w:pPr>
        <w:tabs>
          <w:tab w:val="left" w:pos="9375"/>
        </w:tabs>
        <w:spacing w:before="33"/>
        <w:ind w:left="1469" w:right="0" w:firstLine="0"/>
        <w:jc w:val="left"/>
        <w:rPr>
          <w:sz w:val="23"/>
        </w:rPr>
      </w:pPr>
      <w:r>
        <w:pict>
          <v:group id="_x0000_s1038" o:spid="_x0000_s1038" o:spt="203" style="position:absolute;left:0pt;margin-left:67.3pt;margin-top:5.3pt;height:12.45pt;width:49.7pt;mso-position-horizontal-relative:page;z-index:251668480;mso-width-relative:page;mso-height-relative:page;" coordorigin="1346,106" coordsize="994,249">
            <o:lock v:ext="edit"/>
            <v:shape id="_x0000_s1039" o:spid="_x0000_s1039" style="position:absolute;left:1346;top:106;height:249;width:994;" fillcolor="#333333" filled="t" stroked="f" coordorigin="1346,106" coordsize="994,249" path="m1578,156l1357,156,1357,127,1578,127,1578,156xm1438,216l1407,216,1407,156,1438,156,1438,216xm1531,216l1501,216,1501,156,1531,156,1531,216xm1589,246l1346,246,1346,216,1589,216,1589,246xm1375,355l1351,334,1378,310,1394,290,1403,269,1407,246,1437,246,1432,277,1422,303,1403,328,1375,355xm1531,349l1501,349,1501,246,1531,246,1531,349xm1697,220l1696,215,1696,213,1699,191,1702,190,1702,189,1705,185,1715,171,1728,151,1740,129,1751,106,1779,117,1768,139,1757,160,1746,177,1739,188,1830,188,1833,195,1844,213,1810,213,1713,218,1709,219,1697,220xm1657,157l1628,157,1629,148,1630,135,1631,124,1633,110,1662,112,1659,139,1657,157xm1830,188l1739,188,1794,186,1790,178,1785,169,1779,159,1773,148,1797,135,1808,152,1821,173,1830,188xm1686,263l1656,263,1661,249,1664,232,1668,210,1670,185,1601,185,1601,157,1700,157,1700,180,1699,191,1691,193,1696,213,1696,216,1691,241,1686,263xm1621,354l1600,334,1615,319,1626,308,1635,298,1641,289,1635,284,1627,277,1608,263,1614,241,1618,221,1621,202,1624,185,1653,185,1650,203,1647,219,1644,236,1640,251,1656,263,1686,263,1685,264,1678,282,1706,307,1706,308,1663,308,1656,317,1647,327,1636,339,1621,354xm1696,214l1691,193,1699,191,1696,213,1696,214xm1819,230l1814,221,1811,216,1810,213,1844,213,1845,215,1819,230xm1736,349l1706,349,1706,316,1710,310,1706,307,1706,236,1828,236,1828,264,1736,264,1736,307,1828,307,1828,335,1736,335,1736,349xm1828,307l1798,307,1798,264,1828,264,1828,307xm1706,316l1706,307,1710,310,1706,316xm1692,335l1679,323,1669,313,1663,308,1706,308,1706,316,1692,335xm1828,349l1798,349,1798,335,1828,335,1828,349xm2068,160l2038,160,2038,110,2068,110,2068,160xm1899,339l1870,339,1870,130,1959,130,1959,160,1956,160,1956,161,1899,161,1899,210,1959,210,1959,240,1899,240,1899,290,1959,290,1959,320,1899,320,1899,339xm1959,191l1956,191,1956,160,1959,160,1959,191xm2100,191l1959,191,1959,160,2100,160,2100,191xm1959,210l1931,210,1931,161,1956,161,1956,191,1959,191,1959,210xm2025,344l1989,344,1983,314,2038,314,2038,314,2038,191,2068,191,2068,306,2066,324,2059,336,2046,342,2025,344xm2004,280l1995,263,1984,243,1973,224,1964,208,1989,194,1999,210,2010,229,2021,249,2031,267,2004,280xm1959,290l1931,290,1931,240,1959,240,1959,290xm2175,176l2164,163,2152,151,2139,138,2128,127,2149,107,2192,148,2192,156,2195,156,2175,176xm2298,346l2265,346,2259,317,2309,317,2309,316,2309,156,2195,156,2197,154,2192,148,2192,126,2340,126,2340,306,2337,325,2330,337,2317,344,2298,346xm2195,156l2192,156,2192,148,2197,154,2195,156xm2157,347l2127,347,2127,156,2157,156,2157,347xm2287,309l2179,309,2179,177,2287,177,2287,206,2208,206,2208,229,2287,229,2287,257,2208,257,2208,280,2287,280,2287,309xm2287,229l2258,229,2258,206,2287,206,2287,229xm2287,280l2258,280,2258,257,2287,257,2287,280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o:spt="202" type="#_x0000_t202" style="position:absolute;left:1346;top:106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41" o:spid="_x0000_s1041" o:spt="203" style="position:absolute;left:0pt;margin-left:142.6pt;margin-top:5.35pt;height:12.35pt;width:49.75pt;mso-position-horizontal-relative:page;z-index:-251833344;mso-width-relative:page;mso-height-relative:page;" coordorigin="2852,107" coordsize="995,247">
            <o:lock v:ext="edit"/>
            <v:shape id="_x0000_s1042" o:spid="_x0000_s1042" style="position:absolute;left:2852;top:107;height:244;width:995;" fillcolor="#333333" filled="t" stroked="f" coordorigin="2852,107" coordsize="995,244" path="m2860,216l2853,188,2862,185,2862,185,2865,182,2874,169,2884,151,2895,131,2906,109,2932,119,2922,140,2911,161,2900,178,2894,185,2891,185,2891,188,2946,188,2941,198,2933,212,2900,212,2898,212,2880,213,2876,213,2873,214,2860,216xm3030,145l3001,145,3001,110,3030,110,3030,145xm3094,173l2954,173,2955,173,2943,167,2943,145,3094,145,3094,173xm2946,188l2891,188,2894,185,2917,184,2930,161,2943,167,2943,173,2954,173,2946,188xm2954,173l2943,173,2943,167,2955,173,2954,173xm3030,199l3001,199,3001,173,3030,173,3030,199xm2891,188l2891,185,2894,185,2891,188xm3085,227l2947,227,2947,199,3085,199,3085,227xm2866,281l2859,253,2871,250,2872,249,2876,245,2883,235,2890,226,2896,218,2900,212,2933,212,2928,220,2917,236,2911,245,2950,245,2951,269,2938,270,2886,277,2876,278,2866,281xm2950,245l2911,245,2950,240,2950,245xm2953,291l2953,244,3078,244,3078,272,2983,272,2983,290,2957,290,2953,291xm3078,305l3048,305,3048,272,3078,272,3078,305xm2953,321l2953,291,2957,290,2958,320,2953,321xm2983,350l2953,350,2953,321,2958,320,2957,290,2983,290,2983,305,3078,305,3078,334,2983,334,2983,350xm2856,336l2852,307,2873,304,2934,294,2953,291,2953,321,2856,336xm3078,350l3048,350,3048,334,3078,334,3078,350xm3245,135l3215,135,3215,109,3245,109,3245,135xm3345,164l3115,164,3115,135,3345,135,3345,164xm3245,181l3215,181,3215,164,3245,164,3245,181xm3326,260l3133,260,3133,181,3326,181,3326,208,3163,208,3163,233,3326,233,3326,260xm3245,233l3215,233,3215,208,3245,208,3245,233xm3326,233l3297,233,3297,208,3326,208,3326,233xm3119,342l3105,314,3140,300,3167,285,3187,272,3201,260,3260,260,3273,272,3293,285,3294,286,3245,286,3245,286,3215,286,3201,298,3180,312,3153,327,3119,342xm3341,341l3307,327,3280,312,3259,298,3245,286,3294,286,3320,299,3354,313,3341,341xm3245,349l3215,349,3215,286,3245,286,3245,349xm3576,160l3545,160,3545,110,3576,110,3576,160xm3406,339l3378,339,3378,130,3467,130,3467,160,3464,160,3464,161,3406,161,3406,210,3467,210,3467,240,3406,240,3406,290,3467,290,3467,320,3406,320,3406,339xm3467,191l3464,191,3464,160,3467,160,3467,191xm3607,191l3467,191,3467,160,3607,160,3607,191xm3467,210l3438,210,3438,161,3464,161,3464,191,3467,191,3467,210xm3532,344l3497,344,3490,314,3545,314,3545,314,3545,191,3576,191,3576,306,3574,324,3566,336,3553,342,3532,344xm3512,280l3502,263,3491,243,3480,224,3471,208,3497,194,3506,210,3517,229,3528,249,3538,267,3512,280xm3467,290l3438,290,3438,240,3467,240,3467,290xm3682,176l3671,163,3659,151,3647,138,3636,127,3657,107,3699,148,3699,156,3702,156,3682,176xm3805,346l3772,346,3766,317,3816,317,3816,316,3816,156,3702,156,3705,154,3699,148,3699,126,3847,126,3847,306,3845,325,3837,337,3824,344,3805,346xm3702,156l3699,156,3699,148,3705,154,3702,156xm3664,347l3634,347,3634,156,3664,156,3664,347xm3794,309l3686,309,3686,177,3794,177,3794,206,3715,206,3715,229,3794,229,3794,257,3715,257,3715,280,3794,280,3794,309xm3794,229l3765,229,3765,206,3794,206,3794,229xm3794,280l3765,280,3765,257,3794,257,3794,280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o:spt="202" type="#_x0000_t202" style="position:absolute;left:2852;top:107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right="-29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 w:eastAsia="Arial"/>
          <w:strike/>
          <w:w w:val="120"/>
          <w:sz w:val="24"/>
        </w:rPr>
        <w:t>-</w:t>
      </w:r>
      <w:bookmarkStart w:id="0" w:name="_GoBack"/>
      <w:bookmarkEnd w:id="0"/>
    </w:p>
    <w:p>
      <w:pPr>
        <w:pStyle w:val="3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2310" w:h="17400"/>
          <w:pgMar w:top="100" w:right="660" w:bottom="280" w:left="1140" w:header="720" w:footer="720" w:gutter="0"/>
        </w:sectPr>
      </w:pPr>
    </w:p>
    <w:p>
      <w:pPr>
        <w:pStyle w:val="2"/>
      </w:pPr>
      <w:r>
        <w:rPr>
          <w:color w:val="333333"/>
          <w:w w:val="110"/>
        </w:rPr>
        <w:t>职位名称</w:t>
      </w:r>
    </w:p>
    <w:p>
      <w:pPr>
        <w:spacing w:before="21"/>
        <w:ind w:left="140" w:right="0" w:firstLine="0"/>
        <w:jc w:val="left"/>
        <w:rPr>
          <w:sz w:val="24"/>
        </w:rPr>
      </w:pPr>
      <w:r>
        <w:br w:type="column"/>
      </w:r>
      <w:r>
        <w:rPr>
          <w:rFonts w:ascii="Arial" w:eastAsia="Arial"/>
          <w:color w:val="333333"/>
          <w:w w:val="110"/>
          <w:sz w:val="24"/>
        </w:rPr>
        <w:t xml:space="preserve">| </w:t>
      </w:r>
      <w:r>
        <w:rPr>
          <w:color w:val="333333"/>
          <w:w w:val="110"/>
          <w:sz w:val="23"/>
        </w:rPr>
        <w:t>期望</w:t>
      </w:r>
      <w:r>
        <w:rPr>
          <w:color w:val="333333"/>
          <w:w w:val="110"/>
          <w:sz w:val="22"/>
        </w:rPr>
        <w:t>行</w:t>
      </w:r>
      <w:r>
        <w:rPr>
          <w:color w:val="333333"/>
          <w:w w:val="110"/>
          <w:sz w:val="24"/>
        </w:rPr>
        <w:t>业</w:t>
      </w:r>
    </w:p>
    <w:p>
      <w:pPr>
        <w:pStyle w:val="2"/>
      </w:pPr>
      <w:r>
        <w:br w:type="column"/>
      </w:r>
      <w:r>
        <w:rPr>
          <w:color w:val="333333"/>
          <w:w w:val="110"/>
        </w:rPr>
        <w:t>期望月薪</w:t>
      </w:r>
    </w:p>
    <w:p>
      <w:pPr>
        <w:spacing w:after="0"/>
        <w:sectPr>
          <w:type w:val="continuous"/>
          <w:pgSz w:w="12310" w:h="17400"/>
          <w:pgMar w:top="100" w:right="660" w:bottom="280" w:left="1140" w:header="720" w:footer="720" w:gutter="0"/>
          <w:cols w:equalWidth="0" w:num="3">
            <w:col w:w="1215" w:space="40"/>
            <w:col w:w="1380" w:space="6545"/>
            <w:col w:w="1330"/>
          </w:cols>
        </w:sectPr>
      </w:pPr>
    </w:p>
    <w:p>
      <w:pPr>
        <w:pStyle w:val="3"/>
        <w:spacing w:before="17"/>
        <w:rPr>
          <w:sz w:val="6"/>
        </w:rPr>
      </w:pPr>
      <w:r>
        <w:pict>
          <v:group id="_x0000_s1044" o:spid="_x0000_s1044" o:spt="203" style="position:absolute;left:0pt;margin-left:18.75pt;margin-top:-0.65pt;height:870.7pt;width:596.5pt;mso-position-horizontal-relative:page;mso-position-vertical-relative:page;z-index:-251845632;mso-width-relative:page;mso-height-relative:page;" coordorigin="375,-14" coordsize="11930,17414">
            <o:lock v:ext="edit"/>
            <v:rect id="_x0000_s1045" o:spid="_x0000_s1045" o:spt="1" style="position:absolute;left:375;top:0;height:3180;width:2850;" fillcolor="#8BCAA7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6" o:spid="_x0000_s1046" style="position:absolute;left:405;top:570;height:2580;width:1785;" fillcolor="#6FB68F" filled="t" stroked="f" coordorigin="405,570" coordsize="1785,2580" path="m2190,570l2030,653,1873,741,1704,846,1630,900,1559,961,1492,1027,1430,1095,1374,1161,1327,1221,1289,1274,1248,1342,1228,1460,1216,1536,1189,1613,1140,1694,1082,1773,1033,1833,1012,1857,1009,1833,1003,1776,1001,1709,1008,1654,1048,1581,1073,1511,1086,1440,1089,1368,1084,1291,1076,1208,1042,1050,986,869,934,722,911,660,886,709,863,772,843,847,825,930,810,1018,798,1107,790,1194,787,1274,787,1291,805,1462,839,1556,881,1630,918,1679,939,1703,951,1726,962,1771,972,1833,981,1908,979,1956,966,2022,945,2102,918,2187,897,2251,876,2313,845,2379,814,2437,781,2492,773,2470,755,2415,739,2350,734,2295,759,2216,769,2141,766,2070,754,1998,734,1924,709,1845,643,1697,551,1532,469,1398,434,1343,420,1395,410,1462,406,1539,405,1618,406,1630,409,1713,416,1803,427,1890,440,1970,455,2042,496,2149,550,2234,605,2297,651,2338,677,2357,694,2377,736,2477,761,2549,770,2664,765,2746,757,2835,745,2945,731,3043,720,3115,714,3150,742,3143,757,3058,774,2991,829,2894,833,2890,886,2828,949,2766,1004,2730,1091,2705,1154,2681,1241,2642,1360,2579,1529,2447,1680,2278,1787,2133,1828,2071,1718,2094,1613,2124,1515,2161,1424,2201,1342,2243,1267,2285,1202,2325,1147,2362,1069,2418,1048,2433,1000,2478,945,2550,898,2635,869,2718,846,2788,817,2843,791,2877,780,2890,781,2849,789,2740,818,2581,846,2492,877,2394,905,2338,976,2260,1045,2207,1120,2159,1182,2135,1272,2128,1338,2119,1431,2098,1560,2061,1754,1966,1936,1832,2071,1712,2124,1661,2012,1660,1903,1668,1800,1684,1702,1704,1613,1728,1531,1754,1459,1780,1397,1805,1310,1843,1286,1854,1229,1888,1161,1947,1097,2020,1051,2095,1015,2160,975,2207,942,2236,929,2245,936,2212,963,2120,1020,1984,1093,1857,1114,1819,1188,1722,1254,1657,1312,1618,1407,1586,1444,1578,1482,1564,1581,1499,1648,1440,1730,1359,1829,1251,1977,1041,2091,818,2164,642,2190,570e">
              <v:path arrowok="t"/>
              <v:fill on="t" opacity="26469f" focussize="0,0"/>
              <v:stroke on="f"/>
              <v:imagedata o:title=""/>
              <o:lock v:ext="edit"/>
            </v:shape>
            <v:shape id="_x0000_s1047" o:spid="_x0000_s1047" style="position:absolute;left:10060;top:0;height:339;width:818;" filled="f" stroked="t" coordorigin="10061,0" coordsize="818,339" path="m10061,337l10097,339,10204,327,10380,280,10624,173,10878,0e">
              <v:path arrowok="t"/>
              <v:fill on="f" focussize="0,0"/>
              <v:stroke weight="1.3811811023622pt" color="#4B8E75"/>
              <v:imagedata o:title=""/>
              <o:lock v:ext="edit"/>
            </v:shape>
            <v:shape id="_x0000_s1048" o:spid="_x0000_s1048" style="position:absolute;left:9629;top:231;height:172;width:472;" fillcolor="#4B8E75" filled="t" stroked="f" coordorigin="9630,231" coordsize="472,172" path="m10102,332l9913,244,9764,231,9665,253,9630,270,9802,394,9953,403,10061,361,10102,332e">
              <v:path arrowok="t"/>
              <v:fill on="t" focussize="0,0"/>
              <v:stroke on="f"/>
              <v:imagedata o:title=""/>
              <o:lock v:ext="edit"/>
            </v:shape>
            <v:shape id="_x0000_s1049" o:spid="_x0000_s1049" o:spt="75" type="#_x0000_t75" style="position:absolute;left:9995;top:66;height:549;width:485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50" o:spid="_x0000_s1050" style="position:absolute;left:10529;top:11;height:583;width:489;" fillcolor="#4B8E75" filled="t" stroked="f" coordorigin="10529,11" coordsize="489,583" path="m10670,424l10661,297,10622,219,10600,192,10529,362,10540,489,10583,567,10608,594,10670,424m10855,353l10815,227,10758,157,10729,135,10697,324,10738,450,10801,519,10833,541,10855,353m11017,237l10976,107,10917,34,10887,11,10854,207,10897,337,10961,408,10994,430,11017,237e">
              <v:path arrowok="t"/>
              <v:fill on="t" focussize="0,0"/>
              <v:stroke on="f"/>
              <v:imagedata o:title=""/>
              <o:lock v:ext="edit"/>
            </v:shape>
            <v:shape id="_x0000_s1051" o:spid="_x0000_s1051" o:spt="75" type="#_x0000_t75" style="position:absolute;left:11004;top:0;height:353;width:431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52" o:spid="_x0000_s1052" o:spt="75" type="#_x0000_t75" style="position:absolute;left:10135;top:0;height:323;width:510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53" o:spid="_x0000_s1053" style="position:absolute;left:10703;top:0;height:69;width:82;" fillcolor="#4B8E75" filled="t" stroked="f" coordorigin="10703,0" coordsize="82,69" path="m10771,69l10735,41,10703,0,10785,0,10771,69xe">
              <v:path arrowok="t"/>
              <v:fill on="t" focussize="0,0"/>
              <v:stroke on="f"/>
              <v:imagedata o:title=""/>
              <o:lock v:ext="edit"/>
            </v:shape>
            <v:shape id="_x0000_s1054" o:spid="_x0000_s1054" style="position:absolute;left:10564;top:0;height:1601;width:1736;" fillcolor="#81C8B0" filled="t" stroked="f" coordorigin="10564,0" coordsize="1736,1601" path="m10826,0l10719,0,10673,53,10762,17,10826,0m12300,48l12274,18,12204,0,12079,0,11647,0,11560,0,11316,0,11482,91,11515,124,11563,190,11551,237,11475,227,11402,216,11332,177,11186,123,11149,109,10896,89,10619,195,10606,235,10582,331,10564,450,10572,556,10622,528,10754,473,10936,430,11138,440,11160,453,11193,486,11186,525,11091,558,11065,555,11031,552,10890,557,10726,606,10598,735,10599,790,10608,913,10631,1042,10675,1114,10700,1094,10768,1051,10867,1005,10986,980,11056,985,11073,1005,11052,1033,11008,1060,10958,1078,10891,1089,10824,1103,10774,1139,10758,1210,10793,1255,10867,1361,10931,1484,10935,1580,10936,1586,10940,1597,10951,1600,10971,1585,11004,1567,11102,1526,11262,1485,11484,1465,11520,1433,11581,1336,11594,1174,11488,947,11491,914,11510,855,11557,829,11646,899,11662,946,11684,1068,11669,1238,11576,1430,11631,1418,11755,1381,11886,1321,11966,1237,11991,1191,12021,1078,11986,935,11815,799,11741,760,11692,723,11677,704,11665,688,11658,657,11667,631,11689,610,11721,596,11761,589,11805,591,11850,602,11894,623,11933,656,11977,709,12064,843,12129,1020,12106,1202,12170,1145,12300,1013,12300,505,12137,475,12119,445,12113,436,12085,356,12115,293,12268,302,12300,319,12300,48e">
              <v:path arrowok="t"/>
              <v:fill on="t" focussize="0,0"/>
              <v:stroke on="f"/>
              <v:imagedata o:title=""/>
              <o:lock v:ext="edit"/>
            </v:shape>
            <v:shape id="_x0000_s1055" o:spid="_x0000_s1055" style="position:absolute;left:10564;top:0;height:556;width:1736;" fillcolor="#70BCA1" filled="t" stroked="f" coordorigin="10564,0" coordsize="1736,556" path="m10826,0l10719,0,10673,53,10762,17,10826,0m12300,37l12265,13,12240,0,12079,0,11560,0,11316,0,11482,91,11515,124,11563,190,11551,237,11402,216,11332,177,11149,109,10896,89,10619,195,10606,235,10582,331,10564,450,10572,556,10622,528,10754,473,10936,430,11138,440,11142,441,11151,447,11163,455,11176,466,11261,445,11346,428,11430,417,11513,410,11596,407,11678,409,11759,414,11838,423,11917,435,11994,451,12070,469,12144,489,12216,512,12287,537,12300,542,12300,497,12282,493,12137,475,12113,436,12085,356,12115,293,12268,302,12300,319,12300,37e">
              <v:path arrowok="t"/>
              <v:fill on="t" focussize="0,0"/>
              <v:stroke on="f"/>
              <v:imagedata o:title=""/>
              <o:lock v:ext="edit"/>
            </v:shape>
            <v:shape id="_x0000_s1056" o:spid="_x0000_s1056" style="position:absolute;left:11005;top:0;height:1486;width:878;" fillcolor="#288358" filled="t" stroked="f" coordorigin="11006,0" coordsize="878,1486" path="m11883,0l11844,99,11819,157,11793,213,11756,288,11717,362,11677,435,11636,507,11551,650,11465,792,11377,933,11287,1073,11195,1211,11102,1349,11008,1485,11006,1484,11097,1345,11187,1206,11319,995,11406,853,11491,711,11533,639,11594,531,11624,476,11683,367,11747,243,11782,174,11809,118,11835,61,11860,5,11861,0,11883,0xe">
              <v:path arrowok="t"/>
              <v:fill on="t" focussize="0,0"/>
              <v:stroke on="f"/>
              <v:imagedata o:title=""/>
              <o:lock v:ext="edit"/>
            </v:shape>
            <v:shape id="_x0000_s1057" o:spid="_x0000_s1057" style="position:absolute;left:130;top:15070;height:2256;width:1983;" filled="f" stroked="t" coordorigin="130,15071" coordsize="1983,2256" path="m11196,1499l11225,1432,11287,1276,11340,1099,11345,968m10850,1335l10897,1303,11011,1228,11148,1146,11266,1092m11892,1317l11880,1242,11829,1064,11717,853,11522,678m10624,815l10710,792,10925,747,11205,718,11483,744m10612,353l10748,331,11066,294,11431,287,11706,352m12300,955l12261,896,12112,683,11920,450,11735,297m12300,156l12240,120,12052,20,11988,0m11842,0l11867,14e">
              <v:path arrowok="t"/>
              <v:fill on="f" focussize="0,0"/>
              <v:stroke weight="0.476456692913386pt" color="#288358"/>
              <v:imagedata o:title=""/>
              <o:lock v:ext="edit"/>
            </v:shape>
            <v:shape id="_x0000_s1058" o:spid="_x0000_s1058" style="position:absolute;left:940;top:10340;height:5720;width:14320;" filled="f" stroked="t" coordorigin="940,10340" coordsize="14320,5720" path="m3630,307l6060,307m11374,300l11685,300,11685,4584,945,4584,945,4590m3645,307l6075,307e">
              <v:path arrowok="t"/>
              <v:fill on="f" focussize="0,0"/>
              <v:stroke color="#8BCAA7"/>
              <v:imagedata o:title=""/>
              <o:lock v:ext="edit"/>
            </v:shape>
            <v:shape id="_x0000_s1059" o:spid="_x0000_s1059" style="position:absolute;left:960;top:300;height:4285;width:10740;" filled="f" stroked="t" coordorigin="960,300" coordsize="10740,4285" path="m11389,300l11700,300,11700,4584,960,4584e">
              <v:path arrowok="t"/>
              <v:fill on="f" focussize="0,0"/>
              <v:stroke color="#8BCAA7"/>
              <v:imagedata o:title=""/>
              <o:lock v:ext="edit"/>
            </v:shape>
            <v:shape id="_x0000_s1060" o:spid="_x0000_s1060" o:spt="75" type="#_x0000_t75" style="position:absolute;left:945;top:1380;height:2595;width:1950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61" o:spid="_x0000_s1061" o:spt="75" type="#_x0000_t75" style="position:absolute;left:4050;top:2565;height:90;width:9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62" o:spid="_x0000_s1062" o:spt="75" type="#_x0000_t75" style="position:absolute;left:7830;top:2565;height:90;width:9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63" o:spid="_x0000_s1063" o:spt="75" type="#_x0000_t75" style="position:absolute;left:4050;top:2955;height:90;width:9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64" o:spid="_x0000_s1064" o:spt="75" type="#_x0000_t75" style="position:absolute;left:7830;top:2955;height:90;width:9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065" o:spid="_x0000_s1065" o:spt="20" style="position:absolute;left:952;top:4590;height:12810;width:0;" stroked="t" coordsize="21600,21600">
              <v:path arrowok="t"/>
              <v:fill focussize="0,0"/>
              <v:stroke color="#8BCAA7"/>
              <v:imagedata o:title=""/>
              <o:lock v:ext="edit"/>
            </v:line>
            <v:shape id="_x0000_s1066" o:spid="_x0000_s1066" o:spt="75" type="#_x0000_t75" style="position:absolute;left:660;top:5175;height:765;width:2535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67" o:spid="_x0000_s1067" o:spt="75" type="#_x0000_t75" style="position:absolute;left:660;top:6825;height:765;width:2535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68" o:spid="_x0000_s1068" o:spt="75" type="#_x0000_t75" style="position:absolute;left:660;top:10335;height:765;width:2535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69" o:spid="_x0000_s1069" o:spt="75" type="#_x0000_t75" style="position:absolute;left:10530;top:7776;height:250;width:1009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70" o:spid="_x0000_s1070" o:spt="75" type="#_x0000_t75" style="position:absolute;left:8225;top:11299;height:252;width:3291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71" o:spid="_x0000_s1071" style="position:absolute;left:10524;top:14497;height:244;width:1015;" fillcolor="#333333" filled="t" stroked="f" coordorigin="10524,14497" coordsize="1015,244" path="m10753,14639l10721,14614,10696,14586,10675,14553,10658,14511,10685,14502,10701,14538,10719,14568,10742,14592,10772,14615,10753,14639xm10543,14640l10524,14616,10552,14592,10575,14565,10594,14537,10610,14505,10638,14515,10620,14551,10599,14584,10573,14613,10543,14640xm10556,14728l10547,14699,10562,14695,10564,14694,10566,14691,10583,14670,10600,14644,10617,14614,10632,14583,10661,14595,10646,14625,10630,14654,10615,14678,10602,14694,10729,14694,10734,14701,10744,14717,10708,14717,10584,14723,10576,14724,10568,14725,10556,14728xm10729,14694l10602,14694,10690,14690,10684,14680,10677,14669,10660,14643,10684,14627,10700,14650,10717,14675,10729,14694xm10723,14741l10716,14730,10712,14723,10708,14717,10744,14717,10749,14724,10723,14741xm10967,14736l10924,14736,10918,14707,10974,14707,10975,14706,10975,14544,10800,14544,10800,14514,11006,14514,11006,14701,11004,14717,10997,14728,10985,14734,10967,14736xm10969,14591l10788,14591,10788,14563,10969,14563,10969,14591xm10841,14722l10811,14722,10811,14609,10943,14609,10943,14638,10841,14638,10841,14674,10943,14674,10943,14703,10841,14703,10841,14722xm10943,14674l10912,14674,10912,14638,10943,14638,10943,14674xm11063,14608l11044,14583,11073,14564,11099,14542,11123,14520,11141,14497,11170,14509,11160,14521,11155,14528,11154,14528,11155,14529,11257,14529,11257,14552,11253,14556,11130,14556,11127,14559,11122,14563,11122,14564,11148,14583,11099,14583,11092,14588,11084,14594,11074,14600,11063,14608xm11257,14529l11155,14529,11155,14528,11257,14527,11257,14529xm11155,14529l11154,14528,11155,14528,11155,14529xm11187,14613l11138,14613,11150,14600,11185,14580,11213,14556,11253,14556,11233,14577,11209,14597,11187,14613xm11132,14609l11127,14605,11099,14583,11148,14583,11159,14591,11150,14600,11147,14603,11132,14609xm11138,14613l11132,14609,11147,14603,11150,14600,11138,14613xm11044,14672l11033,14645,11096,14624,11132,14609,11138,14613,11187,14613,11187,14614,11166,14625,11257,14625,11257,14654,11117,14654,11117,14659,11088,14659,11081,14661,11071,14664,11059,14668,11044,14672xm11257,14696l11227,14696,11227,14654,11257,14654,11257,14696xm11117,14739l11088,14739,11088,14659,11117,14659,11117,14696,11257,14696,11257,14724,11117,14724,11117,14739xm11257,14739l11227,14739,11227,14724,11257,14724,11257,14739xm11404,14600l11384,14600,11385,14575,11396,14551,11405,14526,11413,14501,11442,14506,11437,14522,11434,14532,11433,14535,11526,14535,11526,14560,11524,14564,11422,14564,11417,14574,11412,14585,11405,14597,11404,14600xm11296,14553l11293,14525,11315,14522,11339,14519,11362,14514,11385,14509,11389,14537,11375,14540,11355,14544,11355,14549,11327,14549,11321,14550,11310,14551,11296,14553xm11355,14572l11327,14572,11327,14549,11355,14549,11355,14572xm11504,14607l11477,14597,11493,14564,11524,14564,11504,14607xm11292,14600l11292,14572,11384,14572,11384,14575,11373,14594,11329,14594,11329,14595,11292,14600xm11433,14736l11404,14736,11398,14707,11436,14707,11437,14707,11437,14574,11466,14574,11466,14706,11464,14719,11458,14729,11447,14735,11433,14736xm11398,14610l11372,14597,11384,14575,11384,14600,11404,14600,11398,14610xm11329,14595l11329,14594,11332,14595,11329,14595xm11303,14699l11287,14673,11299,14654,11310,14634,11320,14614,11329,14595,11332,14595,11329,14594,11373,14594,11372,14597,11378,14600,11355,14600,11355,14607,11383,14634,11390,14641,11388,14646,11355,14646,11355,14656,11328,14656,11327,14660,11322,14669,11314,14683,11303,14699xm11513,14719l11502,14694,11491,14668,11479,14642,11469,14620,11494,14608,11539,14706,11513,14719xm11383,14719l11356,14708,11369,14685,11382,14660,11387,14648,11392,14642,11390,14641,11393,14634,11402,14609,11429,14616,11420,14643,11409,14669,11396,14695,11383,14719xm11387,14648l11390,14641,11392,14642,11387,14648xm11373,14664l11355,14646,11388,14646,11387,14648,11373,14664xm11355,14740l11327,14740,11328,14656,11355,14656,11355,14740xe">
              <v:path arrowok="t"/>
              <v:fill on="t" focussize="0,0"/>
              <v:stroke on="f"/>
              <v:imagedata o:title=""/>
              <o:lock v:ext="edit"/>
            </v:shape>
          </v:group>
        </w:pict>
      </w:r>
    </w:p>
    <w:p>
      <w:pPr>
        <w:pStyle w:val="7"/>
        <w:numPr>
          <w:ilvl w:val="0"/>
          <w:numId w:val="2"/>
        </w:numPr>
        <w:tabs>
          <w:tab w:val="left" w:pos="398"/>
        </w:tabs>
        <w:spacing w:before="46" w:after="0" w:line="240" w:lineRule="auto"/>
        <w:ind w:left="397" w:right="0" w:hanging="189"/>
        <w:jc w:val="left"/>
        <w:rPr>
          <w:sz w:val="14"/>
        </w:rPr>
      </w:pPr>
      <w:r>
        <w:rPr>
          <w:color w:val="666666"/>
          <w:w w:val="115"/>
          <w:sz w:val="19"/>
        </w:rPr>
        <w:t>收集市场客户信息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建立三能数据信息库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2"/>
        </w:numPr>
        <w:tabs>
          <w:tab w:val="left" w:pos="398"/>
        </w:tabs>
        <w:spacing w:before="59" w:after="0" w:line="240" w:lineRule="auto"/>
        <w:ind w:left="397" w:right="0" w:hanging="189"/>
        <w:jc w:val="left"/>
        <w:rPr>
          <w:sz w:val="14"/>
        </w:rPr>
      </w:pPr>
      <w:r>
        <w:rPr>
          <w:color w:val="666666"/>
          <w:w w:val="110"/>
          <w:sz w:val="19"/>
        </w:rPr>
        <w:t>负责市场调研计划的制定和实施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2"/>
        </w:numPr>
        <w:tabs>
          <w:tab w:val="left" w:pos="398"/>
        </w:tabs>
        <w:spacing w:before="59" w:after="0" w:line="240" w:lineRule="auto"/>
        <w:ind w:left="397" w:right="0" w:hanging="189"/>
        <w:jc w:val="left"/>
        <w:rPr>
          <w:sz w:val="14"/>
        </w:rPr>
      </w:pPr>
      <w:r>
        <w:rPr>
          <w:color w:val="666666"/>
          <w:w w:val="115"/>
          <w:sz w:val="19"/>
        </w:rPr>
        <w:t>对销售渠道及消费者各项问</w:t>
      </w:r>
      <w:r>
        <w:rPr>
          <w:color w:val="666666"/>
          <w:w w:val="115"/>
          <w:sz w:val="17"/>
        </w:rPr>
        <w:t>题</w:t>
      </w:r>
      <w:r>
        <w:rPr>
          <w:color w:val="666666"/>
          <w:w w:val="115"/>
          <w:sz w:val="19"/>
        </w:rPr>
        <w:t>调研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问</w:t>
      </w:r>
      <w:r>
        <w:rPr>
          <w:color w:val="666666"/>
          <w:w w:val="115"/>
          <w:sz w:val="17"/>
        </w:rPr>
        <w:t>题</w:t>
      </w:r>
      <w:r>
        <w:rPr>
          <w:color w:val="666666"/>
          <w:w w:val="115"/>
          <w:sz w:val="18"/>
        </w:rPr>
        <w:t>汇</w:t>
      </w:r>
      <w:r>
        <w:rPr>
          <w:color w:val="666666"/>
          <w:w w:val="115"/>
          <w:sz w:val="19"/>
        </w:rPr>
        <w:t>总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2"/>
        </w:numPr>
        <w:tabs>
          <w:tab w:val="left" w:pos="398"/>
        </w:tabs>
        <w:spacing w:before="60" w:after="0" w:line="240" w:lineRule="auto"/>
        <w:ind w:left="397" w:right="0" w:hanging="189"/>
        <w:jc w:val="left"/>
        <w:rPr>
          <w:sz w:val="14"/>
        </w:rPr>
      </w:pPr>
      <w:r>
        <w:rPr>
          <w:color w:val="666666"/>
          <w:w w:val="120"/>
          <w:sz w:val="19"/>
        </w:rPr>
        <w:t>持续修</w:t>
      </w:r>
      <w:r>
        <w:rPr>
          <w:color w:val="666666"/>
          <w:w w:val="120"/>
          <w:sz w:val="16"/>
        </w:rPr>
        <w:t>正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20"/>
          <w:sz w:val="19"/>
        </w:rPr>
        <w:t>改进三能信息库资料准确性</w:t>
      </w:r>
      <w:r>
        <w:rPr>
          <w:color w:val="666666"/>
          <w:w w:val="130"/>
          <w:sz w:val="14"/>
        </w:rPr>
        <w:t>；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2310" w:h="17400"/>
          <w:pgMar w:top="100" w:right="660" w:bottom="280" w:left="1140" w:header="720" w:footer="720" w:gutter="0"/>
        </w:sectPr>
      </w:pPr>
    </w:p>
    <w:p>
      <w:pPr>
        <w:pStyle w:val="7"/>
        <w:numPr>
          <w:ilvl w:val="0"/>
          <w:numId w:val="2"/>
        </w:numPr>
        <w:tabs>
          <w:tab w:val="left" w:pos="398"/>
        </w:tabs>
        <w:spacing w:before="27" w:after="0" w:line="240" w:lineRule="auto"/>
        <w:ind w:left="397" w:right="0" w:hanging="189"/>
        <w:jc w:val="left"/>
        <w:rPr>
          <w:sz w:val="14"/>
        </w:rPr>
      </w:pPr>
      <w:r>
        <w:pict>
          <v:group id="_x0000_s1072" o:spid="_x0000_s1072" o:spt="203" style="position:absolute;left:0pt;margin-left:33pt;margin-top:0pt;height:362.25pt;width:126.75pt;mso-position-horizontal-relative:page;mso-position-vertical-relative:page;z-index:-251832320;mso-width-relative:page;mso-height-relative:page;" coordorigin="660,0" coordsize="2535,7245">
            <o:lock v:ext="edit"/>
            <v:line id="_x0000_s1073" o:spid="_x0000_s1073" o:spt="20" style="position:absolute;left:952;top:0;height:7245;width:0;" stroked="t" coordsize="21600,21600">
              <v:path arrowok="t"/>
              <v:fill focussize="0,0"/>
              <v:stroke color="#8BCAA7"/>
              <v:imagedata o:title=""/>
              <o:lock v:ext="edit"/>
            </v:line>
            <v:shape id="_x0000_s1074" o:spid="_x0000_s1074" o:spt="75" type="#_x0000_t75" style="position:absolute;left:660;top:2295;height:765;width:2535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75" o:spid="_x0000_s1075" o:spt="75" type="#_x0000_t75" style="position:absolute;left:660;top:5145;height:765;width:2535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</v:group>
        </w:pict>
      </w:r>
      <w:r>
        <w:rPr>
          <w:color w:val="666666"/>
          <w:w w:val="115"/>
          <w:sz w:val="19"/>
        </w:rPr>
        <w:t>提出新品开发提案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2"/>
        </w:numPr>
        <w:tabs>
          <w:tab w:val="left" w:pos="398"/>
        </w:tabs>
        <w:spacing w:before="59" w:after="0" w:line="240" w:lineRule="auto"/>
        <w:ind w:left="397" w:right="0" w:hanging="189"/>
        <w:jc w:val="left"/>
        <w:rPr>
          <w:sz w:val="14"/>
        </w:rPr>
      </w:pPr>
      <w:r>
        <w:rPr>
          <w:color w:val="666666"/>
          <w:w w:val="110"/>
          <w:sz w:val="19"/>
        </w:rPr>
        <w:t>确定三能产品的市场地位和市场占有率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2"/>
        </w:numPr>
        <w:tabs>
          <w:tab w:val="left" w:pos="398"/>
        </w:tabs>
        <w:spacing w:before="59" w:after="0" w:line="240" w:lineRule="auto"/>
        <w:ind w:left="397" w:right="0" w:hanging="189"/>
        <w:jc w:val="left"/>
        <w:rPr>
          <w:sz w:val="14"/>
        </w:rPr>
      </w:pPr>
      <w:r>
        <w:rPr>
          <w:color w:val="666666"/>
          <w:w w:val="115"/>
          <w:sz w:val="19"/>
        </w:rPr>
        <w:t>对同业各项销售现象进</w:t>
      </w:r>
      <w:r>
        <w:rPr>
          <w:color w:val="666666"/>
          <w:w w:val="115"/>
          <w:sz w:val="18"/>
        </w:rPr>
        <w:t>行</w:t>
      </w:r>
      <w:r>
        <w:rPr>
          <w:color w:val="666666"/>
          <w:w w:val="115"/>
          <w:sz w:val="19"/>
        </w:rPr>
        <w:t>调研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并进</w:t>
      </w:r>
      <w:r>
        <w:rPr>
          <w:color w:val="666666"/>
          <w:w w:val="115"/>
          <w:sz w:val="18"/>
        </w:rPr>
        <w:t>行</w:t>
      </w:r>
      <w:r>
        <w:rPr>
          <w:color w:val="666666"/>
          <w:w w:val="115"/>
          <w:sz w:val="19"/>
        </w:rPr>
        <w:t>分析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2"/>
        </w:numPr>
        <w:tabs>
          <w:tab w:val="left" w:pos="400"/>
        </w:tabs>
        <w:spacing w:before="60" w:after="0" w:line="240" w:lineRule="auto"/>
        <w:ind w:left="400" w:right="0" w:hanging="191"/>
        <w:jc w:val="left"/>
        <w:rPr>
          <w:sz w:val="14"/>
        </w:rPr>
      </w:pPr>
      <w:r>
        <w:rPr>
          <w:color w:val="666666"/>
          <w:w w:val="115"/>
          <w:sz w:val="19"/>
        </w:rPr>
        <w:t>对各地烘焙市场的变化调研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提供</w:t>
      </w:r>
      <w:r>
        <w:rPr>
          <w:color w:val="666666"/>
          <w:w w:val="115"/>
          <w:sz w:val="18"/>
        </w:rPr>
        <w:t>行</w:t>
      </w:r>
      <w:r>
        <w:rPr>
          <w:color w:val="666666"/>
          <w:w w:val="115"/>
          <w:sz w:val="19"/>
        </w:rPr>
        <w:t>销建议和数据依据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2"/>
        </w:numPr>
        <w:tabs>
          <w:tab w:val="left" w:pos="398"/>
        </w:tabs>
        <w:spacing w:before="59" w:after="0" w:line="240" w:lineRule="auto"/>
        <w:ind w:left="397" w:right="0" w:hanging="189"/>
        <w:jc w:val="left"/>
        <w:rPr>
          <w:sz w:val="6"/>
        </w:rPr>
      </w:pPr>
      <w:r>
        <w:rPr>
          <w:color w:val="666666"/>
          <w:w w:val="120"/>
          <w:sz w:val="19"/>
        </w:rPr>
        <w:t>负责指导市场调研专员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20"/>
          <w:sz w:val="19"/>
        </w:rPr>
        <w:t>市场分析专员工作</w:t>
      </w:r>
      <w:r>
        <w:rPr>
          <w:color w:val="666666"/>
          <w:w w:val="330"/>
          <w:sz w:val="6"/>
        </w:rPr>
        <w:t>。</w:t>
      </w:r>
    </w:p>
    <w:p>
      <w:pPr>
        <w:pStyle w:val="3"/>
        <w:spacing w:before="3"/>
        <w:rPr>
          <w:sz w:val="28"/>
        </w:rPr>
      </w:pPr>
    </w:p>
    <w:p>
      <w:pPr>
        <w:spacing w:before="22"/>
        <w:ind w:left="104" w:right="0" w:firstLine="0"/>
        <w:jc w:val="left"/>
        <w:rPr>
          <w:sz w:val="25"/>
        </w:rPr>
      </w:pPr>
      <w:r>
        <w:rPr>
          <w:color w:val="FFFFFF"/>
          <w:w w:val="110"/>
          <w:sz w:val="24"/>
        </w:rPr>
        <w:t>自</w:t>
      </w:r>
      <w:r>
        <w:rPr>
          <w:color w:val="FFFFFF"/>
          <w:w w:val="110"/>
          <w:sz w:val="25"/>
        </w:rPr>
        <w:t>我介绍</w:t>
      </w:r>
    </w:p>
    <w:p>
      <w:pPr>
        <w:pStyle w:val="3"/>
        <w:spacing w:before="8"/>
        <w:rPr>
          <w:sz w:val="20"/>
        </w:rPr>
      </w:pPr>
    </w:p>
    <w:p>
      <w:pPr>
        <w:spacing w:before="46"/>
        <w:ind w:left="209" w:right="0" w:firstLine="0"/>
        <w:jc w:val="left"/>
        <w:rPr>
          <w:sz w:val="14"/>
        </w:rPr>
      </w:pPr>
      <w:r>
        <w:rPr>
          <w:rFonts w:ascii="Arial" w:eastAsia="Arial"/>
          <w:color w:val="666666"/>
          <w:w w:val="115"/>
          <w:sz w:val="20"/>
        </w:rPr>
        <w:t>1.2</w:t>
      </w:r>
      <w:r>
        <w:rPr>
          <w:color w:val="666666"/>
          <w:w w:val="115"/>
          <w:sz w:val="19"/>
        </w:rPr>
        <w:t>年实业产品市场调研经</w:t>
      </w:r>
      <w:r>
        <w:rPr>
          <w:color w:val="666666"/>
          <w:w w:val="115"/>
          <w:sz w:val="18"/>
        </w:rPr>
        <w:t>验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3"/>
        </w:numPr>
        <w:tabs>
          <w:tab w:val="left" w:pos="398"/>
        </w:tabs>
        <w:spacing w:before="59" w:after="0" w:line="240" w:lineRule="auto"/>
        <w:ind w:left="397" w:right="0" w:hanging="189"/>
        <w:jc w:val="left"/>
        <w:rPr>
          <w:sz w:val="14"/>
        </w:rPr>
      </w:pPr>
      <w:r>
        <w:rPr>
          <w:color w:val="666666"/>
          <w:w w:val="115"/>
          <w:sz w:val="19"/>
        </w:rPr>
        <w:t>了解市场调研工作内容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掌握基本统计知识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熟悉支付</w:t>
      </w:r>
      <w:r>
        <w:rPr>
          <w:color w:val="666666"/>
          <w:w w:val="115"/>
          <w:sz w:val="18"/>
        </w:rPr>
        <w:t>行</w:t>
      </w:r>
      <w:r>
        <w:rPr>
          <w:color w:val="666666"/>
          <w:w w:val="115"/>
          <w:sz w:val="19"/>
        </w:rPr>
        <w:t>业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3"/>
        </w:numPr>
        <w:tabs>
          <w:tab w:val="left" w:pos="398"/>
        </w:tabs>
        <w:spacing w:before="59" w:after="0" w:line="240" w:lineRule="auto"/>
        <w:ind w:left="397" w:right="0" w:hanging="189"/>
        <w:jc w:val="left"/>
        <w:rPr>
          <w:sz w:val="14"/>
        </w:rPr>
      </w:pPr>
      <w:r>
        <w:rPr>
          <w:color w:val="666666"/>
          <w:w w:val="115"/>
          <w:sz w:val="19"/>
        </w:rPr>
        <w:t>精通专业网络搜索技能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熟悉日常办公软件使用技能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3"/>
        </w:numPr>
        <w:tabs>
          <w:tab w:val="left" w:pos="398"/>
        </w:tabs>
        <w:spacing w:before="59" w:after="0" w:line="240" w:lineRule="auto"/>
        <w:ind w:left="397" w:right="0" w:hanging="189"/>
        <w:jc w:val="left"/>
        <w:rPr>
          <w:sz w:val="6"/>
        </w:rPr>
      </w:pPr>
      <w:r>
        <w:rPr>
          <w:color w:val="666666"/>
          <w:w w:val="120"/>
          <w:sz w:val="19"/>
        </w:rPr>
        <w:t>具有良好的业务能力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判断能力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学习能力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8"/>
        </w:rPr>
        <w:t>沟</w:t>
      </w:r>
      <w:r>
        <w:rPr>
          <w:color w:val="666666"/>
          <w:w w:val="120"/>
          <w:sz w:val="19"/>
        </w:rPr>
        <w:t>通能力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组织能力以及敏锐的市场</w:t>
      </w:r>
      <w:r>
        <w:rPr>
          <w:color w:val="666666"/>
          <w:w w:val="120"/>
          <w:sz w:val="18"/>
        </w:rPr>
        <w:t>意</w:t>
      </w:r>
      <w:r>
        <w:rPr>
          <w:color w:val="666666"/>
          <w:w w:val="120"/>
          <w:sz w:val="19"/>
        </w:rPr>
        <w:t>识</w:t>
      </w:r>
      <w:r>
        <w:rPr>
          <w:color w:val="666666"/>
          <w:w w:val="330"/>
          <w:sz w:val="6"/>
        </w:rPr>
        <w:t>。</w:t>
      </w:r>
    </w:p>
    <w:p>
      <w:pPr>
        <w:pStyle w:val="3"/>
        <w:spacing w:before="3"/>
        <w:rPr>
          <w:sz w:val="28"/>
        </w:rPr>
      </w:pPr>
    </w:p>
    <w:p>
      <w:pPr>
        <w:spacing w:before="22"/>
        <w:ind w:left="104" w:right="0" w:firstLine="0"/>
        <w:jc w:val="left"/>
        <w:rPr>
          <w:sz w:val="24"/>
        </w:rPr>
      </w:pPr>
      <w:r>
        <w:rPr>
          <w:color w:val="FFFFFF"/>
          <w:w w:val="110"/>
          <w:sz w:val="24"/>
        </w:rPr>
        <w:t>相</w:t>
      </w:r>
      <w:r>
        <w:rPr>
          <w:color w:val="FFFFFF"/>
          <w:w w:val="110"/>
          <w:sz w:val="25"/>
        </w:rPr>
        <w:t>关技</w:t>
      </w:r>
      <w:r>
        <w:rPr>
          <w:color w:val="FFFFFF"/>
          <w:w w:val="110"/>
          <w:sz w:val="24"/>
        </w:rPr>
        <w:t>能</w:t>
      </w:r>
    </w:p>
    <w:p>
      <w:pPr>
        <w:pStyle w:val="3"/>
        <w:spacing w:before="10"/>
      </w:pPr>
    </w:p>
    <w:p>
      <w:pPr>
        <w:pStyle w:val="3"/>
        <w:spacing w:before="46" w:line="283" w:lineRule="auto"/>
        <w:ind w:left="209" w:right="167"/>
        <w:rPr>
          <w:sz w:val="6"/>
        </w:rPr>
      </w:pPr>
      <w:r>
        <w:rPr>
          <w:color w:val="666666"/>
          <w:w w:val="115"/>
        </w:rPr>
        <w:t>填写技能最好和</w:t>
      </w:r>
      <w:r>
        <w:rPr>
          <w:color w:val="666666"/>
          <w:w w:val="115"/>
          <w:sz w:val="18"/>
        </w:rPr>
        <w:t>求</w:t>
      </w:r>
      <w:r>
        <w:rPr>
          <w:color w:val="666666"/>
          <w:w w:val="115"/>
        </w:rPr>
        <w:t>职岗位的相关性较高</w:t>
      </w:r>
      <w:r>
        <w:rPr>
          <w:color w:val="666666"/>
          <w:w w:val="115"/>
          <w:sz w:val="14"/>
        </w:rPr>
        <w:t>，</w:t>
      </w:r>
      <w:r>
        <w:rPr>
          <w:color w:val="666666"/>
          <w:w w:val="115"/>
        </w:rPr>
        <w:t>主</w:t>
      </w:r>
      <w:r>
        <w:rPr>
          <w:color w:val="666666"/>
          <w:w w:val="115"/>
          <w:sz w:val="18"/>
        </w:rPr>
        <w:t>要</w:t>
      </w:r>
      <w:r>
        <w:rPr>
          <w:color w:val="666666"/>
          <w:w w:val="115"/>
        </w:rPr>
        <w:t>包含专业技能</w:t>
      </w:r>
      <w:r>
        <w:rPr>
          <w:color w:val="666666"/>
          <w:w w:val="115"/>
          <w:sz w:val="6"/>
        </w:rPr>
        <w:t>、</w:t>
      </w:r>
      <w:r>
        <w:rPr>
          <w:color w:val="666666"/>
          <w:w w:val="115"/>
        </w:rPr>
        <w:t>专业课</w:t>
      </w:r>
      <w:r>
        <w:rPr>
          <w:color w:val="666666"/>
          <w:w w:val="115"/>
          <w:sz w:val="18"/>
        </w:rPr>
        <w:t>程</w:t>
      </w:r>
      <w:r>
        <w:rPr>
          <w:color w:val="666666"/>
          <w:w w:val="115"/>
          <w:sz w:val="6"/>
        </w:rPr>
        <w:t>。</w:t>
      </w:r>
      <w:r>
        <w:rPr>
          <w:color w:val="666666"/>
          <w:w w:val="115"/>
        </w:rPr>
        <w:t>如果实在技能较少可以写办公软件方</w:t>
      </w:r>
      <w:r>
        <w:rPr>
          <w:color w:val="666666"/>
          <w:w w:val="120"/>
        </w:rPr>
        <w:t>面的技能并说明掌握</w:t>
      </w:r>
      <w:r>
        <w:rPr>
          <w:color w:val="666666"/>
          <w:w w:val="120"/>
          <w:sz w:val="18"/>
        </w:rPr>
        <w:t>程</w:t>
      </w:r>
      <w:r>
        <w:rPr>
          <w:color w:val="666666"/>
          <w:w w:val="120"/>
        </w:rPr>
        <w:t>度</w:t>
      </w:r>
      <w:r>
        <w:rPr>
          <w:color w:val="666666"/>
          <w:w w:val="330"/>
          <w:sz w:val="6"/>
        </w:rPr>
        <w:t>。</w:t>
      </w:r>
    </w:p>
    <w:sectPr>
      <w:pgSz w:w="12310" w:h="17400"/>
      <w:pgMar w:top="0" w:right="660" w:bottom="2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97" w:hanging="188"/>
        <w:jc w:val="left"/>
      </w:pPr>
      <w:rPr>
        <w:rFonts w:hint="default" w:ascii="Arial" w:hAnsi="Arial" w:eastAsia="Arial" w:cs="Arial"/>
        <w:color w:val="666666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10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20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30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40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1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61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71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81" w:hanging="188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210" w:hanging="188"/>
        <w:jc w:val="left"/>
      </w:pPr>
      <w:rPr>
        <w:rFonts w:hint="default" w:ascii="Arial" w:hAnsi="Arial" w:eastAsia="Arial" w:cs="Arial"/>
        <w:color w:val="666666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380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504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629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754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878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03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28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252" w:hanging="188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 w:tentative="0">
      <w:start w:val="2"/>
      <w:numFmt w:val="decimal"/>
      <w:lvlText w:val="%1."/>
      <w:lvlJc w:val="left"/>
      <w:pPr>
        <w:ind w:left="397" w:hanging="188"/>
        <w:jc w:val="left"/>
      </w:pPr>
      <w:rPr>
        <w:rFonts w:hint="default" w:ascii="Arial" w:hAnsi="Arial" w:eastAsia="Arial" w:cs="Arial"/>
        <w:color w:val="666666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10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20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30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40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1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61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71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81" w:hanging="18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BBE66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3"/>
      <w:ind w:left="194"/>
      <w:outlineLvl w:val="1"/>
    </w:pPr>
    <w:rPr>
      <w:rFonts w:ascii="Arial Unicode MS" w:hAnsi="Arial Unicode MS" w:eastAsia="Arial Unicode MS" w:cs="Arial Unicode MS"/>
      <w:sz w:val="23"/>
      <w:szCs w:val="23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59"/>
      <w:ind w:left="397" w:hanging="189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6"/>
    <customShpInfo spid="_x0000_s1037"/>
    <customShpInfo spid="_x0000_s1035"/>
    <customShpInfo spid="_x0000_s1039"/>
    <customShpInfo spid="_x0000_s1040"/>
    <customShpInfo spid="_x0000_s1038"/>
    <customShpInfo spid="_x0000_s1042"/>
    <customShpInfo spid="_x0000_s1043"/>
    <customShpInfo spid="_x0000_s1041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44"/>
    <customShpInfo spid="_x0000_s1073"/>
    <customShpInfo spid="_x0000_s1074"/>
    <customShpInfo spid="_x0000_s1075"/>
    <customShpInfo spid="_x0000_s107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2020-08-09T03:13:00Z</dcterms:created>
  <dc:creator>Admin789</dc:creator>
  <cp:lastModifiedBy>双子晨</cp:lastModifiedBy>
  <dcterms:modified xsi:type="dcterms:W3CDTF">2020-08-09T03:15:18Z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2020-08-09T00:00:00Z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2020-08-09T00:00:00Z</vt:filetime>
  </property>
  <property fmtid="{D5CDD505-2E9C-101B-9397-08002B2CF9AE}" pid="5" name="KSOProductBuildVer">
    <vt:lpwstr>2052-11.1.0.9912</vt:lpwstr>
  </property>
</Properties>
</file>