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5"/>
        <w:rPr>
          <w:rFonts w:ascii="Times New Roman"/>
          <w:sz w:val="13"/>
        </w:rPr>
      </w:pPr>
    </w:p>
    <w:p>
      <w:pPr>
        <w:tabs>
          <w:tab w:val="left" w:pos="5334"/>
        </w:tabs>
        <w:spacing w:line="240" w:lineRule="auto"/>
        <w:ind w:left="4610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23215" cy="3619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49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position w:val="18"/>
          <w:sz w:val="20"/>
        </w:rPr>
        <w:pict>
          <v:group id="_x0000_s1026" o:spid="_x0000_s1026" o:spt="203" style="height:13.3pt;width:53.55pt;" coordsize="1071,266">
            <o:lock v:ext="edit"/>
            <v:shape id="_x0000_s1027" o:spid="_x0000_s1027" o:spt="75" type="#_x0000_t75" style="position:absolute;left:0;top:0;height:265;width:1071;" filled="f" stroked="f" coordsize="21600,21600">
              <v:path/>
              <v:fill on="f" focussize="0,0"/>
              <v:stroke on="f"/>
              <v:imagedata r:id="rId5" o:title=""/>
              <o:lock v:ext="edit" aspectratio="t"/>
            </v:shape>
            <v:shape id="_x0000_s1028" o:spid="_x0000_s1028" o:spt="202" type="#_x0000_t202" style="position:absolute;left:0;top:0;height:266;width:10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66" w:lineRule="exact"/>
                      <w:ind w:left="-7" w:right="-15" w:firstLine="0"/>
                      <w:jc w:val="left"/>
                      <w:rPr>
                        <w:sz w:val="25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>
      <w:pPr>
        <w:pStyle w:val="4"/>
        <w:spacing w:before="6"/>
        <w:rPr>
          <w:rFonts w:ascii="Times New Roman"/>
          <w:sz w:val="13"/>
        </w:rPr>
      </w:pPr>
    </w:p>
    <w:p>
      <w:pPr>
        <w:pStyle w:val="2"/>
      </w:pPr>
      <w:r>
        <w:pict>
          <v:group id="_x0000_s1029" o:spid="_x0000_s1029" o:spt="203" style="position:absolute;left:0pt;margin-left:245.05pt;margin-top:4.05pt;height:12.45pt;width:49.7pt;mso-position-horizontal-relative:page;z-index:251670528;mso-width-relative:page;mso-height-relative:page;" coordorigin="4901,82" coordsize="994,249">
            <o:lock v:ext="edit"/>
            <v:shape id="_x0000_s1030" o:spid="_x0000_s1030" style="position:absolute;left:4901;top:81;height:249;width:994;" fillcolor="#333333" filled="t" stroked="f" coordorigin="4901,82" coordsize="994,249" path="m5133,131l4912,131,4912,102,5133,102,5133,131xm4993,192l4962,192,4962,131,4993,131,4993,192xm5086,192l5056,192,5056,131,5086,131,5086,192xm5144,221l4901,221,4901,192,5144,192,5144,221xm4930,331l4906,309,4933,286,4949,265,4958,245,4962,221,4992,221,4987,252,4977,279,4958,304,4930,331xm5086,324l5056,324,5056,221,5086,221,5086,324xm5252,196l5251,191,5251,189,5254,166,5257,165,5257,164,5260,161,5270,146,5283,127,5295,105,5306,82,5334,92,5323,114,5312,135,5301,153,5294,164,5385,164,5388,170,5399,189,5365,189,5268,194,5264,194,5252,196xm5212,132l5183,132,5184,123,5185,110,5186,100,5188,85,5217,87,5214,114,5212,132xm5385,164l5294,164,5349,161,5345,154,5340,144,5334,134,5328,124,5352,110,5363,128,5376,149,5385,164xm5241,239l5211,239,5216,225,5219,207,5223,186,5225,161,5156,161,5156,132,5255,132,5255,156,5254,166,5246,169,5251,189,5251,191,5246,216,5241,239xm5176,329l5155,309,5170,295,5181,283,5190,273,5196,265,5190,259,5182,253,5163,238,5169,216,5173,197,5176,177,5179,161,5208,161,5205,178,5202,194,5199,211,5195,226,5211,239,5241,239,5240,239,5233,258,5261,282,5261,283,5218,283,5211,292,5202,302,5191,315,5176,329xm5251,190l5246,169,5254,166,5251,189,5251,190xm5374,205l5369,196,5366,191,5365,189,5399,189,5400,191,5374,205xm5291,325l5261,325,5261,291,5265,286,5261,282,5261,211,5383,211,5383,239,5291,239,5291,282,5383,282,5383,310,5291,310,5291,325xm5383,282l5353,282,5353,239,5383,239,5383,282xm5261,291l5261,282,5265,286,5261,291xm5247,310l5234,298,5224,289,5218,283,5261,283,5261,291,5247,310xm5383,325l5353,325,5353,310,5383,310,5383,325xm5623,136l5593,136,5593,85,5623,85,5623,136xm5454,315l5425,315,5425,105,5514,105,5514,136,5511,136,5511,136,5454,136,5454,186,5514,186,5514,215,5454,215,5454,265,5514,265,5514,296,5454,296,5454,315xm5514,166l5511,166,5511,136,5514,136,5514,166xm5655,166l5514,166,5514,136,5655,136,5655,166xm5514,186l5486,186,5486,136,5511,136,5511,166,5514,166,5514,186xm5580,320l5544,320,5538,289,5593,289,5593,289,5593,166,5623,166,5623,282,5621,299,5614,311,5601,318,5580,320xm5559,256l5550,238,5539,218,5528,199,5519,183,5544,170,5554,186,5565,205,5576,225,5586,242,5559,256xm5514,265l5486,265,5486,215,5514,215,5514,265xm5730,151l5719,139,5707,126,5694,114,5683,103,5704,82,5747,123,5747,131,5750,131,5730,151xm5853,321l5820,321,5814,292,5864,292,5864,292,5864,131,5750,131,5752,129,5747,123,5747,102,5895,102,5895,281,5892,300,5885,313,5872,319,5853,321xm5750,131l5747,131,5747,123,5752,129,5750,131xm5712,322l5682,322,5682,131,5712,131,5712,322xm5842,284l5734,284,5734,152,5842,152,5842,181,5763,181,5763,204,5842,204,5842,233,5763,233,5763,255,5842,255,5842,284xm5842,204l5813,204,5813,181,5842,181,5842,204xm5842,255l5813,255,5813,233,5842,233,5842,255xe">
              <v:path arrowok="t"/>
              <v:fill on="t" focussize="0,0"/>
              <v:stroke on="f"/>
              <v:imagedata o:title=""/>
              <o:lock v:ext="edit"/>
            </v:shape>
            <v:shape id="_x0000_s1031" o:spid="_x0000_s1031" o:spt="202" type="#_x0000_t202" style="position:absolute;left:4901;top:81;height:249;width:99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49" w:lineRule="exact"/>
                      <w:ind w:left="-12" w:right="-29" w:firstLine="0"/>
                      <w:jc w:val="left"/>
                      <w:rPr>
                        <w:sz w:val="23"/>
                      </w:rPr>
                    </w:pPr>
                  </w:p>
                </w:txbxContent>
              </v:textbox>
            </v:shape>
          </v:group>
        </w:pict>
      </w:r>
      <w:r>
        <w:pict>
          <v:group id="_x0000_s1032" o:spid="_x0000_s1032" o:spt="203" style="position:absolute;left:0pt;margin-left:320.35pt;margin-top:4.1pt;height:12.35pt;width:49.75pt;mso-position-horizontal-relative:page;z-index:251672576;mso-width-relative:page;mso-height-relative:page;" coordorigin="6407,82" coordsize="995,247">
            <o:lock v:ext="edit"/>
            <v:shape id="_x0000_s1033" o:spid="_x0000_s1033" style="position:absolute;left:6407;top:82;height:244;width:995;" fillcolor="#333333" filled="t" stroked="f" coordorigin="6407,82" coordsize="995,244" path="m6415,191l6408,164,6417,161,6417,161,6420,157,6429,145,6439,127,6450,106,6461,84,6487,95,6477,116,6466,136,6455,153,6449,160,6446,161,6446,163,6501,163,6496,173,6488,187,6455,187,6453,187,6435,188,6431,189,6428,189,6415,191xm6585,120l6556,120,6556,85,6585,85,6585,120xm6649,149l6509,149,6510,148,6498,143,6498,120,6649,120,6649,149xm6501,163l6446,163,6449,160,6472,159,6485,137,6498,143,6498,149,6509,149,6501,163xm6509,149l6498,149,6498,143,6510,148,6509,149xm6585,174l6556,174,6556,149,6585,149,6585,174xm6446,163l6446,161,6449,160,6446,163xm6640,202l6502,202,6502,174,6640,174,6640,202xm6421,257l6414,228,6426,225,6427,224,6431,220,6438,211,6445,201,6451,193,6455,187,6488,187,6483,195,6472,211,6466,221,6505,221,6506,244,6493,246,6441,252,6431,254,6421,257xm6505,221l6466,221,6505,215,6505,221xm6508,266l6508,219,6633,219,6633,247,6538,247,6538,265,6512,265,6508,266xm6633,281l6603,281,6603,247,6633,247,6633,281xm6508,296l6508,266,6512,265,6513,295,6508,296xm6538,326l6508,326,6508,296,6513,295,6512,265,6538,265,6538,281,6633,281,6633,309,6538,309,6538,326xm6411,312l6407,283,6428,279,6489,269,6508,266,6508,296,6411,312xm6633,326l6603,326,6603,309,6633,309,6633,326xm6800,110l6770,110,6770,85,6800,85,6800,110xm6900,139l6670,139,6670,110,6900,110,6900,139xm6800,156l6770,156,6770,139,6800,139,6800,156xm6881,235l6688,235,6688,156,6881,156,6881,184,6718,184,6718,208,6881,208,6881,235xm6800,208l6770,208,6770,184,6800,184,6800,208xm6881,208l6852,208,6852,184,6881,184,6881,208xm6674,317l6660,289,6695,275,6722,261,6742,247,6756,235,6815,235,6828,247,6848,260,6849,261,6800,261,6800,262,6770,262,6756,274,6735,288,6708,302,6674,317xm6896,317l6862,302,6835,287,6814,274,6800,261,6849,261,6875,275,6909,288,6896,317xm6800,325l6770,325,6770,262,6800,262,6800,325xm7131,136l7100,136,7100,85,7131,85,7131,136xm6961,315l6933,315,6933,105,7022,105,7022,136,7019,136,7019,136,6961,136,6961,186,7022,186,7022,215,6961,215,6961,265,7022,265,7022,296,6961,296,6961,315xm7022,166l7019,166,7019,136,7022,136,7022,166xm7162,166l7022,166,7022,136,7162,136,7162,166xm7022,186l6993,186,6993,136,7019,136,7019,166,7022,166,7022,186xm7087,320l7052,320,7045,289,7100,289,7100,289,7100,166,7131,166,7131,282,7129,299,7121,311,7108,318,7087,320xm7067,256l7057,238,7046,218,7035,199,7026,183,7052,170,7061,186,7072,205,7083,225,7093,242,7067,256xm7022,265l6993,265,6993,215,7022,215,7022,265xm7237,151l7226,139,7214,126,7202,114,7191,103,7212,82,7254,123,7254,131,7257,131,7237,151xm7360,321l7327,321,7321,292,7371,292,7371,292,7371,131,7257,131,7260,129,7254,123,7254,102,7402,102,7402,281,7400,300,7392,313,7379,319,7360,321xm7257,131l7254,131,7254,123,7260,129,7257,131xm7219,322l7189,322,7189,131,7219,131,7219,322xm7349,284l7241,284,7241,152,7349,152,7349,181,7270,181,7270,204,7349,204,7349,233,7270,233,7270,255,7349,255,7349,284xm7349,204l7320,204,7320,181,7349,181,7349,204xm7349,255l7320,255,7320,233,7349,233,7349,255xe">
              <v:path arrowok="t"/>
              <v:fill on="t" focussize="0,0"/>
              <v:stroke on="f"/>
              <v:imagedata o:title=""/>
              <o:lock v:ext="edit"/>
            </v:shape>
            <v:shape id="_x0000_s1034" o:spid="_x0000_s1034" o:spt="202" type="#_x0000_t202" style="position:absolute;left:6407;top:82;height:247;width:99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46" w:lineRule="exact"/>
                      <w:ind w:left="-11" w:right="-29" w:firstLine="0"/>
                      <w:jc w:val="left"/>
                      <w:rPr>
                        <w:sz w:val="23"/>
                      </w:rPr>
                    </w:pPr>
                  </w:p>
                </w:txbxContent>
              </v:textbox>
            </v:shape>
          </v:group>
        </w:pict>
      </w:r>
      <w:r>
        <w:pict>
          <v:group id="_x0000_s1035" o:spid="_x0000_s1035" o:spt="203" style="position:absolute;left:0pt;margin-left:537pt;margin-top:3.25pt;height:12.5pt;width:50.45pt;mso-position-horizontal-relative:page;z-index:251682816;mso-width-relative:page;mso-height-relative:page;" coordorigin="10740,66" coordsize="1009,250">
            <o:lock v:ext="edit"/>
            <v:shape id="_x0000_s1036" o:spid="_x0000_s1036" o:spt="75" type="#_x0000_t75" style="position:absolute;left:10740;top:65;height:250;width:1009;" filled="f" stroked="f" coordsize="21600,21600">
              <v:path/>
              <v:fill on="f" focussize="0,0"/>
              <v:stroke on="f"/>
              <v:imagedata r:id="rId6" o:title=""/>
              <o:lock v:ext="edit" aspectratio="t"/>
            </v:shape>
            <v:shape id="_x0000_s1037" o:spid="_x0000_s1037" o:spt="202" type="#_x0000_t202" style="position:absolute;left:10740;top:65;height:250;width:100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49" w:lineRule="exact"/>
                      <w:ind w:left="-15" w:right="0" w:firstLine="0"/>
                      <w:jc w:val="left"/>
                      <w:rPr>
                        <w:sz w:val="23"/>
                      </w:rPr>
                    </w:pPr>
                  </w:p>
                </w:txbxContent>
              </v:textbox>
            </v:shape>
          </v:group>
        </w:pict>
      </w:r>
      <w:r>
        <w:rPr>
          <w:strike/>
          <w:w w:val="140"/>
        </w:rPr>
        <w:t>-</w:t>
      </w:r>
    </w:p>
    <w:p>
      <w:pPr>
        <w:spacing w:before="202"/>
        <w:ind w:left="4595" w:right="5575" w:firstLine="0"/>
        <w:jc w:val="center"/>
        <w:rPr>
          <w:sz w:val="23"/>
        </w:rPr>
      </w:pPr>
      <w:r>
        <w:rPr>
          <w:color w:val="333333"/>
          <w:w w:val="110"/>
          <w:sz w:val="23"/>
        </w:rPr>
        <w:t xml:space="preserve">专 业 </w:t>
      </w:r>
      <w:r>
        <w:rPr>
          <w:rFonts w:ascii="Arial" w:eastAsia="Arial"/>
          <w:color w:val="333333"/>
          <w:w w:val="110"/>
          <w:sz w:val="24"/>
        </w:rPr>
        <w:t xml:space="preserve">| </w:t>
      </w:r>
      <w:r>
        <w:rPr>
          <w:color w:val="333333"/>
          <w:w w:val="110"/>
          <w:sz w:val="24"/>
        </w:rPr>
        <w:t xml:space="preserve">学 </w:t>
      </w:r>
      <w:r>
        <w:rPr>
          <w:color w:val="333333"/>
          <w:w w:val="110"/>
          <w:sz w:val="23"/>
        </w:rPr>
        <w:t>历</w:t>
      </w:r>
    </w:p>
    <w:p>
      <w:pPr>
        <w:pStyle w:val="4"/>
        <w:spacing w:before="14"/>
        <w:rPr>
          <w:sz w:val="7"/>
        </w:rPr>
      </w:pPr>
    </w:p>
    <w:p>
      <w:pPr>
        <w:pStyle w:val="4"/>
        <w:spacing w:before="46" w:line="283" w:lineRule="auto"/>
        <w:ind w:left="4624" w:right="235"/>
        <w:jc w:val="both"/>
        <w:rPr>
          <w:sz w:val="6"/>
        </w:rPr>
      </w:pPr>
      <w:r>
        <w:rPr>
          <w:color w:val="666666"/>
          <w:w w:val="110"/>
        </w:rPr>
        <w:t>大学之前的教育经历建议不写</w:t>
      </w:r>
      <w:r>
        <w:rPr>
          <w:color w:val="666666"/>
          <w:w w:val="110"/>
          <w:sz w:val="14"/>
        </w:rPr>
        <w:t>，</w:t>
      </w:r>
      <w:r>
        <w:rPr>
          <w:color w:val="666666"/>
          <w:w w:val="110"/>
        </w:rPr>
        <w:t>尽</w:t>
      </w:r>
      <w:r>
        <w:rPr>
          <w:color w:val="666666"/>
          <w:w w:val="110"/>
          <w:sz w:val="18"/>
        </w:rPr>
        <w:t>量</w:t>
      </w:r>
      <w:r>
        <w:rPr>
          <w:color w:val="666666"/>
          <w:w w:val="110"/>
        </w:rPr>
        <w:t>写于</w:t>
      </w:r>
      <w:r>
        <w:rPr>
          <w:color w:val="666666"/>
          <w:w w:val="110"/>
          <w:sz w:val="18"/>
        </w:rPr>
        <w:t>求</w:t>
      </w:r>
      <w:r>
        <w:rPr>
          <w:color w:val="666666"/>
          <w:w w:val="110"/>
        </w:rPr>
        <w:t>职</w:t>
      </w:r>
      <w:r>
        <w:rPr>
          <w:color w:val="666666"/>
          <w:w w:val="110"/>
          <w:sz w:val="18"/>
        </w:rPr>
        <w:t>行</w:t>
      </w:r>
      <w:r>
        <w:rPr>
          <w:color w:val="666666"/>
          <w:w w:val="110"/>
        </w:rPr>
        <w:t>业或者</w:t>
      </w:r>
      <w:r>
        <w:rPr>
          <w:color w:val="666666"/>
          <w:w w:val="110"/>
          <w:sz w:val="18"/>
        </w:rPr>
        <w:t>求</w:t>
      </w:r>
      <w:r>
        <w:rPr>
          <w:color w:val="666666"/>
          <w:spacing w:val="-3"/>
          <w:w w:val="110"/>
        </w:rPr>
        <w:t>职岗位相关的课</w:t>
      </w:r>
      <w:r>
        <w:rPr>
          <w:color w:val="666666"/>
          <w:w w:val="110"/>
        </w:rPr>
        <w:t>程</w:t>
      </w:r>
      <w:r>
        <w:rPr>
          <w:color w:val="666666"/>
          <w:w w:val="110"/>
          <w:sz w:val="14"/>
        </w:rPr>
        <w:t>，</w:t>
      </w:r>
      <w:r>
        <w:rPr>
          <w:color w:val="666666"/>
          <w:w w:val="110"/>
        </w:rPr>
        <w:t>有交流交换的经</w:t>
      </w:r>
      <w:r>
        <w:rPr>
          <w:color w:val="666666"/>
          <w:w w:val="110"/>
          <w:sz w:val="18"/>
        </w:rPr>
        <w:t>验</w:t>
      </w:r>
      <w:r>
        <w:rPr>
          <w:color w:val="666666"/>
          <w:w w:val="110"/>
        </w:rPr>
        <w:t>可以在教育经历中展</w:t>
      </w:r>
      <w:r>
        <w:rPr>
          <w:color w:val="666666"/>
          <w:w w:val="110"/>
          <w:sz w:val="17"/>
        </w:rPr>
        <w:t>示</w:t>
      </w:r>
      <w:r>
        <w:rPr>
          <w:color w:val="666666"/>
          <w:w w:val="110"/>
          <w:sz w:val="6"/>
        </w:rPr>
        <w:t>。</w:t>
      </w:r>
      <w:r>
        <w:rPr>
          <w:color w:val="666666"/>
          <w:spacing w:val="-2"/>
          <w:w w:val="110"/>
        </w:rPr>
        <w:t xml:space="preserve">工作年限较多或成绩自认  </w:t>
      </w:r>
      <w:r>
        <w:rPr>
          <w:color w:val="666666"/>
          <w:w w:val="115"/>
        </w:rPr>
        <w:t>不够优异</w:t>
      </w:r>
      <w:r>
        <w:rPr>
          <w:color w:val="666666"/>
          <w:w w:val="125"/>
          <w:sz w:val="14"/>
        </w:rPr>
        <w:t>，</w:t>
      </w:r>
      <w:r>
        <w:rPr>
          <w:color w:val="666666"/>
          <w:w w:val="115"/>
        </w:rPr>
        <w:t>则可以直接将教育背景</w:t>
      </w:r>
      <w:r>
        <w:rPr>
          <w:color w:val="666666"/>
          <w:w w:val="115"/>
          <w:sz w:val="18"/>
        </w:rPr>
        <w:t>清</w:t>
      </w:r>
      <w:r>
        <w:rPr>
          <w:color w:val="666666"/>
          <w:w w:val="115"/>
        </w:rPr>
        <w:t>晰罗列后</w:t>
      </w:r>
      <w:r>
        <w:rPr>
          <w:color w:val="666666"/>
          <w:w w:val="125"/>
          <w:sz w:val="14"/>
        </w:rPr>
        <w:t>，</w:t>
      </w:r>
      <w:r>
        <w:rPr>
          <w:color w:val="666666"/>
          <w:w w:val="115"/>
          <w:sz w:val="18"/>
        </w:rPr>
        <w:t>重</w:t>
      </w:r>
      <w:r>
        <w:rPr>
          <w:color w:val="666666"/>
          <w:w w:val="115"/>
        </w:rPr>
        <w:t>点丰富其他模块</w:t>
      </w:r>
      <w:r>
        <w:rPr>
          <w:color w:val="666666"/>
          <w:w w:val="125"/>
          <w:sz w:val="6"/>
        </w:rPr>
        <w:t>。</w:t>
      </w:r>
      <w:r>
        <w:rPr>
          <w:color w:val="666666"/>
          <w:spacing w:val="-9"/>
          <w:w w:val="115"/>
        </w:rPr>
        <w:t>成绩</w:t>
      </w:r>
      <w:r>
        <w:rPr>
          <w:color w:val="666666"/>
          <w:w w:val="115"/>
        </w:rPr>
        <w:t>优异的话建议写上</w:t>
      </w:r>
      <w:r>
        <w:rPr>
          <w:rFonts w:ascii="Arial" w:eastAsia="Arial"/>
          <w:color w:val="666666"/>
          <w:w w:val="115"/>
          <w:sz w:val="20"/>
        </w:rPr>
        <w:t>GPA</w:t>
      </w:r>
      <w:r>
        <w:rPr>
          <w:color w:val="666666"/>
          <w:w w:val="115"/>
        </w:rPr>
        <w:t>及排名等信息</w:t>
      </w:r>
      <w:r>
        <w:rPr>
          <w:color w:val="666666"/>
          <w:w w:val="130"/>
          <w:sz w:val="14"/>
        </w:rPr>
        <w:t>，</w:t>
      </w:r>
      <w:r>
        <w:rPr>
          <w:color w:val="666666"/>
          <w:w w:val="115"/>
        </w:rPr>
        <w:t>尽</w:t>
      </w:r>
      <w:r>
        <w:rPr>
          <w:color w:val="666666"/>
          <w:w w:val="115"/>
          <w:sz w:val="18"/>
        </w:rPr>
        <w:t>量</w:t>
      </w:r>
      <w:r>
        <w:rPr>
          <w:color w:val="666666"/>
          <w:w w:val="115"/>
        </w:rPr>
        <w:t>简洁</w:t>
      </w:r>
      <w:r>
        <w:rPr>
          <w:color w:val="666666"/>
          <w:w w:val="330"/>
          <w:sz w:val="6"/>
        </w:rPr>
        <w:t>。</w:t>
      </w:r>
    </w:p>
    <w:p>
      <w:pPr>
        <w:pStyle w:val="4"/>
        <w:spacing w:before="10"/>
        <w:rPr>
          <w:sz w:val="24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3104515</wp:posOffset>
            </wp:positionH>
            <wp:positionV relativeFrom="paragraph">
              <wp:posOffset>295910</wp:posOffset>
            </wp:positionV>
            <wp:extent cx="323850" cy="361950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49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38" o:spid="_x0000_s1038" o:spt="203" style="position:absolute;left:0pt;margin-left:281.1pt;margin-top:29.9pt;height:13pt;width:53.15pt;mso-position-horizontal-relative:page;mso-wrap-distance-bottom:0pt;mso-wrap-distance-top:0pt;z-index:-251654144;mso-width-relative:page;mso-height-relative:page;" coordorigin="5622,598" coordsize="1063,260">
            <o:lock v:ext="edit"/>
            <v:shape id="_x0000_s1039" o:spid="_x0000_s1039" style="position:absolute;left:5622;top:598;height:259;width:1063;" fillcolor="#2B3346" filled="t" stroked="f" coordorigin="5622,598" coordsize="1063,259" path="m5859,655l5639,655,5639,622,5859,622,5859,655xm5765,803l5732,803,5732,655,5765,655,5765,803xm5875,835l5622,835,5622,803,5875,803,5875,835xm5975,733l5956,712,5956,706,5972,685,5989,659,6003,630,6015,598,6046,607,6040,625,6035,637,6034,640,6142,640,6142,671,6019,671,6011,686,6001,701,5989,717,5975,733xm5901,755l5883,726,5902,700,5919,671,5935,639,5948,603,5980,612,5974,630,5968,645,5962,659,5956,671,5956,706,5954,710,5956,712,5956,723,5925,723,5924,726,5919,733,5911,742,5901,755xm6058,855l6026,855,6026,671,6058,671,6058,703,6129,703,6129,734,6058,734,6058,766,6135,766,6135,798,6058,798,6058,855xm5956,712l5954,710,5956,706,5956,712xm5956,853l5924,853,5925,723,5956,723,5956,853xm6198,681l6168,681,6168,680,6168,680,6171,677,6181,663,6192,644,6203,623,6213,600,6242,611,6232,633,6220,653,6209,671,6201,679,6198,679,6198,681xm6257,737l6243,714,6276,699,6306,682,6330,665,6347,649,6261,649,6261,618,6391,618,6391,644,6382,654,6374,665,6366,673,6359,680,6388,695,6396,700,6334,700,6318,711,6301,722,6281,732,6271,736,6261,736,6257,737xm6258,683l6198,683,6201,679,6220,678,6226,678,6231,670,6238,659,6246,645,6272,659,6258,683xm6198,683l6198,679,6201,679,6198,683xm6168,680l6168,680,6168,680,6168,680xm6165,712l6158,684,6168,680,6168,681,6198,681,6198,683,6258,683,6256,686,6242,708,6207,708,6182,710,6179,710,6176,711,6165,712xm6401,740l6349,709,6334,700,6396,700,6405,705,6422,715,6407,739,6401,739,6401,740xm6172,781l6165,752,6177,748,6178,747,6188,734,6195,725,6202,716,6207,708,6242,708,6239,712,6225,733,6215,745,6261,745,6261,768,6193,777,6183,778,6172,781xm6259,742l6257,737,6261,736,6261,741,6259,742xm6261,741l6261,736,6271,736,6266,739,6262,739,6262,740,6261,741xm6261,745l6215,745,6221,743,6234,741,6249,738,6257,737,6259,742,6261,742,6261,745xm6262,740l6262,739,6266,739,6262,740xm6401,769l6262,769,6262,740,6266,739,6399,739,6401,740,6401,769xm6404,742l6401,740,6401,739,6407,739,6404,742xm6261,742l6259,742,6261,741,6261,742xm6347,811l6316,811,6316,769,6347,769,6347,811xm6160,837l6156,806,6175,804,6203,799,6252,791,6253,811,6245,811,6245,824,6160,837xm6245,824l6245,811,6253,811,6254,822,6245,824xm6416,841l6245,841,6245,824,6254,822,6253,811,6416,811,6416,841xm6456,856l6426,841,6443,811,6453,783,6458,752,6459,718,6459,616,6685,616,6685,646,6551,646,6551,648,6491,648,6491,718,6490,755,6485,790,6474,822,6456,856xm6582,687l6551,687,6551,657,6551,646,6583,646,6583,657,6583,669,6582,687xm6685,648l6583,648,6583,646,6685,646,6685,648xm6612,847l6570,847,6564,815,6627,815,6628,814,6631,780,6632,750,6633,731,6634,718,6495,718,6495,687,6668,687,6666,714,6662,790,6661,808,6658,825,6649,837,6634,845,6612,847xm6503,857l6477,834,6511,806,6533,780,6545,752,6550,718,6581,718,6576,760,6562,795,6539,826,6503,857xe">
              <v:path arrowok="t"/>
              <v:fill on="t" focussize="0,0"/>
              <v:stroke on="f"/>
              <v:imagedata o:title=""/>
              <o:lock v:ext="edit"/>
            </v:shape>
            <v:shape id="_x0000_s1040" o:spid="_x0000_s1040" o:spt="202" type="#_x0000_t202" style="position:absolute;left:5622;top:598;height:260;width:1063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60" w:lineRule="exact"/>
                      <w:ind w:left="-15" w:right="-15" w:firstLine="0"/>
                      <w:jc w:val="left"/>
                      <w:rPr>
                        <w:sz w:val="25"/>
                      </w:rPr>
                    </w:pPr>
                  </w:p>
                </w:txbxContent>
              </v:textbox>
            </v:shape>
            <w10:wrap type="topAndBottom"/>
          </v:group>
        </w:pict>
      </w:r>
    </w:p>
    <w:p>
      <w:pPr>
        <w:pStyle w:val="4"/>
        <w:rPr>
          <w:sz w:val="7"/>
        </w:rPr>
      </w:pPr>
    </w:p>
    <w:p>
      <w:pPr>
        <w:pStyle w:val="2"/>
      </w:pPr>
      <w:r>
        <w:pict>
          <v:group id="_x0000_s1041" o:spid="_x0000_s1041" o:spt="203" style="position:absolute;left:0pt;margin-left:245.05pt;margin-top:4.05pt;height:12.45pt;width:49.7pt;mso-position-horizontal-relative:page;z-index:251674624;mso-width-relative:page;mso-height-relative:page;" coordorigin="4901,82" coordsize="994,249">
            <o:lock v:ext="edit"/>
            <v:shape id="_x0000_s1042" o:spid="_x0000_s1042" style="position:absolute;left:4901;top:81;height:249;width:994;" fillcolor="#333333" filled="t" stroked="f" coordorigin="4901,82" coordsize="994,249" path="m5133,131l4912,131,4912,102,5133,102,5133,131xm4993,192l4962,192,4962,131,4993,131,4993,192xm5086,192l5056,192,5056,131,5086,131,5086,192xm5144,221l4901,221,4901,192,5144,192,5144,221xm4930,331l4906,309,4933,286,4949,265,4958,245,4962,221,4992,221,4987,252,4977,279,4958,304,4930,331xm5086,324l5056,324,5056,221,5086,221,5086,324xm5252,196l5251,191,5251,189,5254,166,5257,165,5257,164,5260,161,5270,146,5283,127,5295,105,5306,82,5334,92,5323,114,5312,135,5301,153,5294,164,5385,164,5388,170,5399,189,5365,189,5268,194,5264,194,5252,196xm5212,132l5183,132,5184,123,5185,110,5186,100,5188,85,5217,87,5214,114,5212,132xm5385,164l5294,164,5349,161,5345,154,5340,144,5334,134,5328,124,5352,110,5363,128,5376,149,5385,164xm5241,239l5211,239,5216,225,5219,207,5223,186,5225,161,5156,161,5156,132,5255,132,5255,156,5254,166,5246,169,5251,189,5251,191,5246,216,5241,239xm5176,329l5155,309,5170,295,5181,283,5190,273,5196,265,5190,259,5182,253,5163,238,5169,216,5173,197,5176,177,5179,161,5208,161,5205,178,5202,194,5199,211,5195,226,5211,239,5241,239,5240,239,5233,258,5261,282,5261,283,5218,283,5211,292,5202,302,5191,315,5176,329xm5251,190l5246,169,5254,166,5251,189,5251,190xm5374,205l5369,196,5366,191,5365,189,5399,189,5400,191,5374,205xm5291,325l5261,325,5261,291,5265,286,5261,282,5261,211,5383,211,5383,239,5291,239,5291,282,5383,282,5383,310,5291,310,5291,325xm5383,282l5353,282,5353,239,5383,239,5383,282xm5261,291l5261,282,5265,286,5261,291xm5247,310l5234,298,5224,289,5218,283,5261,283,5261,291,5247,310xm5383,325l5353,325,5353,310,5383,310,5383,325xm5623,136l5593,136,5593,85,5623,85,5623,136xm5454,315l5425,315,5425,105,5514,105,5514,136,5511,136,5511,136,5454,136,5454,186,5514,186,5514,215,5454,215,5454,265,5514,265,5514,296,5454,296,5454,315xm5514,166l5511,166,5511,136,5514,136,5514,166xm5655,166l5514,166,5514,136,5655,136,5655,166xm5514,186l5486,186,5486,136,5511,136,5511,166,5514,166,5514,186xm5580,320l5544,320,5538,289,5593,289,5593,289,5593,166,5623,166,5623,282,5621,299,5614,311,5601,318,5580,320xm5559,256l5550,238,5539,218,5528,199,5519,183,5544,170,5554,186,5565,205,5576,225,5586,242,5559,256xm5514,265l5486,265,5486,215,5514,215,5514,265xm5730,151l5719,139,5707,126,5694,114,5683,103,5704,82,5747,123,5747,131,5750,131,5730,151xm5853,321l5820,321,5814,292,5864,292,5864,292,5864,131,5750,131,5752,129,5747,123,5747,102,5895,102,5895,281,5892,300,5885,313,5872,319,5853,321xm5750,131l5747,131,5747,123,5752,129,5750,131xm5712,322l5682,322,5682,131,5712,131,5712,322xm5842,284l5734,284,5734,152,5842,152,5842,181,5763,181,5763,204,5842,204,5842,233,5763,233,5763,255,5842,255,5842,284xm5842,204l5813,204,5813,181,5842,181,5842,204xm5842,255l5813,255,5813,233,5842,233,5842,255xe">
              <v:path arrowok="t"/>
              <v:fill on="t" focussize="0,0"/>
              <v:stroke on="f"/>
              <v:imagedata o:title=""/>
              <o:lock v:ext="edit"/>
            </v:shape>
            <v:shape id="_x0000_s1043" o:spid="_x0000_s1043" o:spt="202" type="#_x0000_t202" style="position:absolute;left:4901;top:81;height:249;width:99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49" w:lineRule="exact"/>
                      <w:ind w:left="-12" w:right="-29" w:firstLine="0"/>
                      <w:jc w:val="left"/>
                      <w:rPr>
                        <w:sz w:val="23"/>
                      </w:rPr>
                    </w:pPr>
                  </w:p>
                </w:txbxContent>
              </v:textbox>
            </v:shape>
          </v:group>
        </w:pict>
      </w:r>
      <w:r>
        <w:pict>
          <v:group id="_x0000_s1044" o:spid="_x0000_s1044" o:spt="203" style="position:absolute;left:0pt;margin-left:320.35pt;margin-top:4.1pt;height:12.35pt;width:49.75pt;mso-position-horizontal-relative:page;z-index:251676672;mso-width-relative:page;mso-height-relative:page;" coordorigin="6407,82" coordsize="995,247">
            <o:lock v:ext="edit"/>
            <v:shape id="_x0000_s1045" o:spid="_x0000_s1045" style="position:absolute;left:6407;top:82;height:244;width:995;" fillcolor="#333333" filled="t" stroked="f" coordorigin="6407,82" coordsize="995,244" path="m6415,191l6408,164,6417,161,6417,161,6420,157,6429,145,6439,127,6450,106,6461,84,6487,95,6477,116,6466,136,6455,153,6449,160,6446,161,6446,163,6501,163,6496,173,6488,187,6455,187,6453,187,6435,188,6431,189,6428,189,6415,191xm6585,120l6556,120,6556,85,6585,85,6585,120xm6649,149l6509,149,6510,148,6498,143,6498,120,6649,120,6649,149xm6501,163l6446,163,6449,160,6472,159,6485,137,6498,143,6498,149,6509,149,6501,163xm6509,149l6498,149,6498,143,6510,148,6509,149xm6585,174l6556,174,6556,149,6585,149,6585,174xm6446,163l6446,161,6449,160,6446,163xm6640,202l6502,202,6502,174,6640,174,6640,202xm6421,257l6414,228,6426,225,6427,224,6431,220,6438,211,6445,201,6451,193,6455,187,6488,187,6483,195,6472,211,6466,221,6505,221,6506,244,6493,246,6441,252,6431,254,6421,257xm6505,221l6466,221,6505,215,6505,221xm6508,266l6508,219,6633,219,6633,247,6538,247,6538,265,6512,265,6508,266xm6633,281l6603,281,6603,247,6633,247,6633,281xm6508,296l6508,266,6512,265,6513,295,6508,296xm6538,326l6508,326,6508,296,6513,295,6512,265,6538,265,6538,281,6633,281,6633,309,6538,309,6538,326xm6411,312l6407,283,6428,279,6489,269,6508,266,6508,296,6411,312xm6633,326l6603,326,6603,309,6633,309,6633,326xm6800,110l6770,110,6770,85,6800,85,6800,110xm6900,139l6670,139,6670,110,6900,110,6900,139xm6800,156l6770,156,6770,139,6800,139,6800,156xm6881,235l6688,235,6688,156,6881,156,6881,184,6718,184,6718,208,6881,208,6881,235xm6800,208l6770,208,6770,184,6800,184,6800,208xm6881,208l6852,208,6852,184,6881,184,6881,208xm6674,317l6660,289,6695,275,6722,261,6742,247,6756,235,6815,235,6828,247,6848,260,6849,261,6800,261,6800,262,6770,262,6756,274,6735,288,6708,302,6674,317xm6896,317l6862,302,6835,287,6814,274,6800,261,6849,261,6875,275,6909,288,6896,317xm6800,325l6770,325,6770,262,6800,262,6800,325xm7131,136l7100,136,7100,85,7131,85,7131,136xm6961,315l6933,315,6933,105,7022,105,7022,136,7019,136,7019,136,6961,136,6961,186,7022,186,7022,215,6961,215,6961,265,7022,265,7022,296,6961,296,6961,315xm7022,166l7019,166,7019,136,7022,136,7022,166xm7162,166l7022,166,7022,136,7162,136,7162,166xm7022,186l6993,186,6993,136,7019,136,7019,166,7022,166,7022,186xm7087,320l7052,320,7045,289,7100,289,7100,289,7100,166,7131,166,7131,282,7129,299,7121,311,7108,318,7087,320xm7067,256l7057,238,7046,218,7035,199,7026,183,7052,170,7061,186,7072,205,7083,225,7093,242,7067,256xm7022,265l6993,265,6993,215,7022,215,7022,265xm7237,151l7226,139,7214,126,7202,114,7191,103,7212,82,7254,123,7254,131,7257,131,7237,151xm7360,321l7327,321,7321,292,7371,292,7371,292,7371,131,7257,131,7260,129,7254,123,7254,102,7402,102,7402,281,7400,300,7392,313,7379,319,7360,321xm7257,131l7254,131,7254,123,7260,129,7257,131xm7219,322l7189,322,7189,131,7219,131,7219,322xm7349,284l7241,284,7241,152,7349,152,7349,181,7270,181,7270,204,7349,204,7349,233,7270,233,7270,255,7349,255,7349,284xm7349,204l7320,204,7320,181,7349,181,7349,204xm7349,255l7320,255,7320,233,7349,233,7349,255xe">
              <v:path arrowok="t"/>
              <v:fill on="t" focussize="0,0"/>
              <v:stroke on="f"/>
              <v:imagedata o:title=""/>
              <o:lock v:ext="edit"/>
            </v:shape>
            <v:shape id="_x0000_s1046" o:spid="_x0000_s1046" o:spt="202" type="#_x0000_t202" style="position:absolute;left:6407;top:82;height:247;width:99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46" w:lineRule="exact"/>
                      <w:ind w:left="-11" w:right="-29" w:firstLine="0"/>
                      <w:jc w:val="left"/>
                      <w:rPr>
                        <w:sz w:val="23"/>
                      </w:rPr>
                    </w:pPr>
                  </w:p>
                </w:txbxContent>
              </v:textbox>
            </v:shape>
          </v:group>
        </w:pict>
      </w:r>
      <w:r>
        <w:pict>
          <v:group id="_x0000_s1047" o:spid="_x0000_s1047" o:spt="203" style="position:absolute;left:0pt;margin-left:536.7pt;margin-top:3.3pt;height:12.35pt;width:50.75pt;mso-position-horizontal-relative:page;z-index:251684864;mso-width-relative:page;mso-height-relative:page;" coordorigin="10734,66" coordsize="1015,247">
            <o:lock v:ext="edit"/>
            <v:shape id="_x0000_s1048" o:spid="_x0000_s1048" style="position:absolute;left:10734;top:66;height:244;width:1015;" fillcolor="#333333" filled="t" stroked="f" coordorigin="10734,66" coordsize="1015,244" path="m10963,208l10931,183,10906,155,10885,122,10868,81,10895,71,10911,108,10929,137,10952,161,10982,184,10963,208xm10753,209l10734,185,10762,161,10785,135,10804,106,10820,74,10848,84,10830,120,10809,153,10783,182,10753,209xm10766,297l10757,268,10772,264,10774,263,10776,260,10793,239,10810,213,10827,184,10842,153,10871,164,10856,195,10840,223,10825,247,10812,263,10939,263,10944,270,10954,286,10918,286,10794,293,10786,293,10778,294,10766,297xm10939,263l10812,263,10900,259,10894,249,10887,238,10870,213,10894,196,10910,219,10927,245,10939,263xm10933,310l10926,299,10922,292,10918,286,10954,286,10959,293,10933,310xm11177,305l11134,305,11128,276,11184,276,11185,275,11185,113,11010,113,11010,84,11216,84,11216,270,11214,286,11207,297,11195,303,11177,305xm11179,160l10998,160,10998,132,11179,132,11179,160xm11051,291l11021,291,11021,178,11153,178,11153,207,11051,207,11051,243,11153,243,11153,272,11051,272,11051,291xm11153,243l11122,243,11122,207,11153,207,11153,243xm11273,177l11254,152,11283,133,11309,111,11333,89,11351,66,11380,78,11370,91,11365,97,11364,97,11365,98,11467,98,11467,121,11463,125,11340,125,11337,128,11332,133,11332,133,11358,152,11309,152,11302,157,11294,163,11284,170,11273,177xm11467,98l11365,98,11365,97,11467,96,11467,98xm11365,98l11364,97,11365,97,11365,98xm11397,182l11348,182,11360,170,11395,149,11423,125,11463,125,11443,146,11419,167,11397,182xm11342,178l11337,174,11309,152,11358,152,11369,160,11360,170,11357,172,11342,178xm11348,182l11342,178,11357,172,11360,170,11348,182xm11254,241l11243,214,11306,194,11342,178,11348,182,11397,182,11397,183,11376,194,11467,194,11467,223,11327,223,11327,228,11298,228,11291,230,11281,233,11269,237,11254,241xm11467,265l11437,265,11437,223,11467,223,11467,265xm11327,308l11298,308,11298,228,11327,228,11327,265,11467,265,11467,294,11327,294,11327,308xm11467,308l11437,308,11437,294,11467,294,11467,308xm11614,169l11594,169,11595,144,11606,120,11615,95,11623,70,11652,75,11647,91,11644,101,11643,104,11736,104,11736,129,11734,133,11632,133,11627,143,11622,154,11615,167,11614,169xm11506,122l11503,94,11525,91,11549,88,11572,83,11595,78,11599,106,11585,110,11565,113,11565,118,11537,118,11531,119,11520,120,11506,122xm11565,141l11537,141,11537,118,11565,118,11565,141xm11714,177l11687,167,11703,133,11734,133,11714,177xm11502,169l11502,141,11594,141,11594,144,11583,164,11539,164,11539,164,11502,169xm11643,306l11614,306,11608,277,11646,277,11647,276,11647,143,11676,143,11676,275,11674,288,11668,298,11657,304,11643,306xm11608,179l11582,166,11594,144,11594,169,11614,169,11608,179xm11539,164l11539,164,11542,164,11539,164xm11513,268l11497,242,11509,223,11520,203,11530,183,11539,164,11542,164,11539,164,11583,164,11582,166,11588,169,11565,169,11565,177,11593,203,11600,210,11598,215,11565,215,11565,225,11538,225,11537,229,11532,238,11524,252,11513,268xm11723,288l11712,263,11701,237,11689,211,11679,189,11704,177,11749,275,11723,288xm11593,288l11566,277,11579,254,11592,229,11597,217,11602,211,11600,210,11603,203,11612,178,11639,185,11630,212,11619,238,11606,264,11593,288xm11597,217l11600,210,11602,211,11597,217xm11583,233l11565,215,11598,215,11597,217,11583,233xm11565,309l11537,309,11538,225,11565,225,11565,309xe">
              <v:path arrowok="t"/>
              <v:fill on="t" focussize="0,0"/>
              <v:stroke on="f"/>
              <v:imagedata o:title=""/>
              <o:lock v:ext="edit"/>
            </v:shape>
            <v:shape id="_x0000_s1049" o:spid="_x0000_s1049" o:spt="202" type="#_x0000_t202" style="position:absolute;left:10734;top:66;height:247;width:101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46" w:lineRule="exact"/>
                      <w:ind w:left="-9" w:right="0" w:firstLine="0"/>
                      <w:jc w:val="left"/>
                      <w:rPr>
                        <w:sz w:val="23"/>
                      </w:rPr>
                    </w:pPr>
                  </w:p>
                </w:txbxContent>
              </v:textbox>
            </v:shape>
          </v:group>
        </w:pict>
      </w:r>
      <w:r>
        <w:rPr>
          <w:strike/>
          <w:w w:val="140"/>
        </w:rPr>
        <w:t>-</w:t>
      </w:r>
    </w:p>
    <w:p>
      <w:pPr>
        <w:pStyle w:val="4"/>
        <w:rPr>
          <w:rFonts w:ascii="Arial"/>
          <w:sz w:val="17"/>
        </w:rPr>
      </w:pPr>
    </w:p>
    <w:p>
      <w:pPr>
        <w:spacing w:after="0"/>
        <w:rPr>
          <w:rFonts w:ascii="Arial"/>
          <w:sz w:val="17"/>
        </w:rPr>
        <w:sectPr>
          <w:type w:val="continuous"/>
          <w:pgSz w:w="12310" w:h="17400"/>
          <w:pgMar w:top="0" w:right="440" w:bottom="0" w:left="280" w:header="720" w:footer="720" w:gutter="0"/>
        </w:sectPr>
      </w:pPr>
    </w:p>
    <w:p>
      <w:pPr>
        <w:pStyle w:val="3"/>
      </w:pPr>
      <w:r>
        <w:rPr>
          <w:color w:val="333333"/>
          <w:w w:val="110"/>
        </w:rPr>
        <w:t>职位名称</w:t>
      </w:r>
    </w:p>
    <w:p>
      <w:pPr>
        <w:spacing w:before="33"/>
        <w:ind w:left="140" w:right="0" w:firstLine="0"/>
        <w:jc w:val="left"/>
        <w:rPr>
          <w:sz w:val="23"/>
        </w:rPr>
      </w:pPr>
      <w:r>
        <w:br w:type="column"/>
      </w:r>
      <w:r>
        <w:rPr>
          <w:rFonts w:ascii="Arial" w:eastAsia="Arial"/>
          <w:color w:val="333333"/>
          <w:w w:val="110"/>
          <w:sz w:val="24"/>
        </w:rPr>
        <w:t>|</w:t>
      </w:r>
      <w:r>
        <w:rPr>
          <w:rFonts w:ascii="Arial" w:eastAsia="Arial"/>
          <w:color w:val="333333"/>
          <w:spacing w:val="55"/>
          <w:w w:val="110"/>
          <w:sz w:val="24"/>
        </w:rPr>
        <w:t xml:space="preserve"> </w:t>
      </w:r>
      <w:r>
        <w:rPr>
          <w:color w:val="333333"/>
          <w:w w:val="110"/>
          <w:sz w:val="23"/>
        </w:rPr>
        <w:t>期望</w:t>
      </w:r>
      <w:r>
        <w:rPr>
          <w:color w:val="333333"/>
          <w:w w:val="110"/>
          <w:sz w:val="22"/>
        </w:rPr>
        <w:t>行</w:t>
      </w:r>
      <w:r>
        <w:rPr>
          <w:color w:val="333333"/>
          <w:spacing w:val="-20"/>
          <w:w w:val="110"/>
          <w:sz w:val="23"/>
        </w:rPr>
        <w:t>业</w:t>
      </w:r>
    </w:p>
    <w:p>
      <w:pPr>
        <w:pStyle w:val="3"/>
        <w:ind w:right="115"/>
      </w:pPr>
      <w:r>
        <w:br w:type="column"/>
      </w:r>
      <w:r>
        <w:rPr>
          <w:color w:val="333333"/>
          <w:w w:val="110"/>
        </w:rPr>
        <w:t>期望月薪</w:t>
      </w:r>
    </w:p>
    <w:p>
      <w:pPr>
        <w:spacing w:after="0"/>
        <w:sectPr>
          <w:type w:val="continuous"/>
          <w:pgSz w:w="12310" w:h="17400"/>
          <w:pgMar w:top="0" w:right="440" w:bottom="0" w:left="280" w:header="720" w:footer="720" w:gutter="0"/>
          <w:cols w:equalWidth="0" w:num="3">
            <w:col w:w="5630" w:space="40"/>
            <w:col w:w="1340" w:space="39"/>
            <w:col w:w="4541"/>
          </w:cols>
        </w:sectPr>
      </w:pPr>
    </w:p>
    <w:p>
      <w:pPr>
        <w:pStyle w:val="4"/>
        <w:spacing w:before="6"/>
        <w:rPr>
          <w:sz w:val="7"/>
        </w:rPr>
      </w:pPr>
    </w:p>
    <w:p>
      <w:pPr>
        <w:pStyle w:val="8"/>
        <w:numPr>
          <w:ilvl w:val="0"/>
          <w:numId w:val="1"/>
        </w:numPr>
        <w:tabs>
          <w:tab w:val="left" w:pos="4813"/>
        </w:tabs>
        <w:spacing w:before="44" w:after="0" w:line="283" w:lineRule="auto"/>
        <w:ind w:left="4624" w:right="259" w:firstLine="0"/>
        <w:jc w:val="left"/>
        <w:rPr>
          <w:sz w:val="14"/>
        </w:rPr>
      </w:pPr>
      <w:r>
        <w:rPr>
          <w:color w:val="666666"/>
          <w:w w:val="120"/>
          <w:sz w:val="19"/>
        </w:rPr>
        <w:t>虹吸屋面雨</w:t>
      </w:r>
      <w:r>
        <w:rPr>
          <w:color w:val="666666"/>
          <w:w w:val="120"/>
          <w:sz w:val="18"/>
        </w:rPr>
        <w:t>水</w:t>
      </w:r>
      <w:r>
        <w:rPr>
          <w:color w:val="666666"/>
          <w:w w:val="120"/>
          <w:sz w:val="6"/>
        </w:rPr>
        <w:t>、</w:t>
      </w:r>
      <w:r>
        <w:rPr>
          <w:color w:val="666666"/>
          <w:w w:val="120"/>
          <w:sz w:val="19"/>
        </w:rPr>
        <w:t>雨</w:t>
      </w:r>
      <w:r>
        <w:rPr>
          <w:color w:val="666666"/>
          <w:w w:val="120"/>
          <w:sz w:val="18"/>
        </w:rPr>
        <w:t>水</w:t>
      </w:r>
      <w:r>
        <w:rPr>
          <w:color w:val="666666"/>
          <w:w w:val="120"/>
          <w:sz w:val="19"/>
        </w:rPr>
        <w:t>利</w:t>
      </w:r>
      <w:r>
        <w:rPr>
          <w:color w:val="666666"/>
          <w:w w:val="120"/>
          <w:sz w:val="18"/>
        </w:rPr>
        <w:t>用</w:t>
      </w:r>
      <w:r>
        <w:rPr>
          <w:color w:val="666666"/>
          <w:w w:val="120"/>
          <w:sz w:val="6"/>
        </w:rPr>
        <w:t>、</w:t>
      </w:r>
      <w:r>
        <w:rPr>
          <w:color w:val="666666"/>
          <w:w w:val="120"/>
          <w:sz w:val="19"/>
        </w:rPr>
        <w:t>同层排</w:t>
      </w:r>
      <w:r>
        <w:rPr>
          <w:color w:val="666666"/>
          <w:w w:val="120"/>
          <w:sz w:val="18"/>
        </w:rPr>
        <w:t>水</w:t>
      </w:r>
      <w:r>
        <w:rPr>
          <w:color w:val="666666"/>
          <w:w w:val="120"/>
          <w:sz w:val="6"/>
        </w:rPr>
        <w:t>、</w:t>
      </w:r>
      <w:r>
        <w:rPr>
          <w:color w:val="666666"/>
          <w:w w:val="120"/>
          <w:sz w:val="19"/>
        </w:rPr>
        <w:t>线性排</w:t>
      </w:r>
      <w:r>
        <w:rPr>
          <w:color w:val="666666"/>
          <w:w w:val="120"/>
          <w:sz w:val="18"/>
        </w:rPr>
        <w:t>水沟</w:t>
      </w:r>
      <w:r>
        <w:rPr>
          <w:color w:val="666666"/>
          <w:w w:val="120"/>
          <w:sz w:val="17"/>
        </w:rPr>
        <w:t>系</w:t>
      </w:r>
      <w:r>
        <w:rPr>
          <w:color w:val="666666"/>
          <w:w w:val="120"/>
          <w:sz w:val="19"/>
        </w:rPr>
        <w:t>统</w:t>
      </w:r>
      <w:r>
        <w:rPr>
          <w:color w:val="666666"/>
          <w:w w:val="120"/>
          <w:sz w:val="17"/>
        </w:rPr>
        <w:t>项</w:t>
      </w:r>
      <w:r>
        <w:rPr>
          <w:color w:val="666666"/>
          <w:w w:val="120"/>
          <w:sz w:val="19"/>
        </w:rPr>
        <w:t>目方案设计</w:t>
      </w:r>
      <w:r>
        <w:rPr>
          <w:color w:val="666666"/>
          <w:spacing w:val="-17"/>
          <w:w w:val="120"/>
          <w:sz w:val="14"/>
        </w:rPr>
        <w:t xml:space="preserve">， </w:t>
      </w:r>
      <w:r>
        <w:rPr>
          <w:color w:val="666666"/>
          <w:w w:val="115"/>
          <w:sz w:val="19"/>
        </w:rPr>
        <w:t>料单的提取以及材料的</w:t>
      </w:r>
      <w:r>
        <w:rPr>
          <w:color w:val="666666"/>
          <w:w w:val="115"/>
          <w:sz w:val="18"/>
        </w:rPr>
        <w:t>清</w:t>
      </w:r>
      <w:r>
        <w:rPr>
          <w:color w:val="666666"/>
          <w:w w:val="115"/>
          <w:sz w:val="19"/>
        </w:rPr>
        <w:t>单报价</w:t>
      </w:r>
      <w:r>
        <w:rPr>
          <w:color w:val="666666"/>
          <w:w w:val="115"/>
          <w:sz w:val="14"/>
        </w:rPr>
        <w:t>，</w:t>
      </w:r>
      <w:r>
        <w:rPr>
          <w:color w:val="666666"/>
          <w:w w:val="115"/>
          <w:sz w:val="19"/>
        </w:rPr>
        <w:t>图纸的整</w:t>
      </w:r>
      <w:r>
        <w:rPr>
          <w:color w:val="666666"/>
          <w:w w:val="115"/>
          <w:sz w:val="17"/>
        </w:rPr>
        <w:t>理</w:t>
      </w:r>
      <w:r>
        <w:rPr>
          <w:color w:val="666666"/>
          <w:w w:val="115"/>
          <w:sz w:val="19"/>
        </w:rPr>
        <w:t>归档</w:t>
      </w:r>
      <w:r>
        <w:rPr>
          <w:color w:val="666666"/>
          <w:w w:val="115"/>
          <w:sz w:val="14"/>
        </w:rPr>
        <w:t>，</w:t>
      </w:r>
      <w:r>
        <w:rPr>
          <w:color w:val="666666"/>
          <w:w w:val="115"/>
          <w:sz w:val="19"/>
        </w:rPr>
        <w:t>熟练使</w:t>
      </w:r>
      <w:r>
        <w:rPr>
          <w:color w:val="666666"/>
          <w:w w:val="115"/>
          <w:sz w:val="18"/>
        </w:rPr>
        <w:t>用</w:t>
      </w:r>
      <w:r>
        <w:rPr>
          <w:rFonts w:ascii="Arial" w:eastAsia="Arial"/>
          <w:color w:val="666666"/>
          <w:w w:val="115"/>
          <w:sz w:val="20"/>
        </w:rPr>
        <w:t>CAD</w:t>
      </w:r>
      <w:r>
        <w:rPr>
          <w:color w:val="666666"/>
          <w:w w:val="115"/>
          <w:sz w:val="14"/>
        </w:rPr>
        <w:t>；</w:t>
      </w:r>
    </w:p>
    <w:p>
      <w:pPr>
        <w:pStyle w:val="8"/>
        <w:numPr>
          <w:ilvl w:val="0"/>
          <w:numId w:val="1"/>
        </w:numPr>
        <w:tabs>
          <w:tab w:val="left" w:pos="4813"/>
        </w:tabs>
        <w:spacing w:before="0" w:after="0" w:line="283" w:lineRule="auto"/>
        <w:ind w:left="4624" w:right="259" w:firstLine="0"/>
        <w:jc w:val="left"/>
        <w:rPr>
          <w:sz w:val="14"/>
        </w:rPr>
      </w:pPr>
      <w:r>
        <w:rPr>
          <w:color w:val="666666"/>
          <w:w w:val="115"/>
          <w:sz w:val="19"/>
        </w:rPr>
        <w:t>配合销售</w:t>
      </w:r>
      <w:r>
        <w:rPr>
          <w:color w:val="666666"/>
          <w:w w:val="115"/>
          <w:sz w:val="6"/>
        </w:rPr>
        <w:t>、</w:t>
      </w:r>
      <w:r>
        <w:rPr>
          <w:color w:val="666666"/>
          <w:w w:val="115"/>
          <w:sz w:val="19"/>
        </w:rPr>
        <w:t>经销商完成设计</w:t>
      </w:r>
      <w:r>
        <w:rPr>
          <w:color w:val="666666"/>
          <w:w w:val="115"/>
          <w:sz w:val="17"/>
        </w:rPr>
        <w:t>项</w:t>
      </w:r>
      <w:r>
        <w:rPr>
          <w:color w:val="666666"/>
          <w:w w:val="115"/>
          <w:sz w:val="19"/>
        </w:rPr>
        <w:t>目技术问</w:t>
      </w:r>
      <w:r>
        <w:rPr>
          <w:color w:val="666666"/>
          <w:w w:val="115"/>
          <w:sz w:val="17"/>
        </w:rPr>
        <w:t>题</w:t>
      </w:r>
      <w:r>
        <w:rPr>
          <w:color w:val="666666"/>
          <w:w w:val="115"/>
          <w:sz w:val="19"/>
        </w:rPr>
        <w:t>解决</w:t>
      </w:r>
      <w:r>
        <w:rPr>
          <w:color w:val="666666"/>
          <w:w w:val="115"/>
          <w:sz w:val="14"/>
        </w:rPr>
        <w:t>，</w:t>
      </w:r>
      <w:r>
        <w:rPr>
          <w:color w:val="666666"/>
          <w:w w:val="115"/>
          <w:sz w:val="19"/>
        </w:rPr>
        <w:t>协助工程部完成</w:t>
      </w:r>
      <w:r>
        <w:rPr>
          <w:color w:val="666666"/>
          <w:w w:val="115"/>
          <w:sz w:val="18"/>
        </w:rPr>
        <w:t>现</w:t>
      </w:r>
      <w:r>
        <w:rPr>
          <w:color w:val="666666"/>
          <w:spacing w:val="-9"/>
          <w:w w:val="115"/>
          <w:sz w:val="19"/>
        </w:rPr>
        <w:t>场变</w:t>
      </w:r>
      <w:r>
        <w:rPr>
          <w:color w:val="666666"/>
          <w:w w:val="120"/>
          <w:sz w:val="19"/>
        </w:rPr>
        <w:t>更</w:t>
      </w:r>
      <w:r>
        <w:rPr>
          <w:color w:val="666666"/>
          <w:w w:val="330"/>
          <w:sz w:val="6"/>
        </w:rPr>
        <w:t>、</w:t>
      </w:r>
      <w:r>
        <w:rPr>
          <w:color w:val="666666"/>
          <w:w w:val="120"/>
          <w:sz w:val="19"/>
        </w:rPr>
        <w:t>施工问</w:t>
      </w:r>
      <w:r>
        <w:rPr>
          <w:color w:val="666666"/>
          <w:w w:val="120"/>
          <w:sz w:val="17"/>
        </w:rPr>
        <w:t>题</w:t>
      </w:r>
      <w:r>
        <w:rPr>
          <w:color w:val="666666"/>
          <w:w w:val="120"/>
          <w:sz w:val="19"/>
        </w:rPr>
        <w:t>解决</w:t>
      </w:r>
      <w:r>
        <w:rPr>
          <w:color w:val="666666"/>
          <w:w w:val="140"/>
          <w:sz w:val="14"/>
        </w:rPr>
        <w:t>，</w:t>
      </w:r>
      <w:r>
        <w:rPr>
          <w:color w:val="666666"/>
          <w:w w:val="120"/>
          <w:sz w:val="19"/>
        </w:rPr>
        <w:t>包括与设计院的技术</w:t>
      </w:r>
      <w:r>
        <w:rPr>
          <w:color w:val="666666"/>
          <w:w w:val="120"/>
          <w:sz w:val="18"/>
        </w:rPr>
        <w:t>沟</w:t>
      </w:r>
      <w:r>
        <w:rPr>
          <w:color w:val="666666"/>
          <w:w w:val="120"/>
          <w:sz w:val="19"/>
        </w:rPr>
        <w:t>通</w:t>
      </w:r>
      <w:r>
        <w:rPr>
          <w:color w:val="666666"/>
          <w:w w:val="140"/>
          <w:sz w:val="14"/>
        </w:rPr>
        <w:t>；</w:t>
      </w:r>
    </w:p>
    <w:p>
      <w:pPr>
        <w:pStyle w:val="8"/>
        <w:numPr>
          <w:ilvl w:val="0"/>
          <w:numId w:val="1"/>
        </w:numPr>
        <w:tabs>
          <w:tab w:val="left" w:pos="4813"/>
        </w:tabs>
        <w:spacing w:before="0" w:after="0" w:line="330" w:lineRule="exact"/>
        <w:ind w:left="4812" w:right="0" w:hanging="189"/>
        <w:jc w:val="left"/>
        <w:rPr>
          <w:sz w:val="14"/>
        </w:rPr>
      </w:pPr>
      <w:r>
        <w:rPr>
          <w:color w:val="666666"/>
          <w:w w:val="120"/>
          <w:sz w:val="19"/>
        </w:rPr>
        <w:t>配合施工材料</w:t>
      </w:r>
      <w:r>
        <w:rPr>
          <w:color w:val="666666"/>
          <w:w w:val="330"/>
          <w:sz w:val="6"/>
        </w:rPr>
        <w:t>、</w:t>
      </w:r>
      <w:r>
        <w:rPr>
          <w:color w:val="666666"/>
          <w:w w:val="120"/>
          <w:sz w:val="19"/>
        </w:rPr>
        <w:t>对施工</w:t>
      </w:r>
      <w:r>
        <w:rPr>
          <w:color w:val="666666"/>
          <w:w w:val="120"/>
          <w:sz w:val="17"/>
        </w:rPr>
        <w:t>项</w:t>
      </w:r>
      <w:r>
        <w:rPr>
          <w:color w:val="666666"/>
          <w:w w:val="120"/>
          <w:sz w:val="19"/>
        </w:rPr>
        <w:t>目的施工交底工作</w:t>
      </w:r>
      <w:r>
        <w:rPr>
          <w:color w:val="666666"/>
          <w:w w:val="140"/>
          <w:sz w:val="14"/>
        </w:rPr>
        <w:t>；</w:t>
      </w:r>
    </w:p>
    <w:p>
      <w:pPr>
        <w:pStyle w:val="8"/>
        <w:numPr>
          <w:ilvl w:val="0"/>
          <w:numId w:val="1"/>
        </w:numPr>
        <w:tabs>
          <w:tab w:val="left" w:pos="4813"/>
        </w:tabs>
        <w:spacing w:before="59" w:after="0" w:line="283" w:lineRule="auto"/>
        <w:ind w:left="4624" w:right="259" w:firstLine="0"/>
        <w:jc w:val="left"/>
        <w:rPr>
          <w:sz w:val="6"/>
        </w:rPr>
      </w:pPr>
      <w:r>
        <w:rPr>
          <w:color w:val="666666"/>
          <w:w w:val="115"/>
          <w:sz w:val="19"/>
        </w:rPr>
        <w:t>根据</w:t>
      </w:r>
      <w:r>
        <w:rPr>
          <w:color w:val="666666"/>
          <w:w w:val="115"/>
          <w:sz w:val="17"/>
        </w:rPr>
        <w:t>项</w:t>
      </w:r>
      <w:r>
        <w:rPr>
          <w:color w:val="666666"/>
          <w:w w:val="115"/>
          <w:sz w:val="19"/>
        </w:rPr>
        <w:t>目</w:t>
      </w:r>
      <w:r>
        <w:rPr>
          <w:color w:val="666666"/>
          <w:w w:val="115"/>
          <w:sz w:val="18"/>
        </w:rPr>
        <w:t>要求</w:t>
      </w:r>
      <w:r>
        <w:rPr>
          <w:color w:val="666666"/>
          <w:w w:val="115"/>
          <w:sz w:val="19"/>
        </w:rPr>
        <w:t>及客户的需</w:t>
      </w:r>
      <w:r>
        <w:rPr>
          <w:color w:val="666666"/>
          <w:w w:val="115"/>
          <w:sz w:val="18"/>
        </w:rPr>
        <w:t>求</w:t>
      </w:r>
      <w:r>
        <w:rPr>
          <w:color w:val="666666"/>
          <w:w w:val="115"/>
          <w:sz w:val="14"/>
        </w:rPr>
        <w:t>，</w:t>
      </w:r>
      <w:r>
        <w:rPr>
          <w:color w:val="666666"/>
          <w:w w:val="115"/>
          <w:sz w:val="19"/>
        </w:rPr>
        <w:t>负责</w:t>
      </w:r>
      <w:r>
        <w:rPr>
          <w:color w:val="666666"/>
          <w:w w:val="115"/>
          <w:sz w:val="17"/>
        </w:rPr>
        <w:t>项</w:t>
      </w:r>
      <w:r>
        <w:rPr>
          <w:color w:val="666666"/>
          <w:w w:val="115"/>
          <w:sz w:val="19"/>
        </w:rPr>
        <w:t>目</w:t>
      </w:r>
      <w:r>
        <w:rPr>
          <w:color w:val="666666"/>
          <w:w w:val="115"/>
          <w:sz w:val="17"/>
        </w:rPr>
        <w:t>系</w:t>
      </w:r>
      <w:r>
        <w:rPr>
          <w:color w:val="666666"/>
          <w:w w:val="115"/>
          <w:sz w:val="19"/>
        </w:rPr>
        <w:t>统方案设计</w:t>
      </w:r>
      <w:r>
        <w:rPr>
          <w:color w:val="666666"/>
          <w:w w:val="115"/>
          <w:sz w:val="14"/>
        </w:rPr>
        <w:t>，</w:t>
      </w:r>
      <w:r>
        <w:rPr>
          <w:color w:val="666666"/>
          <w:w w:val="115"/>
          <w:sz w:val="19"/>
        </w:rPr>
        <w:t>如产品选型</w:t>
      </w:r>
      <w:r>
        <w:rPr>
          <w:color w:val="666666"/>
          <w:w w:val="115"/>
          <w:sz w:val="14"/>
        </w:rPr>
        <w:t>，</w:t>
      </w:r>
      <w:r>
        <w:rPr>
          <w:color w:val="666666"/>
          <w:spacing w:val="-17"/>
          <w:w w:val="115"/>
          <w:sz w:val="19"/>
        </w:rPr>
        <w:t>方</w:t>
      </w:r>
      <w:r>
        <w:rPr>
          <w:color w:val="666666"/>
          <w:w w:val="120"/>
          <w:sz w:val="19"/>
        </w:rPr>
        <w:t>案拟定</w:t>
      </w:r>
      <w:r>
        <w:rPr>
          <w:color w:val="666666"/>
          <w:w w:val="140"/>
          <w:sz w:val="14"/>
        </w:rPr>
        <w:t>，</w:t>
      </w:r>
      <w:r>
        <w:rPr>
          <w:color w:val="666666"/>
          <w:w w:val="120"/>
          <w:sz w:val="19"/>
        </w:rPr>
        <w:t>设计制图等工作</w:t>
      </w:r>
      <w:r>
        <w:rPr>
          <w:color w:val="666666"/>
          <w:w w:val="330"/>
          <w:sz w:val="6"/>
        </w:rPr>
        <w:t>。</w:t>
      </w:r>
    </w:p>
    <w:p>
      <w:pPr>
        <w:pStyle w:val="4"/>
        <w:spacing w:before="2"/>
        <w:rPr>
          <w:sz w:val="7"/>
        </w:rPr>
      </w:pPr>
    </w:p>
    <w:p>
      <w:pPr>
        <w:pStyle w:val="2"/>
        <w:spacing w:before="58"/>
      </w:pPr>
      <w:r>
        <w:pict>
          <v:group id="_x0000_s1050" o:spid="_x0000_s1050" o:spt="203" style="position:absolute;left:0pt;margin-left:245.05pt;margin-top:4pt;height:12.45pt;width:49.7pt;mso-position-horizontal-relative:page;z-index:251678720;mso-width-relative:page;mso-height-relative:page;" coordorigin="4901,81" coordsize="994,249">
            <o:lock v:ext="edit" aspectratio="f"/>
            <v:shape id="_x0000_s1051" o:spid="_x0000_s1051" style="position:absolute;left:4901;top:80;height:249;width:994;" fillcolor="#333333" filled="t" stroked="f" coordorigin="4901,81" coordsize="994,249" path="m5133,130l4912,130,4912,101,5133,101,5133,130xm4993,191l4962,191,4962,130,4993,130,4993,191xm5086,191l5056,191,5056,130,5086,130,5086,191xm5144,220l4901,220,4901,191,5144,191,5144,220xm4930,330l4906,308,4933,285,4949,264,4958,244,4962,220,4992,220,4987,251,4977,278,4958,303,4930,330xm5086,323l5056,323,5056,220,5086,220,5086,323xm5252,195l5251,190,5251,188,5254,165,5257,164,5257,163,5260,160,5270,145,5283,126,5295,104,5306,81,5334,91,5323,113,5312,134,5301,152,5294,163,5385,163,5388,169,5399,188,5365,188,5268,193,5264,193,5252,195xm5212,131l5183,131,5184,122,5185,109,5186,99,5188,84,5217,86,5214,113,5212,131xm5385,163l5294,163,5349,160,5345,153,5340,143,5334,133,5328,123,5352,109,5363,127,5376,148,5385,163xm5241,238l5211,238,5216,224,5219,206,5223,185,5225,160,5156,160,5156,131,5255,131,5255,155,5254,165,5246,168,5251,188,5251,190,5246,215,5241,238xm5176,328l5155,308,5170,294,5181,282,5190,272,5196,264,5190,258,5182,252,5163,237,5169,215,5173,196,5176,176,5179,160,5208,160,5205,177,5202,193,5199,210,5195,225,5211,238,5241,238,5240,238,5233,257,5261,281,5261,282,5218,282,5211,291,5202,301,5191,314,5176,328xm5251,189l5246,168,5254,165,5251,188,5251,189xm5374,204l5369,195,5366,190,5365,188,5399,188,5400,190,5374,204xm5291,324l5261,324,5261,290,5265,285,5261,281,5261,210,5383,210,5383,238,5291,238,5291,281,5383,281,5383,309,5291,309,5291,324xm5383,281l5353,281,5353,238,5383,238,5383,281xm5261,290l5261,281,5265,285,5261,290xm5247,309l5234,297,5224,288,5218,282,5261,282,5261,290,5247,309xm5383,324l5353,324,5353,309,5383,309,5383,324xm5623,135l5593,135,5593,84,5623,84,5623,135xm5454,314l5425,314,5425,104,5514,104,5514,135,5511,135,5511,135,5454,135,5454,185,5514,185,5514,214,5454,214,5454,264,5514,264,5514,295,5454,295,5454,314xm5514,165l5511,165,5511,135,5514,135,5514,165xm5655,165l5514,165,5514,135,5655,135,5655,165xm5514,185l5486,185,5486,135,5511,135,5511,165,5514,165,5514,185xm5580,319l5544,319,5538,288,5593,288,5593,288,5593,165,5623,165,5623,281,5621,298,5614,310,5601,317,5580,319xm5559,255l5550,237,5539,217,5528,198,5519,182,5544,169,5554,185,5565,204,5576,224,5586,241,5559,255xm5514,264l5486,264,5486,214,5514,214,5514,264xm5730,150l5719,138,5707,125,5694,113,5683,102,5704,81,5747,122,5747,130,5750,130,5730,150xm5853,320l5820,320,5814,291,5864,291,5864,291,5864,130,5750,130,5752,128,5747,122,5747,101,5895,101,5895,280,5892,299,5885,312,5872,318,5853,320xm5750,130l5747,130,5747,122,5752,128,5750,130xm5712,321l5682,321,5682,130,5712,130,5712,321xm5842,283l5734,283,5734,151,5842,151,5842,180,5763,180,5763,203,5842,203,5842,232,5763,232,5763,254,5842,254,5842,283xm5842,203l5813,203,5813,180,5842,180,5842,203xm5842,254l5813,254,5813,232,5842,232,5842,254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52" o:spid="_x0000_s1052" o:spt="202" type="#_x0000_t202" style="position:absolute;left:4901;top:80;height:249;width:994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49" w:lineRule="exact"/>
                      <w:ind w:left="-12" w:right="-29" w:firstLine="0"/>
                      <w:jc w:val="left"/>
                      <w:rPr>
                        <w:sz w:val="23"/>
                      </w:rPr>
                    </w:pPr>
                  </w:p>
                </w:txbxContent>
              </v:textbox>
            </v:shape>
          </v:group>
        </w:pict>
      </w:r>
      <w:r>
        <w:pict>
          <v:group id="_x0000_s1053" o:spid="_x0000_s1053" o:spt="203" style="position:absolute;left:0pt;margin-left:320.35pt;margin-top:4.05pt;height:12.35pt;width:49.75pt;mso-position-horizontal-relative:page;z-index:251680768;mso-width-relative:page;mso-height-relative:page;" coordorigin="6407,81" coordsize="995,247">
            <o:lock v:ext="edit"/>
            <v:shape id="_x0000_s1054" o:spid="_x0000_s1054" style="position:absolute;left:6407;top:81;height:244;width:995;" fillcolor="#333333" filled="t" stroked="f" coordorigin="6407,81" coordsize="995,244" path="m6415,190l6408,163,6417,160,6417,160,6420,156,6429,144,6439,126,6450,105,6461,83,6487,94,6477,115,6466,135,6455,152,6449,159,6446,160,6446,162,6501,162,6496,172,6488,186,6455,186,6453,186,6435,187,6431,188,6428,188,6415,190xm6585,119l6556,119,6556,84,6585,84,6585,119xm6649,148l6509,148,6510,147,6498,142,6498,119,6649,119,6649,148xm6501,162l6446,162,6449,159,6472,158,6485,136,6498,142,6498,148,6509,148,6501,162xm6509,148l6498,148,6498,142,6510,147,6509,148xm6585,173l6556,173,6556,148,6585,148,6585,173xm6446,162l6446,160,6449,159,6446,162xm6640,201l6502,201,6502,173,6640,173,6640,201xm6421,256l6414,227,6426,224,6427,223,6431,219,6438,210,6445,200,6451,192,6455,186,6488,186,6483,194,6472,210,6466,220,6505,220,6506,243,6493,245,6441,251,6431,253,6421,256xm6505,220l6466,220,6505,214,6505,220xm6508,265l6508,218,6633,218,6633,246,6538,246,6538,264,6512,264,6508,265xm6633,280l6603,280,6603,246,6633,246,6633,280xm6508,295l6508,265,6512,264,6513,294,6508,295xm6538,325l6508,325,6508,295,6513,294,6512,264,6538,264,6538,280,6633,280,6633,308,6538,308,6538,325xm6411,311l6407,282,6428,278,6489,268,6508,265,6508,295,6411,311xm6633,325l6603,325,6603,308,6633,308,6633,325xm6800,109l6770,109,6770,84,6800,84,6800,109xm6900,138l6670,138,6670,109,6900,109,6900,138xm6800,155l6770,155,6770,138,6800,138,6800,155xm6881,234l6688,234,6688,155,6881,155,6881,183,6718,183,6718,207,6881,207,6881,234xm6800,207l6770,207,6770,183,6800,183,6800,207xm6881,207l6852,207,6852,183,6881,183,6881,207xm6674,316l6660,288,6695,274,6722,260,6742,246,6756,234,6815,234,6828,246,6848,259,6849,260,6800,260,6800,261,6770,261,6756,273,6735,287,6708,301,6674,316xm6896,316l6862,301,6835,286,6814,273,6800,260,6849,260,6875,274,6909,287,6896,316xm6800,324l6770,324,6770,261,6800,261,6800,324xm7131,135l7100,135,7100,84,7131,84,7131,135xm6961,314l6933,314,6933,104,7022,104,7022,135,7019,135,7019,135,6961,135,6961,185,7022,185,7022,214,6961,214,6961,264,7022,264,7022,295,6961,295,6961,314xm7022,165l7019,165,7019,135,7022,135,7022,165xm7162,165l7022,165,7022,135,7162,135,7162,165xm7022,185l6993,185,6993,135,7019,135,7019,165,7022,165,7022,185xm7087,319l7052,319,7045,288,7100,288,7100,288,7100,165,7131,165,7131,281,7129,298,7121,310,7108,317,7087,319xm7067,255l7057,237,7046,217,7035,198,7026,182,7052,169,7061,185,7072,204,7083,224,7093,241,7067,255xm7022,264l6993,264,6993,214,7022,214,7022,264xm7237,150l7226,138,7214,125,7202,113,7191,102,7212,81,7254,122,7254,130,7257,130,7237,150xm7360,320l7327,320,7321,291,7371,291,7371,291,7371,130,7257,130,7260,128,7254,122,7254,101,7402,101,7402,280,7400,299,7392,312,7379,318,7360,320xm7257,130l7254,130,7254,122,7260,128,7257,130xm7219,321l7189,321,7189,130,7219,130,7219,321xm7349,283l7241,283,7241,151,7349,151,7349,180,7270,180,7270,203,7349,203,7349,232,7270,232,7270,254,7349,254,7349,283xm7349,203l7320,203,7320,180,7349,180,7349,203xm7349,254l7320,254,7320,232,7349,232,7349,254xe">
              <v:path arrowok="t"/>
              <v:fill on="t" focussize="0,0"/>
              <v:stroke on="f"/>
              <v:imagedata o:title=""/>
              <o:lock v:ext="edit"/>
            </v:shape>
            <v:shape id="_x0000_s1055" o:spid="_x0000_s1055" o:spt="202" type="#_x0000_t202" style="position:absolute;left:6407;top:81;height:247;width:99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46" w:lineRule="exact"/>
                      <w:ind w:left="-11" w:right="-29" w:firstLine="0"/>
                      <w:jc w:val="left"/>
                      <w:rPr>
                        <w:sz w:val="23"/>
                      </w:rPr>
                    </w:pPr>
                  </w:p>
                </w:txbxContent>
              </v:textbox>
            </v:shape>
          </v:group>
        </w:pict>
      </w:r>
      <w:r>
        <w:pict>
          <v:group id="_x0000_s1056" o:spid="_x0000_s1056" o:spt="203" style="position:absolute;left:0pt;margin-left:536.7pt;margin-top:3.25pt;height:12.35pt;width:50.75pt;mso-position-horizontal-relative:page;z-index:251686912;mso-width-relative:page;mso-height-relative:page;" coordorigin="10734,65" coordsize="1015,247">
            <o:lock v:ext="edit"/>
            <v:shape id="_x0000_s1057" o:spid="_x0000_s1057" style="position:absolute;left:10734;top:65;height:244;width:1015;" fillcolor="#333333" filled="t" stroked="f" coordorigin="10734,65" coordsize="1015,244" path="m10963,207l10931,182,10906,154,10885,121,10868,80,10895,70,10911,107,10929,136,10952,160,10982,183,10963,207xm10753,208l10734,184,10762,160,10785,134,10804,105,10820,73,10848,83,10830,119,10809,152,10783,181,10753,208xm10766,296l10757,267,10772,263,10774,262,10776,259,10793,238,10810,212,10827,183,10842,152,10871,163,10856,194,10840,222,10825,246,10812,262,10939,262,10944,269,10954,285,10918,285,10794,292,10786,292,10778,293,10766,296xm10939,262l10812,262,10900,258,10894,248,10887,237,10870,212,10894,195,10910,218,10927,244,10939,262xm10933,309l10926,298,10922,291,10918,285,10954,285,10959,292,10933,309xm11177,304l11134,304,11128,275,11184,275,11185,274,11185,112,11010,112,11010,83,11216,83,11216,269,11214,285,11207,296,11195,302,11177,304xm11179,159l10998,159,10998,131,11179,131,11179,159xm11051,290l11021,290,11021,177,11153,177,11153,206,11051,206,11051,242,11153,242,11153,271,11051,271,11051,290xm11153,242l11122,242,11122,206,11153,206,11153,242xm11273,176l11254,151,11283,132,11309,110,11333,88,11351,65,11380,77,11370,90,11365,96,11364,96,11365,97,11467,97,11467,120,11463,124,11340,124,11337,127,11332,132,11332,132,11358,151,11309,151,11302,156,11294,162,11284,169,11273,176xm11467,97l11365,97,11365,96,11467,95,11467,97xm11365,97l11364,96,11365,96,11365,97xm11397,181l11348,181,11360,169,11395,148,11423,124,11463,124,11443,145,11419,166,11397,181xm11342,177l11337,173,11309,151,11358,151,11369,159,11360,169,11357,171,11342,177xm11348,181l11342,177,11357,171,11360,169,11348,181xm11254,240l11243,213,11306,193,11342,177,11348,181,11397,181,11397,182,11376,193,11467,193,11467,222,11327,222,11327,227,11298,227,11291,229,11281,232,11269,236,11254,240xm11467,264l11437,264,11437,222,11467,222,11467,264xm11327,307l11298,307,11298,227,11327,227,11327,264,11467,264,11467,293,11327,293,11327,307xm11467,307l11437,307,11437,293,11467,293,11467,307xm11614,168l11594,168,11595,143,11606,119,11615,94,11623,69,11652,74,11647,90,11644,100,11643,103,11736,103,11736,128,11734,132,11632,132,11627,142,11622,153,11615,166,11614,168xm11506,121l11503,93,11525,90,11549,87,11572,82,11595,77,11599,105,11585,109,11565,112,11565,117,11537,117,11531,118,11520,119,11506,121xm11565,140l11537,140,11537,117,11565,117,11565,140xm11714,176l11687,166,11703,132,11734,132,11714,176xm11502,168l11502,140,11594,140,11594,143,11583,163,11539,163,11539,163,11502,168xm11643,305l11614,305,11608,276,11646,276,11647,275,11647,142,11676,142,11676,274,11674,287,11668,297,11657,303,11643,305xm11608,178l11582,165,11594,143,11594,168,11614,168,11608,178xm11539,163l11539,163,11542,163,11539,163xm11513,267l11497,241,11509,222,11520,202,11530,182,11539,163,11542,163,11539,163,11583,163,11582,165,11588,168,11565,168,11565,176,11593,202,11600,209,11598,214,11565,214,11565,224,11538,224,11537,228,11532,237,11524,251,11513,267xm11723,287l11712,262,11701,236,11689,210,11679,188,11704,176,11749,274,11723,287xm11593,287l11566,276,11579,253,11592,228,11597,216,11602,210,11600,209,11603,202,11612,177,11639,184,11630,211,11619,237,11606,263,11593,287xm11597,216l11600,209,11602,210,11597,216xm11583,232l11565,214,11598,214,11597,216,11583,232xm11565,308l11537,308,11538,224,11565,224,11565,308xe">
              <v:path arrowok="t"/>
              <v:fill on="t" focussize="0,0"/>
              <v:stroke on="f"/>
              <v:imagedata o:title=""/>
              <o:lock v:ext="edit"/>
            </v:shape>
            <v:shape id="_x0000_s1058" o:spid="_x0000_s1058" o:spt="202" type="#_x0000_t202" style="position:absolute;left:10734;top:65;height:247;width:101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46" w:lineRule="exact"/>
                      <w:ind w:left="-9" w:right="0" w:firstLine="0"/>
                      <w:jc w:val="left"/>
                      <w:rPr>
                        <w:sz w:val="23"/>
                      </w:rPr>
                    </w:pPr>
                  </w:p>
                </w:txbxContent>
              </v:textbox>
            </v:shape>
          </v:group>
        </w:pict>
      </w:r>
      <w:r>
        <w:rPr>
          <w:strike/>
          <w:w w:val="140"/>
        </w:rPr>
        <w:t>-</w:t>
      </w:r>
    </w:p>
    <w:p>
      <w:pPr>
        <w:pStyle w:val="4"/>
        <w:spacing w:before="8"/>
        <w:rPr>
          <w:rFonts w:ascii="Arial"/>
          <w:sz w:val="15"/>
        </w:rPr>
      </w:pPr>
    </w:p>
    <w:p>
      <w:pPr>
        <w:spacing w:after="0"/>
        <w:rPr>
          <w:rFonts w:ascii="Arial"/>
          <w:sz w:val="15"/>
        </w:rPr>
        <w:sectPr>
          <w:type w:val="continuous"/>
          <w:pgSz w:w="12310" w:h="17400"/>
          <w:pgMar w:top="0" w:right="440" w:bottom="0" w:left="280" w:header="720" w:footer="720" w:gutter="0"/>
        </w:sectPr>
      </w:pPr>
    </w:p>
    <w:p>
      <w:pPr>
        <w:pStyle w:val="3"/>
      </w:pPr>
      <w:r>
        <w:rPr>
          <w:color w:val="333333"/>
          <w:w w:val="110"/>
        </w:rPr>
        <w:t>职位名称</w:t>
      </w:r>
    </w:p>
    <w:p>
      <w:pPr>
        <w:spacing w:before="33"/>
        <w:ind w:left="140" w:right="0" w:firstLine="0"/>
        <w:jc w:val="left"/>
        <w:rPr>
          <w:sz w:val="23"/>
        </w:rPr>
      </w:pPr>
      <w:r>
        <w:br w:type="column"/>
      </w:r>
      <w:r>
        <w:rPr>
          <w:rFonts w:ascii="Arial" w:eastAsia="Arial"/>
          <w:color w:val="333333"/>
          <w:w w:val="110"/>
          <w:sz w:val="24"/>
        </w:rPr>
        <w:t>|</w:t>
      </w:r>
      <w:r>
        <w:rPr>
          <w:rFonts w:ascii="Arial" w:eastAsia="Arial"/>
          <w:color w:val="333333"/>
          <w:spacing w:val="55"/>
          <w:w w:val="110"/>
          <w:sz w:val="24"/>
        </w:rPr>
        <w:t xml:space="preserve"> </w:t>
      </w:r>
      <w:r>
        <w:rPr>
          <w:color w:val="333333"/>
          <w:w w:val="110"/>
          <w:sz w:val="23"/>
        </w:rPr>
        <w:t>期望</w:t>
      </w:r>
      <w:r>
        <w:rPr>
          <w:color w:val="333333"/>
          <w:w w:val="110"/>
          <w:sz w:val="22"/>
        </w:rPr>
        <w:t>行</w:t>
      </w:r>
      <w:r>
        <w:rPr>
          <w:color w:val="333333"/>
          <w:spacing w:val="-20"/>
          <w:w w:val="110"/>
          <w:sz w:val="23"/>
        </w:rPr>
        <w:t>业</w:t>
      </w:r>
    </w:p>
    <w:p>
      <w:pPr>
        <w:pStyle w:val="3"/>
        <w:ind w:right="115"/>
      </w:pPr>
      <w:r>
        <w:br w:type="column"/>
      </w:r>
      <w:r>
        <w:rPr>
          <w:color w:val="333333"/>
          <w:w w:val="110"/>
        </w:rPr>
        <w:t>期望月薪</w:t>
      </w:r>
    </w:p>
    <w:p>
      <w:pPr>
        <w:spacing w:after="0"/>
        <w:sectPr>
          <w:type w:val="continuous"/>
          <w:pgSz w:w="12310" w:h="17400"/>
          <w:pgMar w:top="0" w:right="440" w:bottom="0" w:left="280" w:header="720" w:footer="720" w:gutter="0"/>
          <w:cols w:equalWidth="0" w:num="3">
            <w:col w:w="5630" w:space="40"/>
            <w:col w:w="1340" w:space="39"/>
            <w:col w:w="4541"/>
          </w:cols>
        </w:sectPr>
      </w:pPr>
    </w:p>
    <w:p>
      <w:pPr>
        <w:pStyle w:val="4"/>
        <w:spacing w:before="4"/>
        <w:rPr>
          <w:sz w:val="8"/>
        </w:rPr>
      </w:pPr>
      <w:bookmarkStart w:id="0" w:name="_GoBack"/>
      <w:bookmarkEnd w:id="0"/>
      <w:r>
        <w:pict>
          <v:group id="_x0000_s1059" o:spid="_x0000_s1059" o:spt="203" style="position:absolute;left:0pt;margin-left:0pt;margin-top:0pt;height:870pt;width:216.75pt;mso-position-horizontal-relative:page;mso-position-vertical-relative:page;z-index:-251823104;mso-width-relative:page;mso-height-relative:page;" coordsize="4335,17400">
            <o:lock v:ext="edit"/>
            <v:rect id="_x0000_s1060" o:spid="_x0000_s1060" o:spt="1" style="position:absolute;left:0;top:0;height:17400;width:4335;" fillcolor="#728BB9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61" o:spid="_x0000_s1061" style="position:absolute;left:447;top:4192;height:266;width:1048;" fillcolor="#FFFFFF" filled="t" stroked="f" coordorigin="447,4192" coordsize="1048,266" path="m699,4242l634,4242,631,4240,623,4235,601,4218,620,4196,632,4204,645,4214,657,4224,668,4233,661,4241,699,4241,699,4242xm487,4272l455,4272,455,4241,561,4241,561,4198,592,4198,592,4241,634,4242,699,4242,699,4268,492,4268,487,4272xm520,4348l508,4333,494,4317,481,4302,469,4288,492,4268,504,4281,518,4297,531,4312,543,4327,520,4348xm664,4272l496,4272,492,4268,699,4268,699,4269,666,4269,664,4272xm660,4322l615,4322,626,4312,639,4299,653,4285,666,4269,691,4291,676,4306,660,4322xm699,4272l669,4272,666,4269,699,4269,699,4272xm464,4425l447,4395,477,4377,507,4358,536,4339,561,4322,561,4272,592,4272,592,4275,598,4289,604,4302,610,4313,615,4322,660,4322,646,4335,637,4343,592,4343,592,4360,561,4360,464,4425xm691,4430l655,4407,626,4384,606,4362,592,4343,637,4343,634,4346,647,4360,664,4373,685,4386,710,4400,691,4430xm550,4448l516,4448,510,4416,560,4416,561,4415,561,4360,592,4360,592,4411,590,4427,582,4439,569,4446,550,4448xm838,4245l719,4245,719,4215,838,4215,838,4245xm954,4348l840,4348,840,4218,954,4218,954,4248,870,4248,870,4318,954,4318,954,4348xm718,4420l715,4389,733,4387,733,4245,762,4245,762,4270,819,4270,819,4299,762,4299,762,4325,819,4325,819,4354,762,4354,762,4383,840,4383,841,4399,839,4401,819,4404,819,4408,790,4408,718,4420xm819,4270l790,4270,790,4245,819,4245,819,4270xm954,4318l924,4318,924,4248,954,4248,954,4318xm819,4325l790,4325,790,4299,819,4299,819,4325xm838,4458l819,4442,819,4429,829,4417,839,4401,841,4401,841,4399,842,4396,855,4375,866,4352,893,4367,881,4391,868,4414,853,4437,838,4458xm950,4457l939,4436,926,4412,913,4389,901,4369,926,4352,939,4373,953,4397,966,4420,978,4441,950,4457xm840,4383l762,4383,790,4378,790,4354,819,4354,819,4374,839,4374,840,4383xm839,4374l819,4374,822,4373,830,4372,839,4370,839,4374xm839,4401l841,4399,841,4401,839,4401xm819,4453l790,4453,790,4408,819,4408,819,4429,813,4437,819,4442,819,4453xm819,4442l813,4437,819,4429,819,4442xm1021,4374l1021,4292,1209,4292,1209,4317,1053,4317,1053,4322,1209,4322,1209,4347,1053,4347,1053,4352,1209,4352,1209,4369,1204,4369,1202,4370,1024,4370,1021,4374xm1209,4322l1178,4322,1178,4317,1209,4317,1209,4322xm1209,4352l1178,4352,1178,4347,1209,4347,1209,4352xm1220,4445l1210,4430,1199,4415,1188,4399,1184,4394,1185,4390,1181,4389,1178,4384,1204,4369,1209,4375,1209,4377,1210,4377,1214,4383,1225,4398,1236,4413,1246,4428,1220,4445xm1209,4375l1204,4369,1209,4369,1209,4375xm1021,4377l1021,4374,1024,4370,1040,4377,1021,4377xm1040,4377l1024,4370,1202,4370,1193,4375,1053,4375,1053,4377,1040,4377xm1011,4445l986,4428,997,4414,1007,4399,1016,4385,1021,4374,1021,4377,1041,4377,1052,4382,1043,4399,1033,4415,1022,4431,1011,4445xm1053,4377l1053,4375,1084,4375,1084,4377,1053,4377xm1084,4377l1084,4375,1193,4375,1191,4376,1096,4376,1084,4377xm1210,4377l1209,4377,1209,4375,1210,4377xm1131,4420l1121,4410,1110,4399,1101,4389,1091,4380,1096,4376,1191,4376,1189,4377,1130,4377,1153,4400,1131,4420xm1144,4446l1088,4446,1072,4444,1062,4438,1055,4428,1055,4428,1053,4415,1053,4377,1084,4377,1084,4419,1085,4419,1130,4419,1131,4420,1182,4420,1179,4431,1171,4440,1160,4444,1144,4446xm1041,4377l1021,4377,1040,4377,1041,4377xm1182,4420l1131,4420,1131,4419,1152,4419,1152,4419,1153,4411,1153,4405,1153,4399,1154,4394,1154,4382,1181,4389,1184,4394,1184,4400,1183,4411,1182,4418,1182,4420xm1184,4394l1181,4389,1185,4390,1184,4394xm1136,4219l1099,4219,1089,4203,1121,4192,1136,4219xm1003,4245l1003,4219,1228,4219,1228,4242,1083,4242,1081,4243,1084,4243,1084,4243,1053,4243,1003,4245xm1084,4243l1081,4243,1083,4242,1084,4243xm1148,4244l1084,4243,1083,4242,1228,4242,1228,4243,1179,4243,1183,4244,1149,4244,1148,4244xm1228,4245l1179,4243,1228,4243,1228,4245xm1242,4262l1061,4262,1062,4261,1060,4261,1053,4253,1046,4245,1053,4243,1084,4243,1092,4252,1098,4261,1091,4262,1242,4262,1242,4262xm1149,4244l1148,4244,1149,4244,1149,4244xm1185,4244l1149,4244,1149,4244,1183,4244,1185,4244,1185,4244xm1242,4262l1091,4262,1136,4259,1140,4255,1148,4244,1149,4244,1185,4244,1179,4253,1174,4260,1172,4260,1173,4261,1242,4261,1242,4262xm1242,4285l989,4285,989,4259,1060,4261,1061,4262,1242,4262,1242,4285xm1242,4261l1173,4261,1174,4260,1242,4259,1242,4261xm1173,4261l1172,4260,1174,4260,1173,4261xm1061,4262l1060,4261,1062,4261,1061,4262xm1385,4232l1347,4232,1351,4224,1355,4214,1359,4203,1363,4192,1398,4198,1394,4212,1387,4228,1385,4232xm1306,4447l1274,4447,1274,4232,1494,4232,1494,4263,1306,4263,1306,4447xm1462,4415l1462,4263,1494,4263,1494,4411,1494,4414,1463,4414,1462,4415xm1440,4400l1328,4400,1328,4288,1440,4288,1440,4319,1360,4319,1360,4369,1440,4369,1440,4400xm1440,4369l1408,4369,1408,4319,1440,4319,1440,4369xm1455,4445l1417,4445,1411,4414,1462,4414,1462,4415,1494,4415,1492,4427,1485,4438,1473,4443,1455,4445xm1494,4415l1462,4415,1463,4414,1494,4414,1494,4415xe">
              <v:path arrowok="t"/>
              <v:fill on="t" focussize="0,0"/>
              <v:stroke on="f"/>
              <v:imagedata o:title=""/>
              <o:lock v:ext="edit"/>
            </v:shape>
            <v:line id="_x0000_s1062" o:spid="_x0000_s1062" o:spt="20" style="position:absolute;left:315;top:4215;height:285;width:0;" stroked="t" coordsize="21600,21600">
              <v:path arrowok="t"/>
              <v:fill focussize="0,0"/>
              <v:stroke weight="3pt" color="#FFFFFF"/>
              <v:imagedata o:title=""/>
              <o:lock v:ext="edit"/>
            </v:line>
            <v:shape id="_x0000_s1063" o:spid="_x0000_s1063" style="position:absolute;left:476;top:6069;height:264;width:1025;" fillcolor="#FFFFFF" filled="t" stroked="f" coordorigin="477,6069" coordsize="1025,264" path="m582,6105l544,6105,548,6098,553,6083,558,6069,593,6074,588,6090,583,6103,582,6105xm509,6326l477,6326,477,6105,675,6105,675,6136,509,6136,509,6163,675,6163,675,6194,509,6194,509,6220,675,6220,675,6251,509,6251,509,6278,675,6278,675,6309,509,6309,509,6326xm675,6163l643,6163,643,6136,675,6136,675,6163xm675,6220l643,6220,643,6194,675,6194,675,6220xm675,6278l643,6278,643,6251,675,6251,675,6278xm675,6326l643,6326,643,6309,675,6309,675,6326xm884,6150l853,6150,853,6141,851,6097,850,6074,881,6074,881,6085,882,6100,882,6116,883,6133,884,6139,884,6141,884,6150xm937,6151l925,6139,912,6126,898,6113,885,6100,906,6080,919,6092,933,6105,947,6118,959,6130,937,6151xm727,6130l725,6100,756,6097,784,6093,812,6088,839,6082,844,6112,832,6115,821,6117,812,6119,804,6120,804,6125,773,6125,765,6126,755,6127,727,6130xm804,6150l773,6150,773,6125,804,6125,804,6150xm932,6180l719,6180,719,6150,935,6150,937,6151,971,6151,971,6175,936,6175,932,6180xm971,6151l937,6151,939,6150,971,6150,971,6151xm935,6226l893,6226,902,6217,913,6206,924,6192,936,6175,962,6191,947,6211,935,6226xm971,6180l944,6180,936,6175,971,6175,971,6180xm723,6255l718,6223,729,6222,743,6219,758,6217,773,6214,773,6180,804,6180,804,6207,850,6207,853,6229,804,6238,804,6245,773,6245,723,6255xm816,6311l804,6288,804,6286,804,6280,822,6272,840,6263,854,6254,867,6246,864,6233,861,6217,858,6199,856,6180,887,6180,888,6194,890,6207,892,6218,893,6226,935,6226,932,6229,917,6244,902,6258,904,6264,908,6273,911,6277,877,6277,866,6284,852,6292,835,6301,816,6311xm850,6207l804,6207,815,6205,839,6200,849,6198,850,6207xm962,6292l931,6292,932,6292,932,6291,938,6268,941,6254,944,6238,972,6251,970,6263,967,6274,964,6284,962,6291,962,6292xm773,6291l773,6245,804,6245,804,6280,801,6282,804,6288,804,6290,773,6290,773,6291xm927,6325l916,6323,906,6318,896,6309,887,6297,882,6290,878,6280,877,6277,911,6277,914,6281,919,6290,923,6292,932,6292,931,6292,962,6292,956,6307,948,6317,938,6323,927,6325xm804,6288l801,6282,804,6280,804,6286,804,6288xm765,6321l732,6321,726,6290,773,6290,773,6291,803,6291,802,6302,795,6313,783,6319,765,6321xm803,6291l773,6291,773,6290,804,6290,803,6291xm931,6292l932,6292,932,6292,931,6292xm999,6213l981,6184,1022,6160,1055,6134,1081,6106,1102,6073,1129,6073,1151,6107,1156,6113,1115,6113,1095,6140,1069,6165,1064,6170,1055,6170,1055,6176,1038,6190,999,6213xm1176,6178l1161,6166,1135,6140,1115,6113,1156,6113,1178,6136,1210,6161,1225,6169,1176,6169,1176,6178xm1176,6325l1144,6325,1144,6169,1165,6169,1176,6178,1176,6325xm1231,6212l1193,6191,1176,6178,1176,6169,1225,6169,1249,6182,1231,6212xm1055,6176l1055,6170,1064,6170,1055,6176xm1019,6333l997,6308,1027,6285,1044,6265,1053,6243,1055,6213,1055,6176,1064,6170,1087,6170,1087,6213,1085,6249,1074,6280,1053,6307,1019,6333xm1264,6184l1257,6155,1266,6152,1270,6148,1279,6135,1290,6116,1302,6094,1313,6071,1342,6083,1331,6105,1318,6126,1307,6144,1300,6151,1297,6151,1297,6154,1357,6154,1356,6156,1341,6179,1305,6179,1281,6181,1278,6181,1275,6181,1264,6184xm1356,6120l1356,6089,1501,6089,1499,6117,1394,6117,1394,6118,1356,6120xm1357,6154l1297,6154,1300,6151,1317,6150,1325,6149,1330,6140,1337,6130,1344,6117,1371,6130,1357,6154xm1394,6118l1394,6117,1396,6118,1394,6118xm1356,6210l1341,6192,1365,6175,1380,6159,1388,6143,1393,6124,1393,6121,1394,6118,1396,6118,1394,6117,1499,6117,1499,6120,1424,6120,1422,6129,1416,6153,1406,6175,1388,6196,1374,6207,1366,6207,1366,6209,1361,6209,1356,6210xm1456,6196l1422,6196,1416,6165,1463,6165,1465,6164,1466,6150,1468,6120,1499,6120,1497,6145,1496,6157,1493,6175,1485,6187,1473,6194,1456,6196xm1297,6154l1297,6151,1300,6151,1297,6154xm1271,6253l1262,6223,1275,6219,1276,6218,1280,6213,1286,6205,1294,6196,1300,6187,1305,6179,1341,6179,1338,6184,1323,6206,1314,6217,1361,6217,1362,6240,1306,6247,1287,6249,1283,6250,1271,6253xm1366,6213l1366,6207,1374,6207,1366,6213xm1396,6328l1366,6328,1366,6292,1369,6292,1366,6265,1366,6213,1374,6207,1496,6207,1496,6237,1396,6237,1396,6282,1496,6282,1496,6312,1396,6312,1396,6328xm1361,6217l1356,6210,1361,6209,1361,6217xm1362,6217l1361,6217,1361,6209,1366,6209,1366,6213,1362,6217xm1361,6217l1314,6217,1320,6215,1333,6213,1356,6210,1361,6217,1361,6217xm1496,6282l1467,6282,1467,6237,1496,6237,1496,6282xm1259,6313l1255,6281,1278,6277,1366,6260,1366,6265,1366,6292,1282,6308,1259,6313xm1366,6292l1366,6265,1369,6292,1366,6292xm1496,6328l1467,6328,1467,6312,1496,6312,1496,6328xe">
              <v:path arrowok="t"/>
              <v:fill on="t" focussize="0,0"/>
              <v:stroke on="f"/>
              <v:imagedata o:title=""/>
              <o:lock v:ext="edit"/>
            </v:shape>
            <v:line id="_x0000_s1064" o:spid="_x0000_s1064" o:spt="20" style="position:absolute;left:315;top:6090;height:285;width:0;" stroked="t" coordsize="21600,21600">
              <v:path arrowok="t"/>
              <v:fill focussize="0,0"/>
              <v:stroke weight="3pt" color="#FFFFFF"/>
              <v:imagedata o:title=""/>
              <o:lock v:ext="edit"/>
            </v:line>
            <v:shape id="_x0000_s1065" o:spid="_x0000_s1065" o:spt="75" type="#_x0000_t75" style="position:absolute;left:1470;top:855;height:1860;width:1410;" filled="f" stroked="f" coordsize="21600,21600">
              <v:path/>
              <v:fill on="f" focussize="0,0"/>
              <v:stroke on="f"/>
              <v:imagedata r:id="rId8" o:title=""/>
              <o:lock v:ext="edit" aspectratio="t"/>
            </v:shape>
            <v:shape id="_x0000_s1066" o:spid="_x0000_s1066" o:spt="202" type="#_x0000_t202" style="position:absolute;left:1267;top:3187;height:418;width:182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417" w:lineRule="exact"/>
                      <w:ind w:left="0" w:right="0" w:firstLine="0"/>
                      <w:jc w:val="left"/>
                      <w:rPr>
                        <w:sz w:val="41"/>
                      </w:rPr>
                    </w:pPr>
                    <w:r>
                      <w:rPr>
                        <w:color w:val="FFFFFF"/>
                        <w:w w:val="110"/>
                        <w:sz w:val="40"/>
                      </w:rPr>
                      <w:t>速</w:t>
                    </w:r>
                    <w:r>
                      <w:rPr>
                        <w:color w:val="FFFFFF"/>
                        <w:w w:val="110"/>
                        <w:sz w:val="41"/>
                      </w:rPr>
                      <w:t>写简历</w:t>
                    </w:r>
                  </w:p>
                </w:txbxContent>
              </v:textbox>
            </v:shape>
            <v:shape id="_x0000_s1067" o:spid="_x0000_s1067" o:spt="202" type="#_x0000_t202" style="position:absolute;left:435;top:4204;height:252;width:110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51" w:lineRule="exact"/>
                      <w:ind w:left="0" w:right="0" w:firstLine="0"/>
                      <w:jc w:val="left"/>
                      <w:rPr>
                        <w:sz w:val="25"/>
                      </w:rPr>
                    </w:pPr>
                  </w:p>
                </w:txbxContent>
              </v:textbox>
            </v:shape>
            <v:shape id="_x0000_s1068" o:spid="_x0000_s1068" o:spt="202" type="#_x0000_t202" style="position:absolute;left:390;top:4911;height:604;width:233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77" w:lineRule="exact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FFFFFF"/>
                        <w:w w:val="115"/>
                        <w:sz w:val="18"/>
                      </w:rPr>
                      <w:t>意</w:t>
                    </w:r>
                    <w:r>
                      <w:rPr>
                        <w:color w:val="FFFFFF"/>
                        <w:w w:val="115"/>
                        <w:sz w:val="19"/>
                      </w:rPr>
                      <w:t>向岗位</w:t>
                    </w:r>
                    <w:r>
                      <w:rPr>
                        <w:color w:val="FFFFFF"/>
                        <w:w w:val="115"/>
                        <w:sz w:val="14"/>
                      </w:rPr>
                      <w:t>：</w:t>
                    </w:r>
                    <w:r>
                      <w:rPr>
                        <w:color w:val="FFFFFF"/>
                        <w:w w:val="115"/>
                        <w:sz w:val="19"/>
                      </w:rPr>
                      <w:t>给排</w:t>
                    </w:r>
                    <w:r>
                      <w:rPr>
                        <w:color w:val="FFFFFF"/>
                        <w:w w:val="115"/>
                        <w:sz w:val="18"/>
                      </w:rPr>
                      <w:t>水</w:t>
                    </w:r>
                    <w:r>
                      <w:rPr>
                        <w:color w:val="FFFFFF"/>
                        <w:w w:val="115"/>
                        <w:sz w:val="19"/>
                      </w:rPr>
                      <w:t>工程师</w:t>
                    </w:r>
                  </w:p>
                  <w:p>
                    <w:pPr>
                      <w:spacing w:before="59" w:line="267" w:lineRule="exact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FFFFFF"/>
                        <w:w w:val="115"/>
                        <w:sz w:val="18"/>
                      </w:rPr>
                      <w:t>意</w:t>
                    </w:r>
                    <w:r>
                      <w:rPr>
                        <w:color w:val="FFFFFF"/>
                        <w:w w:val="115"/>
                        <w:sz w:val="19"/>
                      </w:rPr>
                      <w:t>向城市</w:t>
                    </w:r>
                    <w:r>
                      <w:rPr>
                        <w:color w:val="FFFFFF"/>
                        <w:w w:val="130"/>
                        <w:sz w:val="14"/>
                      </w:rPr>
                      <w:t>：</w:t>
                    </w:r>
                    <w:r>
                      <w:rPr>
                        <w:color w:val="FFFFFF"/>
                        <w:w w:val="115"/>
                        <w:sz w:val="19"/>
                      </w:rPr>
                      <w:t>北京</w:t>
                    </w:r>
                  </w:p>
                </w:txbxContent>
              </v:textbox>
            </v:shape>
            <v:shape id="_x0000_s1069" o:spid="_x0000_s1069" o:spt="202" type="#_x0000_t202" style="position:absolute;left:435;top:6078;height:253;width:110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53" w:lineRule="exact"/>
                      <w:ind w:left="0" w:right="0" w:firstLine="0"/>
                      <w:jc w:val="left"/>
                      <w:rPr>
                        <w:sz w:val="25"/>
                      </w:rPr>
                    </w:pPr>
                  </w:p>
                </w:txbxContent>
              </v:textbox>
            </v:shape>
            <v:shape id="_x0000_s1070" o:spid="_x0000_s1070" o:spt="202" type="#_x0000_t202" style="position:absolute;left:480;top:6786;height:2554;width:338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77" w:lineRule="exact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FFFFFF"/>
                        <w:w w:val="110"/>
                        <w:sz w:val="18"/>
                      </w:rPr>
                      <w:t>篇</w:t>
                    </w:r>
                    <w:r>
                      <w:rPr>
                        <w:color w:val="FFFFFF"/>
                        <w:w w:val="110"/>
                        <w:sz w:val="19"/>
                      </w:rPr>
                      <w:t>幅不</w:t>
                    </w:r>
                    <w:r>
                      <w:rPr>
                        <w:color w:val="FFFFFF"/>
                        <w:w w:val="110"/>
                        <w:sz w:val="18"/>
                      </w:rPr>
                      <w:t>要</w:t>
                    </w:r>
                    <w:r>
                      <w:rPr>
                        <w:color w:val="FFFFFF"/>
                        <w:w w:val="110"/>
                        <w:sz w:val="19"/>
                      </w:rPr>
                      <w:t>太长</w:t>
                    </w:r>
                    <w:r>
                      <w:rPr>
                        <w:color w:val="FFFFFF"/>
                        <w:w w:val="110"/>
                        <w:sz w:val="14"/>
                      </w:rPr>
                      <w:t>，</w:t>
                    </w:r>
                    <w:r>
                      <w:rPr>
                        <w:color w:val="FFFFFF"/>
                        <w:w w:val="110"/>
                        <w:sz w:val="19"/>
                      </w:rPr>
                      <w:t>注</w:t>
                    </w:r>
                    <w:r>
                      <w:rPr>
                        <w:color w:val="FFFFFF"/>
                        <w:w w:val="110"/>
                        <w:sz w:val="18"/>
                      </w:rPr>
                      <w:t>意</w:t>
                    </w:r>
                    <w:r>
                      <w:rPr>
                        <w:color w:val="FFFFFF"/>
                        <w:w w:val="110"/>
                        <w:sz w:val="19"/>
                      </w:rPr>
                      <w:t>结合简历整体的</w:t>
                    </w:r>
                  </w:p>
                  <w:p>
                    <w:pPr>
                      <w:spacing w:before="0" w:line="390" w:lineRule="atLeast"/>
                      <w:ind w:left="0" w:right="5" w:firstLine="0"/>
                      <w:jc w:val="left"/>
                      <w:rPr>
                        <w:sz w:val="6"/>
                      </w:rPr>
                    </w:pPr>
                    <w:r>
                      <w:rPr>
                        <w:color w:val="FFFFFF"/>
                        <w:w w:val="115"/>
                        <w:sz w:val="19"/>
                      </w:rPr>
                      <w:t>美观度</w:t>
                    </w:r>
                    <w:r>
                      <w:rPr>
                        <w:color w:val="FFFFFF"/>
                        <w:w w:val="115"/>
                        <w:sz w:val="14"/>
                      </w:rPr>
                      <w:t>，</w:t>
                    </w:r>
                    <w:r>
                      <w:rPr>
                        <w:color w:val="FFFFFF"/>
                        <w:w w:val="115"/>
                        <w:sz w:val="19"/>
                      </w:rPr>
                      <w:t>内容中应总结经</w:t>
                    </w:r>
                    <w:r>
                      <w:rPr>
                        <w:color w:val="FFFFFF"/>
                        <w:w w:val="115"/>
                        <w:sz w:val="18"/>
                      </w:rPr>
                      <w:t>验</w:t>
                    </w:r>
                    <w:r>
                      <w:rPr>
                        <w:color w:val="FFFFFF"/>
                        <w:w w:val="115"/>
                        <w:sz w:val="19"/>
                      </w:rPr>
                      <w:t>和</w:t>
                    </w:r>
                    <w:r>
                      <w:rPr>
                        <w:color w:val="FFFFFF"/>
                        <w:w w:val="115"/>
                        <w:sz w:val="18"/>
                      </w:rPr>
                      <w:t>特</w:t>
                    </w:r>
                    <w:r>
                      <w:rPr>
                        <w:color w:val="FFFFFF"/>
                        <w:w w:val="115"/>
                        <w:sz w:val="19"/>
                      </w:rPr>
                      <w:t>长</w:t>
                    </w:r>
                    <w:r>
                      <w:rPr>
                        <w:color w:val="FFFFFF"/>
                        <w:w w:val="115"/>
                        <w:sz w:val="14"/>
                      </w:rPr>
                      <w:t xml:space="preserve">， </w:t>
                    </w:r>
                    <w:r>
                      <w:rPr>
                        <w:color w:val="FFFFFF"/>
                        <w:w w:val="110"/>
                        <w:sz w:val="19"/>
                      </w:rPr>
                      <w:t>突出符合</w:t>
                    </w:r>
                    <w:r>
                      <w:rPr>
                        <w:color w:val="FFFFFF"/>
                        <w:w w:val="110"/>
                        <w:sz w:val="18"/>
                      </w:rPr>
                      <w:t>求</w:t>
                    </w:r>
                    <w:r>
                      <w:rPr>
                        <w:color w:val="FFFFFF"/>
                        <w:w w:val="110"/>
                        <w:sz w:val="19"/>
                      </w:rPr>
                      <w:t>职岗位职位描述的</w:t>
                    </w:r>
                    <w:r>
                      <w:rPr>
                        <w:color w:val="FFFFFF"/>
                        <w:w w:val="110"/>
                        <w:sz w:val="18"/>
                      </w:rPr>
                      <w:t>特</w:t>
                    </w:r>
                    <w:r>
                      <w:rPr>
                        <w:color w:val="FFFFFF"/>
                        <w:w w:val="110"/>
                        <w:sz w:val="19"/>
                      </w:rPr>
                      <w:t>点</w:t>
                    </w:r>
                    <w:r>
                      <w:rPr>
                        <w:color w:val="FFFFFF"/>
                        <w:w w:val="110"/>
                        <w:sz w:val="14"/>
                      </w:rPr>
                      <w:t xml:space="preserve">， </w:t>
                    </w:r>
                    <w:r>
                      <w:rPr>
                        <w:color w:val="FFFFFF"/>
                        <w:w w:val="115"/>
                        <w:sz w:val="19"/>
                      </w:rPr>
                      <w:t>避免使</w:t>
                    </w:r>
                    <w:r>
                      <w:rPr>
                        <w:color w:val="FFFFFF"/>
                        <w:w w:val="115"/>
                        <w:sz w:val="18"/>
                      </w:rPr>
                      <w:t>用</w:t>
                    </w:r>
                    <w:r>
                      <w:rPr>
                        <w:color w:val="FFFFFF"/>
                        <w:w w:val="115"/>
                        <w:sz w:val="19"/>
                      </w:rPr>
                      <w:t>过多形容词</w:t>
                    </w:r>
                    <w:r>
                      <w:rPr>
                        <w:color w:val="FFFFFF"/>
                        <w:w w:val="115"/>
                        <w:sz w:val="6"/>
                      </w:rPr>
                      <w:t>。</w:t>
                    </w:r>
                    <w:r>
                      <w:rPr>
                        <w:color w:val="FFFFFF"/>
                        <w:w w:val="115"/>
                        <w:sz w:val="19"/>
                      </w:rPr>
                      <w:t>例</w:t>
                    </w:r>
                    <w:r>
                      <w:rPr>
                        <w:color w:val="FFFFFF"/>
                        <w:w w:val="115"/>
                        <w:sz w:val="14"/>
                      </w:rPr>
                      <w:t>：</w:t>
                    </w:r>
                    <w:r>
                      <w:rPr>
                        <w:color w:val="FFFFFF"/>
                        <w:w w:val="115"/>
                        <w:sz w:val="19"/>
                      </w:rPr>
                      <w:t>拥有良好的</w:t>
                    </w:r>
                    <w:r>
                      <w:rPr>
                        <w:color w:val="FFFFFF"/>
                        <w:w w:val="115"/>
                        <w:sz w:val="18"/>
                      </w:rPr>
                      <w:t>沟</w:t>
                    </w:r>
                    <w:r>
                      <w:rPr>
                        <w:color w:val="FFFFFF"/>
                        <w:w w:val="115"/>
                        <w:sz w:val="19"/>
                      </w:rPr>
                      <w:t>通和协调能力</w:t>
                    </w:r>
                    <w:r>
                      <w:rPr>
                        <w:color w:val="FFFFFF"/>
                        <w:w w:val="115"/>
                        <w:sz w:val="14"/>
                      </w:rPr>
                      <w:t>，</w:t>
                    </w:r>
                    <w:r>
                      <w:rPr>
                        <w:color w:val="FFFFFF"/>
                        <w:w w:val="115"/>
                        <w:sz w:val="19"/>
                      </w:rPr>
                      <w:t>善于应变</w:t>
                    </w:r>
                    <w:r>
                      <w:rPr>
                        <w:color w:val="FFFFFF"/>
                        <w:w w:val="115"/>
                        <w:sz w:val="14"/>
                      </w:rPr>
                      <w:t>，</w:t>
                    </w:r>
                    <w:r>
                      <w:rPr>
                        <w:color w:val="FFFFFF"/>
                        <w:w w:val="115"/>
                        <w:sz w:val="19"/>
                      </w:rPr>
                      <w:t>能够快速适应新</w:t>
                    </w:r>
                    <w:r>
                      <w:rPr>
                        <w:color w:val="FFFFFF"/>
                        <w:w w:val="115"/>
                        <w:sz w:val="18"/>
                      </w:rPr>
                      <w:t>环</w:t>
                    </w:r>
                    <w:r>
                      <w:rPr>
                        <w:color w:val="FFFFFF"/>
                        <w:w w:val="115"/>
                        <w:sz w:val="19"/>
                      </w:rPr>
                      <w:t>境</w:t>
                    </w:r>
                    <w:r>
                      <w:rPr>
                        <w:color w:val="FFFFFF"/>
                        <w:w w:val="115"/>
                        <w:sz w:val="14"/>
                      </w:rPr>
                      <w:t>，</w:t>
                    </w:r>
                    <w:r>
                      <w:rPr>
                        <w:color w:val="FFFFFF"/>
                        <w:w w:val="115"/>
                        <w:sz w:val="19"/>
                      </w:rPr>
                      <w:t>熟悉使</w:t>
                    </w:r>
                    <w:r>
                      <w:rPr>
                        <w:color w:val="FFFFFF"/>
                        <w:w w:val="115"/>
                        <w:sz w:val="18"/>
                      </w:rPr>
                      <w:t>用</w:t>
                    </w:r>
                    <w:r>
                      <w:rPr>
                        <w:color w:val="FFFFFF"/>
                        <w:w w:val="115"/>
                        <w:sz w:val="19"/>
                      </w:rPr>
                      <w:t>办公软</w:t>
                    </w:r>
                    <w:r>
                      <w:rPr>
                        <w:color w:val="FFFFFF"/>
                        <w:w w:val="120"/>
                        <w:sz w:val="19"/>
                      </w:rPr>
                      <w:t>件</w:t>
                    </w:r>
                    <w:r>
                      <w:rPr>
                        <w:color w:val="FFFFFF"/>
                        <w:w w:val="140"/>
                        <w:sz w:val="14"/>
                      </w:rPr>
                      <w:t>，</w:t>
                    </w:r>
                    <w:r>
                      <w:rPr>
                        <w:color w:val="FFFFFF"/>
                        <w:w w:val="120"/>
                        <w:sz w:val="19"/>
                      </w:rPr>
                      <w:t>对文件管</w:t>
                    </w:r>
                    <w:r>
                      <w:rPr>
                        <w:color w:val="FFFFFF"/>
                        <w:w w:val="120"/>
                        <w:sz w:val="17"/>
                      </w:rPr>
                      <w:t>理</w:t>
                    </w:r>
                    <w:r>
                      <w:rPr>
                        <w:color w:val="FFFFFF"/>
                        <w:w w:val="120"/>
                        <w:sz w:val="19"/>
                      </w:rPr>
                      <w:t>十分熟悉</w:t>
                    </w:r>
                    <w:r>
                      <w:rPr>
                        <w:color w:val="FFFFFF"/>
                        <w:w w:val="330"/>
                        <w:sz w:val="6"/>
                      </w:rPr>
                      <w:t>。</w:t>
                    </w:r>
                  </w:p>
                </w:txbxContent>
              </v:textbox>
            </v:shape>
          </v:group>
        </w:pict>
      </w:r>
    </w:p>
    <w:p>
      <w:pPr>
        <w:pStyle w:val="8"/>
        <w:numPr>
          <w:ilvl w:val="0"/>
          <w:numId w:val="2"/>
        </w:numPr>
        <w:tabs>
          <w:tab w:val="left" w:pos="4813"/>
        </w:tabs>
        <w:spacing w:before="45" w:after="0" w:line="283" w:lineRule="auto"/>
        <w:ind w:left="4624" w:right="259" w:firstLine="0"/>
        <w:jc w:val="left"/>
        <w:rPr>
          <w:sz w:val="14"/>
        </w:rPr>
      </w:pPr>
      <w:r>
        <w:rPr>
          <w:color w:val="666666"/>
          <w:w w:val="110"/>
          <w:sz w:val="19"/>
        </w:rPr>
        <w:t>全面负责国内各省区新建转运车间给排</w:t>
      </w:r>
      <w:r>
        <w:rPr>
          <w:color w:val="666666"/>
          <w:w w:val="110"/>
          <w:sz w:val="18"/>
        </w:rPr>
        <w:t>水</w:t>
      </w:r>
      <w:r>
        <w:rPr>
          <w:color w:val="666666"/>
          <w:w w:val="110"/>
          <w:sz w:val="19"/>
        </w:rPr>
        <w:t>专业的设计方案任务</w:t>
      </w:r>
      <w:r>
        <w:rPr>
          <w:color w:val="666666"/>
          <w:w w:val="130"/>
          <w:sz w:val="14"/>
        </w:rPr>
        <w:t>，</w:t>
      </w:r>
      <w:r>
        <w:rPr>
          <w:color w:val="666666"/>
          <w:spacing w:val="-6"/>
          <w:w w:val="110"/>
          <w:sz w:val="19"/>
        </w:rPr>
        <w:t>协调各</w:t>
      </w:r>
      <w:r>
        <w:rPr>
          <w:color w:val="666666"/>
          <w:w w:val="110"/>
          <w:sz w:val="19"/>
        </w:rPr>
        <w:t>设计院及施工单位图纸会审</w:t>
      </w:r>
      <w:r>
        <w:rPr>
          <w:color w:val="666666"/>
          <w:w w:val="130"/>
          <w:sz w:val="14"/>
        </w:rPr>
        <w:t>，</w:t>
      </w:r>
      <w:r>
        <w:rPr>
          <w:color w:val="666666"/>
          <w:w w:val="110"/>
          <w:sz w:val="19"/>
        </w:rPr>
        <w:t>掌握圆通速递转运车间</w:t>
      </w:r>
      <w:r>
        <w:rPr>
          <w:color w:val="666666"/>
          <w:w w:val="110"/>
          <w:sz w:val="18"/>
        </w:rPr>
        <w:t>要求</w:t>
      </w:r>
      <w:r>
        <w:rPr>
          <w:color w:val="666666"/>
          <w:w w:val="110"/>
          <w:sz w:val="19"/>
        </w:rPr>
        <w:t>标准</w:t>
      </w:r>
      <w:r>
        <w:rPr>
          <w:color w:val="666666"/>
          <w:w w:val="130"/>
          <w:sz w:val="14"/>
        </w:rPr>
        <w:t>；</w:t>
      </w:r>
    </w:p>
    <w:p>
      <w:pPr>
        <w:pStyle w:val="8"/>
        <w:numPr>
          <w:ilvl w:val="0"/>
          <w:numId w:val="2"/>
        </w:numPr>
        <w:tabs>
          <w:tab w:val="left" w:pos="4813"/>
        </w:tabs>
        <w:spacing w:before="0" w:after="0" w:line="330" w:lineRule="exact"/>
        <w:ind w:left="4812" w:right="0" w:hanging="189"/>
        <w:jc w:val="left"/>
        <w:rPr>
          <w:sz w:val="14"/>
        </w:rPr>
      </w:pPr>
      <w:r>
        <w:rPr>
          <w:color w:val="666666"/>
          <w:w w:val="115"/>
          <w:sz w:val="19"/>
        </w:rPr>
        <w:t>协助成本部对</w:t>
      </w:r>
      <w:r>
        <w:rPr>
          <w:color w:val="666666"/>
          <w:w w:val="115"/>
          <w:sz w:val="17"/>
        </w:rPr>
        <w:t>项</w:t>
      </w:r>
      <w:r>
        <w:rPr>
          <w:color w:val="666666"/>
          <w:w w:val="115"/>
          <w:sz w:val="19"/>
        </w:rPr>
        <w:t>目投标文件技术</w:t>
      </w:r>
      <w:r>
        <w:rPr>
          <w:color w:val="666666"/>
          <w:w w:val="115"/>
          <w:sz w:val="18"/>
        </w:rPr>
        <w:t>要求</w:t>
      </w:r>
      <w:r>
        <w:rPr>
          <w:color w:val="666666"/>
          <w:w w:val="115"/>
          <w:sz w:val="19"/>
        </w:rPr>
        <w:t>编制</w:t>
      </w:r>
      <w:r>
        <w:rPr>
          <w:color w:val="666666"/>
          <w:w w:val="130"/>
          <w:sz w:val="14"/>
        </w:rPr>
        <w:t>；</w:t>
      </w:r>
    </w:p>
    <w:p>
      <w:pPr>
        <w:pStyle w:val="8"/>
        <w:numPr>
          <w:ilvl w:val="0"/>
          <w:numId w:val="2"/>
        </w:numPr>
        <w:tabs>
          <w:tab w:val="left" w:pos="4813"/>
        </w:tabs>
        <w:spacing w:before="59" w:after="0" w:line="240" w:lineRule="auto"/>
        <w:ind w:left="4812" w:right="0" w:hanging="189"/>
        <w:jc w:val="left"/>
        <w:rPr>
          <w:sz w:val="14"/>
        </w:rPr>
      </w:pPr>
      <w:r>
        <w:rPr>
          <w:color w:val="666666"/>
          <w:w w:val="115"/>
          <w:sz w:val="19"/>
        </w:rPr>
        <w:t>解决本专业出</w:t>
      </w:r>
      <w:r>
        <w:rPr>
          <w:color w:val="666666"/>
          <w:w w:val="115"/>
          <w:sz w:val="18"/>
        </w:rPr>
        <w:t>现</w:t>
      </w:r>
      <w:r>
        <w:rPr>
          <w:color w:val="666666"/>
          <w:w w:val="115"/>
          <w:sz w:val="19"/>
        </w:rPr>
        <w:t>的各种技术难</w:t>
      </w:r>
      <w:r>
        <w:rPr>
          <w:color w:val="666666"/>
          <w:w w:val="115"/>
          <w:sz w:val="17"/>
        </w:rPr>
        <w:t>题</w:t>
      </w:r>
      <w:r>
        <w:rPr>
          <w:color w:val="666666"/>
          <w:w w:val="115"/>
          <w:sz w:val="19"/>
        </w:rPr>
        <w:t>与改进</w:t>
      </w:r>
      <w:r>
        <w:rPr>
          <w:color w:val="666666"/>
          <w:w w:val="130"/>
          <w:sz w:val="14"/>
        </w:rPr>
        <w:t>；</w:t>
      </w:r>
    </w:p>
    <w:p>
      <w:pPr>
        <w:pStyle w:val="8"/>
        <w:numPr>
          <w:ilvl w:val="0"/>
          <w:numId w:val="2"/>
        </w:numPr>
        <w:tabs>
          <w:tab w:val="left" w:pos="4813"/>
        </w:tabs>
        <w:spacing w:before="59" w:after="0" w:line="240" w:lineRule="auto"/>
        <w:ind w:left="4812" w:right="0" w:hanging="189"/>
        <w:jc w:val="left"/>
        <w:rPr>
          <w:sz w:val="6"/>
        </w:rPr>
      </w:pPr>
      <w:r>
        <w:rPr>
          <w:color w:val="666666"/>
          <w:w w:val="120"/>
          <w:sz w:val="18"/>
        </w:rPr>
        <w:t>验</w:t>
      </w:r>
      <w:r>
        <w:rPr>
          <w:color w:val="666666"/>
          <w:w w:val="120"/>
          <w:sz w:val="19"/>
        </w:rPr>
        <w:t>收各转运中心工程移交使</w:t>
      </w:r>
      <w:r>
        <w:rPr>
          <w:color w:val="666666"/>
          <w:w w:val="120"/>
          <w:sz w:val="18"/>
        </w:rPr>
        <w:t>用</w:t>
      </w:r>
      <w:r>
        <w:rPr>
          <w:color w:val="666666"/>
          <w:w w:val="330"/>
          <w:sz w:val="6"/>
        </w:rPr>
        <w:t>。</w:t>
      </w:r>
    </w:p>
    <w:sectPr>
      <w:type w:val="continuous"/>
      <w:pgSz w:w="12310" w:h="17400"/>
      <w:pgMar w:top="0" w:right="440" w:bottom="0" w:left="2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205925"/>
    <w:multiLevelType w:val="multilevel"/>
    <w:tmpl w:val="BF205925"/>
    <w:lvl w:ilvl="0" w:tentative="0">
      <w:start w:val="1"/>
      <w:numFmt w:val="decimal"/>
      <w:lvlText w:val="%1."/>
      <w:lvlJc w:val="left"/>
      <w:pPr>
        <w:ind w:left="4625" w:hanging="188"/>
        <w:jc w:val="left"/>
      </w:pPr>
      <w:rPr>
        <w:rFonts w:hint="default" w:ascii="Arial" w:hAnsi="Arial" w:eastAsia="Arial" w:cs="Arial"/>
        <w:color w:val="666666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316" w:hanging="188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012" w:hanging="18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708" w:hanging="18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404" w:hanging="18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101" w:hanging="18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8797" w:hanging="18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493" w:hanging="18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189" w:hanging="188"/>
      </w:pPr>
      <w:rPr>
        <w:rFonts w:hint="default"/>
        <w:lang w:val="zh-CN" w:eastAsia="zh-CN" w:bidi="zh-CN"/>
      </w:rPr>
    </w:lvl>
  </w:abstractNum>
  <w:abstractNum w:abstractNumId="1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4625" w:hanging="188"/>
        <w:jc w:val="left"/>
      </w:pPr>
      <w:rPr>
        <w:rFonts w:hint="default" w:ascii="Arial" w:hAnsi="Arial" w:eastAsia="Arial" w:cs="Arial"/>
        <w:color w:val="666666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316" w:hanging="188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012" w:hanging="18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708" w:hanging="18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404" w:hanging="18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101" w:hanging="18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8797" w:hanging="18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493" w:hanging="18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189" w:hanging="188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067D71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Unicode MS" w:hAnsi="Arial Unicode MS" w:eastAsia="Arial Unicode MS" w:cs="Arial Unicode MS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59"/>
      <w:ind w:left="299"/>
      <w:jc w:val="center"/>
      <w:outlineLvl w:val="1"/>
    </w:pPr>
    <w:rPr>
      <w:rFonts w:ascii="Arial" w:hAnsi="Arial" w:eastAsia="Arial" w:cs="Arial"/>
      <w:sz w:val="24"/>
      <w:szCs w:val="2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33"/>
      <w:jc w:val="right"/>
      <w:outlineLvl w:val="2"/>
    </w:pPr>
    <w:rPr>
      <w:rFonts w:ascii="Arial Unicode MS" w:hAnsi="Arial Unicode MS" w:eastAsia="Arial Unicode MS" w:cs="Arial Unicode MS"/>
      <w:sz w:val="23"/>
      <w:szCs w:val="23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Arial Unicode MS" w:hAnsi="Arial Unicode MS" w:eastAsia="Arial Unicode MS" w:cs="Arial Unicode MS"/>
      <w:sz w:val="19"/>
      <w:szCs w:val="19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4624" w:hanging="189"/>
    </w:pPr>
    <w:rPr>
      <w:rFonts w:ascii="Arial Unicode MS" w:hAnsi="Arial Unicode MS" w:eastAsia="Arial Unicode MS" w:cs="Arial Unicode MS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7"/>
    <customShpInfo spid="_x0000_s1028"/>
    <customShpInfo spid="_x0000_s1026"/>
    <customShpInfo spid="_x0000_s1030"/>
    <customShpInfo spid="_x0000_s1031"/>
    <customShpInfo spid="_x0000_s1029"/>
    <customShpInfo spid="_x0000_s1033"/>
    <customShpInfo spid="_x0000_s1034"/>
    <customShpInfo spid="_x0000_s1032"/>
    <customShpInfo spid="_x0000_s1036"/>
    <customShpInfo spid="_x0000_s1037"/>
    <customShpInfo spid="_x0000_s1035"/>
    <customShpInfo spid="_x0000_s1039"/>
    <customShpInfo spid="_x0000_s1040"/>
    <customShpInfo spid="_x0000_s1038"/>
    <customShpInfo spid="_x0000_s1042"/>
    <customShpInfo spid="_x0000_s1043"/>
    <customShpInfo spid="_x0000_s1041"/>
    <customShpInfo spid="_x0000_s1045"/>
    <customShpInfo spid="_x0000_s1046"/>
    <customShpInfo spid="_x0000_s1044"/>
    <customShpInfo spid="_x0000_s1048"/>
    <customShpInfo spid="_x0000_s1049"/>
    <customShpInfo spid="_x0000_s1047"/>
    <customShpInfo spid="_x0000_s1051"/>
    <customShpInfo spid="_x0000_s1052"/>
    <customShpInfo spid="_x0000_s1050"/>
    <customShpInfo spid="_x0000_s1054"/>
    <customShpInfo spid="_x0000_s1055"/>
    <customShpInfo spid="_x0000_s1053"/>
    <customShpInfo spid="_x0000_s1057"/>
    <customShpInfo spid="_x0000_s1058"/>
    <customShpInfo spid="_x0000_s1056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5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2020-08-07T14:45:00Z</dcterms:created>
  <dc:creator>asus</dc:creator>
  <cp:lastModifiedBy>双子晨</cp:lastModifiedBy>
  <dcterms:modified xsi:type="dcterms:W3CDTF">2020-08-07T14:46:49Z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2020-08-07T00:00:00Z</vt:filetime>
  </property>
  <property fmtid="{D5CDD505-2E9C-101B-9397-08002B2CF9AE}" pid="3" name="Creator">
    <vt:lpwstr>Chromium</vt:lpwstr>
  </property>
  <property fmtid="{D5CDD505-2E9C-101B-9397-08002B2CF9AE}" pid="4" name="LastSaved">
    <vt:filetime>2020-08-07T00:00:00Z</vt:filetime>
  </property>
  <property fmtid="{D5CDD505-2E9C-101B-9397-08002B2CF9AE}" pid="5" name="KSOProductBuildVer">
    <vt:lpwstr>2052-11.1.0.9828</vt:lpwstr>
  </property>
</Properties>
</file>