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"/>
        <w:rPr>
          <w:rFonts w:ascii="Times New Roman"/>
          <w:sz w:val="26"/>
        </w:rPr>
      </w:pPr>
    </w:p>
    <w:p>
      <w:pPr>
        <w:spacing w:before="0" w:line="657" w:lineRule="exact"/>
        <w:ind w:left="5319" w:right="4882" w:firstLine="0"/>
        <w:jc w:val="center"/>
        <w:rPr>
          <w:sz w:val="39"/>
        </w:rPr>
      </w:pPr>
      <w:r>
        <w:pict>
          <v:shape id="_x0000_s1026" o:spid="_x0000_s1026" o:spt="202" type="#_x0000_t202" style="position:absolute;left:0pt;margin-left:248.55pt;margin-top:-138.5pt;height:58.15pt;width:67.1pt;mso-position-horizontal-relative:page;z-index:-251820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1163" w:lineRule="exact"/>
                    <w:ind w:left="0" w:right="0" w:firstLine="0"/>
                    <w:jc w:val="left"/>
                    <w:rPr>
                      <w:rFonts w:ascii="Times New Roman"/>
                      <w:sz w:val="105"/>
                    </w:rPr>
                  </w:pPr>
                  <w:r>
                    <w:rPr>
                      <w:rFonts w:ascii="Times New Roman"/>
                      <w:color w:val="FFFFFF"/>
                      <w:sz w:val="105"/>
                    </w:rPr>
                    <w:t>ulu</w:t>
                  </w:r>
                </w:p>
              </w:txbxContent>
            </v:textbox>
          </v:shape>
        </w:pict>
      </w:r>
      <w:r>
        <w:rPr>
          <w:color w:val="525252"/>
          <w:w w:val="105"/>
          <w:sz w:val="38"/>
        </w:rPr>
        <w:t>速</w:t>
      </w:r>
      <w:r>
        <w:rPr>
          <w:color w:val="525252"/>
          <w:w w:val="105"/>
          <w:sz w:val="39"/>
        </w:rPr>
        <w:t>写简历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5"/>
        </w:rPr>
      </w:pPr>
      <w:r>
        <w:pict>
          <v:group id="_x0000_s1027" o:spid="_x0000_s1027" o:spt="203" style="position:absolute;left:0pt;margin-left:0pt;margin-top:15.5pt;height:31.5pt;width:152.25pt;mso-position-horizontal-relative:page;mso-wrap-distance-bottom:0pt;mso-wrap-distance-top:0pt;z-index:-251657216;mso-width-relative:page;mso-height-relative:page;" coordorigin="0,310" coordsize="3045,630">
            <o:lock v:ext="edit"/>
            <v:shape id="_x0000_s1028" o:spid="_x0000_s1028" o:spt="75" type="#_x0000_t75" style="position:absolute;left:0;top:310;height:630;width:3045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9" o:spid="_x0000_s1029" style="position:absolute;left:1359;top:467;height:266;width:1048;" fillcolor="#FFFFFF" filled="t" stroked="f" coordorigin="1360,468" coordsize="1048,266" path="m1611,518l1547,518,1544,516,1536,510,1514,493,1533,471,1545,480,1557,489,1569,499,1581,508,1574,517,1611,517,1611,518xm1399,548l1368,548,1368,517,1473,517,1473,473,1505,473,1505,517,1547,518,1611,518,1611,543,1404,543,1399,548xm1433,623l1421,609,1407,593,1393,577,1381,564,1404,543,1417,557,1430,572,1444,588,1455,602,1433,623xm1576,548l1409,548,1404,543,1611,543,1611,545,1579,545,1576,548xm1572,597l1528,597,1539,587,1552,575,1565,560,1579,545,1603,566,1588,582,1572,597xm1611,548l1582,548,1579,545,1611,545,1611,548xm1377,700l1360,670,1389,653,1420,633,1449,614,1473,597,1473,548,1505,548,1505,551,1511,565,1516,577,1522,589,1528,597,1572,597,1559,611,1550,618,1505,618,1505,635,1473,635,1377,700xm1604,705l1567,682,1539,660,1518,638,1505,618,1550,618,1546,622,1560,635,1577,649,1597,662,1623,675,1604,705xm1463,723l1429,723,1423,692,1472,692,1473,691,1473,635,1505,635,1505,686,1502,703,1495,714,1482,721,1463,723xm1751,521l1631,521,1631,491,1751,491,1751,521xm1866,624l1753,624,1753,493,1866,493,1866,523,1783,523,1783,593,1866,593,1866,624xm1631,695l1628,665,1645,662,1645,521,1675,521,1675,546,1732,546,1732,575,1675,575,1675,600,1732,600,1732,629,1675,629,1675,658,1752,658,1753,675,1752,676,1732,679,1732,684,1702,684,1631,695xm1732,546l1702,546,1702,521,1732,521,1732,546xm1866,593l1837,593,1837,523,1866,523,1866,593xm1732,600l1702,600,1702,575,1732,575,1732,600xm1751,733l1732,718,1732,705,1741,693,1752,676,1753,676,1753,675,1755,672,1767,650,1778,628,1805,642,1794,666,1781,690,1766,713,1751,733xm1863,733l1852,711,1839,688,1826,665,1813,644,1839,628,1852,649,1865,672,1879,695,1890,716,1863,733xm1752,658l1675,658,1702,654,1702,629,1732,629,1732,649,1752,649,1752,658xm1752,649l1732,649,1735,649,1743,647,1752,646,1752,649xm1752,676l1753,675,1753,676,1752,676xm1732,728l1702,728,1702,684,1732,684,1732,705,1726,713,1732,718,1732,728xm1732,718l1726,713,1732,705,1732,718xm1934,649l1934,568,2121,568,2121,593,1965,593,1965,597,2121,597,2121,623,1965,623,1965,627,2121,627,2121,644,2116,644,2114,646,1936,646,1934,649xm2121,597l2090,597,2090,593,2121,593,2121,597xm2121,627l2090,627,2090,623,2121,623,2121,627xm2133,720l2123,705,2112,690,2101,674,2097,669,2097,666,2094,665,2090,660,2116,644,2121,651,2121,653,2123,653,2127,658,2138,673,2149,689,2159,704,2133,720xm2121,651l2116,644,2121,644,2121,651xm1934,653l1934,649,1936,646,1953,653,1934,653xm1953,653l1936,646,2114,646,2106,651,1966,651,1966,653,1953,653xm1924,721l1899,704,1910,689,1919,675,1928,660,1934,649,1934,653,1954,653,1965,658,1956,674,1946,691,1935,707,1924,721xm1966,653l1966,651,1997,651,1997,652,1966,653xm1997,652l1997,651,2106,651,2104,652,2009,652,1997,652xm2123,653l2121,653,2121,651,2123,653xm2043,696l2034,686,2023,674,2013,665,2004,655,2009,652,2104,652,2102,653,2043,653,2066,675,2043,696xm2057,721l2000,721,1985,719,1974,714,1968,704,1968,704,1966,690,1966,653,1997,652,1997,694,1998,695,2043,695,2043,696,2094,696,2091,707,2084,715,2073,720,2057,721xm1954,653l1934,653,1953,653,1954,653xm2094,696l2043,696,2044,695,2065,695,2065,694,2065,687,2066,680,2066,674,2066,669,2067,658,2094,665,2097,669,2097,675,2095,687,2095,693,2094,696xm2097,669l2094,665,2097,666,2097,669xm2049,494l2012,494,2002,479,2033,468,2049,494xm1916,521l1916,494,2140,494,2140,517,1996,517,1994,519,1997,519,1997,519,1966,519,1916,521xm1997,519l1994,519,1996,517,1997,519xm2061,520l1997,519,1996,517,2140,517,2140,518,2091,518,2095,519,2061,519,2061,520xm2140,521l2091,518,2140,518,2140,521xm2155,538l1973,538,1975,536,1972,536,1966,529,1959,521,1966,519,1997,519,2004,528,2010,537,2004,537,2155,537,2155,538xm2062,520l2061,520,2061,519,2062,520xm2098,520l2062,520,2061,519,2095,519,2098,520,2098,520xm2155,537l2004,537,2049,535,2053,530,2061,520,2062,520,2098,520,2092,529,2086,536,2085,536,2086,537,2155,537,2155,537xm2155,561l1902,561,1902,535,1972,536,1973,538,2155,538,2155,561xm2155,537l2086,537,2086,536,2155,535,2155,537xm2086,537l2085,536,2086,536,2086,537xm1973,538l1972,536,1975,536,1973,538xm2298,507l2260,507,2263,499,2267,489,2272,479,2276,468,2311,474,2306,488,2300,503,2298,507xm2218,723l2186,723,2186,507,2407,507,2407,538,2218,538,2218,723xm2375,690l2375,538,2407,538,2407,687,2407,690,2375,690,2375,690xm2352,675l2241,675,2241,564,2352,564,2352,595,2272,595,2272,644,2352,644,2352,675xm2352,644l2321,644,2321,595,2352,595,2352,644xm2367,721l2330,721,2323,690,2375,690,2375,690,2407,690,2405,703,2398,713,2385,719,2367,721xm2407,690l2375,690,2375,690,2407,690,2407,690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o:spt="202" type="#_x0000_t202" style="position:absolute;left:0;top:310;height:630;width:30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0"/>
                      <w:ind w:left="1347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2"/>
        <w:rPr>
          <w:sz w:val="6"/>
        </w:rPr>
      </w:pPr>
    </w:p>
    <w:p>
      <w:pPr>
        <w:tabs>
          <w:tab w:val="left" w:pos="5777"/>
        </w:tabs>
        <w:spacing w:before="35"/>
        <w:ind w:left="629" w:right="0" w:firstLine="0"/>
        <w:jc w:val="left"/>
        <w:rPr>
          <w:sz w:val="19"/>
        </w:rPr>
      </w:pPr>
      <w:r>
        <w:rPr>
          <w:color w:val="666666"/>
          <w:w w:val="110"/>
          <w:sz w:val="18"/>
        </w:rPr>
        <w:t>意</w:t>
      </w:r>
      <w:r>
        <w:rPr>
          <w:color w:val="666666"/>
          <w:w w:val="110"/>
          <w:sz w:val="19"/>
        </w:rPr>
        <w:t>向岗位</w:t>
      </w:r>
      <w:r>
        <w:rPr>
          <w:rFonts w:ascii="Arial" w:eastAsia="Arial"/>
          <w:color w:val="666666"/>
          <w:w w:val="110"/>
          <w:sz w:val="20"/>
        </w:rPr>
        <w:t>:</w:t>
      </w:r>
      <w:r>
        <w:rPr>
          <w:rFonts w:ascii="Arial" w:eastAsia="Arial"/>
          <w:color w:val="666666"/>
          <w:spacing w:val="9"/>
          <w:w w:val="110"/>
          <w:sz w:val="20"/>
        </w:rPr>
        <w:t xml:space="preserve"> </w:t>
      </w:r>
      <w:r>
        <w:rPr>
          <w:color w:val="666666"/>
          <w:w w:val="110"/>
          <w:sz w:val="19"/>
        </w:rPr>
        <w:t>经纪人</w:t>
      </w:r>
      <w:r>
        <w:rPr>
          <w:color w:val="666666"/>
          <w:w w:val="110"/>
          <w:sz w:val="19"/>
        </w:rPr>
        <w:tab/>
      </w:r>
      <w:r>
        <w:rPr>
          <w:color w:val="666666"/>
          <w:w w:val="110"/>
          <w:sz w:val="18"/>
        </w:rPr>
        <w:t>意</w:t>
      </w:r>
      <w:r>
        <w:rPr>
          <w:color w:val="666666"/>
          <w:w w:val="110"/>
          <w:sz w:val="19"/>
        </w:rPr>
        <w:t>向城</w:t>
      </w:r>
      <w:r>
        <w:rPr>
          <w:color w:val="666666"/>
          <w:w w:val="110"/>
          <w:sz w:val="20"/>
        </w:rPr>
        <w:t>市</w:t>
      </w:r>
      <w:r>
        <w:rPr>
          <w:rFonts w:ascii="Arial" w:eastAsia="Arial"/>
          <w:color w:val="666666"/>
          <w:w w:val="110"/>
          <w:sz w:val="20"/>
        </w:rPr>
        <w:t>:</w:t>
      </w:r>
      <w:r>
        <w:rPr>
          <w:rFonts w:ascii="Arial" w:eastAsia="Arial"/>
          <w:color w:val="666666"/>
          <w:spacing w:val="7"/>
          <w:w w:val="110"/>
          <w:sz w:val="20"/>
        </w:rPr>
        <w:t xml:space="preserve"> </w:t>
      </w:r>
      <w:r>
        <w:rPr>
          <w:color w:val="666666"/>
          <w:w w:val="110"/>
          <w:sz w:val="19"/>
        </w:rPr>
        <w:t>上海</w:t>
      </w:r>
    </w:p>
    <w:p>
      <w:pPr>
        <w:pStyle w:val="3"/>
        <w:spacing w:before="4"/>
        <w:rPr>
          <w:sz w:val="18"/>
        </w:rPr>
      </w:pPr>
      <w:r>
        <w:pict>
          <v:group id="_x0000_s1031" o:spid="_x0000_s1031" o:spt="203" style="position:absolute;left:0pt;margin-left:0pt;margin-top:17.8pt;height:31.5pt;width:152.25pt;mso-position-horizontal-relative:page;mso-wrap-distance-bottom:0pt;mso-wrap-distance-top:0pt;z-index:-251655168;mso-width-relative:page;mso-height-relative:page;" coordorigin="0,356" coordsize="3045,630">
            <o:lock v:ext="edit"/>
            <v:shape id="_x0000_s1032" o:spid="_x0000_s1032" o:spt="75" type="#_x0000_t75" style="position:absolute;left:0;top:356;height:630;width:3045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3" o:spid="_x0000_s1033" o:spt="75" type="#_x0000_t75" style="position:absolute;left:1354;top:512;height:265;width:1071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4" o:spid="_x0000_s1034" o:spt="202" type="#_x0000_t202" style="position:absolute;left:0;top:356;height:630;width:30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0"/>
                      <w:ind w:left="1347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>
      <w:pPr>
        <w:pStyle w:val="2"/>
        <w:tabs>
          <w:tab w:val="left" w:pos="1829"/>
          <w:tab w:val="left" w:pos="10725"/>
        </w:tabs>
        <w:spacing w:before="103"/>
      </w:pPr>
      <w:r>
        <w:rPr>
          <w:strike w:val="0"/>
          <w:w w:val="110"/>
        </w:rPr>
        <w:tab/>
      </w:r>
    </w:p>
    <w:p>
      <w:pPr>
        <w:spacing w:before="134"/>
        <w:ind w:left="554" w:right="0" w:firstLine="0"/>
        <w:jc w:val="left"/>
        <w:rPr>
          <w:sz w:val="23"/>
        </w:rPr>
      </w:pPr>
      <w:r>
        <w:pict>
          <v:shape id="_x0000_s1035" o:spid="_x0000_s1035" style="position:absolute;left:0pt;margin-left:28.3pt;margin-top:-17.35pt;height:12.45pt;width:49.7pt;mso-position-horizontal-relative:page;z-index:-251813888;mso-width-relative:page;mso-height-relative:page;" fillcolor="#333333" filled="t" stroked="f" coordorigin="566,-348" coordsize="994,249" path="m798,-298l577,-298,577,-327,798,-327,798,-298xm658,-238l627,-238,627,-298,658,-298,658,-238xm751,-238l721,-238,721,-298,751,-298,751,-238xm809,-208l566,-208,566,-238,809,-238,809,-208xm595,-99l571,-120,598,-144,614,-164,623,-185,627,-208,657,-208,652,-177,642,-151,623,-126,595,-99xm751,-105l721,-105,721,-208,751,-208,751,-105xm917,-234l916,-239,916,-241,919,-263,922,-264,922,-265,925,-269,935,-283,948,-303,960,-325,971,-348,999,-337,988,-315,977,-294,966,-277,959,-266,1050,-266,1053,-259,1064,-241,1030,-241,933,-236,929,-235,917,-234xm877,-297l848,-297,849,-306,850,-319,851,-330,853,-344,882,-342,879,-315,877,-297xm1050,-266l959,-266,1014,-268,1010,-276,1005,-285,999,-295,993,-306,1017,-319,1028,-302,1041,-281,1050,-266xm906,-191l876,-191,881,-205,884,-222,888,-244,890,-269,821,-269,821,-297,920,-297,920,-274,919,-263,911,-261,916,-241,916,-238,911,-213,906,-191xm841,-100l820,-120,835,-135,846,-146,855,-156,861,-165,855,-170,847,-177,828,-191,834,-213,838,-233,841,-252,844,-269,873,-269,870,-251,867,-235,864,-218,860,-203,876,-191,906,-191,905,-190,898,-172,926,-147,926,-146,883,-146,876,-137,867,-127,856,-115,841,-100xm916,-240l911,-261,919,-263,916,-241,916,-240xm1039,-224l1034,-233,1031,-238,1030,-241,1064,-241,1065,-239,1039,-224xm956,-105l926,-105,926,-138,930,-144,926,-147,926,-218,1048,-218,1048,-190,956,-190,956,-147,1048,-147,1048,-119,956,-119,956,-105xm1048,-147l1018,-147,1018,-190,1048,-190,1048,-147xm926,-138l926,-147,930,-144,926,-138xm912,-119l899,-131,889,-141,883,-146,926,-146,926,-138,912,-119xm1048,-105l1018,-105,1018,-119,1048,-119,1048,-105xm1288,-294l1258,-294,1258,-344,1288,-344,1288,-294xm1119,-115l1090,-115,1090,-324,1179,-324,1179,-294,1176,-294,1176,-293,1119,-293,1119,-244,1179,-244,1179,-214,1119,-214,1119,-164,1179,-164,1179,-134,1119,-134,1119,-115xm1179,-263l1176,-263,1176,-294,1179,-294,1179,-263xm1320,-263l1179,-263,1179,-294,1320,-294,1320,-263xm1179,-244l1151,-244,1151,-293,1176,-293,1176,-263,1179,-263,1179,-244xm1245,-110l1209,-110,1203,-140,1258,-140,1258,-140,1258,-263,1288,-263,1288,-148,1286,-130,1279,-118,1266,-112,1245,-110xm1224,-174l1215,-191,1204,-211,1193,-230,1184,-246,1209,-260,1219,-244,1230,-225,1241,-205,1251,-187,1224,-174xm1179,-164l1151,-164,1151,-214,1179,-214,1179,-164xm1395,-278l1384,-291,1372,-303,1359,-316,1348,-327,1369,-347,1412,-306,1412,-298,1415,-298,1395,-278xm1518,-108l1485,-108,1479,-137,1529,-137,1529,-138,1529,-298,1415,-298,1417,-300,1412,-306,1412,-328,1560,-328,1560,-148,1557,-129,1550,-117,1537,-110,1518,-108xm1415,-298l1412,-298,1412,-306,1417,-300,1415,-298xm1377,-107l1347,-107,1347,-298,1377,-298,1377,-107xm1507,-145l1399,-145,1399,-277,1507,-277,1507,-248,1428,-248,1428,-225,1507,-225,1507,-197,1428,-197,1428,-174,1507,-174,1507,-145xm1507,-225l1478,-225,1478,-248,1507,-248,1507,-225xm1507,-174l1478,-174,1478,-197,1507,-197,1507,-174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6" o:spid="_x0000_s1036" style="position:absolute;left:0pt;margin-left:103.6pt;margin-top:-17.3pt;height:12.2pt;width:49.75pt;mso-position-horizontal-relative:page;z-index:-251812864;mso-width-relative:page;mso-height-relative:page;" fillcolor="#333333" filled="t" stroked="f" coordorigin="2072,-347" coordsize="995,244" path="m2080,-238l2073,-266,2082,-269,2082,-269,2085,-272,2094,-285,2104,-303,2115,-323,2126,-345,2152,-335,2142,-314,2131,-293,2120,-276,2114,-269,2111,-269,2111,-266,2166,-266,2161,-256,2153,-242,2120,-242,2118,-242,2100,-241,2096,-241,2093,-240,2080,-238xm2250,-309l2221,-309,2221,-344,2250,-344,2250,-309xm2314,-281l2174,-281,2175,-281,2163,-287,2163,-309,2314,-309,2314,-281xm2166,-266l2111,-266,2114,-269,2137,-270,2150,-293,2163,-287,2163,-281,2174,-281,2166,-266xm2174,-281l2163,-281,2163,-287,2175,-281,2174,-281xm2250,-255l2221,-255,2221,-281,2250,-281,2250,-255xm2111,-266l2111,-269,2114,-269,2111,-266xm2305,-227l2167,-227,2167,-255,2305,-255,2305,-227xm2086,-173l2079,-201,2091,-204,2092,-205,2096,-209,2103,-219,2110,-228,2116,-236,2120,-242,2153,-242,2148,-234,2137,-218,2131,-209,2170,-209,2171,-185,2158,-184,2106,-177,2096,-176,2086,-173xm2170,-209l2131,-209,2170,-214,2170,-209xm2173,-163l2173,-210,2298,-210,2298,-182,2203,-182,2203,-164,2177,-164,2173,-163xm2298,-149l2268,-149,2268,-182,2298,-182,2298,-149xm2173,-133l2173,-163,2177,-164,2178,-134,2173,-133xm2203,-104l2173,-104,2173,-133,2178,-134,2177,-164,2203,-164,2203,-149,2298,-149,2298,-120,2203,-120,2203,-104xm2076,-118l2072,-147,2093,-150,2154,-160,2173,-163,2173,-133,2076,-118xm2298,-104l2268,-104,2268,-120,2298,-120,2298,-104xm2465,-319l2435,-319,2435,-345,2465,-345,2465,-319xm2565,-290l2335,-290,2335,-319,2565,-319,2565,-290xm2465,-273l2435,-273,2435,-290,2465,-290,2465,-273xm2546,-194l2353,-194,2353,-273,2546,-273,2546,-246,2383,-246,2383,-221,2546,-221,2546,-194xm2465,-221l2435,-221,2435,-246,2465,-246,2465,-221xm2546,-221l2517,-221,2517,-246,2546,-246,2546,-221xm2339,-112l2325,-140,2360,-154,2387,-169,2407,-182,2421,-194,2480,-194,2493,-182,2513,-169,2514,-168,2465,-168,2465,-168,2435,-168,2421,-156,2400,-142,2373,-127,2339,-112xm2561,-113l2527,-127,2500,-142,2479,-156,2465,-168,2514,-168,2540,-155,2574,-141,2561,-113xm2465,-105l2435,-105,2435,-168,2465,-168,2465,-105xm2796,-294l2765,-294,2765,-344,2796,-344,2796,-294xm2626,-115l2598,-115,2598,-324,2687,-324,2687,-294,2684,-294,2684,-293,2626,-293,2626,-244,2687,-244,2687,-214,2626,-214,2626,-164,2687,-164,2687,-134,2626,-134,2626,-115xm2687,-263l2684,-263,2684,-294,2687,-294,2687,-263xm2827,-263l2687,-263,2687,-294,2827,-294,2827,-263xm2687,-244l2658,-244,2658,-293,2684,-293,2684,-263,2687,-263,2687,-244xm2752,-110l2717,-110,2710,-140,2765,-140,2765,-140,2765,-263,2796,-263,2796,-148,2794,-130,2786,-118,2773,-112,2752,-110xm2732,-174l2722,-191,2711,-211,2700,-230,2691,-246,2717,-260,2726,-244,2737,-225,2748,-205,2758,-187,2732,-174xm2687,-164l2658,-164,2658,-214,2687,-214,2687,-164xm2902,-278l2891,-291,2879,-303,2867,-316,2856,-327,2877,-347,2919,-306,2919,-298,2922,-298,2902,-278xm3025,-108l2992,-108,2986,-137,3036,-137,3036,-138,3036,-298,2922,-298,2925,-300,2919,-306,2919,-328,3067,-328,3067,-148,3065,-129,3057,-117,3044,-110,3025,-108xm2922,-298l2919,-298,2919,-306,2925,-300,2922,-298xm2884,-107l2854,-107,2854,-298,2884,-298,2884,-107xm3014,-145l2906,-145,2906,-277,3014,-277,3014,-248,2935,-248,2935,-225,3014,-225,3014,-197,2935,-197,2935,-174,3014,-174,3014,-145xm3014,-225l2985,-225,2985,-248,3014,-248,3014,-225xm3014,-174l2985,-174,2985,-197,3014,-197,3014,-174xe">
            <v:path arrowok="t"/>
            <v:fill on="t" focussize="0,0"/>
            <v:stroke on="f"/>
            <v:imagedata o:title=""/>
            <o:lock v:ext="edit"/>
          </v:shape>
        </w:pict>
      </w:r>
      <w:r>
        <w:drawing>
          <wp:anchor distT="0" distB="0" distL="0" distR="0" simplePos="0" relativeHeight="251508736" behindDoc="1" locked="0" layoutInCell="1" allowOverlap="1">
            <wp:simplePos x="0" y="0"/>
            <wp:positionH relativeFrom="page">
              <wp:posOffset>6819900</wp:posOffset>
            </wp:positionH>
            <wp:positionV relativeFrom="paragraph">
              <wp:posOffset>-230505</wp:posOffset>
            </wp:positionV>
            <wp:extent cx="640715" cy="15811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424" cy="15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  <w:w w:val="110"/>
          <w:sz w:val="23"/>
        </w:rPr>
        <w:t xml:space="preserve">专 业 </w:t>
      </w:r>
      <w:r>
        <w:rPr>
          <w:rFonts w:ascii="Arial" w:eastAsia="Arial"/>
          <w:color w:val="333333"/>
          <w:w w:val="110"/>
          <w:sz w:val="24"/>
        </w:rPr>
        <w:t xml:space="preserve">| </w:t>
      </w:r>
      <w:r>
        <w:rPr>
          <w:color w:val="333333"/>
          <w:w w:val="110"/>
          <w:sz w:val="23"/>
        </w:rPr>
        <w:t>学 历</w:t>
      </w:r>
      <w:bookmarkStart w:id="0" w:name="_GoBack"/>
      <w:bookmarkEnd w:id="0"/>
    </w:p>
    <w:p>
      <w:pPr>
        <w:pStyle w:val="3"/>
        <w:spacing w:before="5"/>
        <w:rPr>
          <w:sz w:val="7"/>
        </w:rPr>
      </w:pPr>
    </w:p>
    <w:p>
      <w:pPr>
        <w:spacing w:before="22" w:line="256" w:lineRule="auto"/>
        <w:ind w:left="569" w:right="160" w:firstLine="0"/>
        <w:jc w:val="left"/>
        <w:rPr>
          <w:sz w:val="6"/>
        </w:rPr>
      </w:pPr>
      <w:r>
        <w:rPr>
          <w:color w:val="666666"/>
          <w:w w:val="110"/>
          <w:sz w:val="19"/>
        </w:rPr>
        <w:t>大学之前的教育经历建议不</w:t>
      </w:r>
      <w:r>
        <w:rPr>
          <w:color w:val="666666"/>
          <w:w w:val="110"/>
          <w:sz w:val="20"/>
        </w:rPr>
        <w:t>写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尽</w:t>
      </w:r>
      <w:r>
        <w:rPr>
          <w:color w:val="666666"/>
          <w:w w:val="110"/>
          <w:sz w:val="18"/>
        </w:rPr>
        <w:t>量</w:t>
      </w:r>
      <w:r>
        <w:rPr>
          <w:color w:val="666666"/>
          <w:w w:val="110"/>
          <w:sz w:val="20"/>
        </w:rPr>
        <w:t>写</w:t>
      </w:r>
      <w:r>
        <w:rPr>
          <w:color w:val="666666"/>
          <w:w w:val="110"/>
          <w:sz w:val="19"/>
        </w:rPr>
        <w:t>于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  <w:sz w:val="19"/>
        </w:rPr>
        <w:t>职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19"/>
        </w:rPr>
        <w:t>业或者</w:t>
      </w:r>
      <w:r>
        <w:rPr>
          <w:color w:val="666666"/>
          <w:w w:val="110"/>
          <w:sz w:val="18"/>
        </w:rPr>
        <w:t>求</w:t>
      </w:r>
      <w:r>
        <w:rPr>
          <w:color w:val="666666"/>
          <w:w w:val="110"/>
          <w:sz w:val="19"/>
        </w:rPr>
        <w:t>职岗位相</w:t>
      </w:r>
      <w:r>
        <w:rPr>
          <w:color w:val="666666"/>
          <w:w w:val="110"/>
          <w:sz w:val="20"/>
        </w:rPr>
        <w:t>关</w:t>
      </w:r>
      <w:r>
        <w:rPr>
          <w:color w:val="666666"/>
          <w:w w:val="110"/>
          <w:sz w:val="19"/>
        </w:rPr>
        <w:t>的课程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有交流交换的经</w:t>
      </w:r>
      <w:r>
        <w:rPr>
          <w:color w:val="666666"/>
          <w:w w:val="110"/>
          <w:sz w:val="18"/>
        </w:rPr>
        <w:t>验</w:t>
      </w:r>
      <w:r>
        <w:rPr>
          <w:color w:val="666666"/>
          <w:w w:val="110"/>
          <w:sz w:val="19"/>
        </w:rPr>
        <w:t>可以在教育经历中展</w:t>
      </w:r>
      <w:r>
        <w:rPr>
          <w:color w:val="666666"/>
          <w:w w:val="110"/>
          <w:sz w:val="17"/>
        </w:rPr>
        <w:t>示</w:t>
      </w:r>
      <w:r>
        <w:rPr>
          <w:color w:val="666666"/>
          <w:spacing w:val="-17"/>
          <w:w w:val="110"/>
          <w:sz w:val="6"/>
        </w:rPr>
        <w:t xml:space="preserve">。           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0"/>
        </w:rPr>
        <w:t>年</w:t>
      </w:r>
      <w:r>
        <w:rPr>
          <w:color w:val="666666"/>
          <w:w w:val="110"/>
          <w:sz w:val="19"/>
        </w:rPr>
        <w:t>限较多或成绩自认不够优异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则可以直接将教育背景清晰罗列后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8"/>
        </w:rPr>
        <w:t>重</w:t>
      </w:r>
      <w:r>
        <w:rPr>
          <w:color w:val="666666"/>
          <w:w w:val="110"/>
          <w:sz w:val="19"/>
        </w:rPr>
        <w:t>点丰富</w:t>
      </w:r>
      <w:r>
        <w:rPr>
          <w:color w:val="666666"/>
          <w:w w:val="110"/>
          <w:sz w:val="20"/>
        </w:rPr>
        <w:t>其</w:t>
      </w:r>
      <w:r>
        <w:rPr>
          <w:color w:val="666666"/>
          <w:w w:val="110"/>
          <w:sz w:val="19"/>
        </w:rPr>
        <w:t>他模块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19"/>
        </w:rPr>
        <w:t>成绩优异的话建议</w:t>
      </w:r>
      <w:r>
        <w:rPr>
          <w:color w:val="666666"/>
          <w:w w:val="110"/>
          <w:sz w:val="20"/>
        </w:rPr>
        <w:t>写</w:t>
      </w:r>
      <w:r>
        <w:rPr>
          <w:color w:val="666666"/>
          <w:w w:val="110"/>
          <w:sz w:val="19"/>
        </w:rPr>
        <w:t>上</w:t>
      </w:r>
      <w:r>
        <w:rPr>
          <w:rFonts w:ascii="Arial" w:eastAsia="Arial"/>
          <w:color w:val="666666"/>
          <w:w w:val="110"/>
          <w:sz w:val="20"/>
        </w:rPr>
        <w:t xml:space="preserve">GP  </w:t>
      </w:r>
      <w:r>
        <w:rPr>
          <w:rFonts w:ascii="Arial" w:eastAsia="Arial"/>
          <w:color w:val="666666"/>
          <w:w w:val="115"/>
          <w:sz w:val="20"/>
        </w:rPr>
        <w:t>A</w:t>
      </w:r>
      <w:r>
        <w:rPr>
          <w:color w:val="666666"/>
          <w:w w:val="115"/>
          <w:sz w:val="19"/>
        </w:rPr>
        <w:t>及排名等信息</w:t>
      </w:r>
      <w:r>
        <w:rPr>
          <w:color w:val="666666"/>
          <w:w w:val="115"/>
          <w:sz w:val="21"/>
        </w:rPr>
        <w:t>，</w:t>
      </w:r>
      <w:r>
        <w:rPr>
          <w:color w:val="666666"/>
          <w:w w:val="115"/>
          <w:sz w:val="19"/>
        </w:rPr>
        <w:t>尽</w:t>
      </w:r>
      <w:r>
        <w:rPr>
          <w:color w:val="666666"/>
          <w:w w:val="115"/>
          <w:sz w:val="18"/>
        </w:rPr>
        <w:t>量</w:t>
      </w:r>
      <w:r>
        <w:rPr>
          <w:color w:val="666666"/>
          <w:w w:val="115"/>
          <w:sz w:val="19"/>
        </w:rPr>
        <w:t>简洁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3"/>
        <w:rPr>
          <w:sz w:val="17"/>
        </w:rPr>
      </w:pPr>
      <w:r>
        <w:pict>
          <v:group id="_x0000_s1037" o:spid="_x0000_s1037" o:spt="203" style="position:absolute;left:0pt;margin-left:0pt;margin-top:16.9pt;height:31.5pt;width:152.25pt;mso-position-horizontal-relative:page;mso-wrap-distance-bottom:0pt;mso-wrap-distance-top:0pt;z-index:-251653120;mso-width-relative:page;mso-height-relative:page;" coordorigin="0,339" coordsize="3045,630">
            <o:lock v:ext="edit"/>
            <v:shape id="_x0000_s1038" o:spid="_x0000_s1038" o:spt="75" type="#_x0000_t75" style="position:absolute;left:0;top:338;height:630;width:3045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9" o:spid="_x0000_s1039" style="position:absolute;left:1362;top:500;height:259;width:1063;" fillcolor="#FFFFFF" filled="t" stroked="f" coordorigin="1362,500" coordsize="1063,259" path="m1599,557l1379,557,1379,524,1599,524,1599,557xm1505,705l1472,705,1472,557,1505,557,1505,705xm1615,737l1362,737,1362,705,1615,705,1615,737xm1715,635l1696,614,1696,608,1712,587,1729,560,1743,532,1755,500,1786,509,1780,527,1775,538,1774,541,1882,541,1882,573,1759,573,1751,587,1741,602,1729,618,1715,635xm1641,657l1623,628,1642,602,1659,573,1675,540,1688,504,1720,514,1714,532,1708,547,1702,561,1696,573,1696,608,1694,611,1696,614,1696,625,1665,625,1664,628,1659,634,1651,644,1641,657xm1798,756l1766,756,1766,573,1798,573,1798,605,1869,605,1869,636,1798,636,1798,668,1875,668,1875,699,1798,699,1798,756xm1696,614l1694,611,1696,608,1696,614xm1696,755l1664,755,1665,625,1696,625,1696,755xm1938,582l1908,582,1908,582,1908,582,1911,579,1921,565,1932,546,1943,524,1953,502,1982,513,1972,535,1960,555,1949,573,1941,581,1938,581,1938,582xm1997,639l1983,616,2016,600,2046,583,2070,566,2087,550,2001,550,2001,520,2131,520,2131,545,2122,556,2114,566,2106,575,2099,581,2128,597,2136,602,2074,602,2058,613,2041,623,2021,634,2011,638,2001,638,1997,639xm1998,585l1938,585,1941,581,1960,580,1966,580,1971,571,1978,561,1986,547,2012,561,1998,585xm1938,585l1938,581,1941,581,1938,585xm1908,582l1908,582,1908,582,1908,582xm1905,614l1898,586,1908,582,1908,582,1938,582,1938,585,1998,585,1996,588,1982,610,1947,610,1922,612,1919,612,1916,612,1905,614xm2141,641l2089,611,2074,602,2136,602,2145,607,2162,617,2147,640,2141,640,2141,641xm1912,683l1905,653,1917,649,1918,649,1928,636,1935,627,1942,618,1947,610,1982,610,1979,614,1965,635,1955,646,2001,646,2001,670,1933,679,1923,680,1912,683xm1999,643l1997,639,2001,638,2001,643,1999,643xm2001,643l2001,638,2011,638,2006,640,2002,640,2002,642,2001,643xm2001,646l1955,646,1961,645,1974,643,1989,640,1997,639,1999,643,2001,643,2001,646xm2002,642l2002,640,2006,640,2002,642xm2141,671l2002,671,2002,642,2006,640,2139,640,2141,641,2141,671xm2144,644l2141,641,2141,640,2147,640,2144,644xm2001,643l1999,643,2001,643,2001,643xm2087,712l2056,712,2056,671,2087,671,2087,712xm1900,739l1896,708,1915,705,1943,701,1992,693,1993,712,1985,712,1985,725,1900,739xm1985,725l1985,712,1993,712,1994,724,1985,725xm2156,743l1985,743,1985,725,1994,724,1993,712,2156,712,2156,743xm2196,758l2166,743,2183,712,2193,685,2198,654,2199,620,2199,518,2425,518,2425,548,2291,548,2291,549,2231,549,2231,620,2230,656,2225,691,2214,724,2196,758xm2322,589l2291,589,2291,558,2291,548,2323,548,2323,558,2323,570,2322,589xm2425,549l2323,549,2323,548,2425,548,2425,549xm2352,749l2310,749,2304,717,2367,717,2368,716,2371,682,2372,651,2373,633,2374,620,2235,620,2235,589,2408,589,2406,616,2402,691,2401,710,2398,727,2389,739,2374,746,2352,749xm2243,758l2217,736,2251,708,2273,682,2285,654,2290,620,2321,620,2316,662,2302,697,2279,728,2243,758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202" type="#_x0000_t202" style="position:absolute;left:0;top:338;height:630;width:30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0"/>
                      <w:ind w:left="1347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1"/>
        <w:rPr>
          <w:sz w:val="4"/>
        </w:rPr>
      </w:pPr>
    </w:p>
    <w:p>
      <w:pPr>
        <w:tabs>
          <w:tab w:val="left" w:pos="1829"/>
          <w:tab w:val="left" w:pos="10725"/>
        </w:tabs>
        <w:spacing w:before="27"/>
        <w:ind w:left="554" w:right="0" w:firstLine="0"/>
        <w:jc w:val="left"/>
        <w:rPr>
          <w:sz w:val="23"/>
        </w:rPr>
      </w:pPr>
      <w:r>
        <w:pict>
          <v:shape id="_x0000_s1041" o:spid="_x0000_s1041" style="position:absolute;left:0pt;margin-left:28.3pt;margin-top:5.35pt;height:12.45pt;width:49.7pt;mso-position-horizontal-relative:page;z-index:-251811840;mso-width-relative:page;mso-height-relative:page;" fillcolor="#333333" filled="t" stroked="f" coordorigin="566,107" coordsize="994,249" path="m798,157l577,157,577,128,798,128,798,157xm658,217l627,217,627,157,658,157,658,217xm751,217l721,217,721,157,751,157,751,217xm809,247l566,247,566,217,809,217,809,247xm595,356l571,335,598,311,614,291,623,270,627,247,657,247,652,278,642,304,623,329,595,356xm751,350l721,350,721,247,751,247,751,350xm917,221l916,216,916,214,919,192,922,191,922,190,925,186,935,172,948,152,960,130,971,107,999,118,988,140,977,161,966,178,959,189,1050,189,1053,196,1064,214,1030,214,933,219,929,220,917,221xm877,158l848,158,849,149,850,136,851,125,853,111,882,113,879,140,877,158xm1050,189l959,189,1014,187,1010,179,1005,170,999,160,993,149,1017,136,1028,153,1041,174,1050,189xm906,264l876,264,881,250,884,233,888,211,890,186,821,186,821,158,920,158,920,181,919,192,911,194,916,214,916,217,911,242,906,264xm841,355l820,335,835,320,846,309,855,299,861,290,855,285,847,278,828,263,834,242,838,222,841,203,844,186,873,186,870,203,867,220,864,237,860,252,876,264,906,264,905,265,898,283,926,308,926,309,883,309,876,318,867,328,856,340,841,355xm916,215l911,194,919,192,916,214,916,215xm1039,231l1034,222,1031,217,1030,214,1064,214,1065,216,1039,231xm956,350l926,350,926,317,930,311,926,308,926,237,1048,237,1048,265,956,265,956,308,1048,308,1048,336,956,336,956,350xm1048,308l1018,308,1018,265,1048,265,1048,308xm926,317l926,308,930,311,926,317xm912,336l899,324,889,314,883,309,926,309,926,317,912,336xm1048,350l1018,350,1018,336,1048,336,1048,350xm1288,161l1258,161,1258,111,1288,111,1288,161xm1119,340l1090,340,1090,131,1179,131,1179,161,1176,161,1176,162,1119,162,1119,211,1179,211,1179,241,1119,241,1119,291,1179,291,1179,321,1119,321,1119,340xm1179,192l1176,192,1176,161,1179,161,1179,192xm1320,192l1179,192,1179,161,1320,161,1320,192xm1179,211l1151,211,1151,162,1176,162,1176,192,1179,192,1179,211xm1245,345l1209,345,1203,315,1258,315,1258,315,1258,192,1288,192,1288,307,1286,325,1279,337,1266,343,1245,345xm1224,281l1215,264,1204,244,1193,225,1184,209,1209,195,1219,211,1230,230,1241,250,1251,268,1224,281xm1179,291l1151,291,1151,241,1179,241,1179,291xm1395,177l1384,164,1372,152,1359,139,1348,128,1369,108,1412,149,1412,157,1415,157,1395,177xm1518,347l1485,347,1479,318,1529,318,1529,317,1529,157,1415,157,1417,155,1412,149,1412,127,1560,127,1560,307,1557,326,1550,338,1537,345,1518,347xm1415,157l1412,157,1412,149,1417,155,1415,157xm1377,348l1347,348,1347,157,1377,157,1377,348xm1507,310l1399,310,1399,178,1507,178,1507,207,1428,207,1428,230,1507,230,1507,258,1428,258,1428,281,1507,281,1507,310xm1507,230l1478,230,1478,207,1507,207,1507,230xm1507,281l1478,281,1478,258,1507,258,1507,28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2" o:spid="_x0000_s1042" style="position:absolute;left:0pt;margin-left:103.6pt;margin-top:5.4pt;height:12.2pt;width:49.75pt;mso-position-horizontal-relative:page;z-index:-251810816;mso-width-relative:page;mso-height-relative:page;" fillcolor="#333333" filled="t" stroked="f" coordorigin="2072,108" coordsize="995,244" path="m2080,217l2073,189,2082,186,2082,186,2085,183,2094,170,2104,152,2115,132,2126,110,2152,120,2142,141,2131,162,2120,179,2114,186,2111,186,2111,189,2166,189,2161,199,2153,213,2120,213,2118,213,2100,214,2096,214,2093,214,2080,217xm2250,146l2221,146,2221,111,2250,111,2250,146xm2314,174l2174,174,2175,174,2163,168,2163,146,2314,146,2314,174xm2166,189l2111,189,2114,186,2137,185,2150,162,2163,168,2163,174,2174,174,2166,189xm2174,174l2163,174,2163,168,2175,174,2174,174xm2250,200l2221,200,2221,174,2250,174,2250,200xm2111,189l2111,186,2114,186,2111,189xm2305,228l2167,228,2167,200,2305,200,2305,228xm2086,282l2079,254,2091,251,2092,250,2096,246,2103,236,2110,227,2116,219,2120,213,2153,213,2148,221,2137,237,2131,246,2170,246,2171,270,2158,271,2106,278,2096,279,2086,282xm2170,246l2131,246,2170,241,2170,246xm2173,292l2173,245,2298,245,2298,273,2203,273,2203,291,2177,291,2173,292xm2298,306l2268,306,2268,273,2298,273,2298,306xm2173,322l2173,292,2177,291,2178,321,2173,322xm2203,351l2173,351,2173,322,2178,321,2177,291,2203,291,2203,306,2298,306,2298,335,2203,335,2203,351xm2076,337l2072,308,2093,305,2154,295,2173,292,2173,322,2076,337xm2298,351l2268,351,2268,335,2298,335,2298,351xm2465,136l2435,136,2435,110,2465,110,2465,136xm2565,165l2335,165,2335,136,2565,136,2565,165xm2465,182l2435,182,2435,165,2465,165,2465,182xm2546,261l2353,261,2353,182,2546,182,2546,209,2383,209,2383,234,2546,234,2546,261xm2465,234l2435,234,2435,209,2465,209,2465,234xm2546,234l2517,234,2517,209,2546,209,2546,234xm2339,343l2325,315,2360,301,2387,286,2407,273,2421,261,2480,261,2493,273,2513,286,2514,287,2465,287,2465,287,2435,287,2421,299,2400,313,2373,328,2339,343xm2561,342l2527,328,2500,313,2479,299,2465,287,2514,287,2540,300,2574,314,2561,342xm2465,350l2435,350,2435,287,2465,287,2465,350xm2796,161l2765,161,2765,111,2796,111,2796,161xm2626,340l2598,340,2598,131,2687,131,2687,161,2684,161,2684,162,2626,162,2626,211,2687,211,2687,241,2626,241,2626,291,2687,291,2687,321,2626,321,2626,340xm2687,192l2684,192,2684,161,2687,161,2687,192xm2827,192l2687,192,2687,161,2827,161,2827,192xm2687,211l2658,211,2658,162,2684,162,2684,192,2687,192,2687,211xm2752,345l2717,345,2710,315,2765,315,2765,315,2765,192,2796,192,2796,307,2794,325,2786,337,2773,343,2752,345xm2732,281l2722,264,2711,244,2700,225,2691,209,2717,195,2726,211,2737,230,2748,250,2758,268,2732,281xm2687,291l2658,291,2658,241,2687,241,2687,291xm2902,177l2891,164,2879,152,2867,139,2856,128,2877,108,2919,149,2919,157,2922,157,2902,177xm3025,347l2992,347,2986,318,3036,318,3036,317,3036,157,2922,157,2925,155,2919,149,2919,127,3067,127,3067,307,3065,326,3057,338,3044,345,3025,347xm2922,157l2919,157,2919,149,2925,155,2922,157xm2884,348l2854,348,2854,157,2884,157,2884,348xm3014,310l2906,310,2906,178,3014,178,3014,207,2935,207,2935,230,3014,230,3014,258,2935,258,2935,281,3014,281,3014,310xm3014,230l2985,230,2985,207,3014,207,3014,230xm3014,281l2985,281,2985,258,3014,258,3014,28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3" o:spid="_x0000_s1043" style="position:absolute;left:0pt;margin-left:536.7pt;margin-top:4.55pt;height:12.2pt;width:50.75pt;mso-position-horizontal-relative:page;z-index:-251806720;mso-width-relative:page;mso-height-relative:page;" fillcolor="#333333" filled="t" stroked="f" coordorigin="10734,92" coordsize="1015,244" path="m10963,234l10931,209,10906,181,10885,148,10868,106,10895,96,10911,133,10929,162,10952,187,10982,209,10963,234xm10753,235l10734,211,10762,186,10785,160,10804,132,10820,100,10848,110,10830,146,10809,178,10783,208,10753,235xm10766,323l10757,293,10772,290,10774,289,10776,285,10793,264,10810,238,10827,209,10842,178,10871,189,10856,220,10840,249,10825,272,10812,289,10939,289,10944,296,10954,312,10918,312,10794,318,10786,319,10778,320,10766,323xm10939,289l10812,289,10900,284,10894,275,10887,264,10870,238,10894,222,10910,245,10927,270,10939,289xm10933,336l10926,325,10922,317,10918,312,10954,312,10959,319,10933,336xm11177,331l11134,331,11128,301,11184,301,11185,301,11185,139,11010,139,11010,109,11216,109,11216,295,11214,311,11207,322,11195,329,11177,331xm11179,186l10998,186,10998,157,11179,157,11179,186xm11051,317l11021,317,11021,203,11153,203,11153,232,11051,232,11051,269,11153,269,11153,298,11051,298,11051,317xm11153,269l11122,269,11122,232,11153,232,11153,269xm11273,202l11254,178,11283,159,11309,137,11333,114,11351,92,11380,103,11370,116,11365,123,11364,123,11365,123,11467,123,11467,147,11463,150,11340,150,11337,153,11332,158,11332,158,11358,178,11309,178,11302,183,11294,188,11284,195,11273,202xm11467,123l11365,123,11365,123,11467,122,11467,123xm11365,123l11364,123,11365,123,11365,123xm11397,208l11348,208,11360,195,11395,174,11423,150,11463,150,11443,171,11419,192,11397,208xm11342,204l11337,199,11309,178,11358,178,11369,186,11360,195,11357,197,11342,204xm11348,208l11342,204,11357,197,11360,195,11348,208xm11254,267l11243,239,11306,219,11342,204,11348,208,11397,208,11397,209,11376,220,11467,220,11467,248,11327,248,11327,253,11298,253,11291,256,11281,259,11269,262,11254,267xm11467,291l11437,291,11437,248,11467,248,11467,291xm11327,334l11298,334,11298,253,11327,253,11327,291,11467,291,11467,319,11327,319,11327,334xm11467,334l11437,334,11437,319,11467,319,11467,334xm11614,194l11594,194,11595,169,11606,146,11615,121,11623,96,11652,101,11647,117,11644,127,11643,130,11736,130,11736,154,11734,158,11632,158,11627,169,11622,180,11615,192,11614,194xm11506,148l11503,120,11525,117,11549,113,11572,109,11595,104,11599,132,11585,135,11565,139,11565,144,11537,144,11531,144,11520,146,11506,148xm11565,166l11537,166,11537,144,11565,144,11565,166xm11714,202l11687,192,11703,158,11734,158,11714,202xm11502,194l11502,166,11594,166,11594,170,11583,189,11539,189,11539,190,11502,194xm11643,331l11614,331,11608,302,11646,302,11647,302,11647,168,11676,168,11676,301,11674,314,11668,324,11657,329,11643,331xm11608,205l11582,192,11594,170,11594,194,11614,194,11608,205xm11539,190l11539,189,11542,190,11539,190xm11513,293l11497,268,11509,249,11520,229,11530,209,11539,190,11542,190,11539,189,11583,189,11582,192,11588,194,11565,194,11565,202,11593,229,11600,235,11598,240,11565,240,11565,250,11538,250,11537,254,11532,264,11524,278,11513,293xm11723,313l11712,289,11701,263,11689,237,11679,215,11704,203,11749,301,11723,313xm11593,314l11566,303,11579,279,11592,254,11597,243,11602,237,11600,235,11603,229,11612,203,11639,211,11630,237,11619,264,11606,290,11593,314xm11597,243l11600,235,11602,237,11597,243xm11583,258l11565,240,11598,240,11597,243,11583,258xm11565,335l11537,335,11538,250,11565,250,11565,335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trike w:val="0"/>
          <w:w w:val="110"/>
          <w:sz w:val="23"/>
        </w:rPr>
        <w:tab/>
      </w:r>
    </w:p>
    <w:p>
      <w:pPr>
        <w:spacing w:after="0"/>
        <w:jc w:val="left"/>
        <w:rPr>
          <w:sz w:val="23"/>
        </w:rPr>
        <w:sectPr>
          <w:type w:val="continuous"/>
          <w:pgSz w:w="12310" w:h="17400"/>
          <w:pgMar w:top="0" w:right="440" w:bottom="0" w:left="0" w:header="720" w:footer="720" w:gutter="0"/>
        </w:sectPr>
      </w:pPr>
    </w:p>
    <w:p>
      <w:pPr>
        <w:pStyle w:val="2"/>
        <w:spacing w:before="120"/>
      </w:pPr>
      <w:r>
        <w:rPr>
          <w:color w:val="333333"/>
          <w:w w:val="110"/>
        </w:rPr>
        <w:t>职位名称</w:t>
      </w:r>
    </w:p>
    <w:p>
      <w:pPr>
        <w:spacing w:before="120"/>
        <w:ind w:left="140" w:right="0" w:firstLine="0"/>
        <w:jc w:val="left"/>
        <w:rPr>
          <w:sz w:val="23"/>
        </w:rPr>
      </w:pPr>
      <w:r>
        <w:br w:type="column"/>
      </w:r>
      <w:r>
        <w:rPr>
          <w:rFonts w:ascii="Arial" w:eastAsia="Arial"/>
          <w:color w:val="333333"/>
          <w:w w:val="110"/>
          <w:sz w:val="24"/>
        </w:rPr>
        <w:t>|</w:t>
      </w:r>
      <w:r>
        <w:rPr>
          <w:rFonts w:ascii="Arial" w:eastAsia="Arial"/>
          <w:color w:val="333333"/>
          <w:spacing w:val="53"/>
          <w:w w:val="110"/>
          <w:sz w:val="24"/>
        </w:rPr>
        <w:t xml:space="preserve"> </w:t>
      </w:r>
      <w:r>
        <w:rPr>
          <w:color w:val="333333"/>
          <w:w w:val="110"/>
          <w:sz w:val="23"/>
        </w:rPr>
        <w:t>期望</w:t>
      </w:r>
      <w:r>
        <w:rPr>
          <w:color w:val="333333"/>
          <w:w w:val="110"/>
          <w:sz w:val="22"/>
        </w:rPr>
        <w:t>行</w:t>
      </w:r>
      <w:r>
        <w:rPr>
          <w:color w:val="333333"/>
          <w:w w:val="110"/>
          <w:sz w:val="23"/>
        </w:rPr>
        <w:t>业</w:t>
      </w:r>
    </w:p>
    <w:p>
      <w:pPr>
        <w:pStyle w:val="2"/>
        <w:spacing w:before="120"/>
      </w:pPr>
      <w:r>
        <w:br w:type="column"/>
      </w:r>
      <w:r>
        <w:rPr>
          <w:color w:val="333333"/>
          <w:w w:val="110"/>
        </w:rPr>
        <w:t>期望月薪</w:t>
      </w:r>
    </w:p>
    <w:p>
      <w:pPr>
        <w:spacing w:after="0"/>
        <w:sectPr>
          <w:type w:val="continuous"/>
          <w:pgSz w:w="12310" w:h="17400"/>
          <w:pgMar w:top="0" w:right="440" w:bottom="0" w:left="0" w:header="720" w:footer="720" w:gutter="0"/>
          <w:cols w:equalWidth="0" w:num="3">
            <w:col w:w="1575" w:space="40"/>
            <w:col w:w="1380" w:space="7175"/>
            <w:col w:w="1700"/>
          </w:cols>
        </w:sectPr>
      </w:pPr>
    </w:p>
    <w:p>
      <w:pPr>
        <w:pStyle w:val="3"/>
        <w:spacing w:before="2"/>
        <w:rPr>
          <w:sz w:val="8"/>
        </w:rPr>
      </w:pPr>
    </w:p>
    <w:p>
      <w:pPr>
        <w:pStyle w:val="7"/>
        <w:numPr>
          <w:ilvl w:val="0"/>
          <w:numId w:val="1"/>
        </w:numPr>
        <w:tabs>
          <w:tab w:val="left" w:pos="758"/>
        </w:tabs>
        <w:spacing w:before="22" w:after="0" w:line="240" w:lineRule="auto"/>
        <w:ind w:left="75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负责</w:t>
      </w:r>
      <w:r>
        <w:rPr>
          <w:color w:val="666666"/>
          <w:w w:val="110"/>
          <w:sz w:val="20"/>
        </w:rPr>
        <w:t>公</w:t>
      </w:r>
      <w:r>
        <w:rPr>
          <w:color w:val="666666"/>
          <w:w w:val="110"/>
          <w:sz w:val="19"/>
        </w:rPr>
        <w:t>司艺人或签约新人的宣传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  <w:sz w:val="19"/>
        </w:rPr>
        <w:t>包装推</w:t>
      </w:r>
      <w:r>
        <w:rPr>
          <w:color w:val="666666"/>
          <w:w w:val="110"/>
          <w:sz w:val="20"/>
        </w:rPr>
        <w:t>广</w:t>
      </w:r>
      <w:r>
        <w:rPr>
          <w:color w:val="666666"/>
          <w:w w:val="110"/>
          <w:sz w:val="19"/>
        </w:rPr>
        <w:t>及演艺经纪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1"/>
        </w:numPr>
        <w:tabs>
          <w:tab w:val="left" w:pos="758"/>
        </w:tabs>
        <w:spacing w:before="24" w:after="0" w:line="240" w:lineRule="auto"/>
        <w:ind w:left="75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负责签约艺人的日</w:t>
      </w:r>
      <w:r>
        <w:rPr>
          <w:color w:val="666666"/>
          <w:w w:val="110"/>
          <w:sz w:val="20"/>
        </w:rPr>
        <w:t>常</w:t>
      </w:r>
      <w:r>
        <w:rPr>
          <w:color w:val="666666"/>
          <w:w w:val="110"/>
          <w:sz w:val="19"/>
        </w:rPr>
        <w:t>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处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>演艺经纪事务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1"/>
        </w:numPr>
        <w:tabs>
          <w:tab w:val="left" w:pos="758"/>
        </w:tabs>
        <w:spacing w:before="25" w:after="0" w:line="240" w:lineRule="auto"/>
        <w:ind w:left="75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协助</w:t>
      </w:r>
      <w:r>
        <w:rPr>
          <w:color w:val="666666"/>
          <w:w w:val="110"/>
          <w:sz w:val="20"/>
        </w:rPr>
        <w:t>公</w:t>
      </w:r>
      <w:r>
        <w:rPr>
          <w:color w:val="666666"/>
          <w:w w:val="110"/>
          <w:sz w:val="19"/>
        </w:rPr>
        <w:t>司做好艺人的经纪计划及发展规划</w:t>
      </w:r>
      <w:r>
        <w:rPr>
          <w:color w:val="666666"/>
          <w:w w:val="110"/>
          <w:sz w:val="21"/>
        </w:rPr>
        <w:t>；</w:t>
      </w:r>
      <w:r>
        <w:rPr>
          <w:color w:val="666666"/>
          <w:w w:val="110"/>
          <w:sz w:val="19"/>
        </w:rPr>
        <w:t>负责艺人的</w:t>
      </w:r>
      <w:r>
        <w:rPr>
          <w:color w:val="666666"/>
          <w:w w:val="110"/>
          <w:sz w:val="20"/>
        </w:rPr>
        <w:t>市</w:t>
      </w:r>
      <w:r>
        <w:rPr>
          <w:color w:val="666666"/>
          <w:w w:val="110"/>
          <w:sz w:val="19"/>
        </w:rPr>
        <w:t>场开发活动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  <w:sz w:val="19"/>
        </w:rPr>
        <w:t>形象代言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  <w:sz w:val="20"/>
        </w:rPr>
        <w:t>广</w:t>
      </w:r>
      <w:r>
        <w:rPr>
          <w:color w:val="666666"/>
          <w:w w:val="110"/>
          <w:sz w:val="19"/>
        </w:rPr>
        <w:t>告拍摄等相</w:t>
      </w:r>
      <w:r>
        <w:rPr>
          <w:color w:val="666666"/>
          <w:w w:val="110"/>
          <w:sz w:val="20"/>
        </w:rPr>
        <w:t>关工</w:t>
      </w:r>
      <w:r>
        <w:rPr>
          <w:color w:val="666666"/>
          <w:w w:val="110"/>
          <w:sz w:val="19"/>
        </w:rPr>
        <w:t>作的安排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1"/>
        </w:numPr>
        <w:tabs>
          <w:tab w:val="left" w:pos="758"/>
        </w:tabs>
        <w:spacing w:before="24" w:after="0" w:line="240" w:lineRule="auto"/>
        <w:ind w:left="757" w:right="0" w:hanging="189"/>
        <w:jc w:val="left"/>
        <w:rPr>
          <w:sz w:val="6"/>
        </w:rPr>
      </w:pPr>
      <w:r>
        <w:rPr>
          <w:color w:val="666666"/>
          <w:w w:val="115"/>
          <w:sz w:val="19"/>
        </w:rPr>
        <w:t>协调</w:t>
      </w:r>
      <w:r>
        <w:rPr>
          <w:color w:val="666666"/>
          <w:w w:val="115"/>
          <w:sz w:val="18"/>
        </w:rPr>
        <w:t>沟</w:t>
      </w:r>
      <w:r>
        <w:rPr>
          <w:color w:val="666666"/>
          <w:w w:val="115"/>
          <w:sz w:val="19"/>
        </w:rPr>
        <w:t>通客户和艺人的</w:t>
      </w:r>
      <w:r>
        <w:rPr>
          <w:color w:val="666666"/>
          <w:w w:val="115"/>
          <w:sz w:val="20"/>
        </w:rPr>
        <w:t>关</w:t>
      </w:r>
      <w:r>
        <w:rPr>
          <w:color w:val="666666"/>
          <w:w w:val="115"/>
          <w:sz w:val="17"/>
        </w:rPr>
        <w:t>系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5"/>
          <w:sz w:val="19"/>
        </w:rPr>
        <w:t>解</w:t>
      </w:r>
      <w:r>
        <w:rPr>
          <w:color w:val="666666"/>
          <w:w w:val="115"/>
          <w:sz w:val="20"/>
        </w:rPr>
        <w:t>决</w:t>
      </w:r>
      <w:r>
        <w:rPr>
          <w:color w:val="666666"/>
          <w:w w:val="115"/>
          <w:sz w:val="19"/>
        </w:rPr>
        <w:t>相</w:t>
      </w:r>
      <w:r>
        <w:rPr>
          <w:color w:val="666666"/>
          <w:w w:val="115"/>
          <w:sz w:val="20"/>
        </w:rPr>
        <w:t>关</w:t>
      </w:r>
      <w:r>
        <w:rPr>
          <w:color w:val="666666"/>
          <w:w w:val="115"/>
          <w:sz w:val="19"/>
        </w:rPr>
        <w:t>纠纷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5"/>
          <w:sz w:val="19"/>
        </w:rPr>
        <w:t>负责相</w:t>
      </w:r>
      <w:r>
        <w:rPr>
          <w:color w:val="666666"/>
          <w:w w:val="115"/>
          <w:sz w:val="20"/>
        </w:rPr>
        <w:t>关</w:t>
      </w:r>
      <w:r>
        <w:rPr>
          <w:color w:val="666666"/>
          <w:w w:val="115"/>
          <w:sz w:val="19"/>
        </w:rPr>
        <w:t>签约和服务等</w:t>
      </w:r>
      <w:r>
        <w:rPr>
          <w:color w:val="666666"/>
          <w:w w:val="115"/>
          <w:sz w:val="20"/>
        </w:rPr>
        <w:t>工</w:t>
      </w:r>
      <w:r>
        <w:rPr>
          <w:color w:val="666666"/>
          <w:w w:val="115"/>
          <w:sz w:val="19"/>
        </w:rPr>
        <w:t>作</w:t>
      </w:r>
      <w:r>
        <w:rPr>
          <w:color w:val="666666"/>
          <w:w w:val="330"/>
          <w:sz w:val="6"/>
        </w:rPr>
        <w:t>。</w:t>
      </w:r>
    </w:p>
    <w:p>
      <w:pPr>
        <w:pStyle w:val="3"/>
        <w:spacing w:before="10"/>
        <w:rPr>
          <w:sz w:val="7"/>
        </w:rPr>
      </w:pPr>
    </w:p>
    <w:p>
      <w:pPr>
        <w:tabs>
          <w:tab w:val="left" w:pos="1829"/>
          <w:tab w:val="left" w:pos="10725"/>
        </w:tabs>
        <w:spacing w:before="27"/>
        <w:ind w:left="554" w:right="0" w:firstLine="0"/>
        <w:jc w:val="left"/>
        <w:rPr>
          <w:sz w:val="23"/>
        </w:rPr>
      </w:pPr>
      <w:r>
        <w:pict>
          <v:shape id="_x0000_s1044" o:spid="_x0000_s1044" style="position:absolute;left:0pt;margin-left:28.3pt;margin-top:5.35pt;height:12.45pt;width:49.7pt;mso-position-horizontal-relative:page;z-index:-251809792;mso-width-relative:page;mso-height-relative:page;" fillcolor="#333333" filled="t" stroked="f" coordorigin="566,107" coordsize="994,249" path="m798,157l577,157,577,128,798,128,798,157xm658,217l627,217,627,157,658,157,658,217xm751,217l721,217,721,157,751,157,751,217xm809,247l566,247,566,217,809,217,809,247xm595,356l571,335,598,311,614,291,623,270,627,247,657,247,652,278,642,304,623,329,595,356xm751,350l721,350,721,247,751,247,751,350xm917,221l916,216,916,214,919,192,922,191,922,190,925,186,935,172,948,152,960,130,971,107,999,118,988,140,977,161,966,178,959,189,1050,189,1053,196,1064,214,1030,214,933,219,929,220,917,221xm877,158l848,158,849,149,850,136,851,125,853,111,882,113,879,140,877,158xm1050,189l959,189,1014,187,1010,179,1005,170,999,160,993,149,1017,136,1028,153,1041,174,1050,189xm906,264l876,264,881,250,884,233,888,211,890,186,821,186,821,158,920,158,920,181,919,192,911,194,916,214,916,217,911,242,906,264xm841,355l820,335,835,320,846,309,855,299,861,290,855,285,847,278,828,263,834,242,838,222,841,203,844,186,873,186,870,203,867,220,864,237,860,252,876,264,906,264,905,265,898,283,926,308,926,309,883,309,876,318,867,328,856,340,841,355xm916,215l911,194,919,192,916,214,916,215xm1039,231l1034,222,1031,217,1030,214,1064,214,1065,216,1039,231xm956,350l926,350,926,317,930,311,926,308,926,237,1048,237,1048,265,956,265,956,308,1048,308,1048,336,956,336,956,350xm1048,308l1018,308,1018,265,1048,265,1048,308xm926,317l926,308,930,311,926,317xm912,336l899,324,889,314,883,309,926,309,926,317,912,336xm1048,350l1018,350,1018,336,1048,336,1048,350xm1288,161l1258,161,1258,111,1288,111,1288,161xm1119,340l1090,340,1090,131,1179,131,1179,161,1176,161,1176,162,1119,162,1119,211,1179,211,1179,241,1119,241,1119,291,1179,291,1179,321,1119,321,1119,340xm1179,192l1176,192,1176,161,1179,161,1179,192xm1320,192l1179,192,1179,161,1320,161,1320,192xm1179,211l1151,211,1151,162,1176,162,1176,192,1179,192,1179,211xm1245,345l1209,345,1203,315,1258,315,1258,315,1258,192,1288,192,1288,307,1286,325,1279,337,1266,343,1245,345xm1224,281l1215,264,1204,244,1193,225,1184,209,1209,195,1219,211,1230,230,1241,250,1251,268,1224,281xm1179,291l1151,291,1151,241,1179,241,1179,291xm1395,177l1384,164,1372,152,1359,139,1348,128,1369,108,1412,149,1412,157,1415,157,1395,177xm1518,347l1485,347,1479,318,1529,318,1529,317,1529,157,1415,157,1417,155,1412,149,1412,127,1560,127,1560,307,1557,326,1550,338,1537,345,1518,347xm1415,157l1412,157,1412,149,1417,155,1415,157xm1377,348l1347,348,1347,157,1377,157,1377,348xm1507,310l1399,310,1399,178,1507,178,1507,207,1428,207,1428,230,1507,230,1507,258,1428,258,1428,281,1507,281,1507,310xm1507,230l1478,230,1478,207,1507,207,1507,230xm1507,281l1478,281,1478,258,1507,258,1507,28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5" o:spid="_x0000_s1045" style="position:absolute;left:0pt;margin-left:103.6pt;margin-top:5.4pt;height:12.2pt;width:49.75pt;mso-position-horizontal-relative:page;z-index:-251808768;mso-width-relative:page;mso-height-relative:page;" fillcolor="#333333" filled="t" stroked="f" coordorigin="2072,108" coordsize="995,244" path="m2080,217l2073,189,2082,186,2082,186,2085,183,2094,170,2104,152,2115,132,2126,110,2152,120,2142,141,2131,162,2120,179,2114,186,2111,186,2111,189,2166,189,2161,199,2153,213,2120,213,2118,213,2100,214,2096,214,2093,214,2080,217xm2250,146l2221,146,2221,111,2250,111,2250,146xm2314,174l2174,174,2175,174,2163,168,2163,146,2314,146,2314,174xm2166,189l2111,189,2114,186,2137,185,2150,162,2163,168,2163,174,2174,174,2166,189xm2174,174l2163,174,2163,168,2175,174,2174,174xm2250,200l2221,200,2221,174,2250,174,2250,200xm2111,189l2111,186,2114,186,2111,189xm2305,228l2167,228,2167,200,2305,200,2305,228xm2086,282l2079,254,2091,251,2092,250,2096,246,2103,236,2110,227,2116,219,2120,213,2153,213,2148,221,2137,237,2131,246,2170,246,2171,270,2158,271,2106,278,2096,279,2086,282xm2170,246l2131,246,2170,241,2170,246xm2173,292l2173,245,2298,245,2298,273,2203,273,2203,291,2177,291,2173,292xm2298,306l2268,306,2268,273,2298,273,2298,306xm2173,322l2173,292,2177,291,2178,321,2173,322xm2203,351l2173,351,2173,322,2178,321,2177,291,2203,291,2203,306,2298,306,2298,335,2203,335,2203,351xm2076,337l2072,308,2093,305,2154,295,2173,292,2173,322,2076,337xm2298,351l2268,351,2268,335,2298,335,2298,351xm2465,136l2435,136,2435,110,2465,110,2465,136xm2565,165l2335,165,2335,136,2565,136,2565,165xm2465,182l2435,182,2435,165,2465,165,2465,182xm2546,261l2353,261,2353,182,2546,182,2546,209,2383,209,2383,234,2546,234,2546,261xm2465,234l2435,234,2435,209,2465,209,2465,234xm2546,234l2517,234,2517,209,2546,209,2546,234xm2339,343l2325,315,2360,301,2387,286,2407,273,2421,261,2480,261,2493,273,2513,286,2514,287,2465,287,2465,287,2435,287,2421,299,2400,313,2373,328,2339,343xm2561,342l2527,328,2500,313,2479,299,2465,287,2514,287,2540,300,2574,314,2561,342xm2465,350l2435,350,2435,287,2465,287,2465,350xm2796,161l2765,161,2765,111,2796,111,2796,161xm2626,340l2598,340,2598,131,2687,131,2687,161,2684,161,2684,162,2626,162,2626,211,2687,211,2687,241,2626,241,2626,291,2687,291,2687,321,2626,321,2626,340xm2687,192l2684,192,2684,161,2687,161,2687,192xm2827,192l2687,192,2687,161,2827,161,2827,192xm2687,211l2658,211,2658,162,2684,162,2684,192,2687,192,2687,211xm2752,345l2717,345,2710,315,2765,315,2765,315,2765,192,2796,192,2796,307,2794,325,2786,337,2773,343,2752,345xm2732,281l2722,264,2711,244,2700,225,2691,209,2717,195,2726,211,2737,230,2748,250,2758,268,2732,281xm2687,291l2658,291,2658,241,2687,241,2687,291xm2902,177l2891,164,2879,152,2867,139,2856,128,2877,108,2919,149,2919,157,2922,157,2902,177xm3025,347l2992,347,2986,318,3036,318,3036,317,3036,157,2922,157,2925,155,2919,149,2919,127,3067,127,3067,307,3065,326,3057,338,3044,345,3025,347xm2922,157l2919,157,2919,149,2925,155,2922,157xm2884,348l2854,348,2854,157,2884,157,2884,348xm3014,310l2906,310,2906,178,3014,178,3014,207,2935,207,2935,230,3014,230,3014,258,2935,258,2935,281,3014,281,3014,310xm3014,230l2985,230,2985,207,3014,207,3014,230xm3014,281l2985,281,2985,258,3014,258,3014,28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46" o:spid="_x0000_s1046" style="position:absolute;left:0pt;margin-left:536.7pt;margin-top:4.55pt;height:12.2pt;width:50.75pt;mso-position-horizontal-relative:page;z-index:-251805696;mso-width-relative:page;mso-height-relative:page;" fillcolor="#333333" filled="t" stroked="f" coordorigin="10734,92" coordsize="1015,244" path="m10963,234l10931,209,10906,181,10885,148,10868,106,10895,96,10911,133,10929,162,10952,187,10982,209,10963,234xm10753,235l10734,211,10762,186,10785,160,10804,132,10820,100,10848,110,10830,146,10809,178,10783,208,10753,235xm10766,323l10757,293,10772,290,10774,289,10776,285,10793,264,10810,238,10827,209,10842,178,10871,189,10856,220,10840,249,10825,272,10812,289,10939,289,10944,296,10954,312,10918,312,10794,318,10786,319,10778,320,10766,323xm10939,289l10812,289,10900,284,10894,275,10887,264,10870,238,10894,222,10910,245,10927,270,10939,289xm10933,336l10926,325,10922,317,10918,312,10954,312,10959,319,10933,336xm11177,331l11134,331,11128,301,11184,301,11185,301,11185,139,11010,139,11010,109,11216,109,11216,295,11214,311,11207,322,11195,329,11177,331xm11179,186l10998,186,10998,157,11179,157,11179,186xm11051,317l11021,317,11021,203,11153,203,11153,232,11051,232,11051,269,11153,269,11153,298,11051,298,11051,317xm11153,269l11122,269,11122,232,11153,232,11153,269xm11273,202l11254,178,11283,159,11309,137,11333,114,11351,92,11380,103,11370,116,11365,123,11364,123,11365,123,11467,123,11467,147,11463,150,11340,150,11337,153,11332,158,11332,158,11358,178,11309,178,11302,183,11294,188,11284,195,11273,202xm11467,123l11365,123,11365,123,11467,122,11467,123xm11365,123l11364,123,11365,123,11365,123xm11397,208l11348,208,11360,195,11395,174,11423,150,11463,150,11443,171,11419,192,11397,208xm11342,204l11337,199,11309,178,11358,178,11369,186,11360,195,11357,197,11342,204xm11348,208l11342,204,11357,197,11360,195,11348,208xm11254,267l11243,239,11306,219,11342,204,11348,208,11397,208,11397,209,11376,220,11467,220,11467,248,11327,248,11327,253,11298,253,11291,256,11281,259,11269,262,11254,267xm11467,291l11437,291,11437,248,11467,248,11467,291xm11327,334l11298,334,11298,253,11327,253,11327,291,11467,291,11467,319,11327,319,11327,334xm11467,334l11437,334,11437,319,11467,319,11467,334xm11614,194l11594,194,11595,169,11606,146,11615,121,11623,96,11652,101,11647,117,11644,127,11643,130,11736,130,11736,154,11734,158,11632,158,11627,169,11622,180,11615,192,11614,194xm11506,148l11503,120,11525,117,11549,113,11572,109,11595,104,11599,132,11585,135,11565,139,11565,144,11537,144,11531,144,11520,146,11506,148xm11565,166l11537,166,11537,144,11565,144,11565,166xm11714,202l11687,192,11703,158,11734,158,11714,202xm11502,194l11502,166,11594,166,11594,170,11583,189,11539,189,11539,190,11502,194xm11643,331l11614,331,11608,302,11646,302,11647,302,11647,168,11676,168,11676,301,11674,314,11668,324,11657,329,11643,331xm11608,205l11582,192,11594,170,11594,194,11614,194,11608,205xm11539,190l11539,189,11542,190,11539,190xm11513,293l11497,268,11509,249,11520,229,11530,209,11539,190,11542,190,11539,189,11583,189,11582,192,11588,194,11565,194,11565,202,11593,229,11600,235,11598,240,11565,240,11565,250,11538,250,11537,254,11532,264,11524,278,11513,293xm11723,313l11712,289,11701,263,11689,237,11679,215,11704,203,11749,301,11723,313xm11593,314l11566,303,11579,279,11592,254,11597,243,11602,237,11600,235,11603,229,11612,203,11639,211,11630,237,11619,264,11606,290,11593,314xm11597,243l11600,235,11602,237,11597,243xm11583,258l11565,240,11598,240,11597,243,11583,258xm11565,335l11537,335,11538,250,11565,250,11565,335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strike w:val="0"/>
          <w:w w:val="110"/>
          <w:sz w:val="23"/>
        </w:rPr>
        <w:tab/>
      </w:r>
    </w:p>
    <w:p>
      <w:pPr>
        <w:pStyle w:val="3"/>
        <w:spacing w:before="14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2310" w:h="17400"/>
          <w:pgMar w:top="0" w:right="440" w:bottom="0" w:left="0" w:header="720" w:footer="720" w:gutter="0"/>
        </w:sectPr>
      </w:pPr>
    </w:p>
    <w:p>
      <w:pPr>
        <w:pStyle w:val="2"/>
      </w:pPr>
      <w:r>
        <w:rPr>
          <w:color w:val="333333"/>
          <w:w w:val="110"/>
        </w:rPr>
        <w:t>职位名称</w:t>
      </w:r>
    </w:p>
    <w:p>
      <w:pPr>
        <w:spacing w:before="33"/>
        <w:ind w:left="140" w:right="0" w:firstLine="0"/>
        <w:jc w:val="left"/>
        <w:rPr>
          <w:sz w:val="23"/>
        </w:rPr>
      </w:pPr>
      <w:r>
        <w:br w:type="column"/>
      </w:r>
      <w:r>
        <w:rPr>
          <w:rFonts w:ascii="Arial" w:eastAsia="Arial"/>
          <w:color w:val="333333"/>
          <w:w w:val="110"/>
          <w:sz w:val="24"/>
        </w:rPr>
        <w:t>|</w:t>
      </w:r>
      <w:r>
        <w:rPr>
          <w:rFonts w:ascii="Arial" w:eastAsia="Arial"/>
          <w:color w:val="333333"/>
          <w:spacing w:val="53"/>
          <w:w w:val="110"/>
          <w:sz w:val="24"/>
        </w:rPr>
        <w:t xml:space="preserve"> </w:t>
      </w:r>
      <w:r>
        <w:rPr>
          <w:color w:val="333333"/>
          <w:w w:val="110"/>
          <w:sz w:val="23"/>
        </w:rPr>
        <w:t>期望</w:t>
      </w:r>
      <w:r>
        <w:rPr>
          <w:color w:val="333333"/>
          <w:w w:val="110"/>
          <w:sz w:val="22"/>
        </w:rPr>
        <w:t>行</w:t>
      </w:r>
      <w:r>
        <w:rPr>
          <w:color w:val="333333"/>
          <w:w w:val="110"/>
          <w:sz w:val="23"/>
        </w:rPr>
        <w:t>业</w:t>
      </w:r>
    </w:p>
    <w:p>
      <w:pPr>
        <w:pStyle w:val="2"/>
      </w:pPr>
      <w:r>
        <w:br w:type="column"/>
      </w:r>
      <w:r>
        <w:rPr>
          <w:color w:val="333333"/>
          <w:w w:val="110"/>
        </w:rPr>
        <w:t>期望月薪</w:t>
      </w:r>
    </w:p>
    <w:p>
      <w:pPr>
        <w:spacing w:after="0"/>
        <w:sectPr>
          <w:type w:val="continuous"/>
          <w:pgSz w:w="12310" w:h="17400"/>
          <w:pgMar w:top="0" w:right="440" w:bottom="0" w:left="0" w:header="720" w:footer="720" w:gutter="0"/>
          <w:cols w:equalWidth="0" w:num="3">
            <w:col w:w="1575" w:space="40"/>
            <w:col w:w="1380" w:space="7175"/>
            <w:col w:w="1700"/>
          </w:cols>
        </w:sectPr>
      </w:pPr>
    </w:p>
    <w:p>
      <w:pPr>
        <w:pStyle w:val="3"/>
        <w:spacing w:before="5"/>
        <w:rPr>
          <w:sz w:val="7"/>
        </w:rPr>
      </w:pPr>
      <w:r>
        <w:pict>
          <v:group id="_x0000_s1047" o:spid="_x0000_s1047" o:spt="203" style="position:absolute;left:0pt;margin-left:0pt;margin-top:0pt;height:227.25pt;width:615pt;mso-position-horizontal-relative:page;mso-position-vertical-relative:page;z-index:251669504;mso-width-relative:page;mso-height-relative:page;" coordsize="12300,4545">
            <o:lock v:ext="edit"/>
            <v:shape id="_x0000_s1048" o:spid="_x0000_s1048" style="position:absolute;left:0;top:0;height:3555;width:12300;" fillcolor="#757575" filled="t" stroked="f" coordsize="12300,3555" path="m6143,3555l5184,3546,4147,3517,3109,3467,2072,3397,1036,3306,0,3195,0,0,12300,0,12300,3195,11259,3306,10219,3397,9179,3467,8140,3517,7101,3546,6143,3555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style="position:absolute;left:0;top:2826;height:729;width:12300;" fillcolor="#5D5D5D" filled="t" stroked="f" coordorigin="0,2826" coordsize="12300,729" path="m12300,3330l5396,3330,5550,3330,6398,3319,7254,3292,7489,3281,8434,3229,9387,3157,10349,3066,11320,2955,12300,2826,12300,3330xm8439,3555l2288,3555,2271,3553,1779,3491,1280,3418,735,3330,517,3292,120,3218,0,3195,986,3249,2501,3299,5100,3330,12300,3330,8439,3555xe">
              <v:path arrowok="t"/>
              <v:fill on="t" opacity="29039f" focussize="0,0"/>
              <v:stroke on="f"/>
              <v:imagedata o:title=""/>
              <o:lock v:ext="edit"/>
            </v:shape>
            <v:shape id="_x0000_s1050" o:spid="_x0000_s1050" o:spt="75" type="#_x0000_t75" style="position:absolute;left:5280;top:2235;height:2310;width:174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51" o:spid="_x0000_s1051" o:spt="202" type="#_x0000_t202" style="position:absolute;left:2288;top:1183;height:1879;width:300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542" w:lineRule="exact"/>
                      <w:ind w:left="0" w:right="18" w:firstLine="0"/>
                      <w:jc w:val="right"/>
                      <w:rPr>
                        <w:rFonts w:ascii="Times New Roman" w:eastAsia="Times New Roman"/>
                        <w:sz w:val="30"/>
                      </w:rPr>
                    </w:pPr>
                    <w:r>
                      <w:rPr>
                        <w:color w:val="FFFFFF"/>
                        <w:sz w:val="36"/>
                      </w:rPr>
                      <w:t xml:space="preserve">个 </w:t>
                    </w:r>
                    <w:r>
                      <w:rPr>
                        <w:rFonts w:ascii="Times New Roman" w:eastAsia="Times New Roman"/>
                        <w:color w:val="FFFFFF"/>
                        <w:sz w:val="30"/>
                      </w:rPr>
                      <w:t>/</w:t>
                    </w:r>
                  </w:p>
                  <w:p>
                    <w:pPr>
                      <w:spacing w:before="129"/>
                      <w:ind w:left="0" w:right="0" w:firstLine="0"/>
                      <w:jc w:val="left"/>
                      <w:rPr>
                        <w:rFonts w:ascii="Times New Roman"/>
                        <w:sz w:val="105"/>
                      </w:rPr>
                    </w:pPr>
                    <w:r>
                      <w:rPr>
                        <w:rFonts w:ascii="Times New Roman"/>
                        <w:color w:val="FFFFFF"/>
                        <w:sz w:val="105"/>
                      </w:rPr>
                      <w:t>Curric</w:t>
                    </w:r>
                  </w:p>
                </w:txbxContent>
              </v:textbox>
            </v:shape>
            <v:shape id="_x0000_s1052" o:spid="_x0000_s1052" o:spt="202" type="#_x0000_t202" style="position:absolute;left:5530;top:1183;height:454;width:152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879"/>
                      </w:tabs>
                      <w:spacing w:before="0" w:line="454" w:lineRule="exact"/>
                      <w:ind w:left="0" w:right="0" w:firstLine="0"/>
                      <w:jc w:val="left"/>
                      <w:rPr>
                        <w:rFonts w:ascii="Times New Roman" w:eastAsia="Times New Roman"/>
                        <w:sz w:val="30"/>
                      </w:rPr>
                    </w:pPr>
                    <w:r>
                      <w:rPr>
                        <w:color w:val="FFFFFF"/>
                        <w:sz w:val="36"/>
                      </w:rPr>
                      <w:t>人</w:t>
                    </w:r>
                    <w:r>
                      <w:rPr>
                        <w:color w:val="FFFFFF"/>
                        <w:spacing w:val="79"/>
                        <w:sz w:val="36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FFFFFF"/>
                        <w:sz w:val="30"/>
                      </w:rPr>
                      <w:t>/</w:t>
                    </w:r>
                    <w:r>
                      <w:rPr>
                        <w:rFonts w:ascii="Times New Roman" w:eastAsia="Times New Roman"/>
                        <w:color w:val="FFFFFF"/>
                        <w:sz w:val="30"/>
                      </w:rPr>
                      <w:tab/>
                    </w:r>
                    <w:r>
                      <w:rPr>
                        <w:color w:val="FFFFFF"/>
                        <w:sz w:val="36"/>
                      </w:rPr>
                      <w:t>简</w:t>
                    </w:r>
                    <w:r>
                      <w:rPr>
                        <w:color w:val="FFFFFF"/>
                        <w:spacing w:val="79"/>
                        <w:sz w:val="36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FFFFFF"/>
                        <w:sz w:val="30"/>
                      </w:rPr>
                      <w:t>/</w:t>
                    </w:r>
                  </w:p>
                </w:txbxContent>
              </v:textbox>
            </v:shape>
            <v:shape id="_x0000_s1053" o:spid="_x0000_s1053" o:spt="202" type="#_x0000_t202" style="position:absolute;left:7288;top:1183;height:454;width:3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54" w:lineRule="exact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历</w:t>
                    </w:r>
                  </w:p>
                </w:txbxContent>
              </v:textbox>
            </v:shape>
            <v:shape id="_x0000_s1054" o:spid="_x0000_s1054" o:spt="202" type="#_x0000_t202" style="position:absolute;left:6312;top:1899;height:1163;width:31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1079"/>
                      </w:tabs>
                      <w:spacing w:before="0" w:line="1163" w:lineRule="exact"/>
                      <w:ind w:left="0" w:right="0" w:firstLine="0"/>
                      <w:jc w:val="left"/>
                      <w:rPr>
                        <w:rFonts w:ascii="Times New Roman"/>
                        <w:sz w:val="105"/>
                      </w:rPr>
                    </w:pPr>
                    <w:r>
                      <w:rPr>
                        <w:rFonts w:ascii="Times New Roman"/>
                        <w:color w:val="FFFFFF"/>
                        <w:sz w:val="105"/>
                      </w:rPr>
                      <w:t>m</w:t>
                    </w:r>
                    <w:r>
                      <w:rPr>
                        <w:rFonts w:ascii="Times New Roman"/>
                        <w:color w:val="FFFFFF"/>
                        <w:sz w:val="105"/>
                      </w:rPr>
                      <w:tab/>
                    </w:r>
                    <w:r>
                      <w:rPr>
                        <w:rFonts w:ascii="Times New Roman"/>
                        <w:color w:val="FFFFFF"/>
                        <w:sz w:val="105"/>
                      </w:rPr>
                      <w:t>vitae</w:t>
                    </w:r>
                  </w:p>
                </w:txbxContent>
              </v:textbox>
            </v:shape>
          </v:group>
        </w:pic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22" w:after="0" w:line="240" w:lineRule="auto"/>
        <w:ind w:left="75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根据</w:t>
      </w:r>
      <w:r>
        <w:rPr>
          <w:color w:val="666666"/>
          <w:w w:val="110"/>
          <w:sz w:val="20"/>
        </w:rPr>
        <w:t>公</w:t>
      </w:r>
      <w:r>
        <w:rPr>
          <w:color w:val="666666"/>
          <w:w w:val="110"/>
          <w:sz w:val="19"/>
        </w:rPr>
        <w:t>司整体战略和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作目标制定发展规划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落实电竞艺人经纪部门的团队建设和团队管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20"/>
        </w:rPr>
        <w:t>工</w:t>
      </w:r>
      <w:r>
        <w:rPr>
          <w:color w:val="666666"/>
          <w:w w:val="110"/>
          <w:sz w:val="19"/>
        </w:rPr>
        <w:t>作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24" w:after="0" w:line="240" w:lineRule="auto"/>
        <w:ind w:left="75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挖掘与培</w:t>
      </w:r>
      <w:r>
        <w:rPr>
          <w:color w:val="666666"/>
          <w:w w:val="110"/>
          <w:sz w:val="20"/>
        </w:rPr>
        <w:t>养</w:t>
      </w:r>
      <w:r>
        <w:rPr>
          <w:color w:val="666666"/>
          <w:w w:val="110"/>
          <w:sz w:val="19"/>
        </w:rPr>
        <w:t>有潜质的电竞艺人</w:t>
      </w:r>
      <w:r>
        <w:rPr>
          <w:color w:val="666666"/>
          <w:w w:val="110"/>
          <w:sz w:val="21"/>
        </w:rPr>
        <w:t>（</w:t>
      </w:r>
      <w:r>
        <w:rPr>
          <w:color w:val="666666"/>
          <w:w w:val="110"/>
          <w:sz w:val="19"/>
        </w:rPr>
        <w:t>解说</w:t>
      </w:r>
      <w:r>
        <w:rPr>
          <w:color w:val="666666"/>
          <w:w w:val="110"/>
          <w:sz w:val="21"/>
        </w:rPr>
        <w:t>），</w:t>
      </w:r>
      <w:r>
        <w:rPr>
          <w:color w:val="666666"/>
          <w:w w:val="110"/>
          <w:sz w:val="19"/>
        </w:rPr>
        <w:t>制定签约艺人的发展方向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20"/>
        </w:rPr>
        <w:t>并</w:t>
      </w:r>
      <w:r>
        <w:rPr>
          <w:color w:val="666666"/>
          <w:w w:val="110"/>
          <w:sz w:val="19"/>
        </w:rPr>
        <w:t>根据艺人的</w:t>
      </w:r>
      <w:r>
        <w:rPr>
          <w:color w:val="666666"/>
          <w:w w:val="110"/>
          <w:sz w:val="18"/>
        </w:rPr>
        <w:t>特</w:t>
      </w:r>
      <w:r>
        <w:rPr>
          <w:color w:val="666666"/>
          <w:w w:val="110"/>
          <w:sz w:val="19"/>
        </w:rPr>
        <w:t>质给予推</w:t>
      </w:r>
      <w:r>
        <w:rPr>
          <w:color w:val="666666"/>
          <w:w w:val="110"/>
          <w:sz w:val="20"/>
        </w:rPr>
        <w:t>广</w:t>
      </w:r>
      <w:r>
        <w:rPr>
          <w:color w:val="666666"/>
          <w:w w:val="110"/>
          <w:sz w:val="19"/>
        </w:rPr>
        <w:t>方</w:t>
      </w:r>
      <w:r>
        <w:rPr>
          <w:color w:val="666666"/>
          <w:w w:val="110"/>
          <w:sz w:val="17"/>
        </w:rPr>
        <w:t>面</w:t>
      </w:r>
      <w:r>
        <w:rPr>
          <w:color w:val="666666"/>
          <w:w w:val="110"/>
          <w:sz w:val="19"/>
        </w:rPr>
        <w:t>的定位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25" w:after="0" w:line="240" w:lineRule="auto"/>
        <w:ind w:left="757" w:right="0" w:hanging="189"/>
        <w:jc w:val="left"/>
        <w:rPr>
          <w:sz w:val="21"/>
        </w:rPr>
      </w:pPr>
      <w:r>
        <w:rPr>
          <w:color w:val="666666"/>
          <w:w w:val="115"/>
          <w:sz w:val="19"/>
        </w:rPr>
        <w:t>负责</w:t>
      </w:r>
      <w:r>
        <w:rPr>
          <w:color w:val="666666"/>
          <w:w w:val="115"/>
          <w:sz w:val="20"/>
        </w:rPr>
        <w:t>公</w:t>
      </w:r>
      <w:r>
        <w:rPr>
          <w:color w:val="666666"/>
          <w:w w:val="115"/>
          <w:sz w:val="19"/>
        </w:rPr>
        <w:t>司电竞艺人的统筹管</w:t>
      </w:r>
      <w:r>
        <w:rPr>
          <w:color w:val="666666"/>
          <w:w w:val="115"/>
          <w:sz w:val="17"/>
        </w:rPr>
        <w:t>理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5"/>
          <w:sz w:val="19"/>
        </w:rPr>
        <w:t>综合培训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24" w:after="0" w:line="240" w:lineRule="auto"/>
        <w:ind w:left="75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负责艺人的</w:t>
      </w:r>
      <w:r>
        <w:rPr>
          <w:color w:val="666666"/>
          <w:w w:val="110"/>
          <w:sz w:val="20"/>
        </w:rPr>
        <w:t>市</w:t>
      </w:r>
      <w:r>
        <w:rPr>
          <w:color w:val="666666"/>
          <w:w w:val="110"/>
          <w:sz w:val="19"/>
        </w:rPr>
        <w:t>场开发活动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  <w:sz w:val="19"/>
        </w:rPr>
        <w:t>形象代言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  <w:sz w:val="19"/>
        </w:rPr>
        <w:t>影视拍摄以及宣传通告等相</w:t>
      </w:r>
      <w:r>
        <w:rPr>
          <w:color w:val="666666"/>
          <w:w w:val="110"/>
          <w:sz w:val="20"/>
        </w:rPr>
        <w:t>关工</w:t>
      </w:r>
      <w:r>
        <w:rPr>
          <w:color w:val="666666"/>
          <w:w w:val="110"/>
          <w:sz w:val="19"/>
        </w:rPr>
        <w:t>作的安排</w:t>
      </w:r>
      <w:r>
        <w:rPr>
          <w:color w:val="666666"/>
          <w:w w:val="110"/>
          <w:sz w:val="21"/>
        </w:rPr>
        <w:t>；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310" w:h="17400"/>
          <w:pgMar w:top="0" w:right="440" w:bottom="0" w:left="0" w:header="720" w:footer="720" w:gutter="0"/>
        </w:sectPr>
      </w:pPr>
    </w:p>
    <w:p>
      <w:pPr>
        <w:pStyle w:val="7"/>
        <w:numPr>
          <w:ilvl w:val="0"/>
          <w:numId w:val="2"/>
        </w:numPr>
        <w:tabs>
          <w:tab w:val="left" w:pos="758"/>
        </w:tabs>
        <w:spacing w:before="3" w:after="0" w:line="240" w:lineRule="auto"/>
        <w:ind w:left="757" w:right="0" w:hanging="189"/>
        <w:jc w:val="left"/>
        <w:rPr>
          <w:sz w:val="21"/>
        </w:rPr>
      </w:pPr>
      <w:r>
        <w:rPr>
          <w:color w:val="666666"/>
          <w:w w:val="110"/>
          <w:sz w:val="19"/>
        </w:rPr>
        <w:t>负责</w:t>
      </w:r>
      <w:r>
        <w:rPr>
          <w:color w:val="666666"/>
          <w:w w:val="110"/>
          <w:sz w:val="20"/>
        </w:rPr>
        <w:t>公</w:t>
      </w:r>
      <w:r>
        <w:rPr>
          <w:color w:val="666666"/>
          <w:w w:val="110"/>
          <w:sz w:val="19"/>
        </w:rPr>
        <w:t>司艺人宣传</w:t>
      </w:r>
      <w:r>
        <w:rPr>
          <w:color w:val="666666"/>
          <w:w w:val="330"/>
          <w:sz w:val="6"/>
        </w:rPr>
        <w:t>、</w:t>
      </w:r>
      <w:r>
        <w:rPr>
          <w:color w:val="666666"/>
          <w:w w:val="110"/>
          <w:sz w:val="19"/>
        </w:rPr>
        <w:t>推</w:t>
      </w:r>
      <w:r>
        <w:rPr>
          <w:color w:val="666666"/>
          <w:w w:val="110"/>
          <w:sz w:val="20"/>
        </w:rPr>
        <w:t>广</w:t>
      </w:r>
      <w:r>
        <w:rPr>
          <w:color w:val="666666"/>
          <w:w w:val="110"/>
          <w:sz w:val="19"/>
        </w:rPr>
        <w:t>及营销的策划与执</w:t>
      </w:r>
      <w:r>
        <w:rPr>
          <w:color w:val="666666"/>
          <w:w w:val="110"/>
          <w:sz w:val="18"/>
        </w:rPr>
        <w:t>行</w:t>
      </w:r>
      <w:r>
        <w:rPr>
          <w:color w:val="666666"/>
          <w:w w:val="110"/>
          <w:sz w:val="21"/>
        </w:rPr>
        <w:t>；</w:t>
      </w:r>
    </w:p>
    <w:p>
      <w:pPr>
        <w:pStyle w:val="7"/>
        <w:numPr>
          <w:ilvl w:val="0"/>
          <w:numId w:val="2"/>
        </w:numPr>
        <w:tabs>
          <w:tab w:val="left" w:pos="758"/>
        </w:tabs>
        <w:spacing w:before="24" w:after="0" w:line="240" w:lineRule="auto"/>
        <w:ind w:left="757" w:right="0" w:hanging="189"/>
        <w:jc w:val="left"/>
        <w:rPr>
          <w:sz w:val="6"/>
        </w:rPr>
      </w:pPr>
      <w:r>
        <w:rPr>
          <w:color w:val="666666"/>
          <w:w w:val="115"/>
          <w:sz w:val="19"/>
        </w:rPr>
        <w:t>负责与相</w:t>
      </w:r>
      <w:r>
        <w:rPr>
          <w:color w:val="666666"/>
          <w:w w:val="115"/>
          <w:sz w:val="20"/>
        </w:rPr>
        <w:t>关</w:t>
      </w:r>
      <w:r>
        <w:rPr>
          <w:color w:val="666666"/>
          <w:w w:val="115"/>
          <w:sz w:val="19"/>
        </w:rPr>
        <w:t>媒体</w:t>
      </w:r>
      <w:r>
        <w:rPr>
          <w:color w:val="666666"/>
          <w:w w:val="115"/>
          <w:sz w:val="18"/>
        </w:rPr>
        <w:t>沟</w:t>
      </w:r>
      <w:r>
        <w:rPr>
          <w:color w:val="666666"/>
          <w:w w:val="115"/>
          <w:sz w:val="19"/>
        </w:rPr>
        <w:t>通</w:t>
      </w:r>
      <w:r>
        <w:rPr>
          <w:color w:val="666666"/>
          <w:w w:val="170"/>
          <w:sz w:val="6"/>
        </w:rPr>
        <w:t>、</w:t>
      </w:r>
      <w:r>
        <w:rPr>
          <w:color w:val="666666"/>
          <w:w w:val="115"/>
          <w:sz w:val="19"/>
        </w:rPr>
        <w:t>协调事宜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5"/>
          <w:sz w:val="19"/>
        </w:rPr>
        <w:t>负责开拓</w:t>
      </w:r>
      <w:r>
        <w:rPr>
          <w:color w:val="666666"/>
          <w:w w:val="115"/>
          <w:sz w:val="20"/>
        </w:rPr>
        <w:t>公</w:t>
      </w:r>
      <w:r>
        <w:rPr>
          <w:color w:val="666666"/>
          <w:w w:val="115"/>
          <w:sz w:val="19"/>
        </w:rPr>
        <w:t>司艺人与</w:t>
      </w:r>
      <w:r>
        <w:rPr>
          <w:color w:val="666666"/>
          <w:w w:val="115"/>
          <w:sz w:val="20"/>
        </w:rPr>
        <w:t>其</w:t>
      </w:r>
      <w:r>
        <w:rPr>
          <w:color w:val="666666"/>
          <w:w w:val="115"/>
          <w:sz w:val="19"/>
        </w:rPr>
        <w:t>它</w:t>
      </w:r>
      <w:r>
        <w:rPr>
          <w:color w:val="666666"/>
          <w:w w:val="115"/>
          <w:sz w:val="20"/>
        </w:rPr>
        <w:t>公</w:t>
      </w:r>
      <w:r>
        <w:rPr>
          <w:color w:val="666666"/>
          <w:w w:val="115"/>
          <w:sz w:val="19"/>
        </w:rPr>
        <w:t>司</w:t>
      </w:r>
      <w:r>
        <w:rPr>
          <w:color w:val="666666"/>
          <w:w w:val="170"/>
          <w:sz w:val="6"/>
        </w:rPr>
        <w:t>、</w:t>
      </w:r>
      <w:r>
        <w:rPr>
          <w:color w:val="666666"/>
          <w:w w:val="115"/>
          <w:sz w:val="17"/>
        </w:rPr>
        <w:t>项</w:t>
      </w:r>
      <w:r>
        <w:rPr>
          <w:color w:val="666666"/>
          <w:w w:val="115"/>
          <w:sz w:val="19"/>
        </w:rPr>
        <w:t>目</w:t>
      </w:r>
      <w:r>
        <w:rPr>
          <w:color w:val="666666"/>
          <w:w w:val="170"/>
          <w:sz w:val="6"/>
        </w:rPr>
        <w:t>、</w:t>
      </w:r>
      <w:r>
        <w:rPr>
          <w:color w:val="666666"/>
          <w:w w:val="115"/>
          <w:sz w:val="19"/>
        </w:rPr>
        <w:t>媒介的合作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5"/>
          <w:sz w:val="19"/>
        </w:rPr>
        <w:t>建立和维护艺人合作渠道</w:t>
      </w:r>
      <w:r>
        <w:rPr>
          <w:color w:val="666666"/>
          <w:w w:val="170"/>
          <w:sz w:val="6"/>
        </w:rPr>
        <w:t>。</w:t>
      </w:r>
    </w:p>
    <w:p>
      <w:pPr>
        <w:pStyle w:val="3"/>
        <w:spacing w:before="14"/>
        <w:rPr>
          <w:sz w:val="18"/>
        </w:rPr>
      </w:pPr>
      <w:r>
        <w:pict>
          <v:group id="_x0000_s1055" o:spid="_x0000_s1055" o:spt="203" style="position:absolute;left:0pt;margin-left:0pt;margin-top:18.3pt;height:31.5pt;width:152.25pt;mso-position-horizontal-relative:page;mso-wrap-distance-bottom:0pt;mso-wrap-distance-top:0pt;z-index:-251635712;mso-width-relative:page;mso-height-relative:page;" coordorigin="0,367" coordsize="3045,630">
            <o:lock v:ext="edit"/>
            <v:shape id="_x0000_s1056" o:spid="_x0000_s1056" o:spt="75" type="#_x0000_t75" style="position:absolute;left:0;top:366;height:630;width:304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7" o:spid="_x0000_s1057" style="position:absolute;left:1389;top:526;height:264;width:1025;" fillcolor="#FFFFFF" filled="t" stroked="f" coordorigin="1389,526" coordsize="1025,264" path="m1494,562l1457,562,1460,555,1466,540,1470,526,1506,531,1501,547,1495,560,1494,562xm1421,783l1389,783,1389,562,1588,562,1588,593,1421,593,1421,620,1588,620,1588,651,1421,651,1421,677,1588,677,1588,708,1421,708,1421,735,1588,735,1588,766,1421,766,1421,783xm1588,620l1556,620,1556,593,1588,593,1588,620xm1588,677l1556,677,1556,651,1588,651,1588,677xm1588,735l1556,735,1556,708,1588,708,1588,735xm1588,783l1556,783,1556,766,1588,766,1588,783xm1797,607l1766,607,1765,598,1763,554,1762,530,1794,530,1794,542,1794,557,1795,573,1796,590,1796,596,1796,598,1797,607xm1850,608l1837,596,1824,583,1811,570,1797,557,1818,537,1832,549,1846,562,1859,575,1872,587,1850,608xm1640,587l1637,557,1668,554,1697,550,1725,545,1752,539,1757,569,1745,572,1734,574,1725,576,1717,577,1717,582,1685,582,1678,583,1667,584,1640,587xm1717,607l1685,607,1685,582,1717,582,1717,607xm1845,637l1631,637,1631,607,1848,607,1850,608,1883,608,1883,632,1848,632,1845,637xm1883,608l1850,608,1851,607,1883,607,1883,608xm1847,682l1806,682,1815,674,1825,663,1837,649,1848,632,1874,648,1860,668,1847,682xm1883,637l1856,637,1848,632,1883,632,1883,637xm1636,711l1631,680,1642,678,1655,676,1670,674,1685,671,1685,637,1717,637,1717,664,1763,664,1765,686,1717,695,1717,702,1685,702,1636,711xm1729,768l1717,745,1717,743,1717,737,1734,729,1752,720,1767,711,1780,703,1777,690,1773,674,1771,656,1769,637,1799,637,1801,651,1803,664,1804,675,1806,682,1847,682,1845,686,1830,701,1815,715,1817,721,1821,730,1824,734,1789,734,1779,741,1765,749,1748,758,1729,768xm1763,664l1717,664,1728,662,1751,657,1761,655,1763,664xm1875,749l1844,749,1844,749,1844,748,1851,725,1854,711,1857,695,1885,708,1882,720,1880,731,1877,741,1875,748,1875,749xm1685,748l1685,702,1717,702,1717,737,1713,739,1717,745,1716,747,1686,747,1685,748xm1840,782l1829,780,1818,775,1809,766,1799,753,1795,746,1791,737,1789,734,1824,734,1826,738,1832,747,1836,749,1844,749,1844,749,1875,749,1868,764,1860,774,1851,780,1840,782xm1717,745l1713,739,1717,737,1717,743,1717,745xm1678,778l1645,778,1639,747,1685,747,1685,748,1716,748,1715,759,1708,769,1695,776,1678,778xm1716,748l1685,748,1686,747,1716,747,1716,748xm1844,749l1844,749,1844,749,1844,749xm1912,670l1894,641,1934,617,1967,591,1994,563,2015,530,2041,530,2064,564,2069,569,2028,569,2008,596,1982,622,1976,627,1968,627,1968,633,1950,647,1912,670xm2089,635l2074,623,2048,597,2028,569,2069,569,2090,593,2123,617,2138,626,2089,626,2089,635xm2089,782l2056,782,2056,626,2078,626,2089,635,2089,782xm2144,669l2106,648,2089,635,2089,626,2138,626,2161,639,2144,669xm1968,633l1968,627,1976,627,1968,633xm1931,790l1910,764,1940,742,1957,722,1965,700,1968,670,1968,633,1976,627,2000,627,2000,670,1997,706,1987,737,1966,764,1931,790xm2176,641l2170,612,2179,609,2182,605,2191,592,2203,573,2215,551,2226,528,2254,540,2243,562,2231,583,2219,601,2213,608,2210,608,2210,611,2270,611,2268,613,2254,636,2218,636,2194,638,2191,638,2187,638,2176,641xm2269,577l2269,546,2413,546,2412,574,2306,574,2306,575,2269,577xm2270,611l2210,611,2213,608,2230,607,2237,606,2243,597,2249,587,2256,574,2283,587,2270,611xm2306,575l2306,574,2309,574,2306,575xm2268,667l2254,649,2278,632,2292,616,2301,600,2305,581,2306,578,2306,575,2309,574,2306,574,2412,574,2412,577,2336,577,2335,586,2329,610,2318,632,2301,653,2286,664,2279,664,2279,666,2274,666,2268,667xm2369,653l2335,653,2329,622,2376,622,2378,621,2379,607,2381,577,2412,577,2410,602,2409,614,2406,632,2398,644,2386,651,2369,653xm2210,611l2210,608,2213,608,2210,611xm2184,710l2175,680,2188,675,2189,675,2193,670,2199,662,2206,653,2213,644,2218,636,2254,636,2251,641,2236,663,2227,674,2274,674,2275,697,2218,704,2200,706,2195,707,2184,710xm2279,670l2279,664,2286,664,2279,670xm2309,785l2279,785,2279,749,2281,749,2279,722,2279,670,2286,664,2409,664,2409,694,2309,694,2309,739,2409,739,2409,769,2309,769,2309,785xm2274,674l2268,667,2274,666,2274,674xm2274,674l2274,674,2274,666,2279,666,2279,670,2274,674xm2274,674l2227,674,2232,672,2246,670,2268,667,2274,674,2274,674xm2409,739l2379,739,2379,694,2409,694,2409,739xm2171,770l2167,737,2190,733,2279,717,2279,722,2279,749,2195,765,2171,770xm2279,749l2279,722,2281,749,2279,749xm2409,785l2379,785,2379,769,2409,769,2409,785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o:spt="202" type="#_x0000_t202" style="position:absolute;left:0;top:366;height:630;width:30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0"/>
                      <w:ind w:left="1347" w:right="0" w:firstLine="0"/>
                      <w:jc w:val="left"/>
                      <w:rPr>
                        <w:sz w:val="25"/>
                      </w:rPr>
                    </w:pP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0"/>
        <w:rPr>
          <w:sz w:val="7"/>
        </w:rPr>
      </w:pPr>
    </w:p>
    <w:p>
      <w:pPr>
        <w:spacing w:before="22" w:line="264" w:lineRule="auto"/>
        <w:ind w:left="569" w:right="160" w:firstLine="0"/>
        <w:jc w:val="left"/>
        <w:rPr>
          <w:sz w:val="6"/>
        </w:rPr>
      </w:pPr>
      <w:r>
        <w:rPr>
          <w:color w:val="666666"/>
          <w:w w:val="105"/>
          <w:sz w:val="18"/>
        </w:rPr>
        <w:t>篇</w:t>
      </w:r>
      <w:r>
        <w:rPr>
          <w:color w:val="666666"/>
          <w:w w:val="105"/>
          <w:sz w:val="20"/>
        </w:rPr>
        <w:t>幅</w:t>
      </w:r>
      <w:r>
        <w:rPr>
          <w:color w:val="666666"/>
          <w:w w:val="105"/>
          <w:sz w:val="19"/>
        </w:rPr>
        <w:t>不要太长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注</w:t>
      </w:r>
      <w:r>
        <w:rPr>
          <w:color w:val="666666"/>
          <w:w w:val="105"/>
          <w:sz w:val="18"/>
        </w:rPr>
        <w:t>意</w:t>
      </w:r>
      <w:r>
        <w:rPr>
          <w:color w:val="666666"/>
          <w:w w:val="105"/>
          <w:sz w:val="19"/>
        </w:rPr>
        <w:t>结合简历整体的美观</w:t>
      </w:r>
      <w:r>
        <w:rPr>
          <w:color w:val="666666"/>
          <w:w w:val="105"/>
          <w:sz w:val="20"/>
        </w:rPr>
        <w:t>度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20"/>
        </w:rPr>
        <w:t>内</w:t>
      </w:r>
      <w:r>
        <w:rPr>
          <w:color w:val="666666"/>
          <w:w w:val="105"/>
          <w:sz w:val="19"/>
        </w:rPr>
        <w:t>容中</w:t>
      </w:r>
      <w:r>
        <w:rPr>
          <w:color w:val="666666"/>
          <w:w w:val="105"/>
          <w:sz w:val="20"/>
        </w:rPr>
        <w:t>应</w:t>
      </w:r>
      <w:r>
        <w:rPr>
          <w:color w:val="666666"/>
          <w:w w:val="105"/>
          <w:sz w:val="19"/>
        </w:rPr>
        <w:t>总结经</w:t>
      </w:r>
      <w:r>
        <w:rPr>
          <w:color w:val="666666"/>
          <w:w w:val="105"/>
          <w:sz w:val="18"/>
        </w:rPr>
        <w:t>验</w:t>
      </w:r>
      <w:r>
        <w:rPr>
          <w:color w:val="666666"/>
          <w:w w:val="105"/>
          <w:sz w:val="19"/>
        </w:rPr>
        <w:t>和</w:t>
      </w:r>
      <w:r>
        <w:rPr>
          <w:color w:val="666666"/>
          <w:w w:val="105"/>
          <w:sz w:val="18"/>
        </w:rPr>
        <w:t>特</w:t>
      </w:r>
      <w:r>
        <w:rPr>
          <w:color w:val="666666"/>
          <w:w w:val="105"/>
          <w:sz w:val="19"/>
        </w:rPr>
        <w:t>长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突出符合</w:t>
      </w:r>
      <w:r>
        <w:rPr>
          <w:color w:val="666666"/>
          <w:w w:val="105"/>
          <w:sz w:val="18"/>
        </w:rPr>
        <w:t>求</w:t>
      </w:r>
      <w:r>
        <w:rPr>
          <w:color w:val="666666"/>
          <w:w w:val="105"/>
          <w:sz w:val="19"/>
        </w:rPr>
        <w:t>职岗位职位描述的</w:t>
      </w:r>
      <w:r>
        <w:rPr>
          <w:color w:val="666666"/>
          <w:w w:val="105"/>
          <w:sz w:val="18"/>
        </w:rPr>
        <w:t>特</w:t>
      </w:r>
      <w:r>
        <w:rPr>
          <w:color w:val="666666"/>
          <w:w w:val="105"/>
          <w:sz w:val="19"/>
        </w:rPr>
        <w:t>点</w:t>
      </w:r>
      <w:r>
        <w:rPr>
          <w:color w:val="666666"/>
          <w:w w:val="105"/>
          <w:sz w:val="21"/>
        </w:rPr>
        <w:t>，</w:t>
      </w:r>
      <w:r>
        <w:rPr>
          <w:color w:val="666666"/>
          <w:w w:val="105"/>
          <w:sz w:val="19"/>
        </w:rPr>
        <w:t>避</w:t>
      </w:r>
      <w:r>
        <w:rPr>
          <w:color w:val="666666"/>
          <w:w w:val="105"/>
          <w:sz w:val="20"/>
        </w:rPr>
        <w:t>免</w:t>
      </w:r>
      <w:r>
        <w:rPr>
          <w:color w:val="666666"/>
          <w:spacing w:val="-6"/>
          <w:w w:val="105"/>
          <w:sz w:val="19"/>
        </w:rPr>
        <w:t xml:space="preserve">使用过        </w:t>
      </w:r>
      <w:r>
        <w:rPr>
          <w:color w:val="666666"/>
          <w:w w:val="110"/>
          <w:sz w:val="19"/>
        </w:rPr>
        <w:t>多形容词</w:t>
      </w:r>
      <w:r>
        <w:rPr>
          <w:color w:val="666666"/>
          <w:w w:val="110"/>
          <w:sz w:val="6"/>
        </w:rPr>
        <w:t>。</w:t>
      </w:r>
      <w:r>
        <w:rPr>
          <w:color w:val="666666"/>
          <w:w w:val="110"/>
          <w:sz w:val="19"/>
        </w:rPr>
        <w:t>例</w:t>
      </w:r>
      <w:r>
        <w:rPr>
          <w:color w:val="666666"/>
          <w:w w:val="110"/>
          <w:sz w:val="21"/>
        </w:rPr>
        <w:t>：</w:t>
      </w:r>
      <w:r>
        <w:rPr>
          <w:color w:val="666666"/>
          <w:w w:val="110"/>
          <w:sz w:val="19"/>
        </w:rPr>
        <w:t>拥有良好的</w:t>
      </w:r>
      <w:r>
        <w:rPr>
          <w:color w:val="666666"/>
          <w:w w:val="110"/>
          <w:sz w:val="18"/>
        </w:rPr>
        <w:t>沟</w:t>
      </w:r>
      <w:r>
        <w:rPr>
          <w:color w:val="666666"/>
          <w:w w:val="110"/>
          <w:sz w:val="19"/>
        </w:rPr>
        <w:t>通和协调能力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善于</w:t>
      </w:r>
      <w:r>
        <w:rPr>
          <w:color w:val="666666"/>
          <w:w w:val="110"/>
          <w:sz w:val="20"/>
        </w:rPr>
        <w:t>应</w:t>
      </w:r>
      <w:r>
        <w:rPr>
          <w:color w:val="666666"/>
          <w:w w:val="110"/>
          <w:sz w:val="19"/>
        </w:rPr>
        <w:t>变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能够快速适</w:t>
      </w:r>
      <w:r>
        <w:rPr>
          <w:color w:val="666666"/>
          <w:w w:val="110"/>
          <w:sz w:val="20"/>
        </w:rPr>
        <w:t>应</w:t>
      </w:r>
      <w:r>
        <w:rPr>
          <w:color w:val="666666"/>
          <w:w w:val="110"/>
          <w:sz w:val="19"/>
        </w:rPr>
        <w:t>新</w:t>
      </w:r>
      <w:r>
        <w:rPr>
          <w:color w:val="666666"/>
          <w:w w:val="110"/>
          <w:sz w:val="17"/>
        </w:rPr>
        <w:t>环</w:t>
      </w:r>
      <w:r>
        <w:rPr>
          <w:color w:val="666666"/>
          <w:w w:val="110"/>
          <w:sz w:val="19"/>
        </w:rPr>
        <w:t>境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熟悉使用办</w:t>
      </w:r>
      <w:r>
        <w:rPr>
          <w:color w:val="666666"/>
          <w:w w:val="110"/>
          <w:sz w:val="20"/>
        </w:rPr>
        <w:t>公</w:t>
      </w:r>
      <w:r>
        <w:rPr>
          <w:color w:val="666666"/>
          <w:w w:val="110"/>
          <w:sz w:val="19"/>
        </w:rPr>
        <w:t>软件</w:t>
      </w:r>
      <w:r>
        <w:rPr>
          <w:color w:val="666666"/>
          <w:w w:val="110"/>
          <w:sz w:val="21"/>
        </w:rPr>
        <w:t>，</w:t>
      </w:r>
      <w:r>
        <w:rPr>
          <w:color w:val="666666"/>
          <w:w w:val="110"/>
          <w:sz w:val="19"/>
        </w:rPr>
        <w:t>对文件管</w:t>
      </w:r>
      <w:r>
        <w:rPr>
          <w:color w:val="666666"/>
          <w:w w:val="110"/>
          <w:sz w:val="17"/>
        </w:rPr>
        <w:t>理</w:t>
      </w:r>
      <w:r>
        <w:rPr>
          <w:color w:val="666666"/>
          <w:w w:val="110"/>
          <w:sz w:val="19"/>
        </w:rPr>
        <w:t xml:space="preserve">十分熟   </w:t>
      </w:r>
      <w:r>
        <w:rPr>
          <w:color w:val="666666"/>
          <w:w w:val="115"/>
          <w:sz w:val="19"/>
        </w:rPr>
        <w:t>悉</w:t>
      </w:r>
      <w:r>
        <w:rPr>
          <w:color w:val="666666"/>
          <w:w w:val="330"/>
          <w:sz w:val="6"/>
        </w:rPr>
        <w:t>。</w:t>
      </w:r>
    </w:p>
    <w:sectPr>
      <w:pgSz w:w="12310" w:h="17400"/>
      <w:pgMar w:top="0" w:right="440" w:bottom="28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5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8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00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31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21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531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641" w:hanging="188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57" w:hanging="188"/>
        <w:jc w:val="left"/>
      </w:pPr>
      <w:rPr>
        <w:rFonts w:hint="default" w:ascii="Arial" w:hAnsi="Arial" w:eastAsia="Arial" w:cs="Arial"/>
        <w:color w:val="666666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70" w:hanging="18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80" w:hanging="18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90" w:hanging="18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200" w:hanging="18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311" w:hanging="18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421" w:hanging="18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8531" w:hanging="18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9641" w:hanging="18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05416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3"/>
      <w:ind w:left="554"/>
      <w:outlineLvl w:val="1"/>
    </w:pPr>
    <w:rPr>
      <w:rFonts w:ascii="Arial Unicode MS" w:hAnsi="Arial Unicode MS" w:eastAsia="Arial Unicode MS" w:cs="Arial Unicode MS"/>
      <w:sz w:val="23"/>
      <w:szCs w:val="23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19"/>
      <w:szCs w:val="19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4"/>
      <w:ind w:left="757" w:hanging="189"/>
    </w:pPr>
    <w:rPr>
      <w:rFonts w:ascii="Arial Unicode MS" w:hAnsi="Arial Unicode MS" w:eastAsia="Arial Unicode MS" w:cs="Arial Unicode MS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  <customShpInfo spid="_x0000_s1029"/>
    <customShpInfo spid="_x0000_s1030"/>
    <customShpInfo spid="_x0000_s1027"/>
    <customShpInfo spid="_x0000_s1032"/>
    <customShpInfo spid="_x0000_s1033"/>
    <customShpInfo spid="_x0000_s1034"/>
    <customShpInfo spid="_x0000_s1031"/>
    <customShpInfo spid="_x0000_s1035"/>
    <customShpInfo spid="_x0000_s1036"/>
    <customShpInfo spid="_x0000_s1038"/>
    <customShpInfo spid="_x0000_s1039"/>
    <customShpInfo spid="_x0000_s1040"/>
    <customShpInfo spid="_x0000_s1037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47"/>
    <customShpInfo spid="_x0000_s1056"/>
    <customShpInfo spid="_x0000_s1057"/>
    <customShpInfo spid="_x0000_s1058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2020-08-07T14:39:00Z</dcterms:created>
  <dc:creator>asus</dc:creator>
  <cp:lastModifiedBy>双子晨</cp:lastModifiedBy>
  <dcterms:modified xsi:type="dcterms:W3CDTF">2020-08-07T14:40:33Z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2020-08-07T00:00:00Z</vt:filetime>
  </property>
  <property fmtid="{D5CDD505-2E9C-101B-9397-08002B2CF9AE}" pid="5" name="KSOProductBuildVer">
    <vt:lpwstr>2052-11.1.0.9828</vt:lpwstr>
  </property>
</Properties>
</file>