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2399665</wp:posOffset>
                </wp:positionV>
                <wp:extent cx="2771775" cy="0"/>
                <wp:effectExtent l="0" t="0" r="0" b="0"/>
                <wp:wrapNone/>
                <wp:docPr id="20" name="自选图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2" o:spid="_x0000_s1026" o:spt="32" type="#_x0000_t32" style="position:absolute;left:0pt;margin-left:240.75pt;margin-top:188.95pt;height:0pt;width:218.25pt;z-index:-251609088;mso-width-relative:page;mso-height-relative:page;" filled="f" stroked="t" coordsize="21600,21600" o:gfxdata="UEsDBAoAAAAAAIdO4kAAAAAAAAAAAAAAAAAEAAAAZHJzL1BLAwQUAAAACACHTuJAnXzVqtgAAAAL&#10;AQAADwAAAGRycy9kb3ducmV2LnhtbE2PwU7DMAyG70i8Q2QkLoilGYy1pemEkDhwZJvENWu8tqNx&#10;qiZdx54eIyGNo+1Pv7+/WJ1cJ444hNaTBjVLQCBV3rZUa9hu3u5TECEasqbzhBq+McCqvL4qTG79&#10;RB94XMdacAiF3GhoYuxzKUPVoDNh5nskvu394EzkcailHczE4a6T8yR5ks60xB8a0+Nrg9XXenQa&#10;MIwLlbxkrt6+n6e7z/n5MPUbrW9vVPIMIuIpXmD41Wd1KNlp50eyQXQaHlO1YFTDw3KZgWAiUym3&#10;2/1tZFnI/x3KH1BLAwQUAAAACACHTuJAvv+RstsBAACXAwAADgAAAGRycy9lMm9Eb2MueG1srVNL&#10;jhMxEN0jcQfLe9JJSzOBVjqzSBg2CCIBB6jY7m5L/sll0smOHeIM7FhyB7jNSHALyk4mAzMbhOiF&#10;u+yqelXvuby42lvDdiqi9q7ls8mUM+WEl9r1LX/39vrJU84wgZNgvFMtPyjkV8vHjxZjaFTtB2+k&#10;ioxAHDZjaPmQUmiqCsWgLODEB+XI2floIdE29pWMMBK6NVU9nV5Wo48yRC8UIp2uj06+LPhdp0R6&#10;3XWoEjMtp95SWWNZt3mtlgto+ghh0OLUBvxDFxa0o6JnqDUkYO+jfgBltYgefZcmwtvKd50WqnAg&#10;NrPpPTZvBgiqcCFxMJxlwv8HK17tNpFp2fKa5HFg6Y5+fPz688Onm8/fb759YZd11mgM2FDoym3i&#10;aYdhEzPhfRdt/hMVti+6Hs66qn1igg7r+Xw2n19wJm591V1iiJheKG9ZNlqOKYLuh7TyztHt+Tgr&#10;usLuJSYqTYm3CbmqcWxs+bOLOoMDzU9nIJFpAzFC15dc9EbLa21MzsDYb1cmsh3kiShfJki4f4Tl&#10;ImvA4RhXXMdZGRTI506ydAgklaOh5rkFqyRnRtEbyBYBQpNAm7+JpNLGUQdZ46Oq2dp6eShil3O6&#10;/dLjaVLzeP2+L9l372n5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181arYAAAACwEAAA8AAAAA&#10;AAAAAQAgAAAAIgAAAGRycy9kb3ducmV2LnhtbFBLAQIUABQAAAAIAIdO4kC+/5Gy2wEAAJcDAAAO&#10;AAAAAAAAAAEAIAAAACc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2214880</wp:posOffset>
                </wp:positionV>
                <wp:extent cx="1275715" cy="457200"/>
                <wp:effectExtent l="0" t="0" r="0" b="0"/>
                <wp:wrapNone/>
                <wp:docPr id="14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7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技能证书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245.75pt;margin-top:174.4pt;height:36pt;width:100.45pt;z-index:251691008;mso-width-relative:page;mso-height-relative:page;" filled="f" stroked="f" coordsize="21600,21600" o:gfxdata="UEsDBAoAAAAAAIdO4kAAAAAAAAAAAAAAAAAEAAAAZHJzL1BLAwQUAAAACACHTuJA0ZeIrdgAAAAL&#10;AQAADwAAAGRycy9kb3ducmV2LnhtbE2Py07DMBBF90j8gzVI7KidkFZJGqcLEFsQ5SF158bTJCIe&#10;R7HbhL9nWMFydI/unFvtFjeIC06h96QhWSkQSI23PbUa3t+e7nIQIRqyZvCEGr4xwK6+vqpMaf1M&#10;r3jZx1ZwCYXSaOhiHEspQ9OhM2HlRyTOTn5yJvI5tdJOZuZyN8hUqY10pif+0JkRHzpsvvZnp+Hj&#10;+XT4zNRL++jW4+wXJckVUuvbm0RtQURc4h8Mv/qsDjU7Hf2ZbBCDhqxI1oxquM9y3sDEpkgzEEeO&#10;UpWDrCv5f0P9A1BLAwQUAAAACACHTuJArCcTEY4BAAACAwAADgAAAGRycy9lMm9Eb2MueG1srVLN&#10;TgMhEL6b+A6Eu6Wt1ppNtybG6MWoifoAlIUuycIQwO72BfQNPHnx7nP1ORzoj38342WAmeFjvu9j&#10;ctqZhiykDxpsSQe9PiXSCqi0nZf04f7i4ISSELmteANWlnQpAz2d7u9NWlfIIdTQVNITBLGhaF1J&#10;6xhdwVgQtTQ89MBJi0UF3vCIRz9nlectopuGDfv9Y9aCr5wHIUPA7Pm6SKcZXykp4o1SQUbSlBRn&#10;izn6HGcpsumEF3PPXa3FZgz+hykM1xYf3UGd88jJo9e/oIwWHgKo2BNgGCilhcwckM2g/4PNXc2d&#10;zFxQnOB2MoX/gxXXi1tPdIXeHVFiuUGPVi/Pq9f31dsTOTxOArUuFNh357AzdmfQYfM2HzCZeHfK&#10;m7QiI4J1lHq5k1d2kYh0aTgejQcjSgTWjkZj9C/BsM/bzod4KcGQtCmpR/uyqnxxFeK6dduSHrNw&#10;oZsmW9jYbwnETBmWRl+PmHaxm3UbPjOolkjn0Xk9r/GpTCi3o9B5ps2nSE5+PWfQz687/Q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Rl4it2AAAAAsBAAAPAAAAAAAAAAEAIAAAACIAAABkcnMvZG93&#10;bnJldi54bWxQSwECFAAUAAAACACHTuJArCcTEY4BAAACAwAADgAAAAAAAAABACAAAAAn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2550795</wp:posOffset>
                </wp:positionV>
                <wp:extent cx="2176145" cy="935990"/>
                <wp:effectExtent l="0" t="0" r="0" b="0"/>
                <wp:wrapNone/>
                <wp:docPr id="12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145" cy="93599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0"/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大学英语四级证书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熟练使用工程CAD软件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熟练使用office办公软件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229.9pt;margin-top:200.85pt;height:73.7pt;width:171.35pt;z-index:251688960;v-text-anchor:middle;mso-width-relative:margin;mso-height-relative:margin;" filled="f" stroked="f" coordsize="21600,21600" o:gfxdata="UEsDBAoAAAAAAIdO4kAAAAAAAAAAAAAAAAAEAAAAZHJzL1BLAwQUAAAACACHTuJA3PpYxdoAAAAL&#10;AQAADwAAAGRycy9kb3ducmV2LnhtbE2PwU7DMBBE70j8g7VI3KidKoE2xKkqBEg90iAhbk68JIF4&#10;HcVu2v49y4nedrSjmTfF5uQGMeMUek8akoUCgdR421Or4b16uVuBCNGQNYMn1HDGAJvy+qowufVH&#10;esN5H1vBIRRyo6GLccylDE2HzoSFH5H49+UnZyLLqZV2MkcOd4NcKnUvnemJGzoz4lOHzc/+4DSE&#10;et5V53H78f0Zmnr7TK5Kd69a394k6hFExFP8N8MfPqNDyUy1P5ANYtCQZmtGj3yo5AEEO1ZqmYGo&#10;NWTpOgFZFvJyQ/kLUEsDBBQAAAAIAIdO4kDly5tFmgEAAAwDAAAOAAAAZHJzL2Uyb0RvYy54bWyt&#10;Uktu2zAQ3RfIHQjuY0mOncaC5WyCZBOkAdIegKZIiwDJIYaMJZ8mQHc9RI9T9BodMq4TtLuim+EM&#10;5/vezPp6cpbtFUYDvuPNrOZMeQm98buOf/l8e37FWUzC98KCVx0/qMivN2cf1mNo1RwGsL1CRkV8&#10;bMfQ8SGl0FZVlINyIs4gKE9ODehEIhN3VY9ipOrOVvO6vqxGwD4gSBUj/d68Ovmm1NdayfRJ66gS&#10;sx2n2VKRWOQ2y2qzFu0ORRiMPI4h/mEKJ4ynpqdSNyIJ9ozmr1LOSIQIOs0kuAq0NlIVDISmqf9A&#10;8zSIoAoWIieGE03x/5WVD/tHZKan3c0588LRjn6+fPvx/Su7WGR2xhBbCnoKj3i0IqkZ6qTR5ZdA&#10;sKkwejgxqqbEJH3Om4+XzWLJmSTf6mK5WhXKq7fsgDHdKXAsKx1H2lghUuzvY6KOFPo7JDfzcGus&#10;LVuzno3UYbmo65JxclGK9ZSZR38dNmtp2k5HBFvoD4RaeDkA3YJMyNlzQLMbaIImoy65RHnpfzyP&#10;vNP3dol6O+LN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Nz6WMXaAAAACwEAAA8AAAAAAAAAAQAg&#10;AAAAIgAAAGRycy9kb3ducmV2LnhtbFBLAQIUABQAAAAIAIdO4kDly5tFmgEAAAwDAAAOAAAAAAAA&#10;AAEAIAAAACkBAABkcnMvZTJvRG9jLnhtbFBLBQYAAAAABgAGAFkBAAA1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大学英语四级证书</w:t>
                      </w:r>
                    </w:p>
                    <w:p>
                      <w:pPr>
                        <w:pStyle w:val="20"/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熟练使用工程CAD软件</w:t>
                      </w:r>
                    </w:p>
                    <w:p>
                      <w:pPr>
                        <w:pStyle w:val="20"/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熟练使用office办公软件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2598420</wp:posOffset>
                </wp:positionV>
                <wp:extent cx="2807970" cy="916305"/>
                <wp:effectExtent l="0" t="0" r="0" b="0"/>
                <wp:wrapNone/>
                <wp:docPr id="11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154" cy="1049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0"/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获201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学年度“省双优”称号  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获201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学年校二等奖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获201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学年度“三好学生”称号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kern w:val="24"/>
                                <w:sz w:val="21"/>
                                <w:szCs w:val="20"/>
                              </w:rPr>
                            </w:pP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49.3pt;margin-top:204.6pt;height:72.15pt;width:221.1pt;z-index:251687936;v-text-anchor:middle;mso-width-relative:margin;mso-height-relative:margin;" filled="f" stroked="f" coordsize="21600,21600" o:gfxdata="UEsDBAoAAAAAAIdO4kAAAAAAAAAAAAAAAAAEAAAAZHJzL1BLAwQUAAAACACHTuJAhYtaxdsAAAAL&#10;AQAADwAAAGRycy9kb3ducmV2LnhtbE2PwU7DMAyG70i8Q2Qkblu6tZ22ru40IUDakRUJ7ZY2oS00&#10;TtVk3fb2mBMcbX/6/f357mp7MZnRd44QFvMIhKHa6Y4ahPfyZbYG4YMirXpHBuFmPOyK+7tcZdpd&#10;6M1Mx9AIDiGfKYQ2hCGT0tetscrP3WCIb59utCrwODZSj+rC4baXyyhaSas64g+tGsxTa+rv49ki&#10;+Go6lLdh//F18nW1fyZbJodXxMeHRbQFEcw1/MHwq8/qULBT5c6kvegRZpv1ilGEJNosQTARJzFv&#10;KoQ0jVOQRS7/dyh+AFBLAwQUAAAACACHTuJA4LajcEACAABYBAAADgAAAGRycy9lMm9Eb2MueG1s&#10;rVTNbhMxEL4j8Q6W73SzaQJN1E0VNQpCqmilgDg7Xju7kv+wnWzKyyBx4yH6OIjX4LN320bACXHx&#10;znjG38x8M7OXV0etyEH40FpT0fJsRIkw3Nat2VX044f1qwtKQmSmZsoaUdF7EejV4uWLy87Nxdg2&#10;VtXCE4CYMO9cRZsY3bwoAm+EZuHMOmFglNZrFqH6XVF71gFdq2I8Gr0uOutr5y0XIeB21RvpIuNL&#10;KXi8lTKISFRFkVvMp8/nNp3F4pLNd565puVDGuwfstCsNQj6BLVikZG9b/+A0i33NlgZz7jVhZWy&#10;5SLXgGrK0W/VbBrmRK4F5AT3RFP4f7D8/eHOk7ZG70pKDNPo0c+v3388fCPTRE7nwhw+G3fnBy1A&#10;TJUepdfpixrIMRN6/0SoOEbCcXl+flGW0wklHLZyNJnNZhm1eH7ufIhvhdUkCRX16Fgmkh1uQkRI&#10;uD66pGjGrlulcteUIV1Fx9PJCI3lDMMjFYsQtUM5wewoYWqHqeTRZ8iTtwlyxUJDDgyDEaxq61Qt&#10;gimTwog8OkMGiYO+6iTF4/Y4ULG19T3Y87Yfq+D4ugXwDQvxjnnMERLDbsRbHFJZZGsHiZLG+i9/&#10;u0/+aC+slHSYS2T3ec+8oES9M2j8rJxM0iBnZTJ9M4biTy3bU4vZ62uLCtFbZJfF5B/Voyi91Z+w&#10;QssUFSZmOGL3nA3Kdez3BUvIxXKZ3TC8jsUbs3E8gfedWe6jlW1uWiKqZwekJgXjm+kdVi3tx6me&#10;vZ5/CI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hYtaxdsAAAALAQAADwAAAAAAAAABACAAAAAi&#10;AAAAZHJzL2Rvd25yZXYueG1sUEsBAhQAFAAAAAgAh07iQOC2o3BAAgAAWAQAAA4AAAAAAAAAAQAg&#10;AAAAKgEAAGRycy9lMm9Eb2MueG1sUEsFBgAAAAAGAAYAWQEAANw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获201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-201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学年度“省双优”称号  </w:t>
                      </w:r>
                    </w:p>
                    <w:p>
                      <w:pPr>
                        <w:pStyle w:val="20"/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获201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-201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学年校二等奖</w:t>
                      </w:r>
                    </w:p>
                    <w:p>
                      <w:pPr>
                        <w:pStyle w:val="20"/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获201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-201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学年度“三好学生”称号</w:t>
                      </w:r>
                    </w:p>
                    <w:p>
                      <w:pPr>
                        <w:pStyle w:val="20"/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kern w:val="24"/>
                          <w:sz w:val="21"/>
                          <w:szCs w:val="20"/>
                        </w:rPr>
                      </w:pP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4114165</wp:posOffset>
                </wp:positionV>
                <wp:extent cx="6443980" cy="3239135"/>
                <wp:effectExtent l="0" t="0" r="0" b="0"/>
                <wp:wrapNone/>
                <wp:docPr id="8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154" cy="1049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0"/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380" w:lineRule="exact"/>
                              <w:ind w:firstLine="0" w:firstLineChars="0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</w:rPr>
                              <w:t>7~2018.11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</w:rPr>
                              <w:t>四局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</w:rPr>
                              <w:t>建筑有限公司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</w:rPr>
                              <w:t xml:space="preserve">      实习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</w:rPr>
                              <w:t>生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380" w:lineRule="exact"/>
                              <w:ind w:firstLine="0" w:firstLineChars="0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熟练使用算量计价软件、CAD及办公软件。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380" w:lineRule="exact"/>
                              <w:ind w:firstLine="0" w:firstLineChars="0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主要负责签证变更、进度款文件，协助编制施工资料，完成各项验收。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38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熟悉图纸、参与图纸会审，了解招标文件、经济标书、施工合同，完成项目预结算工作。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380" w:lineRule="exact"/>
                              <w:ind w:firstLine="0" w:firstLineChars="0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依据留存资料，完成咨询初步成果的自校或互校，自校或互校后的初步成果。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38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对自己发现而无法排除的风险，在咨询过程中，及时向项目经理（或项目负责人）反映汇报，以征得问题解决。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380" w:lineRule="exact"/>
                              <w:ind w:firstLine="0" w:firstLineChars="0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20"/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38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</w:rPr>
                              <w:t>7~2017.08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</w:rPr>
                              <w:t>三局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</w:rPr>
                              <w:t>建筑有限公司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</w:rPr>
                              <w:t>实习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</w:rPr>
                              <w:t>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38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计算分部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分项工程的工程量，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编制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部分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清单；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38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最好项目经营部门的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基础管理工作，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保证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资料、数据、文件、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信息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等准确及时的传递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及时协助到工程的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预结算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结算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工作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；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38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招标完成后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对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招标单位的工程量进行核实，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发现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错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漏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项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及时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向部门汇报调整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49.3pt;margin-top:323.95pt;height:255.05pt;width:507.4pt;z-index:251684864;v-text-anchor:middle;mso-width-relative:margin;mso-height-relative:margin;" filled="f" stroked="f" coordsize="21600,21600" o:gfxdata="UEsDBAoAAAAAAIdO4kAAAAAAAAAAAAAAAAAEAAAAZHJzL1BLAwQUAAAACACHTuJAYmc3qdoAAAAM&#10;AQAADwAAAGRycy9kb3ducmV2LnhtbE2PQU+DQBCF7yb+h82YeGt3aSoCZWkaoyY9WkxMbwuMgLKz&#10;hN3S9t87nvQ4eV/e+ybfXuwgZpx870hDtFQgkGrX9NRqeC9fFgkIHww1ZnCEGq7oYVvc3uQma9yZ&#10;3nA+hFZwCfnMaOhCGDMpfd2hNX7pRiTOPt1kTeBzamUzmTOX20GulIqlNT3xQmdGfOqw/j6crAZf&#10;zfvyOu4+vo6+rnbPZMv1/lXr+7tIbUAEvIQ/GH71WR0KdqrciRovBg2LNIkZ1RCvH1MQTKRRvAJR&#10;MRo9JApkkcv/TxQ/UEsDBBQAAAAIAIdO4kDsgB3EQAIAAFcEAAAOAAAAZHJzL2Uyb0RvYy54bWyt&#10;VM2O0zAQviPxDpbvNEk3hW3VdFVtVYRUsZUK4uw6dmPJf9huk/IySNx4iH0cxGswdrLdCjghLs6M&#10;Z/zNzDczmd91SqITc14YXeFilGPENDW10IcKf/ywfnWLkQ9E10QazSp8Zh7fLV6+mLd2xsamMbJm&#10;DgGI9rPWVrgJwc6yzNOGKeJHxjINRm6cIgFUd8hqR1pAVzIb5/nrrDWuts5Q5j3crnojXiR8zhkN&#10;D5x7FpCsMOQW0unSuY9ntpiT2cER2wg6pEH+IQtFhIagF6gVCQQdnfgDSgnqjDc8jKhRmeFcUJZq&#10;gGqK/Ldqdg2xLNUC5Hh7ocn/P1j6/rR1SNQVhkZpoqBFP79+//H4DU0iN631M3DZ2a0bNA9iLLTj&#10;TsUvlIC6xOf5wifrAqJweXNzWxSTEiMKtiIvp9NpQs2en1vnw1tmFIpChR00LPFIThsfICS4PrnE&#10;aNqshZSpaVKjtsLjSZlDXymB2eGSBBCVhWq8PmBE5AGGkgaXIK/eRsgV8Q06EZgLb6SoY7UQTOoY&#10;hqXJGTKIHPRVRyl0+26gYm/qM5DnTD9V3tK1AOAN8WFLHIwRJAarER7g4NJAtmaQMGqM+/K3++gP&#10;3QUrRi2MJWT3+Ugcw0i+09D3aVGWcY6TUk7ejEFx15b9tUUf1b2BCgtYQkuTGP2DfBK5M+oTbNAy&#10;RgUT0RRi95wNyn3o1wV2kLLlMrnB7FoSNnpnaQTvO7M8BsNFalokqmcHSI0KTG+id9i0uB7XevJ6&#10;/h8sf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iZzep2gAAAAwBAAAPAAAAAAAAAAEAIAAAACIA&#10;AABkcnMvZG93bnJldi54bWxQSwECFAAUAAAACACHTuJA7IAdxEACAABXBAAADgAAAAAAAAABACAA&#10;AAApAQAAZHJzL2Uyb0RvYy54bWxQSwUGAAAAAAYABgBZAQAA2w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380" w:lineRule="exact"/>
                        <w:ind w:firstLine="0" w:firstLineChars="0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</w:rPr>
                        <w:t>7~2018.11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</w:rPr>
                        <w:t xml:space="preserve">  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</w:rPr>
                        <w:t>四局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</w:rPr>
                        <w:t>建筑有限公司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</w:rPr>
                        <w:t xml:space="preserve">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</w:rPr>
                        <w:t xml:space="preserve">      实习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</w:rPr>
                        <w:t>生</w:t>
                      </w:r>
                    </w:p>
                    <w:p>
                      <w:pPr>
                        <w:pStyle w:val="20"/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380" w:lineRule="exact"/>
                        <w:ind w:firstLine="0" w:firstLineChars="0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熟练使用算量计价软件、CAD及办公软件。</w:t>
                      </w:r>
                    </w:p>
                    <w:p>
                      <w:pPr>
                        <w:pStyle w:val="20"/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380" w:lineRule="exact"/>
                        <w:ind w:firstLine="0" w:firstLineChars="0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主要负责签证变更、进度款文件，协助编制施工资料，完成各项验收。</w:t>
                      </w:r>
                    </w:p>
                    <w:p>
                      <w:pPr>
                        <w:pStyle w:val="20"/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380" w:lineRule="exact"/>
                        <w:ind w:firstLine="0" w:firstLineChars="0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熟悉图纸、参与图纸会审，了解招标文件、经济标书、施工合同，完成项目预结算工作。</w:t>
                      </w:r>
                    </w:p>
                    <w:p>
                      <w:pPr>
                        <w:pStyle w:val="20"/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380" w:lineRule="exact"/>
                        <w:ind w:firstLine="0" w:firstLineChars="0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依据留存资料，完成咨询初步成果的自校或互校，自校或互校后的初步成果。</w:t>
                      </w:r>
                    </w:p>
                    <w:p>
                      <w:pPr>
                        <w:pStyle w:val="20"/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380" w:lineRule="exact"/>
                        <w:ind w:firstLine="0" w:firstLineChars="0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对自己发现而无法排除的风险，在咨询过程中，及时向项目经理（或项目负责人）反映汇报，以征得问题解决。</w:t>
                      </w:r>
                    </w:p>
                    <w:p>
                      <w:pPr>
                        <w:pStyle w:val="20"/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380" w:lineRule="exact"/>
                        <w:ind w:firstLine="0" w:firstLineChars="0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20"/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380" w:lineRule="exact"/>
                        <w:ind w:firstLine="0" w:firstLineChars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</w:rPr>
                        <w:t>7~2017.08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</w:rPr>
                        <w:t xml:space="preserve"> 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</w:rPr>
                        <w:t>三局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</w:rPr>
                        <w:t>建筑有限公司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</w:rPr>
                        <w:t xml:space="preserve">      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</w:rPr>
                        <w:t>实习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</w:rPr>
                        <w:t>生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</w:rPr>
                        <w:t xml:space="preserve">      </w:t>
                      </w:r>
                    </w:p>
                    <w:p>
                      <w:pPr>
                        <w:pStyle w:val="20"/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380" w:lineRule="exact"/>
                        <w:ind w:firstLine="0" w:firstLineChars="0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计算分部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分项工程的工程量，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编制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部分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清单；</w:t>
                      </w:r>
                    </w:p>
                    <w:p>
                      <w:pPr>
                        <w:pStyle w:val="20"/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380" w:lineRule="exact"/>
                        <w:ind w:firstLine="0" w:firstLineChars="0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最好项目经营部门的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基础管理工作，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保证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资料、数据、文件、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信息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等准确及时的传递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，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及时协助到工程的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预结算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和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结算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工作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；</w:t>
                      </w:r>
                    </w:p>
                    <w:p>
                      <w:pPr>
                        <w:pStyle w:val="20"/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380" w:lineRule="exact"/>
                        <w:ind w:firstLine="0" w:firstLineChars="0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招标完成后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对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招标单位的工程量进行核实，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发现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错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漏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项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及时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向部门汇报调整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。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ragraph">
                  <wp:posOffset>7797165</wp:posOffset>
                </wp:positionV>
                <wp:extent cx="935990" cy="358140"/>
                <wp:effectExtent l="0" t="0" r="0" b="0"/>
                <wp:wrapNone/>
                <wp:docPr id="15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7" o:spid="_x0000_s1026" o:spt="202" type="#_x0000_t202" style="position:absolute;left:0pt;margin-left:-34.35pt;margin-top:613.95pt;height:28.2pt;width:73.7pt;z-index:251700224;mso-width-relative:page;mso-height-relative:page;" filled="f" stroked="f" coordsize="21600,21600" o:gfxdata="UEsDBAoAAAAAAIdO4kAAAAAAAAAAAAAAAAAEAAAAZHJzL1BLAwQUAAAACACHTuJABuFP79gAAAAM&#10;AQAADwAAAGRycy9kb3ducmV2LnhtbE2PzU7DMBCE70i8g7VI3Fq7oTRpiNMDiCuI8iNxc+NtEhGv&#10;o9htwtuzOdHjznyanSl2k+vEGYfQetKwWioQSJW3LdUaPt6fFxmIEA1Z03lCDb8YYFdeXxUmt36k&#10;NzzvYy04hEJuNDQx9rmUoWrQmbD0PRJ7Rz84E/kcamkHM3K462Si1EY60xJ/aEyPjw1WP/uT0/D5&#10;cvz+WqvX+snd96OflCS3lVrf3qzUA4iIU/yHYa7P1aHkTgd/IhtEp2GxyVJG2UiSdAuCkXRWDrOS&#10;re9AloW8HFH+AVBLAwQUAAAACACHTuJAv6XbuY8BAAABAwAADgAAAGRycy9lMm9Eb2MueG1srVJL&#10;TsMwEN0jcQfLe+q2UKBR00oIwQYBEnAA17EbS7HHsk2TXgBuwIoNe87VczA2pfx2iM3Ennl5M++N&#10;J7PONGQpfdBgSzro9SmRVkCl7aKkd7dne8eUhMhtxRuwsqQrGehsurszaV0hh1BDU0lPkMSGonUl&#10;rWN0BWNB1NLw0AMnLRYVeMMjXv2CVZ63yG4aNuz3D1kLvnIehAwBs6fvRTrN/EpJEa+UCjKSpqQ4&#10;W8zR5zhPkU0nvFh47motNmPwP0xhuLbYdEt1yiMn917/ojJaeAigYk+AYaCUFjJrQDWD/g81NzV3&#10;MmtBc4Lb2hT+j1ZcLq890RXubkSJ5QZ3tH56XD+/rl8eyOgoGdS6UCDuxiEydifQIfgjHzCZdHfK&#10;m/RFRQTraPVqa6/sIhGYHO+PxmOsCCztj44HB9l+9vmz8yGeSzAkHUrqcXvZVL68CBEHQegHJPWy&#10;cKabJm+wsd8SCEwZliZ/nzCdYjfvNnLmUK1Qzb3zelFjq6wnw9Hn3GjzJtIiv94z6efLnb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BuFP79gAAAAMAQAADwAAAAAAAAABACAAAAAiAAAAZHJzL2Rv&#10;d25yZXYueG1sUEsBAhQAFAAAAAgAh07iQL+l27mPAQAAAQMAAA4AAAAAAAAAAQAgAAAAJw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ragraph">
                  <wp:posOffset>3679190</wp:posOffset>
                </wp:positionV>
                <wp:extent cx="1089660" cy="320675"/>
                <wp:effectExtent l="0" t="0" r="0" b="0"/>
                <wp:wrapNone/>
                <wp:docPr id="9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实践经历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-34.35pt;margin-top:289.7pt;height:25.25pt;width:85.8pt;z-index:251685888;mso-width-relative:page;mso-height-relative:page;" filled="f" stroked="f" coordsize="21600,21600" o:gfxdata="UEsDBAoAAAAAAIdO4kAAAAAAAAAAAAAAAAAEAAAAZHJzL1BLAwQUAAAACACHTuJApt1eaNgAAAAL&#10;AQAADwAAAGRycy9kb3ducmV2LnhtbE2PwU7DMBBE70j8g7VI3Fq7UZvWaTY9gLiCaAGJm5tsk6jx&#10;OordJvw97gmOq3maeZvvJtuJKw2+dYywmCsQxKWrWq4RPg4vsw0IHwxXpnNMCD/kYVfc3+Umq9zI&#10;73Tdh1rEEvaZQWhC6DMpfdmQNX7ueuKYndxgTYjnUMtqMGMst51MlEqlNS3Hhcb09NRQed5fLMLn&#10;6+n7a6ne6me76kc3KclWS8THh4Xaggg0hT8YbvpRHYrodHQXrrzoEGbpZh1RhNVaL0HcCJVoEEeE&#10;NNEaZJHL/z8Uv1BLAwQUAAAACACHTuJAHR7vEY0BAAABAwAADgAAAGRycy9lMm9Eb2MueG1srVLN&#10;TgMhEL6b+A6Eu2VbY9VNtybG6MWoifoAlIUuycIQwO72BfQNPHnx7nP1ORxorX8342WAmeHj+75h&#10;ctKbliykDxpsRYeDghJpBdTazit6f3e+d0RJiNzWvAUrK7qUgZ5Md3cmnSvlCBpoa+kJgthQdq6i&#10;TYyuZCyIRhoeBuCkxaICb3jEo5+z2vMO0U3LRkUxZh342nkQMgTMnq2LdJrxlZIiXisVZCRtRZFb&#10;zNHnOEuRTSe8nHvuGi02NPgfWBiuLT66hTrjkZMHr39BGS08BFBxIMAwUEoLmTWgmmHxQ81tw53M&#10;WtCc4LY2hf+DFVeLG090XdFjSiw3OKLV89Pq5W31+kj2h8mfzoUS224dNsb+FHqc80c+YDLJ7pU3&#10;aUVBBOvo9HLrruwjEelScXQ8HmNJYG1/VIwPDxIM+7ztfIgXEgxJm4p6nF42lS8uQ1y3frSkxyyc&#10;67bNE2zttwRipgxL1NcU0y72s36jZwb1EuU8OK/nDT6VBeV29Dlz2vyJNMiv5wz6+XOn7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KbdXmjYAAAACwEAAA8AAAAAAAAAAQAgAAAAIgAAAGRycy9kb3du&#10;cmV2LnhtbFBLAQIUABQAAAAIAIdO4kAdHu8RjQEAAAEDAAAOAAAAAAAAAAEAIAAAACcBAABkcnMv&#10;ZTJvRG9jLnhtbFBLBQYAAAAABgAGAFkBAAA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</w:rPr>
                        <w:t>实践经历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ragraph">
                  <wp:posOffset>2214880</wp:posOffset>
                </wp:positionV>
                <wp:extent cx="899795" cy="361315"/>
                <wp:effectExtent l="0" t="0" r="0" b="0"/>
                <wp:wrapNone/>
                <wp:docPr id="13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荣誉奖励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-34.35pt;margin-top:174.4pt;height:28.45pt;width:70.85pt;z-index:251689984;mso-width-relative:page;mso-height-relative:page;" filled="f" stroked="f" coordsize="21600,21600" o:gfxdata="UEsDBAoAAAAAAIdO4kAAAAAAAAAAAAAAAAAEAAAAZHJzL1BLAwQUAAAACACHTuJAqHnnwdgAAAAK&#10;AQAADwAAAGRycy9kb3ducmV2LnhtbE2Py07DMBBF90j8gzVI7Fq7NG1CyKQLEFsQ5SGxc5NpEhGP&#10;o9htwt8zrGA5mqt7zyl2s+vVmcbQeUZYLQ0o4srXHTcIb6+PiwxUiJZr23smhG8KsCsvLwqb137i&#10;FzrvY6OkhENuEdoYh1zrULXkbFj6gVh+Rz86G+UcG12PdpJy1+sbY7ba2Y5lobUD3bdUfe1PDuH9&#10;6fj5kZjn5sFthsnPRrO71YjXVytzByrSHP/C8Isv6FAK08GfuA6qR1hss1SiCOskEwdJpGuROyAk&#10;ZpOCLgv9X6H8AVBLAwQUAAAACACHTuJA+pbtFI8BAAABAwAADgAAAGRycy9lMm9Eb2MueG1srVJL&#10;TsMwEN0jcQfLe+p+xKdR00oIwQYBEnAA17EbS7HHsk2TXgBuwIoNe87VczB2S/ntEJuJPfPyZt4b&#10;T2adachS+qDBlnTQ61MirYBK20VJ7+/OD04oCZHbijdgZUlXMtDZdH9v0rpCDqGGppKeIIkNRetK&#10;WsfoCsaCqKXhoQdOWiwq8IZHvPoFqzxvkd00bNjvH7EWfOU8CBkCZs82RTrN/EpJEa+VCjKSpqQ4&#10;W8zR5zhPkU0nvFh47mottmPwP0xhuLbYdEd1xiMnD17/ojJaeAigYk+AYaCUFjJrQDWD/g81tzV3&#10;MmtBc4Lb2RT+j1ZcLW880RXubkSJ5QZ3tH5+Wr+8rV8fyegwGdS6UCDu1iEydqfQIfgjHzCZdHfK&#10;m/RFRQTraPVqZ6/sIhGYPBmPj8eHlAgsjY4Go0FmZ58/Ox/ihQRD0qGkHreXTeXLyxBxEIR+QFIv&#10;C+e6afIGG/stgcCUYWnyzYTpFLt5t5Uzh2qFah6c14saW2U9GY4+50bbN5EW+fWeST9f7vQ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qHnnwdgAAAAKAQAADwAAAAAAAAABACAAAAAiAAAAZHJzL2Rv&#10;d25yZXYueG1sUEsBAhQAFAAAAAgAh07iQPqW7RSPAQAAAQMAAA4AAAAAAAAAAQAgAAAAJw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</w:rPr>
                        <w:t>荣誉奖励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ragraph">
                  <wp:posOffset>1238250</wp:posOffset>
                </wp:positionV>
                <wp:extent cx="935990" cy="360045"/>
                <wp:effectExtent l="0" t="0" r="0" b="0"/>
                <wp:wrapNone/>
                <wp:docPr id="10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毕业院校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-34.35pt;margin-top:97.5pt;height:28.35pt;width:73.7pt;z-index:251686912;mso-width-relative:page;mso-height-relative:page;" filled="f" stroked="f" coordsize="21600,21600" o:gfxdata="UEsDBAoAAAAAAIdO4kAAAAAAAAAAAAAAAAAEAAAAZHJzL1BLAwQUAAAACACHTuJAVKLrwdcAAAAK&#10;AQAADwAAAGRycy9kb3ducmV2LnhtbE2PzW7CMBCE75V4B2srcQM7iBBI43Cg6rVV6Y/Um4mXJGq8&#10;jmJD0rfvcmqPO/NpdqbYT64TVxxC60lDslQgkCpvW6o1vL89LbYgQjRkTecJNfxggH05uytMbv1I&#10;r3g9xlpwCIXcaGhi7HMpQ9WgM2HpeyT2zn5wJvI51NIOZuRw18mVUhvpTEv8oTE9Hhqsvo8Xp+Hj&#10;+fz1uVYv9aNL+9FPSpLbSa3n94l6ABFxin8w3OpzdSi508lfyAbRaVhsthmjbOxSHsVEdhNOGlZp&#10;koEsC/l/QvkLUEsDBBQAAAAIAIdO4kDUYGOkjQEAAAEDAAAOAAAAZHJzL2Uyb0RvYy54bWytUktO&#10;wzAQ3SNxB8t76tAColFTJIRggwAJOIDr2I2l2GPZpkkvADdgxYY95+o5GLul/HaIzcSeeXkz740n&#10;J71pyUL6oMFWdH9QUCKtgFrbeUXv7873jikJkduat2BlRZcy0JPp7s6kc6UcQgNtLT1BEhvKzlW0&#10;idGVjAXRSMPDAJy0WFTgDY949XNWe94hu2nZsCiOWAe+dh6EDAGzZ+sinWZ+paSI10oFGUlbUZwt&#10;5uhznKXIphNezj13jRabMfgfpjBcW2y6pTrjkZMHr39RGS08BFBxIMAwUEoLmTWgmv3ih5rbhjuZ&#10;taA5wW1tCv9HK64WN57oGneH9lhucEer56fVy9vq9ZGMhsmgzoUScbcOkbE/hR7BH/mAyaS7V96k&#10;LyoiWEeu5dZe2UciMDkeHY7HWBFYGh0VxcFhYmGfPzsf4oUEQ9Khoh63l03li8sQ19APSOpl4Vy3&#10;bd5ga78lkDNlWJp8PWE6xX7Wb+TMoF6imgfn9bzBVllPhqPPeabNm0iL/HrPpJ8vd/oO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VKLrwdcAAAAKAQAADwAAAAAAAAABACAAAAAiAAAAZHJzL2Rvd25y&#10;ZXYueG1sUEsBAhQAFAAAAAgAh07iQNRgY6SNAQAAAQMAAA4AAAAAAAAAAQAgAAAAJgEAAGRycy9l&#10;Mm9Eb2MueG1sUEsFBgAAAAAGAAYAWQEAAC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</w:rPr>
                        <w:t>毕业院校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8096250</wp:posOffset>
                </wp:positionV>
                <wp:extent cx="6657975" cy="1152525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154" cy="1049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0"/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38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本人4年工程管理专业毕业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专业知识扎实；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38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热爱工程管理类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工作，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有土建项目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实习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经历，了解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工程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施工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流程；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38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有良好的沟通表达能力、理解能力及逻辑思维，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能快速学习；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有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团队精神和集体荣誉感，能快速融入团队。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9.3pt;margin-top:637.5pt;height:90.75pt;width:524.25pt;z-index:251678720;v-text-anchor:middle;mso-width-relative:margin;mso-height-relative:margin;" filled="f" stroked="f" coordsize="21600,21600" o:gfxdata="UEsDBAoAAAAAAIdO4kAAAAAAAAAAAAAAAAAEAAAAZHJzL1BLAwQUAAAACACHTuJADXIh7dsAAAAN&#10;AQAADwAAAGRycy9kb3ducmV2LnhtbE2PQU+DQBCF7yb+h82YeGuXNoAFWZrGqEmPFhPjbWFHQNlZ&#10;wm5p++8dT/Y47315816xPdtBzDj53pGC1TICgdQ401Or4L16WWxA+KDJ6MERKrigh215e1Po3LgT&#10;veF8CK3gEPK5VtCFMOZS+qZDq/3SjUjsfbnJ6sDn1Eoz6ROH20GuoyiVVvfEHzo94lOHzc/haBX4&#10;et5Xl3H38f3pm3r3TLaK969K3d+tokcQAc/hH4a/+lwdSu5UuyMZLwYFi2yTMsrG+iHhVYxkcZaB&#10;qFmKkzQBWRbyekX5C1BLAwQUAAAACACHTuJAzFco+EACAABXBAAADgAAAGRycy9lMm9Eb2MueG1s&#10;rVTNjtMwEL4j8Q6W7zRJN4Vt1XRVbVWEVLGVCuLsOnZjyX/YbpPyMkjceIh9HMRrMHay3Qo4IS7O&#10;jGf8zcw3M5nfdUqiE3NeGF3hYpRjxDQ1tdCHCn/8sH51i5EPRNdEGs0qfGYe3y1evpi3dsbGpjGy&#10;Zg4BiPaz1la4CcHOsszThiniR8YyDUZunCIBVHfIakdaQFcyG+f566w1rrbOUOY93K56I14kfM4Z&#10;DQ+cexaQrDDkFtLp0rmPZ7aYk9nBEdsIOqRB/iELRYSGoBeoFQkEHZ34A0oJ6ow3PIyoUZnhXFCW&#10;aoBqivy3anYNsSzVAuR4e6HJ/z9Y+v60dUjUFZ5gpImCFv38+v3H4zc0idy01s/AZWe3btA8iLHQ&#10;jjsVv1AC6hKf5wufrAuIwuXNzW1RTEqMKNiKvJxOpwk1e35unQ9vmVEoChV20LDEIzltfICQ4Prk&#10;EqNpsxZSpqZJjdoKjydlDn2lBGaHSxJAVBaq8fqAEZEHGEoaXIK8ehshV8Q36ERgLryRoo7VQjCp&#10;YxiWJmfIIHLQVx2l0O27gYq9qc9AnjP9VHlL1wKAN8SHLXEwRpAYrEZ4gINLA9maQcKoMe7L3+6j&#10;P3QXrBi1MJaQ3ecjcQwj+U5D36dFWcY5Tko5eTMGxV1b9tcWfVT3BiosYAktTWL0D/JJ5M6oT7BB&#10;yxgVTERTiN1zNij3oV8X2EHKlsvkBrNrSdjonaURvO/M8hgMF6lpkaieHSA1KjC9id5h0+J6XOvJ&#10;6/l/sPg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DXIh7dsAAAANAQAADwAAAAAAAAABACAAAAAi&#10;AAAAZHJzL2Rvd25yZXYueG1sUEsBAhQAFAAAAAgAh07iQMxXKPhAAgAAVwQAAA4AAAAAAAAAAQAg&#10;AAAAKgEAAGRycy9lMm9Eb2MueG1sUEsFBgAAAAAGAAYAWQEAANw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380" w:lineRule="exact"/>
                        <w:ind w:firstLine="0" w:firstLineChars="0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本人4年工程管理专业毕业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专业知识扎实；</w:t>
                      </w:r>
                    </w:p>
                    <w:p>
                      <w:pPr>
                        <w:pStyle w:val="20"/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380" w:lineRule="exact"/>
                        <w:ind w:firstLine="0" w:firstLineChars="0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热爱工程管理类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工作，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有土建项目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实习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经历，了解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工程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施工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流程；</w:t>
                      </w:r>
                    </w:p>
                    <w:p>
                      <w:pPr>
                        <w:pStyle w:val="20"/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380" w:lineRule="exact"/>
                        <w:ind w:firstLine="0" w:firstLineChars="0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有良好的沟通表达能力、理解能力及逻辑思维，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能快速学习；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有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团队精神和集体荣誉感，能快速融入团队。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1484630</wp:posOffset>
                </wp:positionV>
                <wp:extent cx="6443980" cy="443865"/>
                <wp:effectExtent l="0" t="0" r="0" b="0"/>
                <wp:wrapNone/>
                <wp:docPr id="7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154" cy="1049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0"/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</w:rPr>
                              <w:t>2015.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</w:rPr>
                              <w:t>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</w:rPr>
                              <w:t>~2019.06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</w:rPr>
                              <w:t xml:space="preserve">                 上海财经大学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</w:rPr>
                              <w:t xml:space="preserve">营销学            本科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49.3pt;margin-top:116.9pt;height:34.95pt;width:507.4pt;z-index:251683840;v-text-anchor:middle;mso-width-relative:margin;mso-height-relative:margin;" filled="f" stroked="f" coordsize="21600,21600" o:gfxdata="UEsDBAoAAAAAAIdO4kAAAAAAAAAAAAAAAAAEAAAAZHJzL1BLAwQUAAAACACHTuJAqxhFLNoAAAAL&#10;AQAADwAAAGRycy9kb3ducmV2LnhtbE2Py07DMBBF90j8gzVI7FrngUKbxqkqBEhd0iCh7px4SALx&#10;OIrdtP17hhUsR3N077nF9mIHMePke0cK4mUEAqlxpqdWwXv1sliB8EGT0YMjVHBFD9vy9qbQuXFn&#10;esP5EFrBIeRzraALYcyl9E2HVvulG5H49+kmqwOfUyvNpM8cbgeZRFEmre6JGzo94lOHzffhZBX4&#10;et5X13H38XX0Tb17Jls97F+Vur+Low2IgJfwB8OvPqtDyU61O5HxYlCwWK8yRhUkacobmFjHWQKi&#10;VpBG6SPIspD/N5Q/UEsDBBQAAAAIAIdO4kBR0WTYQAIAAFcEAAAOAAAAZHJzL2Uyb0RvYy54bWyt&#10;VM2O0zAQviPxDpbvNEk3ZbdV01W1VRFSxVYqiLPr2I0l/2G7TcrLIHHjIXgcxGswdrLdCjghLs6M&#10;Z/zNzDczmd93SqITc14YXeFilGPENDW10IcKf3i/fnWHkQ9E10QazSp8Zh7fL16+mLd2xsamMbJm&#10;DgGI9rPWVrgJwc6yzNOGKeJHxjINRm6cIgFUd8hqR1pAVzIb5/nrrDWuts5Q5j3crnojXiR8zhkN&#10;j5x7FpCsMOQW0unSuY9ntpiT2cER2wg6pEH+IQtFhIagF6gVCQQdnfgDSgnqjDc8jKhRmeFcUJZq&#10;gGqK/Ldqdg2xLNUC5Hh7ocn/P1j67rR1SNQVvsVIEwUt+vnl24/vX9EkctNaPwOXnd26QfMgxkI7&#10;7lT8QgmoS3yeL3yyLiAKlzc3d0UxKTGiYCvycjqdJtTs+bl1PrxhRqEoVNhBwxKP5LTxAUKC65NL&#10;jKbNWkiZmiY1ais8npQ59JUSmB0uSQBRWajG6wNGRB5gKGlwCfLqbYRcEd+gE4G58EaKOlYLwaSO&#10;YVianCGDyEFfdZRCt+8GKvamPgN5zvRT5S1dCwDeEB+2xMEYQWKwGuERDi4NZGsGCaPGuM9/u4/+&#10;0F2wYtTCWEJ2n47EMYzkWw19nxZlGec4KeXkdgyKu7bsry36qB4MVFjAElqaxOgf5JPInVEfYYOW&#10;MSqYiKYQu+dsUB5Cvy6wg5Qtl8kNZteSsNE7SyN435nlMRguUtMiUT07QGpUYHoTvcOmxfW41pPX&#10;8/9g8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rGEUs2gAAAAsBAAAPAAAAAAAAAAEAIAAAACIA&#10;AABkcnMvZG93bnJldi54bWxQSwECFAAUAAAACACHTuJAUdFk2EACAABXBAAADgAAAAAAAAABACAA&#10;AAApAQAAZHJzL2Uyb0RvYy54bWxQSwUGAAAAAAYABgBZAQAA2w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</w:rPr>
                        <w:t>2015.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</w:rPr>
                        <w:t>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</w:rPr>
                        <w:t>~2019.06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</w:rPr>
                        <w:t xml:space="preserve">                 上海财经大学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</w:rPr>
                        <w:t xml:space="preserve">营销学            本科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-535305</wp:posOffset>
                </wp:positionH>
                <wp:positionV relativeFrom="paragraph">
                  <wp:posOffset>2399665</wp:posOffset>
                </wp:positionV>
                <wp:extent cx="2592070" cy="0"/>
                <wp:effectExtent l="0" t="0" r="0" b="0"/>
                <wp:wrapNone/>
                <wp:docPr id="17" name="自选图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207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9" o:spid="_x0000_s1026" o:spt="32" type="#_x0000_t32" style="position:absolute;left:0pt;margin-left:-42.15pt;margin-top:188.95pt;height:0pt;width:204.1pt;z-index:-251612160;mso-width-relative:page;mso-height-relative:page;" filled="f" stroked="t" coordsize="21600,21600" o:gfxdata="UEsDBAoAAAAAAIdO4kAAAAAAAAAAAAAAAAAEAAAAZHJzL1BLAwQUAAAACACHTuJAf5Ri+dgAAAAL&#10;AQAADwAAAGRycy9kb3ducmV2LnhtbE2PTUvDQBCG74L/YRnBi7S7SdS2aTZFBA8ebQtet9kxSc3O&#10;huymqf31jiDobT4e3nmm2JxdJ044hNaThmSuQCBV3rZUa9jvXmZLECEasqbzhBq+MMCmvL4qTG79&#10;RG942sZacAiF3GhoYuxzKUPVoDNh7nsk3n34wZnI7VBLO5iJw10nU6UepTMt8YXG9PjcYPW5HZ0G&#10;DONDop5Wrt6/Xqa79/RynPqd1rc3iVqDiHiOfzD86LM6lOx08CPZIDoNs+V9xqiGbLFYgWAiSzMu&#10;Dr8TWRby/w/lN1BLAwQUAAAACACHTuJAcYZxsNsBAACXAwAADgAAAGRycy9lMm9Eb2MueG1srVNL&#10;jhMxEN0jcQfLe9KdSGFIK51ZJAwbBJGAA1Rsd7cl/+Qy6WTHDnEGdiy5A9xmJLgFZSeT4bNBiF64&#10;y3bVq3qvysvrgzVsryJq71o+ndScKSe81K5v+ZvXN4+ecIYJnATjnWr5USG/Xj18sBxDo2Z+8Eaq&#10;yAjEYTOGlg8phaaqUAzKAk58UI4uOx8tJNrGvpIRRkK3pprV9eNq9FGG6IVCpNPN6ZKvCn7XKZFe&#10;dh2qxEzLqbZU1ljWXV6r1RKaPkIYtDiXAf9QhQXtKOkFagMJ2Nuo/4CyWkSPvksT4W3lu04LVTgQ&#10;m2n9G5tXAwRVuJA4GC4y4f+DFS/228i0pN5dcebAUo++vf/8/d2H249fb798YvNF1mgM2JDr2m3j&#10;eYdhGzPhQxdt/hMVdii6Hi+6qkNigg5n88WsviL5xd1ddR8YIqZnyluWjZZjiqD7Ia29c9Q9H6dF&#10;V9g/x0SpKfAuIGc1jo0tX8xncwIHmp/OQCLTBmKEri+x6I2WN9qYHIGx361NZHvIE1G+TJBwf3HL&#10;STaAw8mvXJ1mZVAgnzrJ0jGQVI6GmucSrJKcGUVvIFsECE0Cbf7Gk1IbRxVkjU+qZmvn5bGIXc6p&#10;+6XG86Tm8fp5X6Lv39Pq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+UYvnYAAAACwEAAA8AAAAA&#10;AAAAAQAgAAAAIgAAAGRycy9kb3ducmV2LnhtbFBLAQIUABQAAAAIAIdO4kBxhnGw2wEAAJcDAAAO&#10;AAAAAAAAAAEAIAAAACc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-535305</wp:posOffset>
                </wp:positionH>
                <wp:positionV relativeFrom="paragraph">
                  <wp:posOffset>3876040</wp:posOffset>
                </wp:positionV>
                <wp:extent cx="6336030" cy="0"/>
                <wp:effectExtent l="0" t="0" r="0" b="0"/>
                <wp:wrapNone/>
                <wp:docPr id="18" name="自选图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603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0" o:spid="_x0000_s1026" o:spt="32" type="#_x0000_t32" style="position:absolute;left:0pt;margin-left:-42.15pt;margin-top:305.2pt;height:0pt;width:498.9pt;z-index:-251611136;mso-width-relative:page;mso-height-relative:page;" filled="f" stroked="t" coordsize="21600,21600" o:gfxdata="UEsDBAoAAAAAAIdO4kAAAAAAAAAAAAAAAAAEAAAAZHJzL1BLAwQUAAAACACHTuJApgFPkNgAAAAL&#10;AQAADwAAAGRycy9kb3ducmV2LnhtbE2PTU/DMAyG70j8h8hIXNCWZF/aSt0JIXHgyDaJa9aYttA4&#10;VZOuY7+eICGNo+1Hr583355dK07Uh8Yzgp4qEMSltw1XCIf9y2QNIkTD1rSeCeGbAmyL25vcZNaP&#10;/EanXaxECuGQGYQ6xi6TMpQ1OROmviNOtw/fOxPT2FfS9mZM4a6VM6VW0pmG04fadPRcU/m1GxwC&#10;hWGp1dPGVYfXy/jwPrt8jt0e8f5Oq0cQkc7xCsOvflKHIjkd/cA2iBZhsl7ME4qw0moBIhEbPV+C&#10;OP5tZJHL/x2KH1BLAwQUAAAACACHTuJAksIwtdkBAACXAwAADgAAAGRycy9lMm9Eb2MueG1srVNL&#10;jhMxEN0jcQfLe9KdRBNBK51ZJAwbBJGAA1Rsd7cl/+Qy6WTHDnEGdiy5A9xmJLgFZWcm4bNBiF64&#10;y3bVq6pXz8vrgzVsryJq71o+ndScKSe81K5v+ZvXN48ec4YJnATjnWr5USG/Xj18sBxDo2Z+8Eaq&#10;yAjEYTOGlg8phaaqUAzKAk58UI4uOx8tJNrGvpIRRkK3pprV9aIafZQheqEQ6XRzuuSrgt91SqSX&#10;XYcqMdNyqi2VNZZ1l9dqtYSmjxAGLe7KgH+owoJ2lPQMtYEE7G3Uf0BZLaJH36WJ8LbyXaeFKj1Q&#10;N9P6t25eDRBU6YXIwXCmCf8frHix30amJc2OJuXA0oy+vf/8/d2H249fb798YovC0RiwIde120Zi&#10;LO8wbGNu+NBFm//UCjsUXo9nXtUhMUGHi/l8Uc+JfnF/V10CQ8T0THnLstFyTBF0P6S1d46m5+O0&#10;8Ar755goNQXeB+SsxrGx5U+uZlcEDqSfzkAi0wbqCF1fYtEbLW+0MTkCY79bm8j2kBVRviwCwv3F&#10;LSfZAA4nv3J10sqgQD51kqVjIKociZrnEqySnBlFbyBbRVUJtPkbT0ptHFVwYTVbOy+PhexyTtMv&#10;Nd4pNcvr532Jvryn1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mAU+Q2AAAAAsBAAAPAAAAAAAA&#10;AAEAIAAAACIAAABkcnMvZG93bnJldi54bWxQSwECFAAUAAAACACHTuJAksIwtdkBAACXAwAADgAA&#10;AAAAAAABACAAAAAn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-535305</wp:posOffset>
                </wp:positionH>
                <wp:positionV relativeFrom="paragraph">
                  <wp:posOffset>7979410</wp:posOffset>
                </wp:positionV>
                <wp:extent cx="6336030" cy="0"/>
                <wp:effectExtent l="0" t="0" r="0" b="0"/>
                <wp:wrapNone/>
                <wp:docPr id="19" name="自选图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603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1" o:spid="_x0000_s1026" o:spt="32" type="#_x0000_t32" style="position:absolute;left:0pt;margin-left:-42.15pt;margin-top:628.3pt;height:0pt;width:498.9pt;z-index:-251610112;mso-width-relative:page;mso-height-relative:page;" filled="f" stroked="t" coordsize="21600,21600" o:gfxdata="UEsDBAoAAAAAAIdO4kAAAAAAAAAAAAAAAAAEAAAAZHJzL1BLAwQUAAAACACHTuJAkuP4LdgAAAAN&#10;AQAADwAAAGRycy9kb3ducmV2LnhtbE2PwU7DMAyG70i8Q2QkLmhL2tFqK00nhMSBI9skrllj2kLj&#10;VE26jj095oDgaP+ffn8ut2fXixOOofOkIVkqEEi1tx01Gg7758UaRIiGrOk9oYYvDLCtrq9KU1g/&#10;0yuedrERXEKhMBraGIdCylC36ExY+gGJs3c/OhN5HBtpRzNzuetlqlQunemIL7RmwKcW68/d5DRg&#10;mLJEPW5cc3i5zHdv6eVjHvZa394k6gFExHP8g+FHn9WhYqejn8gG0WtYrO9XjHKQZnkOgpFNsspA&#10;HH9Xsirl/y+qb1BLAwQUAAAACACHTuJAutAKddwBAACXAwAADgAAAGRycy9lMm9Eb2MueG1srVNL&#10;jhMxEN0jcQfLe9L5aCKmlc4sEoYNgkjAASq2u9uSf3KZdLJjhzgDO5bcAW4z0nALyk4mwwwbhOiF&#10;u2xXvar3qry42lvDdiqi9q7hk9GYM+WEl9p1DX//7vrZc84wgZNgvFMNPyjkV8unTxZDqNXU995I&#10;FRmBOKyH0PA+pVBXFYpeWcCRD8rRZeujhUTb2FUywkDo1lTT8XheDT7KEL1QiHS6Pl7yZcFvWyXS&#10;m7ZFlZhpONWWyhrLus1rtVxA3UUIvRanMuAfqrCgHSU9Q60hAfsQ9R9QVovo0bdpJLytfNtqoQoH&#10;YjMZP2LztoegChcSB8NZJvx/sOL1bhOZltS7S84cWOrR7advPz9+vvny4+b7VzafZI2GgDW5rtwm&#10;nnYYNjET3rfR5j9RYfui6+Gsq9onJuhwPpvNxzOSX9zdVfeBIWJ6qbxl2Wg4pgi669PKO0fd83FS&#10;dIXdK0yUmgLvAnJW49jQ8MuL6QWBA81PayCRaQMxQteVWPRGy2ttTI7A2G1XJrId5IkoXyZIuA/c&#10;cpI1YH/0K1fHWekVyBdOsnQIJJWjoea5BKskZ0bRG8gWAUKdQJu/8aTUxlEFWeOjqtnaenkoYpdz&#10;6n6p8TSpebx+35fo+/e0/A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S4/gt2AAAAA0BAAAPAAAA&#10;AAAAAAEAIAAAACIAAABkcnMvZG93bnJldi54bWxQSwECFAAUAAAACACHTuJAutAKddwBAACXAwAA&#10;DgAAAAAAAAABACAAAAAn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2252980</wp:posOffset>
                </wp:positionV>
                <wp:extent cx="1114425" cy="288290"/>
                <wp:effectExtent l="0" t="0" r="9525" b="16510"/>
                <wp:wrapNone/>
                <wp:docPr id="25" name="矩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2" o:spid="_x0000_s1026" o:spt="1" style="position:absolute;left:0pt;margin-left:235.5pt;margin-top:177.4pt;height:22.7pt;width:87.75pt;z-index:-251603968;mso-width-relative:page;mso-height-relative:page;" fillcolor="#000000" filled="t" stroked="f" coordsize="21600,21600" o:gfxdata="UEsDBAoAAAAAAIdO4kAAAAAAAAAAAAAAAAAEAAAAZHJzL1BLAwQUAAAACACHTuJAPyi5sdoAAAAL&#10;AQAADwAAAGRycy9kb3ducmV2LnhtbE2Py07DMBBF90j8gzVI7KidkIQS4lQqEkskWljQnRMPSdR4&#10;HGL3AV/PsILl6F7dOadand0ojjiHwZOGZKFAILXeDtRpeHt9ulmCCNGQNaMn1PCFAVb15UVlSutP&#10;tMHjNnaCRyiURkMf41RKGdoenQkLPyFx9uFnZyKfcyftbE487kaZKlVIZwbiD72Z8LHHdr89OA3r&#10;++X68yWj5+9Ns8Pde7PP01lpfX2VqAcQEc/xrwy/+IwONTM1/kA2iFFDdpewS9Rwm2fswI0iK3IQ&#10;DUdKpSDrSv53qH8AUEsDBBQAAAAIAIdO4kDF+OYQlgEAABMDAAAOAAAAZHJzL2Uyb0RvYy54bWyt&#10;Uktu2zAQ3RfoHQjua1pC0rqC5SwSJJuiDZD2ADRFSgT4wwxj2acp0F0P0eMUvUaHtOv0syuiBTU/&#10;vpn3huurvXdspwFtDD1vFkvOdFBxsGHs+aePt69WnGGWYZAuBt3zg0Z+tXn5Yj2nTrdxim7QwAgk&#10;YDennk85p04IVJP2Ehcx6UBJE8HLTC6MYgA5E7p3ol0uX4s5wpAgKo1I0Ztjkm8qvjFa5Q/GoM7M&#10;9Zxmy/WEem7LKTZr2Y0g02TVaQz5H1N4aQM1PUPdyCzZI9h/oLxVEDGavFDRi2iMVbpyIDbN8i82&#10;D5NMunIhcTCdZcLng1Xvd/fA7NDz9pKzID3t6Mfnr9+/fWFv2qLOnLCjood0DycPySxU9wZ8+RMJ&#10;tq+KHs6K6n1mioJN01xcFGRFuXa1at9WycXT7QSY73T0rBg9B9pYFVLu3mGmjlT6q6Q0w+jscGud&#10;qw6M22sHbCfLdutXRqYrf5S5UIpDLNeO6RIRhdmRS7G2cTiQEo8J7DjRIE1FKhlSvmKeXklZ7e9+&#10;RXp6y5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Pyi5sdoAAAALAQAADwAAAAAAAAABACAAAAAi&#10;AAAAZHJzL2Rvd25yZXYueG1sUEsBAhQAFAAAAAgAh07iQMX45hCWAQAAEwMAAA4AAAAAAAAAAQAg&#10;AAAAKQEAAGRycy9lMm9Eb2MueG1sUEsFBgAAAAAGAAYAWQEAADE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-535305</wp:posOffset>
                </wp:positionH>
                <wp:positionV relativeFrom="paragraph">
                  <wp:posOffset>1383030</wp:posOffset>
                </wp:positionV>
                <wp:extent cx="6336030" cy="0"/>
                <wp:effectExtent l="0" t="0" r="0" b="0"/>
                <wp:wrapNone/>
                <wp:docPr id="16" name="自选图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603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8" o:spid="_x0000_s1026" o:spt="32" type="#_x0000_t32" style="position:absolute;left:0pt;margin-left:-42.15pt;margin-top:108.9pt;height:0pt;width:498.9pt;z-index:-251613184;mso-width-relative:page;mso-height-relative:page;" filled="f" stroked="t" coordsize="21600,21600" o:gfxdata="UEsDBAoAAAAAAIdO4kAAAAAAAAAAAAAAAAAEAAAAZHJzL1BLAwQUAAAACACHTuJAYGFPudgAAAAL&#10;AQAADwAAAGRycy9kb3ducmV2LnhtbE2PwU7DMAyG70i8Q2QkLmhL0jHYStMJIXHgyDaJa9aYttA4&#10;VZOuY0+PkZDgaPvT7+8vNiffiSMOsQ1kQM8VCKQquJZqA/vd82wFIiZLznaB0MAXRtiUlxeFzV2Y&#10;6BWP21QLDqGYWwNNSn0uZawa9DbOQ4/Et/cweJt4HGrpBjtxuO9kptSd9LYl/tDYHp8arD63ozeA&#10;cVxq9bj29f7lPN28ZeePqd8Zc32l1QOIhKf0B8OPPqtDyU6HMJKLojMwW90uGDWQ6XvuwMRaL5Yg&#10;Dr8bWRbyf4fyG1BLAwQUAAAACACHTuJA6GSCG9sBAACXAwAADgAAAGRycy9lMm9Eb2MueG1srVNL&#10;jhMxEN0jcQfLe9L5KNHQSmcWCcMGQSTgABXb3W3JP7lMOtmxQ5yBHUvuALcZabgFZSeT4bNBiF64&#10;y3bVq3qvysvrgzVsryJq7xo+GY05U054qV3X8Ldvbp5ccYYJnATjnWr4USG/Xj1+tBxCraa+90aq&#10;yAjEYT2EhvcphbqqUPTKAo58UI4uWx8tJNrGrpIRBkK3ppqOx4tq8FGG6IVCpNPN6ZKvCn7bKpFe&#10;tS2qxEzDqbZU1ljWXV6r1RLqLkLotTiXAf9QhQXtKOkFagMJ2Luo/4CyWkSPvk0j4W3l21YLVTgQ&#10;m8n4NzavewiqcCFxMFxkwv8HK17ut5FpSb1bcObAUo/uPnz5/v7j7advt18/s/lV1mgIWJPr2m3j&#10;eYdhGzPhQxtt/hMVdii6Hi+6qkNigg4Xs9liPCP5xf1d9RAYIqbnyluWjYZjiqC7Pq29c9Q9HydF&#10;V9i/wESpKfA+IGc1jg0NfzqfzgkcaH5aA4lMG4gRuq7Eojda3mhjcgTGbrc2ke0hT0T5MkHC/cUt&#10;J9kA9ie/cnWalV6BfOYkS8dAUjkaap5LsEpyZhS9gWwRINQJtPkbT0ptHFWQNT6pmq2dl8cidjmn&#10;7pcaz5Oax+vnfYl+eE+r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BhT7nYAAAACwEAAA8AAAAA&#10;AAAAAQAgAAAAIgAAAGRycy9kb3ducmV2LnhtbFBLAQIUABQAAAAIAIdO4kDoZIIb2wEAAJcDAAAO&#10;AAAAAAAAAAEAIAAAACc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1257300</wp:posOffset>
                </wp:positionV>
                <wp:extent cx="1114425" cy="288290"/>
                <wp:effectExtent l="0" t="0" r="9525" b="16510"/>
                <wp:wrapNone/>
                <wp:docPr id="21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8" o:spid="_x0000_s1026" o:spt="1" style="position:absolute;left:0pt;margin-left:-42.75pt;margin-top:99pt;height:22.7pt;width:87.75pt;z-index:-251608064;mso-width-relative:page;mso-height-relative:page;" fillcolor="#000000" filled="t" stroked="f" coordsize="21600,21600" o:gfxdata="UEsDBAoAAAAAAIdO4kAAAAAAAAAAAAAAAAAEAAAAZHJzL1BLAwQUAAAACACHTuJAAAF7mdkAAAAK&#10;AQAADwAAAGRycy9kb3ducmV2LnhtbE2PzU7DMBCE70i8g7VI3Fq7IUFJiFOpSByRaOFAb068JFHj&#10;dYjdH3h6lhOcVqP5NDtTrS9uFCecw+BJw2qpQCC13g7UaXh7fVrkIEI0ZM3oCTV8YYB1fX1VmdL6&#10;M23xtIud4BAKpdHQxziVUoa2R2fC0k9I7H342ZnIcu6knc2Zw90oE6XupTMD8YfeTPjYY3vYHZ2G&#10;TZFvPl9Sev7eNnvcvzeHLJmV1rc3K/UAIuIl/sHwW5+rQ82dGn8kG8SoYZFnGaNsFDmPYqJQfBsN&#10;SXqXgqwr+X9C/QNQSwMEFAAAAAgAh07iQIFayGeXAQAAEwMAAA4AAABkcnMvZTJvRG9jLnhtbK1S&#10;S27bMBDdF+gdCO5rWkIauILlLBokm6ANkPYANEVKBPjDDGPZpwmQXQ/R4xS9Roe06/SzK6oFNT++&#10;mfeG66u9d2ynAW0MPW8WS850UHGwYez55083b1acYZZhkC4G3fODRn61ef1qPadOt3GKbtDACCRg&#10;N6eeTzmnTghUk/YSFzHpQEkTwctMLoxiADkTuneiXS4vxRxhSBCVRqTo9THJNxXfGK3yR2NQZ+Z6&#10;TrPlekI9t+UUm7XsRpBpsuo0hvyHKby0gZqeoa5lluwR7F9Q3iqIGE1eqOhFNMYqXTkQm2b5B5uH&#10;SSZduZA4mM4y4f+DVR9298Ds0PO24SxITzv6/vTl29dndrkq6swJOyp6SPdw8pDMQnVvwJc/kWD7&#10;qujhrKjeZ6Yo2DTNxUX7ljNFuXa1at9VycXL7QSYb3X0rBg9B9pYFVLu7jBTRyr9WVKaYXR2uLHO&#10;VQfG7XsHbCfLdutXRqYrv5W5UIpDLNeO6RIRhdmRS7G2cTiQEo8J7DjRIE1FKhlSvmKeXklZ7a9+&#10;RXp5y5s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AAF7mdkAAAAKAQAADwAAAAAAAAABACAAAAAi&#10;AAAAZHJzL2Rvd25yZXYueG1sUEsBAhQAFAAAAAgAh07iQIFayGeXAQAAEwMAAA4AAAAAAAAAAQAg&#10;AAAAKAEAAGRycy9lMm9Eb2MueG1sUEsFBgAAAAAGAAYAWQEAADE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7829550</wp:posOffset>
                </wp:positionV>
                <wp:extent cx="1114425" cy="288290"/>
                <wp:effectExtent l="0" t="0" r="9525" b="16510"/>
                <wp:wrapNone/>
                <wp:docPr id="24" name="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1" o:spid="_x0000_s1026" o:spt="1" style="position:absolute;left:0pt;margin-left:-42.75pt;margin-top:616.5pt;height:22.7pt;width:87.75pt;z-index:-251604992;mso-width-relative:page;mso-height-relative:page;" fillcolor="#000000" filled="t" stroked="f" coordsize="21600,21600" o:gfxdata="UEsDBAoAAAAAAIdO4kAAAAAAAAAAAAAAAAAEAAAAZHJzL1BLAwQUAAAACACHTuJA4Jw2adsAAAAM&#10;AQAADwAAAGRycy9kb3ducmV2LnhtbE2PzU7DMBCE70i8g7VI3Fq7aQNpiFOpSByRaOFAb068JFHj&#10;dYjdH3h6tqdyWu3OaPabYnV2vTjiGDpPGmZTBQKp9rajRsPH+8skAxGiIWt6T6jhBwOsytubwuTW&#10;n2iDx21sBIdQyI2GNsYhlzLULToTpn5AYu3Lj85EXsdG2tGcONz1MlHqQTrTEX9ozYDPLdb77cFp&#10;WC+z9ffbgl5/N9UOd5/VPk1GpfX93Uw9gYh4jlczXPAZHUpmqvyBbBC9hkmWpmxlIZnPuRVblopn&#10;dbk8ZguQZSH/lyj/AFBLAwQUAAAACACHTuJAIoAp3ZcBAAATAwAADgAAAGRycy9lMm9Eb2MueG1s&#10;rVJLjhMxEN0jcQfLe+J0K0BopTMLRsMGwUgDB3Dcdrcl/1TlSSenQWLHITgO4hqUnZABZjeiF+76&#10;+VW9V95cHbxjew1oY+h5s1hypoOKgw1jzz9/unmx5gyzDIN0MeieHzXyq+3zZ5s5dbqNU3SDBkYg&#10;Abs59XzKOXVCoJq0l7iISQdKmgheZnJhFAPImdC9E+1y+UrMEYYEUWlEil6fknxb8Y3RKn80BnVm&#10;ruc0W64n1HNXTrHdyG4EmSarzmPIJ0zhpQ3U9AJ1LbNk92AfQXmrIGI0eaGiF9EYq3TlQGya5T9s&#10;7iaZdOVC4mC6yIT/D1Z92N8Cs0PP2xVnQXra0c8v3358/8peN0WdOWFHRXfpFs4eklmoHgz48icS&#10;7FAVPV4U1YfMFAWbplmt2pecKcq163X7pkouHm4nwPxOR8+K0XOgjVUh5f49ZupIpb9LSjOMzg43&#10;1rnqwLh764DtZdlu/crIdOWvMhdKcYjl2ildIqIwO3Ep1i4OR1LiPoEdJxqkkq81pHzFPL+Ssto/&#10;/Yr08Ja3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DgnDZp2wAAAAwBAAAPAAAAAAAAAAEAIAAA&#10;ACIAAABkcnMvZG93bnJldi54bWxQSwECFAAUAAAACACHTuJAIoAp3ZcBAAATAwAADgAAAAAAAAAB&#10;ACAAAAAqAQAAZHJzL2Uyb0RvYy54bWxQSwUGAAAAAAYABgBZAQAAM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2254250</wp:posOffset>
                </wp:positionV>
                <wp:extent cx="1114425" cy="288290"/>
                <wp:effectExtent l="0" t="0" r="9525" b="16510"/>
                <wp:wrapNone/>
                <wp:docPr id="22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9" o:spid="_x0000_s1026" o:spt="1" style="position:absolute;left:0pt;margin-left:-42.75pt;margin-top:177.5pt;height:22.7pt;width:87.75pt;z-index:-251607040;mso-width-relative:page;mso-height-relative:page;" fillcolor="#000000" filled="t" stroked="f" coordsize="21600,21600" o:gfxdata="UEsDBAoAAAAAAIdO4kAAAAAAAAAAAAAAAAAEAAAAZHJzL1BLAwQUAAAACACHTuJAoO4cFdkAAAAK&#10;AQAADwAAAGRycy9kb3ducmV2LnhtbE2PTU/DMAyG70j8h8hI3LZko0FdaTppSByR2ODAbmlj2mqN&#10;U5rsA3495gQny/Kj189bri9+ECecYh/IwGKuQCA1wfXUGnh7fZrlIGKy5OwQCA18YYR1dX1V2sKF&#10;M23xtEut4BCKhTXQpTQWUsamQ2/jPIxIfPsIk7eJ16mVbrJnDveDXCp1L73tiT90dsTHDpvD7ugN&#10;bFb55vMlo+fvbb3H/Xt90MtJGXN7s1APIBJe0h8Mv/qsDhU71eFILorBwCzXmlEDd1pzKSZWimdt&#10;IFMqA1mV8n+F6gdQSwMEFAAAAAgAh07iQN9TVoGYAQAAEwMAAA4AAABkcnMvZTJvRG9jLnhtbK1S&#10;S27bMBDdF+gdCO5rWkIaOILlLBqkm6INkPYANEVKBPjDDGPZpynQXQ/R4xS9Roe04/SzC6IFNT++&#10;mfeG6+u9d2ynAW0MPW8WS850UHGwYez5l8+3b1acYZZhkC4G3fODRn69ef1qPadOt3GKbtDACCRg&#10;N6eeTzmnTghUk/YSFzHpQEkTwctMLoxiADkTuneiXS4vxRxhSBCVRqTozTHJNxXfGK3yJ2NQZ+Z6&#10;TrPlekI9t+UUm7XsRpBpsuo0hnzGFF7aQE3PUDcyS/YA9j8obxVEjCYvVPQiGmOVrhyITbP8h839&#10;JJOuXEgcTGeZ8OVg1cfdHTA79LxtOQvS045+ff3+88c3dnlV1JkTdlR0n+7g5CGZheregC9/IsH2&#10;VdHDWVG9z0xRsGmai4v2LWeKcu1q1V5VycXT7QSY3+voWTF6DrSxKqTcfcBMHan0saQ0w+jscGud&#10;qw6M23cO2E6W7davjExX/ipzoRSHWK4d0yUiCrMjl2Jt43AgJR4S2HGiQZqKVDKkfMU8vZKy2j/9&#10;ivT0lje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KDuHBXZAAAACgEAAA8AAAAAAAAAAQAgAAAA&#10;IgAAAGRycy9kb3ducmV2LnhtbFBLAQIUABQAAAAIAIdO4kDfU1aBmAEAABMDAAAOAAAAAAAAAAEA&#10;IAAAACgBAABkcnMvZTJvRG9jLnhtbFBLBQYAAAAABgAGAFkBAAAy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3711575</wp:posOffset>
                </wp:positionV>
                <wp:extent cx="1114425" cy="288290"/>
                <wp:effectExtent l="0" t="0" r="9525" b="16510"/>
                <wp:wrapNone/>
                <wp:docPr id="23" name="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0" o:spid="_x0000_s1026" o:spt="1" style="position:absolute;left:0pt;margin-left:-42.75pt;margin-top:292.25pt;height:22.7pt;width:87.75pt;z-index:-251606016;mso-width-relative:page;mso-height-relative:page;" fillcolor="#000000" filled="t" stroked="f" coordsize="21600,21600" o:gfxdata="UEsDBAoAAAAAAIdO4kAAAAAAAAAAAAAAAAAEAAAAZHJzL1BLAwQUAAAACACHTuJAAwXRINkAAAAK&#10;AQAADwAAAGRycy9kb3ducmV2LnhtbE2PTU/DMAyG70j8h8hI3LZk1Tq1pemkIXFEYoMDu6WNaas1&#10;TmmyD/j1eKdxs+VHr5+3XF/cIE44hd6ThsVcgUBqvO2p1fDx/jLLQIRoyJrBE2r4wQDr6v6uNIX1&#10;Z9riaRdbwSEUCqOhi3EspAxNh86EuR+R+PblJ2cir1Mr7WTOHO4GmSi1ks70xB86M+Jzh81hd3Qa&#10;Nnm2+X5b0uvvtt7j/rM+pMmktH58WKgnEBEv8QbDVZ/VoWKn2h/JBjFomGVpyqiGNFvywESuuFyt&#10;YZXkOciqlP8rVH9QSwMEFAAAAAgAh07iQDjsqwaYAQAAEwMAAA4AAABkcnMvZTJvRG9jLnhtbK1S&#10;S27bMBDdF8gdCO5jWmrauoLlLBokm6ANkPQANEVKBEgOMWQs+zQFuushepyi1+iQSe1+dkW1oObH&#10;N/PecH25947tNCYLoefNYsmZDgoGG8aef3y4Pl9xlrIMg3QQdM8POvHLzdmL9Rw73cIEbtDICCSk&#10;bo49n3KOnRBJTdrLtICoAyUNoJeZXBzFgHImdO9Eu1y+FjPgEBGUTomiV09Jvqn4xmiVPxiTdGau&#10;5zRbrifWc1tOsVnLbkQZJ6uex5D/MIWXNlDTI9SVzJI9ov0LyluFkMDkhQIvwBirdOVAbJrlH2zu&#10;Jxl15ULipHiUKf0/WPV+d4fMDj1vX3IWpKcdff/05dvXz+xNVWeOqaOi+3iHpFXxEpmF6t6gL38i&#10;wfZV0cNRUb3PTFGwaZqLi/YVZ4py7WrVvq2g4nQ7Yso3GjwrRs+RNlaFlLvblKkjlf4sKc0SODtc&#10;W+eqg+P2nUO2k2W79SsLpSu/lblQigOUa0/pEhEnLsXawnAgJR4j2nGiQZqKVDKkfMV8fiVltb/6&#10;Fen0ljc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AMF0SDZAAAACgEAAA8AAAAAAAAAAQAgAAAA&#10;IgAAAGRycy9kb3ducmV2LnhtbFBLAQIUABQAAAAIAIdO4kA47KsGmAEAABMDAAAOAAAAAAAAAAEA&#10;IAAAACgBAABkcnMvZTJvRG9jLnhtbFBLBQYAAAAABgAGAFkBAAAy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-409575</wp:posOffset>
            </wp:positionV>
            <wp:extent cx="864235" cy="1164590"/>
            <wp:effectExtent l="114300" t="114300" r="88900" b="9271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1164700"/>
                    </a:xfrm>
                    <a:prstGeom prst="rect">
                      <a:avLst/>
                    </a:prstGeom>
                    <a:ln w="38100">
                      <a:solidFill>
                        <a:srgbClr val="020204"/>
                      </a:solidFill>
                    </a:ln>
                    <a:effectLst>
                      <a:glow rad="63500">
                        <a:schemeClr val="tx1">
                          <a:lumMod val="65000"/>
                          <a:lumOff val="3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37465</wp:posOffset>
                </wp:positionV>
                <wp:extent cx="1707515" cy="692150"/>
                <wp:effectExtent l="0" t="0" r="0" b="0"/>
                <wp:wrapNone/>
                <wp:docPr id="6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751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0"/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现居住地：河北固安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出生年月：199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.09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 w:cs="Times New Roman"/>
                                <w:bCs/>
                                <w:kern w:val="24"/>
                              </w:rPr>
                            </w:pP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/>
                              <w:ind w:left="420"/>
                              <w:rPr>
                                <w:rFonts w:ascii="微软雅黑" w:hAnsi="微软雅黑" w:eastAsia="微软雅黑" w:cs="Times New Roman"/>
                                <w:bCs/>
                                <w:color w:val="215868"/>
                                <w:kern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-39pt;margin-top:2.95pt;height:54.5pt;width:134.45pt;z-index:251679744;mso-width-relative:page;mso-height-relative:page;" filled="f" stroked="f" coordsize="21600,21600" o:gfxdata="UEsDBAoAAAAAAIdO4kAAAAAAAAAAAAAAAAAEAAAAZHJzL1BLAwQUAAAACACHTuJAepq9ltYAAAAJ&#10;AQAADwAAAGRycy9kb3ducmV2LnhtbE2PzU7DMBCE70i8g7VI3Np1UAtNiNMDiCuI8iNxc+NtEhGv&#10;o9htwtuzPcFtVjOa/abczr5XJxpjF9hAttSgiOvgOm4MvL89LTagYrLsbB+YDPxQhG11eVHawoWJ&#10;X+m0S42SEo6FNdCmNBSIsW7J27gMA7F4hzB6m+QcG3SjnaTc93ij9S1627F8aO1ADy3V37ujN/Dx&#10;fPj6XOmX5tGvhynMGtnnaMz1VabvQSWa018YzviCDpUw7cORXVS9gcXdRrYkA+sc1NnPtYi9iGyV&#10;A1Yl/l9Q/QJQSwMEFAAAAAgAh07iQDCjh22PAQAAAQMAAA4AAABkcnMvZTJvRG9jLnhtbK1SO04D&#10;MRDtkbiD5Z54EykBVtkgIQQNAiTgAI7XzlpaeyzbZDcXgBtQ0dBzrpyDsRPCr0M0/sw8v5n3xtOT&#10;3rRkKX3QYCs6HBSUSCug1nZR0fu784MjSkLktuYtWFnRlQz0ZLa/N+1cKUfQQFtLT5DEhrJzFW1i&#10;dCVjQTTS8DAAJy0mFXjDI179gtWed8huWjYqignrwNfOg5AhYPRsk6SzzK+UFPFaqSAjaSuKvcW8&#10;+rzO08pmU14uPHeNFts2+B+6MFxbLLqjOuORkwevf1EZLTwEUHEgwDBQSguZNaCaYfFDzW3Dncxa&#10;0JzgdjaF/6MVV8sbT3Rd0Qkllhsc0fr5af3ytn59JKNx8qdzoUTYrUNg7E+hxzl/xAMGk+xeeZN2&#10;FEQwj06vdu7KPhKRHh0Wh+PhmBKBucnxaDjO9rPP186HeCHBkHSoqMfpZVP58jJE7AShH5BUzMK5&#10;bts8wdZ+CyAwRVhqfdNiOsV+3m/1zKFeoZwH5/WiwVJZUIajz7nQ9k+kQX69Z9LPnzt7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HqavZbWAAAACQEAAA8AAAAAAAAAAQAgAAAAIgAAAGRycy9kb3du&#10;cmV2LnhtbFBLAQIUABQAAAAIAIdO4kAwo4dtjwEAAAEDAAAOAAAAAAAAAAEAIAAAACUBAABkcnMv&#10;ZTJvRG9jLnhtbFBLBQYAAAAABgAGAFkBAAA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现居住地：河北固安</w:t>
                      </w:r>
                    </w:p>
                    <w:p>
                      <w:pPr>
                        <w:pStyle w:val="20"/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出生年月：199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.09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 w:cs="Times New Roman"/>
                          <w:bCs/>
                          <w:kern w:val="24"/>
                        </w:rPr>
                      </w:pPr>
                    </w:p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/>
                        <w:ind w:left="420"/>
                        <w:rPr>
                          <w:rFonts w:ascii="微软雅黑" w:hAnsi="微软雅黑" w:eastAsia="微软雅黑" w:cs="Times New Roman"/>
                          <w:bCs/>
                          <w:color w:val="215868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37465</wp:posOffset>
                </wp:positionV>
                <wp:extent cx="2530475" cy="692150"/>
                <wp:effectExtent l="0" t="0" r="0" b="0"/>
                <wp:wrapNone/>
                <wp:docPr id="4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47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0"/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电话：18600000000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邮箱：10515620@qq.com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130.55pt;margin-top:2.95pt;height:54.5pt;width:199.25pt;z-index:251677696;mso-width-relative:page;mso-height-relative:page;" filled="f" stroked="f" coordsize="21600,21600" o:gfxdata="UEsDBAoAAAAAAIdO4kAAAAAAAAAAAAAAAAAEAAAAZHJzL1BLAwQUAAAACACHTuJAjocCQNYAAAAJ&#10;AQAADwAAAGRycy9kb3ducmV2LnhtbE2Py07DMBBF90j8gzWV2FHbVROREKcLEFsQ5SGxc+NpEjUe&#10;R7HbhL9nWMFydI/uPVPtFj+IC06xD2RArxUIpCa4nloD729Pt3cgYrLk7BAIDXxjhF19fVXZ0oWZ&#10;XvGyT63gEoqlNdClNJZSxqZDb+M6jEicHcPkbeJzaqWb7MzlfpAbpXLpbU+80NkRHzpsTvuzN/Dx&#10;fPz63KqX9tFn4xwWJckX0piblVb3IBIu6Q+GX31Wh5qdDuFMLorBwCbXmlEDWQGC8zwrchAHBvW2&#10;AFlX8v8H9Q9QSwMEFAAAAAgAh07iQC/t20qUAQAAAQMAAA4AAABkcnMvZTJvRG9jLnhtbK1SS27b&#10;MBDdF8gdCO5ryvKnrWDZQGEkm6IpkPQANEVaBEQOQTKWfIH2Bl1lk33O5XN0yDh2m+yCbEbkzNOb&#10;eW+4WA2mIzvpgwZb0/GooERaAY2225r+vL38+JmSELlteAdW1nQvA10tLz4selfJElroGukJkthQ&#10;9a6mbYyuYiyIVhoeRuCkxaICb3jEq9+yxvMe2U3HyqKYsx584zwIGQJm109Fusz8SkkRr5UKMpKu&#10;pjhbzNHnuEmRLRe82nruWi2OY/A3TGG4ttj0RLXmkZM7r19RGS08BFBxJMAwUEoLmTWgmnHxQs1N&#10;y53MWtCc4E42hfejFd93PzzRTU2nlFhucEWHP78P94+Hh1+knCR/ehcqhN04BMbhKwy45+d8wGSS&#10;PShv0hcFEayj0/uTu3KIRGCynE2K6acZJQJr8y/leJbtZ+e/nQ/xSoIh6VBTj9vLpvLdtxBxEoQ+&#10;Q1IzC5e66/IGO/tfAoEpw9LoTyOmUxw2w1HPBpo9yrlzXm9bbJUFZTj6nBsd30Ra5L/3THp+ucu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jocCQNYAAAAJAQAADwAAAAAAAAABACAAAAAiAAAAZHJz&#10;L2Rvd25yZXYueG1sUEsBAhQAFAAAAAgAh07iQC/t20qUAQAAAQMAAA4AAAAAAAAAAQAgAAAAJQEA&#10;AGRycy9lMm9Eb2MueG1sUEsFBgAAAAAGAAYAWQEAAC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电话：18600000000</w:t>
                      </w:r>
                    </w:p>
                    <w:p>
                      <w:pPr>
                        <w:pStyle w:val="20"/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邮箱：10515620@qq.com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-581025</wp:posOffset>
                </wp:positionV>
                <wp:extent cx="4333875" cy="608965"/>
                <wp:effectExtent l="0" t="0" r="0" b="0"/>
                <wp:wrapNone/>
                <wp:docPr id="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44"/>
                                <w:szCs w:val="44"/>
                                <w:lang w:val="en-US" w:eastAsia="zh-CN"/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70"/>
                                <w:szCs w:val="70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70"/>
                                <w:szCs w:val="7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求职意向：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造价员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-23.25pt;margin-top:-45.75pt;height:47.95pt;width:341.25pt;z-index:251676672;mso-width-relative:page;mso-height-relative:page;" filled="f" stroked="f" coordsize="21600,21600" o:gfxdata="UEsDBAoAAAAAAIdO4kAAAAAAAAAAAAAAAAAEAAAAZHJzL1BLAwQUAAAACACHTuJAEJwfqNYAAAAJ&#10;AQAADwAAAGRycy9kb3ducmV2LnhtbE2PwU7DMBBE70j9B2uRuLV2II1oGqeHIq6gtoDUmxtvk4h4&#10;HcVuE/6+ywluM9qn2ZliM7lOXHEIrScNyUKBQKq8banW8HF4nT+DCNGQNZ0n1PCDATbl7K4wufUj&#10;7fC6j7XgEAq50dDE2OdShqpBZ8LC90h8O/vBmch2qKUdzMjhrpOPSmXSmZb4Q2N63DZYfe8vTsPn&#10;2/n4lar3+sUt+9FPSpJbSa0f7hO1BhFxin8w/Nbn6lByp5O/kA2i0zBPsyWjLFYJCyayp4zXnTSk&#10;KciykP8XlDdQSwMEFAAAAAgAh07iQIOqOXmTAQAAAQMAAA4AAABkcnMvZTJvRG9jLnhtbK1SS27b&#10;MBDdF+gdCO5rKnLsuoLlAEHgbIomQNID0BRpERA5BMlY8gXaG3SVTfc9l8+RIf1rm12QzYicGb15&#10;7w3nV4PpyEb6oMHW9GJUUCKtgEbbdU2/Py4/zSgJkduGd2BlTbcy0KvFxw/z3lWyhBa6RnqCIDZU&#10;vatpG6OrGAuilYaHEThpsajAGx7x6tes8bxHdNOxsiimrAffOA9ChoDZm32RLjK+UlLEO6WCjKSr&#10;KXKLOfocVymyxZxXa89dq8WBBn8DC8O1xaEnqBseOXny+hWU0cJDABVHAgwDpbSQWQOquSj+U/PQ&#10;ciezFjQnuJNN4f1gxbfNvSe6qWlJieUGV7T79XP3/Gf3+wcpy+RP70KFbQ8OG+NwDQPu+ZgPmEyy&#10;B+VN+qIggnV0entyVw6RCExejsfj2ecJJQJr02L2ZTpJMOz8t/Mh3kowJB1q6nF72VS++RrivvXY&#10;koZZWOquyxvs7D8JxEwZlqjvKaZTHFbDQc8Kmi3KeXJer1sclQXldvQ5czq8ibTIv+8Z9PxyFy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AQnB+o1gAAAAkBAAAPAAAAAAAAAAEAIAAAACIAAABkcnMv&#10;ZG93bnJldi54bWxQSwECFAAUAAAACACHTuJAg6o5eZMBAAABAwAADgAAAAAAAAABACAAAAAlAQAA&#10;ZHJzL2Uyb0RvYy54bWxQSwUGAAAAAAYABgBZAQAAK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44"/>
                          <w:szCs w:val="44"/>
                          <w:lang w:val="en-US" w:eastAsia="zh-CN"/>
                        </w:rPr>
                        <w:t>速写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70"/>
                          <w:szCs w:val="70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70"/>
                          <w:szCs w:val="70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</w:rPr>
                        <w:t>求职意向：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</w:rPr>
                        <w:t>造价员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-1362075</wp:posOffset>
                </wp:positionH>
                <wp:positionV relativeFrom="paragraph">
                  <wp:posOffset>-504825</wp:posOffset>
                </wp:positionV>
                <wp:extent cx="7877175" cy="467995"/>
                <wp:effectExtent l="0" t="0" r="9525" b="8255"/>
                <wp:wrapNone/>
                <wp:docPr id="1" name="自选图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175" cy="467995"/>
                        </a:xfrm>
                        <a:prstGeom prst="parallelogram">
                          <a:avLst>
                            <a:gd name="adj" fmla="val 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65" o:spid="_x0000_s1026" o:spt="7" type="#_x0000_t7" style="position:absolute;left:0pt;margin-left:-107.25pt;margin-top:-39.75pt;height:36.85pt;width:620.25pt;z-index:251657216;mso-width-relative:page;mso-height-relative:page;" fillcolor="#000000" filled="t" stroked="f" coordsize="21600,21600" o:gfxdata="UEsDBAoAAAAAAIdO4kAAAAAAAAAAAAAAAAAEAAAAZHJzL1BLAwQUAAAACACHTuJAqY8u99gAAAAM&#10;AQAADwAAAGRycy9kb3ducmV2LnhtbE2PQU/DMAyF70j8h8hI3LakHRtdaToJpIkDuzDgnjWmqWic&#10;0mTr+Pd4J7g920/P36s2Z9+LE46xC6QhmysQSE2wHbUa3t+2swJETIas6QOhhh+MsKmvrypT2jDR&#10;K572qRUcQrE0GlxKQyllbBx6E+dhQOLbZxi9STyOrbSjmTjc9zJXaiW96Yg/ODPgk8Pma3/0GqaQ&#10;+cXObdPHN8bHYufWL4tnq/XtTaYeQCQ8pz8zXPAZHWpmOoQj2Sh6DbM8u1uyl9X9msXFovIV9zvw&#10;almArCv5v0T9C1BLAwQUAAAACACHTuJAmT+oT7sBAABJAwAADgAAAGRycy9lMm9Eb2MueG1srVPN&#10;bhMxEL4j8Q6W78RJRbPtKpseqMoFQaXCAzj+2TXyn8ZuNrlxQzwDN468A7xNJXgLxs6S0nJD7GF2&#10;xjPz7XzfeFcXO2fJVkEywXd0MZtTorwI0vi+o+/eXj07oyRl7iW3wauO7lWiF+unT1ZjbNVJGIKV&#10;CgiC+NSOsaNDzrFlLIlBOZ5mISqPSR3A8Ywh9EwCHxHdWXYyny/ZGEBGCEKlhKeXhyRdV3ytlchv&#10;tE4qE9tRnC1XC9VuimXrFW974HEwYhqD/8MUjhuPHz1CXfLMyS2Yv6CcERBS0HkmgmNBayNU5YBs&#10;FvNHbG4GHlXlguKkeJQp/T9Y8Xp7DcRI3B0lnjtc0Y+PX39++HT3+fvdty9keVokGmNqsfImXsMU&#10;JXQL350GV97IhOyqrPujrGqXicDD5qxpFs0pJQJzz5fN+XkFZffdEVJ+qYIjxelo5MCtVTbgYlyV&#10;lW9fpVz1ldOUXL6nRDuL29pyS+omEXEqRO83ZulKwRp5ZaytAfSbFxYItuGo9SkcseVBmfWl2IfS&#10;dkiXE1akOJAv3ibIPep3G8H0A06+qEglg/uqmNPdKhfiz7gi3f8B6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pjy732AAAAAwBAAAPAAAAAAAAAAEAIAAAACIAAABkcnMvZG93bnJldi54bWxQSwEC&#10;FAAUAAAACACHTuJAmT+oT7sBAABJAwAADgAAAAAAAAABACAAAAAnAQAAZHJzL2Uyb0RvYy54bWxQ&#10;SwUGAAAAAAYABgBZAQAAVAUAAAAA&#10;" adj="0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C5E58"/>
    <w:rsid w:val="00013069"/>
    <w:rsid w:val="00014F73"/>
    <w:rsid w:val="00027A4B"/>
    <w:rsid w:val="000A4A4C"/>
    <w:rsid w:val="002520A1"/>
    <w:rsid w:val="002C04A4"/>
    <w:rsid w:val="002F6765"/>
    <w:rsid w:val="003673AE"/>
    <w:rsid w:val="004316B1"/>
    <w:rsid w:val="00495688"/>
    <w:rsid w:val="005604D2"/>
    <w:rsid w:val="00722211"/>
    <w:rsid w:val="00783026"/>
    <w:rsid w:val="007916BC"/>
    <w:rsid w:val="008019C2"/>
    <w:rsid w:val="008268EA"/>
    <w:rsid w:val="008804B3"/>
    <w:rsid w:val="00884520"/>
    <w:rsid w:val="00894DD9"/>
    <w:rsid w:val="008E7419"/>
    <w:rsid w:val="00912C2D"/>
    <w:rsid w:val="009257C1"/>
    <w:rsid w:val="00937838"/>
    <w:rsid w:val="009B286A"/>
    <w:rsid w:val="00A128AC"/>
    <w:rsid w:val="00A9395F"/>
    <w:rsid w:val="00B12F74"/>
    <w:rsid w:val="00BF7022"/>
    <w:rsid w:val="00C1483D"/>
    <w:rsid w:val="00C636D1"/>
    <w:rsid w:val="00C77FB7"/>
    <w:rsid w:val="00CD0000"/>
    <w:rsid w:val="00CE2B94"/>
    <w:rsid w:val="00D70CF2"/>
    <w:rsid w:val="00D77FFC"/>
    <w:rsid w:val="00DC7C34"/>
    <w:rsid w:val="00E8372E"/>
    <w:rsid w:val="00FF4B27"/>
    <w:rsid w:val="376F4638"/>
    <w:rsid w:val="6E103BAE"/>
    <w:rsid w:val="7A2C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unhideWhenUsed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5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2">
    <w:name w:val="标题 1 字符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标题 2 字符"/>
    <w:basedOn w:val="11"/>
    <w:link w:val="3"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4">
    <w:name w:val="标题 字符"/>
    <w:basedOn w:val="11"/>
    <w:link w:val="9"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5">
    <w:name w:val="副标题 字符"/>
    <w:basedOn w:val="11"/>
    <w:link w:val="7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6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页眉 字符"/>
    <w:basedOn w:val="11"/>
    <w:link w:val="6"/>
    <w:semiHidden/>
    <w:qFormat/>
    <w:uiPriority w:val="99"/>
    <w:rPr>
      <w:kern w:val="2"/>
      <w:sz w:val="18"/>
      <w:szCs w:val="18"/>
    </w:rPr>
  </w:style>
  <w:style w:type="character" w:customStyle="1" w:styleId="18">
    <w:name w:val="页脚 字符"/>
    <w:basedOn w:val="11"/>
    <w:link w:val="5"/>
    <w:semiHidden/>
    <w:qFormat/>
    <w:uiPriority w:val="99"/>
    <w:rPr>
      <w:kern w:val="2"/>
      <w:sz w:val="18"/>
      <w:szCs w:val="18"/>
    </w:rPr>
  </w:style>
  <w:style w:type="character" w:customStyle="1" w:styleId="19">
    <w:name w:val="批注框文本 字符"/>
    <w:basedOn w:val="11"/>
    <w:link w:val="4"/>
    <w:semiHidden/>
    <w:qFormat/>
    <w:uiPriority w:val="99"/>
    <w:rPr>
      <w:kern w:val="2"/>
      <w:sz w:val="18"/>
      <w:szCs w:val="18"/>
    </w:rPr>
  </w:style>
  <w:style w:type="paragraph" w:customStyle="1" w:styleId="20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abe91ba4-db13-f418-68eb-2d153fab93d8\&#36896;&#20215;&#21592;&#26080;&#32463;&#39564;&#31616;&#27905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造价员无经验简洁简历.docx</Template>
  <Pages>1</Pages>
  <Words>0</Words>
  <Characters>0</Characters>
  <Lines>1</Lines>
  <Paragraphs>1</Paragraphs>
  <TotalTime>39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2020-04-08T12:27:00Z</dcterms:created>
  <dc:creator>双子晨</dc:creator>
  <cp:lastModifiedBy>双子晨</cp:lastModifiedBy>
  <dcterms:modified xsi:type="dcterms:W3CDTF">2020-04-08T12:28:04Z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