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62" w:val="left" w:leader="none"/>
          <w:tab w:pos="7450" w:val="left" w:leader="none"/>
        </w:tabs>
        <w:spacing w:line="57" w:lineRule="exact"/>
        <w:ind w:left="6875" w:right="0" w:firstLine="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50,2,40,0,29,2,17,8,8,17,2,29,0,40,2,49,8,55,17,58,29,55,40,49,49,40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7,58l16,55,7,48,1,38,0,27,3,16,9,7,19,1,31,0,42,3,51,9,56,19,58,31,55,42,48,51,39,56,27,58xe" filled="true" fillcolor="#0a315d" stroked="false">
              <v:path arrowok="t"/>
              <v:fill type="solid"/>
            </v:shape>
            <v:shape style="position:absolute;left:0;top:0;width:58;height:58" coordorigin="0,0" coordsize="58,58" path="m27,58l16,55,7,48,1,38,0,27,3,16,9,7,19,1,31,0,42,3,51,9,56,19,58,31,55,42,48,51,39,56,27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7,55,8,49,2,40,0,28,2,17,8,8,18,2,29,0,41,2,50,8,56,18,58,29,55,41,49,50,40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tabs>
          <w:tab w:pos="7019" w:val="left" w:leader="none"/>
          <w:tab w:pos="7306" w:val="left" w:leader="none"/>
          <w:tab w:pos="7593" w:val="left" w:leader="none"/>
        </w:tabs>
        <w:spacing w:line="57" w:lineRule="exact"/>
        <w:ind w:left="6732" w:right="0" w:firstLine="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8,56,8,50,2,41,0,29,2,18,8,8,17,2,28,0,40,2,49,8,55,17,57,28,56,40,50,49,41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7,55,8,49,2,40,0,28,2,17,8,8,18,2,29,0,41,2,50,8,56,18,57,29,55,41,49,50,40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9,2,17,8,8,17,2,29,0,41,2,50,8,55,17,57,29,55,41,49,50,40,56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50,2,40,0,29,2,17,8,8,17,2,29,0,40,2,49,8,55,17,57,29,55,40,49,49,40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tabs>
          <w:tab w:pos="6875" w:val="left" w:leader="none"/>
          <w:tab w:pos="7162" w:val="left" w:leader="none"/>
          <w:tab w:pos="7450" w:val="left" w:leader="none"/>
          <w:tab w:pos="7737" w:val="left" w:leader="none"/>
        </w:tabs>
        <w:spacing w:line="57" w:lineRule="exact"/>
        <w:ind w:left="6588" w:right="0" w:firstLine="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8,2,17,8,8,18,2,29,0,41,2,50,8,56,17,58,29,55,41,49,50,40,56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8,2,17,8,8,18,2,29,0,41,2,50,8,56,17,58,29,55,41,49,50,40,56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6,55,7,49,2,39,0,28,3,16,9,7,18,2,30,0,41,3,50,9,56,18,58,30,55,41,49,50,39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9,2,17,8,8,17,2,29,0,40,2,50,8,55,17,58,29,55,40,49,50,40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9,2,17,8,8,18,2,29,0,41,2,50,8,55,17,58,29,55,41,49,50,40,56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tabs>
          <w:tab w:pos="6731" w:val="left" w:leader="none"/>
          <w:tab w:pos="7019" w:val="left" w:leader="none"/>
          <w:tab w:pos="7306" w:val="left" w:leader="none"/>
          <w:tab w:pos="7593" w:val="left" w:leader="none"/>
          <w:tab w:pos="7880" w:val="left" w:leader="none"/>
        </w:tabs>
        <w:spacing w:line="57" w:lineRule="exact"/>
        <w:ind w:left="6444" w:right="0" w:firstLine="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9,2,17,8,8,18,2,29,0,41,2,50,8,55,17,58,29,55,41,49,50,40,56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6,55,7,49,2,39,0,28,3,16,9,7,18,2,30,0,41,3,50,9,56,18,58,30,55,41,49,50,39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7,55,8,49,2,40,0,28,2,17,8,8,18,2,29,0,41,2,50,8,56,18,58,29,55,41,49,50,40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9,2,17,8,8,17,2,29,0,40,2,49,8,55,17,58,29,55,40,49,50,40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7,55,8,49,2,40,0,28,2,17,9,8,18,2,30,0,41,2,50,9,56,18,58,29,55,41,49,50,40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8,2,17,8,8,18,2,29,0,41,2,50,8,56,17,58,29,55,41,49,50,40,56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tabs>
          <w:tab w:pos="6875" w:val="left" w:leader="none"/>
          <w:tab w:pos="7162" w:val="left" w:leader="none"/>
          <w:tab w:pos="7450" w:val="left" w:leader="none"/>
          <w:tab w:pos="7737" w:val="left" w:leader="none"/>
        </w:tabs>
        <w:spacing w:line="57" w:lineRule="exact"/>
        <w:ind w:left="6588" w:right="0" w:firstLine="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9,2,17,8,8,17,2,29,0,40,2,50,8,55,17,58,29,55,40,49,50,40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7,55,8,49,2,40,0,28,2,17,8,8,18,2,29,0,41,2,50,8,56,18,58,29,55,41,49,50,40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8,56,8,50,2,41,0,29,2,18,8,8,17,2,28,0,40,2,49,8,55,17,58,28,55,40,50,49,41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6,55,7,49,2,39,0,28,3,16,9,7,18,2,30,0,41,3,50,9,56,18,58,30,55,41,49,50,39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7,55,8,49,2,40,0,28,2,17,8,8,18,2,29,0,41,2,50,8,56,18,58,29,55,41,49,50,40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tabs>
          <w:tab w:pos="7019" w:val="left" w:leader="none"/>
          <w:tab w:pos="7306" w:val="left" w:leader="none"/>
          <w:tab w:pos="7593" w:val="left" w:leader="none"/>
        </w:tabs>
        <w:spacing w:line="57" w:lineRule="exact"/>
        <w:ind w:left="6732" w:right="0" w:firstLine="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6,8,50,2,40,0,29,2,17,8,8,17,2,29,0,40,2,49,8,55,17,57,29,55,40,49,49,40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7,58l16,55,7,48,1,38,0,27,3,16,9,7,19,1,31,0,42,3,51,9,56,19,57,31,55,42,48,51,38,56,27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6,55,7,49,2,39,0,28,3,16,9,7,18,2,30,0,41,3,50,9,56,18,57,30,55,41,49,50,39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8,56,8,50,2,41,0,29,2,18,8,8,17,2,28,0,40,2,49,8,55,17,57,28,56,40,50,49,41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tabs>
          <w:tab w:pos="7162" w:val="left" w:leader="none"/>
          <w:tab w:pos="7450" w:val="left" w:leader="none"/>
        </w:tabs>
        <w:spacing w:line="57" w:lineRule="exact"/>
        <w:ind w:left="6875" w:right="0" w:firstLine="0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7,55,8,49,2,40,0,29,2,17,8,8,17,2,29,0,40,2,49,8,55,17,58,29,55,40,49,50,40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9,58l18,56,9,50,2,41,0,29,2,18,8,9,17,2,28,0,40,2,49,8,55,17,58,28,56,40,50,49,41,55,29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position w:val="0"/>
          <w:sz w:val="5"/>
        </w:rPr>
        <w:tab/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shape style="position:absolute;left:0;top:0;width:58;height:58" coordorigin="0,0" coordsize="58,58" path="m28,58l17,55,8,49,2,40,0,28,2,17,8,8,18,2,29,0,41,2,50,8,56,18,58,29,55,41,49,50,40,56,28,58xe" filled="true" fillcolor="#0a315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5"/>
        </w:rPr>
      </w:r>
    </w:p>
    <w:p>
      <w:pPr>
        <w:spacing w:line="674" w:lineRule="exact" w:before="0"/>
        <w:ind w:left="122" w:right="0" w:firstLine="0"/>
        <w:jc w:val="left"/>
        <w:rPr>
          <w:rFonts w:ascii="Times New Roman"/>
          <w:b/>
          <w:sz w:val="59"/>
        </w:rPr>
      </w:pPr>
      <w:r>
        <w:rPr/>
        <w:pict>
          <v:shape style="position:absolute;margin-left:373.960693pt;margin-top:4.343997pt;width:2.9pt;height:2.9pt;mso-position-horizontal-relative:page;mso-position-vertical-relative:paragraph;z-index:251693056" coordorigin="7479,87" coordsize="58,58" path="m7507,145l7496,142,7487,136,7481,126,7479,114,7482,103,7488,94,7498,89,7509,87,7521,89,7529,96,7535,105,7537,117,7534,128,7528,137,7519,143,7507,145xe" filled="true" fillcolor="#0a315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8.323669pt;margin-top:4.343997pt;width:2.9pt;height:2.9pt;mso-position-horizontal-relative:page;mso-position-vertical-relative:paragraph;z-index:251694080" coordorigin="7766,87" coordsize="58,58" path="m7795,145l7783,142,7774,136,7768,127,7766,115,7769,104,7775,95,7784,89,7796,87,7807,89,7816,95,7822,105,7824,116,7822,128,7815,137,7806,143,7795,145xe" filled="true" fillcolor="#0a315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1.144012pt;margin-top:11.525151pt;width:2.9pt;height:2.9pt;mso-position-horizontal-relative:page;mso-position-vertical-relative:paragraph;z-index:251695104" coordorigin="7623,231" coordsize="58,58" path="m7652,288l7641,286,7631,280,7625,271,7623,260,7625,248,7631,239,7640,233,7651,231,7663,232,7672,238,7678,247,7680,259,7678,270,7673,280,7664,286,7652,288xe" filled="true" fillcolor="#0a315d" stroked="false">
            <v:path arrowok="t"/>
            <v:fill type="solid"/>
            <w10:wrap type="none"/>
          </v:shape>
        </w:pict>
      </w:r>
      <w:r>
        <w:rPr>
          <w:rFonts w:ascii="Times New Roman"/>
          <w:b/>
          <w:color w:val="FF9D00"/>
          <w:sz w:val="59"/>
        </w:rPr>
        <w:t>PERSONAL </w:t>
      </w:r>
      <w:r>
        <w:rPr>
          <w:rFonts w:ascii="Times New Roman"/>
          <w:b/>
          <w:color w:val="0A315D"/>
          <w:sz w:val="59"/>
        </w:rPr>
        <w:t>RESUME</w:t>
      </w:r>
    </w:p>
    <w:p>
      <w:pPr>
        <w:tabs>
          <w:tab w:pos="933" w:val="left" w:leader="none"/>
          <w:tab w:pos="1704" w:val="left" w:leader="none"/>
          <w:tab w:pos="2475" w:val="left" w:leader="none"/>
        </w:tabs>
        <w:spacing w:before="15"/>
        <w:ind w:left="162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1845632" from="58.660381pt,7.81743pt" to="58.660381pt,19.026421pt" stroked="true" strokeweight=".747266pt" strokecolor="#0a315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4608" from="95.276421pt,7.81743pt" to="95.276421pt,19.026421pt" stroked="true" strokeweight=".747266pt" strokecolor="#0a315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3584" from="134.134247pt,7.81743pt" to="134.134247pt,19.026421pt" stroked="true" strokeweight=".747266pt" strokecolor="#0a315d">
            <v:stroke dashstyle="solid"/>
            <w10:wrap type="none"/>
          </v:line>
        </w:pict>
      </w:r>
      <w:r>
        <w:rPr>
          <w:color w:val="0A315D"/>
          <w:sz w:val="28"/>
        </w:rPr>
        <w:t>个</w:t>
        <w:tab/>
        <w:t>人</w:t>
        <w:tab/>
        <w:t>简</w:t>
        <w:tab/>
        <w:t>历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310" w:h="17400"/>
          <w:pgMar w:top="0" w:bottom="280" w:left="460" w:right="460"/>
        </w:sectPr>
      </w:pPr>
    </w:p>
    <w:p>
      <w:pPr>
        <w:pStyle w:val="BodyText"/>
        <w:spacing w:before="0"/>
        <w:rPr>
          <w:sz w:val="66"/>
        </w:rPr>
      </w:pPr>
    </w:p>
    <w:p>
      <w:pPr>
        <w:pStyle w:val="BodyText"/>
        <w:spacing w:before="2"/>
        <w:rPr>
          <w:sz w:val="64"/>
        </w:rPr>
      </w:pPr>
    </w:p>
    <w:p>
      <w:pPr>
        <w:spacing w:before="0"/>
        <w:ind w:left="12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578907</wp:posOffset>
            </wp:positionH>
            <wp:positionV relativeFrom="paragraph">
              <wp:posOffset>-1527935</wp:posOffset>
            </wp:positionV>
            <wp:extent cx="892086" cy="11767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086" cy="1176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6"/>
        </w:rPr>
        <w:drawing>
          <wp:inline distT="0" distB="0" distL="0" distR="0">
            <wp:extent cx="502984" cy="4270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84" cy="42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</w:rPr>
      </w:r>
      <w:r>
        <w:rPr>
          <w:rFonts w:ascii="Times New Roman" w:eastAsia="Times New Roman"/>
          <w:sz w:val="20"/>
        </w:rPr>
        <w:t>  </w:t>
      </w:r>
      <w:r>
        <w:rPr>
          <w:rFonts w:ascii="Times New Roman" w:eastAsia="Times New Roman"/>
          <w:spacing w:val="6"/>
          <w:sz w:val="20"/>
        </w:rPr>
        <w:t> </w:t>
      </w:r>
      <w:r>
        <w:rPr>
          <w:color w:val="2B3346"/>
          <w:w w:val="115"/>
          <w:sz w:val="24"/>
        </w:rPr>
        <w:t>求</w:t>
      </w:r>
      <w:r>
        <w:rPr>
          <w:color w:val="2B3346"/>
          <w:w w:val="115"/>
          <w:sz w:val="23"/>
        </w:rPr>
        <w:t>职</w:t>
      </w:r>
      <w:r>
        <w:rPr>
          <w:color w:val="2B3346"/>
          <w:w w:val="115"/>
          <w:sz w:val="24"/>
        </w:rPr>
        <w:t>意向</w:t>
      </w:r>
    </w:p>
    <w:p>
      <w:pPr>
        <w:pStyle w:val="BodyText"/>
        <w:spacing w:before="221"/>
        <w:ind w:left="190"/>
      </w:pPr>
      <w:r>
        <w:rPr>
          <w:color w:val="666666"/>
          <w:w w:val="110"/>
          <w:sz w:val="18"/>
        </w:rPr>
        <w:t>意</w:t>
      </w:r>
      <w:r>
        <w:rPr>
          <w:color w:val="666666"/>
          <w:w w:val="110"/>
        </w:rPr>
        <w:t>向岗位</w:t>
      </w:r>
      <w:r>
        <w:rPr>
          <w:color w:val="666666"/>
          <w:w w:val="110"/>
          <w:sz w:val="14"/>
        </w:rPr>
        <w:t>：</w:t>
      </w:r>
      <w:r>
        <w:rPr>
          <w:color w:val="666666"/>
          <w:w w:val="110"/>
        </w:rPr>
        <w:t>水利工程师</w:t>
      </w:r>
    </w:p>
    <w:p>
      <w:pPr>
        <w:spacing w:line="648" w:lineRule="exact" w:before="0"/>
        <w:ind w:left="79" w:right="0" w:firstLine="0"/>
        <w:jc w:val="left"/>
        <w:rPr>
          <w:sz w:val="38"/>
        </w:rPr>
      </w:pPr>
      <w:r>
        <w:rPr/>
        <w:br w:type="column"/>
      </w:r>
      <w:r>
        <w:rPr>
          <w:color w:val="525252"/>
          <w:w w:val="110"/>
          <w:sz w:val="38"/>
        </w:rPr>
        <w:t>姓名</w:t>
      </w:r>
    </w:p>
    <w:p>
      <w:pPr>
        <w:tabs>
          <w:tab w:pos="3484" w:val="left" w:leader="none"/>
        </w:tabs>
        <w:spacing w:before="134"/>
        <w:ind w:left="154" w:right="0" w:firstLine="0"/>
        <w:jc w:val="left"/>
        <w:rPr>
          <w:sz w:val="19"/>
        </w:rPr>
      </w:pPr>
      <w:r>
        <w:rPr>
          <w:color w:val="151515"/>
          <w:w w:val="120"/>
          <w:sz w:val="18"/>
        </w:rPr>
        <w:t>性</w:t>
      </w:r>
      <w:r>
        <w:rPr>
          <w:color w:val="151515"/>
          <w:w w:val="120"/>
          <w:sz w:val="19"/>
        </w:rPr>
        <w:t>别</w:t>
      </w:r>
      <w:r>
        <w:rPr>
          <w:color w:val="151515"/>
          <w:w w:val="130"/>
          <w:sz w:val="14"/>
        </w:rPr>
        <w:t>：</w:t>
      </w:r>
      <w:r>
        <w:rPr>
          <w:color w:val="151515"/>
          <w:w w:val="120"/>
          <w:sz w:val="18"/>
        </w:rPr>
        <w:t>性</w:t>
      </w:r>
      <w:r>
        <w:rPr>
          <w:color w:val="151515"/>
          <w:w w:val="120"/>
          <w:sz w:val="19"/>
        </w:rPr>
        <w:t>别</w:t>
        <w:tab/>
      </w:r>
      <w:r>
        <w:rPr>
          <w:color w:val="151515"/>
          <w:w w:val="115"/>
          <w:sz w:val="19"/>
        </w:rPr>
        <w:t>年龄</w:t>
      </w:r>
      <w:r>
        <w:rPr>
          <w:color w:val="151515"/>
          <w:w w:val="115"/>
          <w:sz w:val="14"/>
        </w:rPr>
        <w:t>：</w:t>
      </w:r>
      <w:r>
        <w:rPr>
          <w:color w:val="151515"/>
          <w:w w:val="115"/>
          <w:sz w:val="19"/>
        </w:rPr>
        <w:t>年龄</w:t>
      </w:r>
    </w:p>
    <w:p>
      <w:pPr>
        <w:pStyle w:val="BodyText"/>
        <w:tabs>
          <w:tab w:pos="3484" w:val="left" w:leader="none"/>
        </w:tabs>
        <w:ind w:left="154"/>
      </w:pPr>
      <w:r>
        <w:rPr>
          <w:color w:val="151515"/>
          <w:w w:val="115"/>
        </w:rPr>
        <w:t>电话</w:t>
      </w:r>
      <w:r>
        <w:rPr>
          <w:color w:val="151515"/>
          <w:w w:val="130"/>
          <w:sz w:val="14"/>
        </w:rPr>
        <w:t>：</w:t>
      </w:r>
      <w:r>
        <w:rPr>
          <w:color w:val="151515"/>
          <w:w w:val="115"/>
        </w:rPr>
        <w:t>电话号码</w:t>
        <w:tab/>
        <w:t>邮箱</w:t>
      </w:r>
      <w:r>
        <w:rPr>
          <w:color w:val="151515"/>
          <w:w w:val="120"/>
          <w:sz w:val="14"/>
        </w:rPr>
        <w:t>：</w:t>
      </w:r>
      <w:r>
        <w:rPr>
          <w:color w:val="151515"/>
          <w:w w:val="115"/>
        </w:rPr>
        <w:t>邮箱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4"/>
        <w:rPr>
          <w:sz w:val="18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163.65126pt,19.073927pt" to="586.603832pt,19.073927pt" stroked="true" strokeweight="1.494532pt" strokecolor="#d0d0d0">
            <v:stroke dashstyle="solid"/>
            <w10:wrap type="topAndBottom"/>
          </v:line>
        </w:pict>
      </w:r>
    </w:p>
    <w:p>
      <w:pPr>
        <w:spacing w:after="0"/>
        <w:rPr>
          <w:sz w:val="18"/>
        </w:rPr>
        <w:sectPr>
          <w:type w:val="continuous"/>
          <w:pgSz w:w="12310" w:h="17400"/>
          <w:pgMar w:top="0" w:bottom="280" w:left="460" w:right="460"/>
          <w:cols w:num="2" w:equalWidth="0">
            <w:col w:w="2283" w:space="40"/>
            <w:col w:w="9067"/>
          </w:cols>
        </w:sectPr>
      </w:pP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5428439</wp:posOffset>
            </wp:positionH>
            <wp:positionV relativeFrom="page">
              <wp:posOffset>0</wp:posOffset>
            </wp:positionV>
            <wp:extent cx="2372569" cy="210684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69" cy="210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107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370120</wp:posOffset>
            </wp:positionH>
            <wp:positionV relativeFrom="paragraph">
              <wp:posOffset>-51337</wp:posOffset>
            </wp:positionV>
            <wp:extent cx="493494" cy="42706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94" cy="42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98176" from="163.65126pt,11.65024pt" to="586.603832pt,11.65024pt" stroked="true" strokeweight="1.494532pt" strokecolor="#d0d0d0">
            <v:stroke dashstyle="solid"/>
            <w10:wrap type="none"/>
          </v:line>
        </w:pict>
      </w:r>
      <w:r>
        <w:rPr>
          <w:color w:val="2B3346"/>
          <w:w w:val="110"/>
          <w:sz w:val="25"/>
        </w:rPr>
        <w:t>工</w:t>
      </w:r>
      <w:r>
        <w:rPr>
          <w:color w:val="2B3346"/>
          <w:w w:val="110"/>
          <w:sz w:val="24"/>
        </w:rPr>
        <w:t>作</w:t>
      </w:r>
      <w:r>
        <w:rPr>
          <w:color w:val="2B3346"/>
          <w:w w:val="110"/>
          <w:sz w:val="25"/>
        </w:rPr>
        <w:t>经历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0"/>
        <w:ind w:left="1385"/>
        <w:rPr>
          <w:rFonts w:ascii="Tahoma"/>
        </w:rPr>
      </w:pPr>
      <w:r>
        <w:rPr/>
        <w:pict>
          <v:group style="position:absolute;margin-left:29.328003pt;margin-top:-.572146pt;width:49.5pt;height:12.4pt;mso-position-horizontal-relative:page;mso-position-vertical-relative:paragraph;z-index:251700224" coordorigin="587,-11" coordsize="990,248">
            <v:shape style="position:absolute;left:586;top:-12;width:990;height:248" coordorigin="587,-11" coordsize="990,248" path="m817,38l597,38,597,9,817,9,817,38xm678,98l648,98,648,38,678,38,678,98xm771,98l741,98,741,38,771,38,771,98xm828,127l587,127,587,98,828,98,828,127xm615,237l592,215,618,191,635,171,643,151,647,127,677,127,672,158,662,185,643,210,615,237xm771,230l741,230,741,127,771,127,771,230xm936,102l935,97,935,95,938,72,941,71,941,71,944,67,954,53,966,33,979,11,989,-11,1017,-1,1007,21,996,42,985,59,978,70,1068,70,1072,77,1083,95,1049,95,952,100,948,100,936,102xm896,38l867,38,868,29,870,17,871,6,872,-8,901,-6,898,21,896,38xm1068,70l978,70,1033,67,1029,60,1024,51,1018,41,1012,30,1036,17,1047,34,1059,55,1068,70xm925,145l895,145,900,131,904,113,907,92,909,67,840,67,840,38,939,38,939,62,938,72,930,75,935,95,935,98,930,123,925,145xm860,235l839,215,854,201,866,189,875,179,881,171,874,165,866,159,848,144,853,123,857,103,861,84,863,67,892,67,890,84,887,101,883,118,880,132,895,145,925,145,925,145,917,164,945,188,945,189,902,189,896,198,887,208,875,221,860,235xm935,96l930,75,938,72,935,95,935,96xm1058,112l1053,103,1050,98,1049,95,1083,95,1084,97,1058,112xm975,230l945,230,945,197,949,192,945,188,945,118,1066,118,1066,146,975,146,975,188,1066,188,1066,216,975,216,975,230xm1066,188l1037,188,1037,146,1066,146,1066,188xm945,197l945,188,949,192,945,197xm931,216l918,204,908,195,902,189,945,189,945,197,931,216xm1066,231l1037,231,1037,216,1066,216,1066,231xm1306,42l1276,42,1276,-8,1306,-8,1306,42xm1137,221l1109,221,1109,12,1197,12,1197,42,1195,42,1195,42,1137,42,1137,92,1197,92,1197,121,1137,121,1137,171,1197,171,1197,202,1137,202,1137,221xm1197,72l1195,72,1195,42,1197,42,1197,72xm1337,72l1197,72,1197,42,1337,42,1337,72xm1197,92l1169,92,1169,42,1195,42,1195,72,1197,72,1197,92xm1263,226l1227,226,1221,195,1275,195,1276,195,1276,72,1306,72,1306,188,1304,205,1297,217,1283,224,1263,226xm1242,162l1233,144,1222,125,1211,106,1202,89,1227,76,1237,92,1248,111,1259,131,1268,148,1242,162xm1197,171l1169,171,1169,121,1197,121,1197,171xm1413,57l1401,45,1389,33,1377,20,1366,9,1387,-11,1429,30,1429,38,1432,38,1413,57xm1535,227l1502,227,1496,198,1545,198,1546,198,1546,38,1432,38,1434,36,1429,30,1429,8,1576,8,1576,187,1574,206,1567,219,1554,225,1535,227xm1432,38l1429,38,1429,30,1434,36,1432,38xm1394,228l1364,228,1364,38,1394,38,1394,228xm1524,190l1416,190,1416,59,1524,59,1524,87,1445,87,1445,110,1524,110,1524,139,1445,139,1445,161,1524,161,1524,190xm1524,110l1495,110,1495,87,1524,87,1524,110xm1524,161l1495,161,1495,139,1524,139,1524,161xe" filled="true" fillcolor="#33333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6;top:-12;width:990;height:248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-12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开始时间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4.360733pt;margin-top:-.541135pt;width:49.55pt;height:12.3pt;mso-position-horizontal-relative:page;mso-position-vertical-relative:paragraph;z-index:251702272" coordorigin="2087,-11" coordsize="991,246">
            <v:shape style="position:absolute;left:2087;top:-11;width:991;height:243" coordorigin="2087,-11" coordsize="991,243" path="m2094,98l2088,70,2097,67,2097,67,2100,64,2109,51,2119,33,2130,13,2140,-9,2167,1,2157,22,2145,43,2135,59,2129,67,2126,67,2126,70,2181,70,2175,80,2167,93,2135,93,2133,94,2115,95,2111,95,2107,95,2094,98xm2265,27l2235,27,2235,-8,2265,-8,2265,27xm2328,55l2189,55,2189,55,2178,49,2178,27,2328,27,2328,55xm2181,70l2126,70,2129,67,2152,66,2165,43,2178,49,2178,55,2189,55,2181,70xm2189,55l2178,55,2178,49,2189,55,2189,55xm2265,80l2235,80,2235,55,2265,55,2265,80xm2126,70l2126,67,2129,67,2126,70xm2319,109l2182,109,2182,80,2319,80,2319,109xm2101,163l2094,134,2106,131,2107,131,2110,126,2118,117,2125,108,2131,100,2135,93,2167,93,2163,101,2152,118,2146,127,2185,127,2186,150,2172,152,2121,158,2111,160,2101,163xm2185,127l2146,127,2185,122,2185,127xm2187,172l2187,126,2312,126,2312,153,2217,153,2217,171,2191,171,2187,172xm2312,187l2282,187,2282,153,2312,153,2312,187xm2187,202l2187,172,2191,171,2193,201,2187,202xm2217,231l2187,231,2187,202,2193,201,2191,171,2217,171,2217,187,2312,187,2312,215,2217,215,2217,231xm2091,218l2087,189,2108,185,2169,175,2187,172,2187,202,2091,218xm2312,231l2282,231,2282,215,2312,215,2312,231xm2478,17l2448,17,2448,-9,2478,-9,2478,17xm2578,45l2349,45,2349,17,2578,17,2578,45xm2478,63l2448,63,2448,45,2478,45,2478,63xm2560,141l2367,141,2367,63,2560,63,2560,90,2397,90,2397,114,2560,114,2560,141xm2478,114l2448,114,2448,90,2478,90,2478,114xm2560,114l2530,114,2530,90,2560,90,2560,114xm2353,223l2339,195,2374,181,2401,167,2421,153,2434,141,2493,141,2506,153,2526,167,2527,167,2478,167,2478,168,2448,168,2435,180,2414,194,2387,208,2353,223xm2574,223l2540,208,2513,193,2492,180,2478,167,2527,167,2553,181,2587,194,2574,223xm2478,231l2448,231,2448,168,2478,168,2478,231xm2808,42l2777,42,2777,-8,2808,-8,2808,42xm2639,221l2610,221,2610,12,2699,12,2699,42,2696,42,2696,42,2639,42,2639,92,2699,92,2699,121,2639,121,2639,171,2699,171,2699,202,2639,202,2639,221xm2699,72l2696,72,2696,42,2699,42,2699,72xm2839,72l2699,72,2699,42,2839,42,2839,72xm2699,92l2671,92,2671,42,2696,42,2696,72,2699,72,2699,92xm2765,226l2729,226,2723,195,2777,195,2777,195,2777,72,2808,72,2808,188,2806,205,2798,217,2785,224,2765,226xm2744,162l2735,144,2724,125,2713,106,2704,89,2729,76,2739,92,2750,111,2761,131,2770,148,2744,162xm2699,171l2671,171,2671,121,2699,121,2699,171xm2914,57l2903,45,2891,33,2879,20,2868,9,2889,-11,2931,30,2931,38,2934,38,2914,57xm3036,227l3004,227,2998,198,3047,198,3048,198,3048,38,2934,38,2936,36,2931,30,2931,8,3078,8,3078,187,3076,206,3069,219,3056,225,3036,227xm2934,38l2931,38,2931,30,2936,36,2934,38xm2896,228l2866,228,2866,38,2896,38,2896,228xm3026,190l2918,190,2918,59,3026,59,3026,87,2947,87,2947,110,3026,110,3026,139,2947,139,2947,161,3026,161,3026,190xm3026,110l2997,110,2997,87,3026,87,3026,110xm3026,161l2997,161,2997,139,3026,139,3026,161xe" filled="true" fillcolor="#333333" stroked="false">
              <v:path arrowok="t"/>
              <v:fill type="solid"/>
            </v:shape>
            <v:shape style="position:absolute;left:2087;top:-11;width:991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结束时间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8.392578pt;margin-top:-1.331817pt;width:177.85pt;height:12.4pt;mso-position-horizontal-relative:page;mso-position-vertical-relative:paragraph;z-index:251711488" coordorigin="8168,-27" coordsize="3557,248">
            <v:shape style="position:absolute;left:8173;top:-27;width:3532;height:248" type="#_x0000_t75" stroked="false">
              <v:imagedata r:id="rId9" o:title=""/>
            </v:shape>
            <v:shape style="position:absolute;left:8167;top:-27;width:3557;height:248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湖北李时珍国际医药港有限公司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trike/>
          <w:w w:val="161"/>
        </w:rPr>
        <w:t>-</w:t>
      </w:r>
    </w:p>
    <w:p>
      <w:pPr>
        <w:pStyle w:val="BodyText"/>
        <w:spacing w:before="10"/>
        <w:rPr>
          <w:rFonts w:ascii="Tahoma"/>
          <w:sz w:val="16"/>
        </w:rPr>
      </w:pPr>
    </w:p>
    <w:p>
      <w:pPr>
        <w:spacing w:before="23"/>
        <w:ind w:left="115" w:right="0" w:firstLine="0"/>
        <w:jc w:val="left"/>
        <w:rPr>
          <w:sz w:val="24"/>
        </w:rPr>
      </w:pPr>
      <w:r>
        <w:rPr>
          <w:color w:val="333333"/>
          <w:w w:val="110"/>
          <w:sz w:val="23"/>
        </w:rPr>
        <w:t>水利</w:t>
      </w:r>
      <w:r>
        <w:rPr>
          <w:color w:val="333333"/>
          <w:w w:val="110"/>
          <w:sz w:val="24"/>
        </w:rPr>
        <w:t>工</w:t>
      </w:r>
      <w:r>
        <w:rPr>
          <w:color w:val="333333"/>
          <w:w w:val="110"/>
          <w:sz w:val="23"/>
        </w:rPr>
        <w:t>程</w:t>
      </w:r>
      <w:r>
        <w:rPr>
          <w:color w:val="333333"/>
          <w:w w:val="110"/>
          <w:sz w:val="24"/>
        </w:rPr>
        <w:t>师</w:t>
      </w:r>
    </w:p>
    <w:p>
      <w:pPr>
        <w:pStyle w:val="BodyText"/>
        <w:spacing w:before="15"/>
        <w:rPr>
          <w:sz w:val="6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46" w:after="0"/>
        <w:ind w:left="316" w:right="0" w:hanging="187"/>
        <w:jc w:val="left"/>
        <w:rPr>
          <w:sz w:val="14"/>
        </w:rPr>
      </w:pPr>
      <w:r>
        <w:rPr>
          <w:color w:val="666666"/>
          <w:w w:val="115"/>
          <w:sz w:val="19"/>
        </w:rPr>
        <w:t>在工程部的指导下开展</w:t>
      </w:r>
      <w:r>
        <w:rPr>
          <w:color w:val="666666"/>
          <w:w w:val="115"/>
          <w:sz w:val="18"/>
        </w:rPr>
        <w:t>现</w:t>
      </w:r>
      <w:r>
        <w:rPr>
          <w:color w:val="666666"/>
          <w:spacing w:val="1"/>
          <w:w w:val="115"/>
          <w:sz w:val="19"/>
        </w:rPr>
        <w:t>场工作 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8" w:after="0"/>
        <w:ind w:left="316" w:right="0" w:hanging="187"/>
        <w:jc w:val="left"/>
        <w:rPr>
          <w:sz w:val="14"/>
        </w:rPr>
      </w:pPr>
      <w:r>
        <w:rPr>
          <w:color w:val="666666"/>
          <w:w w:val="120"/>
          <w:sz w:val="19"/>
        </w:rPr>
        <w:t>参与工程用电方案的确定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为图纸设</w:t>
      </w:r>
      <w:r>
        <w:rPr>
          <w:color w:val="666666"/>
          <w:w w:val="120"/>
          <w:sz w:val="18"/>
        </w:rPr>
        <w:t>计</w:t>
      </w:r>
      <w:r>
        <w:rPr>
          <w:color w:val="666666"/>
          <w:w w:val="120"/>
          <w:sz w:val="19"/>
        </w:rPr>
        <w:t>提供建议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8" w:after="0"/>
        <w:ind w:left="316" w:right="0" w:hanging="187"/>
        <w:jc w:val="left"/>
        <w:rPr>
          <w:sz w:val="14"/>
        </w:rPr>
      </w:pPr>
      <w:r>
        <w:rPr>
          <w:color w:val="666666"/>
          <w:w w:val="115"/>
          <w:sz w:val="19"/>
        </w:rPr>
        <w:t>水电施工图纸审核 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8" w:after="0"/>
        <w:ind w:left="316" w:right="0" w:hanging="187"/>
        <w:jc w:val="left"/>
        <w:rPr>
          <w:sz w:val="14"/>
        </w:rPr>
      </w:pP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19"/>
        </w:rPr>
        <w:t>场水电工程施工质</w:t>
      </w:r>
      <w:r>
        <w:rPr>
          <w:color w:val="666666"/>
          <w:w w:val="110"/>
          <w:sz w:val="18"/>
        </w:rPr>
        <w:t>量</w:t>
      </w:r>
      <w:r>
        <w:rPr>
          <w:color w:val="666666"/>
          <w:spacing w:val="1"/>
          <w:w w:val="110"/>
          <w:sz w:val="19"/>
        </w:rPr>
        <w:t>检查和技术指导工作 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8" w:after="0"/>
        <w:ind w:left="316" w:right="0" w:hanging="187"/>
        <w:jc w:val="left"/>
        <w:rPr>
          <w:sz w:val="14"/>
        </w:rPr>
      </w:pPr>
      <w:r>
        <w:rPr>
          <w:color w:val="666666"/>
          <w:w w:val="110"/>
          <w:sz w:val="19"/>
        </w:rPr>
        <w:t>参加水电工程招标技术评标工作 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7" w:after="0"/>
        <w:ind w:left="316" w:right="0" w:hanging="187"/>
        <w:jc w:val="left"/>
        <w:rPr>
          <w:sz w:val="14"/>
        </w:rPr>
      </w:pPr>
      <w:r>
        <w:rPr>
          <w:color w:val="666666"/>
          <w:w w:val="115"/>
          <w:sz w:val="19"/>
        </w:rPr>
        <w:t>甲控材料招投标</w:t>
      </w:r>
      <w:r>
        <w:rPr>
          <w:color w:val="666666"/>
          <w:w w:val="115"/>
          <w:sz w:val="18"/>
        </w:rPr>
        <w:t>计</w:t>
      </w:r>
      <w:r>
        <w:rPr>
          <w:color w:val="666666"/>
          <w:w w:val="115"/>
          <w:sz w:val="19"/>
        </w:rPr>
        <w:t>划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8" w:after="0"/>
        <w:ind w:left="316" w:right="0" w:hanging="187"/>
        <w:jc w:val="left"/>
        <w:rPr>
          <w:sz w:val="14"/>
        </w:rPr>
      </w:pPr>
      <w:r>
        <w:rPr>
          <w:color w:val="666666"/>
          <w:w w:val="115"/>
          <w:sz w:val="19"/>
        </w:rPr>
        <w:t>参与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  <w:sz w:val="19"/>
        </w:rPr>
        <w:t>要电气设备</w:t>
      </w:r>
      <w:r>
        <w:rPr>
          <w:color w:val="666666"/>
          <w:w w:val="115"/>
          <w:sz w:val="18"/>
        </w:rPr>
        <w:t>选</w:t>
      </w:r>
      <w:r>
        <w:rPr>
          <w:color w:val="666666"/>
          <w:spacing w:val="1"/>
          <w:w w:val="115"/>
          <w:sz w:val="19"/>
        </w:rPr>
        <w:t>型论证 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58" w:after="0"/>
        <w:ind w:left="319" w:right="0" w:hanging="190"/>
        <w:jc w:val="left"/>
        <w:rPr>
          <w:sz w:val="14"/>
        </w:rPr>
      </w:pPr>
      <w:r>
        <w:rPr>
          <w:color w:val="666666"/>
          <w:w w:val="110"/>
          <w:sz w:val="19"/>
        </w:rPr>
        <w:t>做好电气专业新工艺新技术的应用推广及把关工作 </w:t>
      </w:r>
      <w:r>
        <w:rPr>
          <w:color w:val="666666"/>
          <w:w w:val="13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8" w:after="0"/>
        <w:ind w:left="316" w:right="0" w:hanging="187"/>
        <w:jc w:val="left"/>
        <w:rPr>
          <w:sz w:val="14"/>
        </w:rPr>
      </w:pPr>
      <w:r>
        <w:rPr>
          <w:color w:val="666666"/>
          <w:w w:val="120"/>
          <w:sz w:val="19"/>
        </w:rPr>
        <w:t>参与</w:t>
      </w:r>
      <w:r>
        <w:rPr>
          <w:color w:val="666666"/>
          <w:w w:val="120"/>
          <w:sz w:val="17"/>
        </w:rPr>
        <w:t>项</w:t>
      </w:r>
      <w:r>
        <w:rPr>
          <w:color w:val="666666"/>
          <w:w w:val="120"/>
          <w:sz w:val="19"/>
        </w:rPr>
        <w:t>目规划工作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为</w:t>
      </w:r>
      <w:r>
        <w:rPr>
          <w:color w:val="666666"/>
          <w:w w:val="120"/>
          <w:sz w:val="17"/>
        </w:rPr>
        <w:t>项</w:t>
      </w:r>
      <w:r>
        <w:rPr>
          <w:color w:val="666666"/>
          <w:w w:val="120"/>
          <w:sz w:val="19"/>
        </w:rPr>
        <w:t>目规划提供相关资料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数据及做好配合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并把好电气专业的规划关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58" w:after="0"/>
        <w:ind w:left="130" w:right="263" w:firstLine="0"/>
        <w:jc w:val="left"/>
        <w:rPr>
          <w:sz w:val="14"/>
        </w:rPr>
      </w:pPr>
      <w:r>
        <w:rPr>
          <w:color w:val="666666"/>
          <w:w w:val="110"/>
          <w:sz w:val="19"/>
        </w:rPr>
        <w:t>严格监督安装工程</w:t>
      </w:r>
      <w:r>
        <w:rPr>
          <w:color w:val="666666"/>
          <w:w w:val="110"/>
          <w:sz w:val="17"/>
        </w:rPr>
        <w:t>项</w:t>
      </w:r>
      <w:r>
        <w:rPr>
          <w:color w:val="666666"/>
          <w:w w:val="110"/>
          <w:sz w:val="19"/>
        </w:rPr>
        <w:t>目施工质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参加安装工程检查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收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隐</w:t>
      </w:r>
      <w:r>
        <w:rPr>
          <w:color w:val="666666"/>
          <w:w w:val="110"/>
          <w:sz w:val="18"/>
        </w:rPr>
        <w:t>蔽验</w:t>
      </w:r>
      <w:r>
        <w:rPr>
          <w:color w:val="666666"/>
          <w:w w:val="110"/>
          <w:sz w:val="19"/>
        </w:rPr>
        <w:t>收及安装工程材料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设备</w:t>
      </w:r>
      <w:r>
        <w:rPr>
          <w:color w:val="666666"/>
          <w:w w:val="110"/>
          <w:sz w:val="18"/>
        </w:rPr>
        <w:t>进</w:t>
      </w:r>
      <w:r>
        <w:rPr>
          <w:color w:val="666666"/>
          <w:w w:val="110"/>
          <w:sz w:val="19"/>
        </w:rPr>
        <w:t>场检查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收</w:t>
      </w:r>
      <w:r>
        <w:rPr>
          <w:color w:val="666666"/>
          <w:w w:val="110"/>
          <w:sz w:val="14"/>
        </w:rPr>
        <w:t>，</w:t>
      </w:r>
      <w:r>
        <w:rPr>
          <w:color w:val="666666"/>
          <w:spacing w:val="-5"/>
          <w:w w:val="110"/>
          <w:sz w:val="19"/>
        </w:rPr>
        <w:t>参加水电      </w:t>
      </w:r>
      <w:r>
        <w:rPr>
          <w:color w:val="666666"/>
          <w:w w:val="115"/>
          <w:sz w:val="19"/>
        </w:rPr>
        <w:t>施工的初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及竣工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收工作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对安装工程质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负完全责任 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3" w:after="0"/>
        <w:ind w:left="447" w:right="0" w:hanging="318"/>
        <w:jc w:val="left"/>
        <w:rPr>
          <w:sz w:val="6"/>
        </w:rPr>
      </w:pPr>
      <w:r>
        <w:rPr>
          <w:color w:val="666666"/>
          <w:w w:val="120"/>
          <w:sz w:val="19"/>
        </w:rPr>
        <w:t>负责控制安装工程</w:t>
      </w:r>
      <w:r>
        <w:rPr>
          <w:color w:val="666666"/>
          <w:w w:val="120"/>
          <w:sz w:val="17"/>
        </w:rPr>
        <w:t>项</w:t>
      </w:r>
      <w:r>
        <w:rPr>
          <w:color w:val="666666"/>
          <w:w w:val="120"/>
          <w:sz w:val="19"/>
        </w:rPr>
        <w:t>目的</w:t>
      </w:r>
      <w:r>
        <w:rPr>
          <w:color w:val="666666"/>
          <w:w w:val="120"/>
          <w:sz w:val="18"/>
        </w:rPr>
        <w:t>现</w:t>
      </w:r>
      <w:r>
        <w:rPr>
          <w:color w:val="666666"/>
          <w:w w:val="120"/>
          <w:sz w:val="19"/>
        </w:rPr>
        <w:t>场施工</w:t>
      </w:r>
      <w:r>
        <w:rPr>
          <w:color w:val="666666"/>
          <w:w w:val="120"/>
          <w:sz w:val="18"/>
        </w:rPr>
        <w:t>进</w:t>
      </w:r>
      <w:r>
        <w:rPr>
          <w:color w:val="666666"/>
          <w:w w:val="120"/>
          <w:sz w:val="19"/>
        </w:rPr>
        <w:t>度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确保工程</w:t>
      </w:r>
      <w:r>
        <w:rPr>
          <w:color w:val="666666"/>
          <w:w w:val="120"/>
          <w:sz w:val="17"/>
        </w:rPr>
        <w:t>项</w:t>
      </w:r>
      <w:r>
        <w:rPr>
          <w:color w:val="666666"/>
          <w:w w:val="120"/>
          <w:sz w:val="19"/>
        </w:rPr>
        <w:t>目</w:t>
      </w:r>
      <w:r>
        <w:rPr>
          <w:color w:val="666666"/>
          <w:w w:val="120"/>
          <w:sz w:val="18"/>
        </w:rPr>
        <w:t>进</w:t>
      </w:r>
      <w:r>
        <w:rPr>
          <w:color w:val="666666"/>
          <w:w w:val="120"/>
          <w:sz w:val="19"/>
        </w:rPr>
        <w:t>度</w:t>
      </w:r>
      <w:r>
        <w:rPr>
          <w:color w:val="666666"/>
          <w:w w:val="120"/>
          <w:sz w:val="18"/>
        </w:rPr>
        <w:t>计</w:t>
      </w:r>
      <w:r>
        <w:rPr>
          <w:color w:val="666666"/>
          <w:w w:val="120"/>
          <w:sz w:val="19"/>
        </w:rPr>
        <w:t>划的完成</w:t>
      </w:r>
      <w:r>
        <w:rPr>
          <w:color w:val="666666"/>
          <w:w w:val="330"/>
          <w:sz w:val="6"/>
        </w:rPr>
        <w:t>。</w:t>
      </w:r>
    </w:p>
    <w:p>
      <w:pPr>
        <w:pStyle w:val="BodyText"/>
        <w:spacing w:before="5"/>
        <w:rPr>
          <w:sz w:val="26"/>
        </w:rPr>
      </w:pPr>
    </w:p>
    <w:p>
      <w:pPr>
        <w:spacing w:before="22"/>
        <w:ind w:left="107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1703296">
            <wp:simplePos x="0" y="0"/>
            <wp:positionH relativeFrom="page">
              <wp:posOffset>370120</wp:posOffset>
            </wp:positionH>
            <wp:positionV relativeFrom="paragraph">
              <wp:posOffset>-51972</wp:posOffset>
            </wp:positionV>
            <wp:extent cx="493494" cy="42706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94" cy="42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04320" from="163.65126pt,11.600232pt" to="586.603832pt,11.600232pt" stroked="true" strokeweight="1.494532pt" strokecolor="#d0d0d0">
            <v:stroke dashstyle="solid"/>
            <w10:wrap type="none"/>
          </v:line>
        </w:pict>
      </w:r>
      <w:r>
        <w:rPr>
          <w:color w:val="2B3346"/>
          <w:w w:val="115"/>
          <w:sz w:val="22"/>
        </w:rPr>
        <w:t>项</w:t>
      </w:r>
      <w:r>
        <w:rPr>
          <w:color w:val="2B3346"/>
          <w:w w:val="115"/>
          <w:sz w:val="24"/>
        </w:rPr>
        <w:t>目</w:t>
      </w:r>
      <w:r>
        <w:rPr>
          <w:color w:val="2B3346"/>
          <w:w w:val="115"/>
          <w:sz w:val="25"/>
        </w:rPr>
        <w:t>经历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0"/>
        <w:ind w:left="1385"/>
        <w:rPr>
          <w:rFonts w:ascii="Tahoma"/>
        </w:rPr>
      </w:pPr>
      <w:r>
        <w:rPr/>
        <w:pict>
          <v:group style="position:absolute;margin-left:29.328003pt;margin-top:-.572142pt;width:49.5pt;height:12.4pt;mso-position-horizontal-relative:page;mso-position-vertical-relative:paragraph;z-index:251706368" coordorigin="587,-11" coordsize="990,248">
            <v:shape style="position:absolute;left:586;top:-12;width:990;height:248" coordorigin="587,-11" coordsize="990,248" path="m817,38l597,38,597,9,817,9,817,38xm678,98l648,98,648,38,678,38,678,98xm771,98l741,98,741,38,771,38,771,98xm828,127l587,127,587,98,828,98,828,127xm615,237l592,215,618,191,635,171,643,151,647,127,677,127,672,158,662,185,643,210,615,237xm771,230l741,230,741,127,771,127,771,230xm936,102l935,97,935,95,938,72,941,71,941,71,944,67,954,53,966,33,979,11,989,-11,1017,-1,1007,21,996,42,985,59,978,70,1068,70,1072,77,1083,95,1049,95,952,100,948,100,936,102xm896,38l867,38,868,29,870,17,871,6,872,-8,901,-6,898,21,896,38xm1068,70l978,70,1033,67,1029,60,1024,51,1018,41,1012,30,1036,17,1047,34,1059,55,1068,70xm925,145l895,145,900,131,904,113,907,92,909,67,840,67,840,38,939,38,939,62,938,72,930,75,935,95,935,98,930,123,925,145xm860,235l839,215,854,201,866,189,875,179,881,171,874,165,866,159,848,144,853,123,857,103,861,84,863,67,892,67,890,84,887,101,883,118,880,132,895,145,925,145,925,145,917,164,945,188,945,189,902,189,896,198,887,208,875,221,860,235xm935,96l930,75,938,72,935,95,935,96xm1058,112l1053,103,1050,98,1049,95,1083,95,1084,97,1058,112xm975,230l945,230,945,197,949,192,945,188,945,118,1066,118,1066,146,975,146,975,188,1066,188,1066,216,975,216,975,230xm1066,188l1037,188,1037,146,1066,146,1066,188xm945,197l945,188,949,192,945,197xm931,216l918,204,908,195,902,189,945,189,945,197,931,216xm1066,231l1037,231,1037,216,1066,216,1066,231xm1306,42l1276,42,1276,-8,1306,-8,1306,42xm1137,221l1109,221,1109,12,1197,12,1197,42,1195,42,1195,42,1137,42,1137,92,1197,92,1197,121,1137,121,1137,171,1197,171,1197,202,1137,202,1137,221xm1197,72l1195,72,1195,42,1197,42,1197,72xm1337,72l1197,72,1197,42,1337,42,1337,72xm1197,92l1169,92,1169,42,1195,42,1195,72,1197,72,1197,92xm1263,226l1227,226,1221,195,1275,195,1276,195,1276,72,1306,72,1306,188,1304,205,1297,217,1283,224,1263,226xm1242,162l1233,144,1222,125,1211,106,1202,89,1227,76,1237,92,1248,111,1259,131,1268,148,1242,162xm1197,171l1169,171,1169,121,1197,121,1197,171xm1413,57l1401,45,1389,33,1377,20,1366,9,1387,-11,1429,30,1429,38,1432,38,1413,57xm1535,227l1502,227,1496,198,1545,198,1546,198,1546,38,1432,38,1434,36,1429,30,1429,8,1576,8,1576,187,1574,206,1567,219,1554,225,1535,227xm1432,38l1429,38,1429,30,1434,36,1432,38xm1394,228l1364,228,1364,38,1394,38,1394,228xm1524,190l1416,190,1416,59,1524,59,1524,87,1445,87,1445,110,1524,110,1524,139,1445,139,1445,161,1524,161,1524,190xm1524,110l1495,110,1495,87,1524,87,1524,110xm1524,161l1495,161,1495,139,1524,139,1524,161xe" filled="true" fillcolor="#333333" stroked="false">
              <v:path arrowok="t"/>
              <v:fill type="solid"/>
            </v:shape>
            <v:shape style="position:absolute;left:586;top:-12;width:990;height:248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-12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开始时间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4.360733pt;margin-top:-.54113pt;width:49.55pt;height:12.3pt;mso-position-horizontal-relative:page;mso-position-vertical-relative:paragraph;z-index:251708416" coordorigin="2087,-11" coordsize="991,246">
            <v:shape style="position:absolute;left:2087;top:-11;width:991;height:243" coordorigin="2087,-11" coordsize="991,243" path="m2094,98l2088,70,2097,67,2097,67,2100,64,2109,51,2119,33,2130,13,2140,-9,2167,1,2157,22,2145,43,2135,59,2129,67,2126,67,2126,70,2181,70,2175,80,2167,93,2135,93,2133,94,2115,95,2111,95,2107,95,2094,98xm2265,27l2235,27,2235,-8,2265,-8,2265,27xm2328,55l2189,55,2189,55,2178,49,2178,27,2328,27,2328,55xm2181,70l2126,70,2129,67,2152,66,2165,43,2178,49,2178,55,2189,55,2181,70xm2189,55l2178,55,2178,49,2189,55,2189,55xm2265,80l2235,80,2235,55,2265,55,2265,80xm2126,70l2126,67,2129,67,2126,70xm2319,109l2182,109,2182,80,2319,80,2319,109xm2101,163l2094,134,2106,131,2107,131,2110,126,2118,117,2125,108,2131,100,2135,93,2167,93,2163,101,2152,118,2146,127,2185,127,2186,150,2172,152,2121,158,2111,160,2101,163xm2185,127l2146,127,2185,122,2185,127xm2187,172l2187,126,2312,126,2312,153,2217,153,2217,171,2191,171,2187,172xm2312,187l2282,187,2282,153,2312,153,2312,187xm2187,202l2187,172,2191,171,2193,201,2187,202xm2217,231l2187,231,2187,202,2193,201,2191,171,2217,171,2217,187,2312,187,2312,215,2217,215,2217,231xm2091,218l2087,189,2108,185,2169,175,2187,172,2187,202,2091,218xm2312,231l2282,231,2282,215,2312,215,2312,231xm2478,17l2448,17,2448,-9,2478,-9,2478,17xm2578,45l2349,45,2349,17,2578,17,2578,45xm2478,63l2448,63,2448,45,2478,45,2478,63xm2560,141l2367,141,2367,63,2560,63,2560,90,2397,90,2397,114,2560,114,2560,141xm2478,114l2448,114,2448,90,2478,90,2478,114xm2560,114l2530,114,2530,90,2560,90,2560,114xm2353,223l2339,195,2374,181,2401,167,2421,153,2434,141,2493,141,2506,153,2526,167,2527,167,2478,167,2478,168,2448,168,2435,180,2414,194,2387,208,2353,223xm2574,223l2540,208,2513,193,2492,180,2478,167,2527,167,2553,181,2587,194,2574,223xm2478,231l2448,231,2448,168,2478,168,2478,231xm2808,42l2777,42,2777,-8,2808,-8,2808,42xm2639,221l2610,221,2610,12,2699,12,2699,42,2696,42,2696,42,2639,42,2639,92,2699,92,2699,121,2639,121,2639,171,2699,171,2699,202,2639,202,2639,221xm2699,72l2696,72,2696,42,2699,42,2699,72xm2839,72l2699,72,2699,42,2839,42,2839,72xm2699,92l2671,92,2671,42,2696,42,2696,72,2699,72,2699,92xm2765,226l2729,226,2723,195,2777,195,2777,195,2777,72,2808,72,2808,188,2806,205,2798,217,2785,224,2765,226xm2744,162l2735,144,2724,125,2713,106,2704,89,2729,76,2739,92,2750,111,2761,131,2770,148,2744,162xm2699,171l2671,171,2671,121,2699,121,2699,171xm2914,57l2903,45,2891,33,2879,20,2868,9,2889,-11,2931,30,2931,38,2934,38,2914,57xm3036,227l3004,227,2998,198,3047,198,3048,198,3048,38,2934,38,2936,36,2931,30,2931,8,3078,8,3078,187,3076,206,3069,219,3056,225,3036,227xm2934,38l2931,38,2931,30,2936,36,2934,38xm2896,228l2866,228,2866,38,2896,38,2896,228xm3026,190l2918,190,2918,59,3026,59,3026,87,2947,87,2947,110,3026,110,3026,139,2947,139,2947,161,3026,161,3026,190xm3026,110l2997,110,2997,87,3026,87,3026,110xm3026,161l2997,161,2997,139,3026,139,3026,161xe" filled="true" fillcolor="#333333" stroked="false">
              <v:path arrowok="t"/>
              <v:fill type="solid"/>
            </v:shape>
            <v:shape style="position:absolute;left:2087;top:-11;width:991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结束时间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5.837158pt;margin-top:-1.347326pt;width:50.6pt;height:12.25pt;mso-position-horizontal-relative:page;mso-position-vertical-relative:paragraph;z-index:251713536" coordorigin="10717,-27" coordsize="1012,245">
            <v:shape style="position:absolute;left:10716;top:-27;width:1012;height:244" coordorigin="10717,-27" coordsize="1012,244" path="m10812,20l10808,20,10808,-8,10960,-8,10960,-3,10812,-3,10812,20xm10812,26l10723,26,10723,-3,10808,-3,10808,20,10812,20,10812,26xm10960,20l10812,20,10812,-3,10960,-3,10960,20xm10890,41l10858,41,10860,34,10863,23,10863,20,10894,20,10894,24,10891,37,10890,41xm10722,181l10717,151,10726,150,10740,147,10752,144,10752,26,10782,26,10782,137,10812,137,10812,159,10816,159,10816,159,10797,163,10742,177,10722,181xm10841,159l10816,159,10813,135,10812,41,10944,41,10944,68,10841,68,10841,159xm10944,159l10918,159,10915,157,10915,68,10944,68,10944,159xm10799,216l10782,190,10826,172,10850,155,10861,135,10863,110,10863,70,10892,70,10892,125,10892,134,10890,139,10905,150,10915,157,10915,159,10918,159,10927,166,10879,166,10870,177,10854,190,10830,202,10799,216xm10812,137l10782,137,10789,135,10802,132,10812,129,10812,134,10812,137xm10816,159l10812,159,10812,134,10816,159xm10918,159l10915,159,10915,157,10918,159xm10944,216l10927,202,10910,189,10893,176,10879,166,10927,166,10962,191,10944,216xm11035,217l11005,217,11005,-9,11186,-9,11186,20,11035,20,11035,50,11186,50,11186,79,11035,79,11035,109,11186,109,11186,138,11035,138,11035,169,11186,169,11186,199,11035,199,11035,217xm11186,50l11156,50,11156,20,11186,20,11186,50xm11186,109l11156,109,11156,79,11186,79,11186,109xm11186,169l11156,169,11156,138,11186,138,11186,169xm11186,216l11156,216,11156,199,11186,199,11186,216xm11254,83l11235,59,11264,40,11291,18,11314,-5,11332,-27,11360,-15,11351,-3,11346,4,11345,4,11346,5,11447,5,11447,28,11444,31,11321,31,11318,34,11313,39,11313,39,11339,59,11290,59,11283,64,11275,69,11265,76,11254,83xm11447,5l11346,5,11346,4,11447,3,11447,5xm11346,5l11345,4,11346,4,11346,5xm11378,89l11329,89,11341,76,11376,55,11404,31,11444,31,11424,52,11400,73,11378,89xm11323,84l11318,80,11290,59,11339,59,11350,67,11341,76,11338,78,11323,84xm11329,89l11323,84,11338,78,11341,76,11329,89xm11236,147l11224,120,11288,100,11323,84,11329,89,11378,89,11377,89,11357,101,11447,101,11447,129,11308,129,11308,134,11279,134,11272,136,11262,139,11250,143,11236,147xm11447,171l11418,171,11418,129,11447,129,11447,171xm11308,214l11279,214,11279,134,11308,134,11308,171,11447,171,11447,200,11308,200,11308,214xm11447,214l11418,214,11418,200,11447,200,11447,214xm11594,75l11575,75,11575,50,11586,27,11595,2,11603,-23,11632,-18,11627,-2,11624,8,11623,11,11716,11,11716,35,11714,39,11612,39,11607,49,11602,61,11595,73,11594,75xm11486,29l11483,1,11505,-2,11529,-6,11553,-10,11575,-15,11579,13,11565,16,11545,20,11545,25,11517,25,11512,25,11501,27,11486,29xm11545,47l11517,47,11517,25,11545,25,11545,47xm11693,83l11666,73,11682,39,11714,39,11693,83xm11483,75l11483,47,11575,47,11575,51,11563,70,11520,70,11519,71,11483,75xm11623,211l11594,211,11588,183,11626,183,11627,182,11627,49,11656,49,11656,181,11654,194,11647,204,11637,210,11623,211xm11588,86l11562,72,11575,51,11575,75,11594,75,11588,86xm11519,71l11520,70,11522,71,11519,71xm11494,174l11477,148,11489,129,11500,109,11511,90,11519,71,11522,71,11520,70,11563,70,11562,72,11568,75,11545,75,11545,83,11573,110,11580,116,11578,121,11545,121,11545,131,11518,131,11517,135,11512,145,11504,158,11494,174xm11703,194l11692,169,11680,144,11669,118,11659,96,11684,84,11728,181,11703,194xm11573,194l11546,183,11560,160,11572,135,11577,123,11582,118,11580,116,11583,109,11592,84,11619,92,11610,118,11599,145,11587,170,11573,194xm11577,123l11580,116,11582,118,11577,123xm11563,139l11545,121,11578,121,11577,123,11563,139xm11545,215l11517,215,11518,131,11545,131,11545,215xe" filled="true" fillcolor="#333333" stroked="false">
              <v:path arrowok="t"/>
              <v:fill type="solid"/>
            </v:shape>
            <v:shape style="position:absolute;left:10716;top:-27;width:1012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9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1"/>
                      </w:rPr>
                      <w:t>项</w:t>
                    </w:r>
                    <w:r>
                      <w:rPr>
                        <w:w w:val="110"/>
                        <w:sz w:val="23"/>
                      </w:rPr>
                      <w:t>目名称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trike/>
          <w:w w:val="161"/>
        </w:rPr>
        <w:t>-</w:t>
      </w:r>
    </w:p>
    <w:p>
      <w:pPr>
        <w:pStyle w:val="BodyText"/>
        <w:spacing w:before="0"/>
        <w:rPr>
          <w:rFonts w:ascii="Tahoma"/>
          <w:sz w:val="16"/>
        </w:rPr>
      </w:pPr>
    </w:p>
    <w:p>
      <w:pPr>
        <w:spacing w:before="30"/>
        <w:ind w:left="115" w:right="0" w:firstLine="0"/>
        <w:jc w:val="left"/>
        <w:rPr>
          <w:sz w:val="23"/>
        </w:rPr>
      </w:pPr>
      <w:r>
        <w:rPr>
          <w:color w:val="333333"/>
          <w:w w:val="120"/>
          <w:sz w:val="21"/>
        </w:rPr>
        <w:t>职</w:t>
      </w:r>
      <w:r>
        <w:rPr>
          <w:color w:val="333333"/>
          <w:w w:val="120"/>
          <w:sz w:val="23"/>
        </w:rPr>
        <w:t>位</w:t>
      </w:r>
    </w:p>
    <w:p>
      <w:pPr>
        <w:pStyle w:val="BodyText"/>
        <w:spacing w:before="1"/>
        <w:rPr>
          <w:sz w:val="8"/>
        </w:rPr>
      </w:pPr>
    </w:p>
    <w:p>
      <w:pPr>
        <w:spacing w:line="280" w:lineRule="auto" w:before="46"/>
        <w:ind w:left="130" w:right="160" w:firstLine="0"/>
        <w:jc w:val="left"/>
        <w:rPr>
          <w:sz w:val="6"/>
        </w:rPr>
      </w:pPr>
      <w:r>
        <w:rPr>
          <w:color w:val="666666"/>
          <w:w w:val="110"/>
          <w:sz w:val="19"/>
        </w:rPr>
        <w:t>描</w:t>
      </w:r>
      <w:r>
        <w:rPr>
          <w:color w:val="666666"/>
          <w:w w:val="110"/>
          <w:sz w:val="18"/>
        </w:rPr>
        <w:t>述</w:t>
      </w:r>
      <w:r>
        <w:rPr>
          <w:color w:val="666666"/>
          <w:w w:val="110"/>
          <w:sz w:val="19"/>
        </w:rPr>
        <w:t>你参与</w:t>
      </w:r>
      <w:r>
        <w:rPr>
          <w:color w:val="666666"/>
          <w:w w:val="110"/>
          <w:sz w:val="18"/>
        </w:rPr>
        <w:t>过</w:t>
      </w:r>
      <w:r>
        <w:rPr>
          <w:color w:val="666666"/>
          <w:w w:val="110"/>
          <w:sz w:val="19"/>
        </w:rPr>
        <w:t>的</w:t>
      </w:r>
      <w:r>
        <w:rPr>
          <w:color w:val="666666"/>
          <w:w w:val="110"/>
          <w:sz w:val="17"/>
        </w:rPr>
        <w:t>项</w:t>
      </w:r>
      <w:r>
        <w:rPr>
          <w:color w:val="666666"/>
          <w:w w:val="110"/>
          <w:sz w:val="19"/>
        </w:rPr>
        <w:t>目及你在</w:t>
      </w:r>
      <w:r>
        <w:rPr>
          <w:color w:val="666666"/>
          <w:w w:val="110"/>
          <w:sz w:val="17"/>
        </w:rPr>
        <w:t>项</w:t>
      </w:r>
      <w:r>
        <w:rPr>
          <w:color w:val="666666"/>
          <w:w w:val="110"/>
          <w:sz w:val="19"/>
        </w:rPr>
        <w:t>目</w:t>
      </w:r>
      <w:r>
        <w:rPr>
          <w:color w:val="666666"/>
          <w:w w:val="110"/>
          <w:sz w:val="18"/>
        </w:rPr>
        <w:t>过</w:t>
      </w:r>
      <w:r>
        <w:rPr>
          <w:color w:val="666666"/>
          <w:w w:val="110"/>
          <w:sz w:val="19"/>
        </w:rPr>
        <w:t>程中所作的工作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内容简洁清晰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突出于求</w:t>
      </w:r>
      <w:r>
        <w:rPr>
          <w:color w:val="666666"/>
          <w:w w:val="110"/>
          <w:sz w:val="17"/>
        </w:rPr>
        <w:t>职</w:t>
      </w:r>
      <w:r>
        <w:rPr>
          <w:color w:val="666666"/>
          <w:w w:val="110"/>
          <w:sz w:val="19"/>
        </w:rPr>
        <w:t>岗位匹配的</w:t>
      </w:r>
      <w:r>
        <w:rPr>
          <w:color w:val="666666"/>
          <w:w w:val="110"/>
          <w:sz w:val="18"/>
        </w:rPr>
        <w:t>重</w:t>
      </w:r>
      <w:r>
        <w:rPr>
          <w:color w:val="666666"/>
          <w:w w:val="110"/>
          <w:sz w:val="19"/>
        </w:rPr>
        <w:t>点</w:t>
      </w:r>
      <w:r>
        <w:rPr>
          <w:color w:val="666666"/>
          <w:w w:val="110"/>
          <w:sz w:val="6"/>
        </w:rPr>
        <w:t>。</w:t>
      </w:r>
      <w:r>
        <w:rPr>
          <w:color w:val="666666"/>
          <w:spacing w:val="-2"/>
          <w:w w:val="110"/>
          <w:sz w:val="19"/>
        </w:rPr>
        <w:t>具体可以从以下几个方     </w:t>
      </w:r>
      <w:r>
        <w:rPr>
          <w:color w:val="666666"/>
          <w:w w:val="130"/>
          <w:sz w:val="17"/>
        </w:rPr>
        <w:t>面</w:t>
      </w:r>
      <w:r>
        <w:rPr>
          <w:color w:val="666666"/>
          <w:w w:val="130"/>
          <w:sz w:val="19"/>
        </w:rPr>
        <w:t>入手</w:t>
      </w:r>
      <w:r>
        <w:rPr>
          <w:color w:val="666666"/>
          <w:w w:val="145"/>
          <w:sz w:val="14"/>
        </w:rPr>
        <w:t>：</w:t>
      </w:r>
      <w:r>
        <w:rPr>
          <w:rFonts w:ascii="Tahoma" w:eastAsia="Tahoma"/>
          <w:color w:val="666666"/>
          <w:w w:val="145"/>
          <w:sz w:val="15"/>
        </w:rPr>
        <w:t>1</w:t>
      </w:r>
      <w:r>
        <w:rPr>
          <w:color w:val="666666"/>
          <w:w w:val="325"/>
          <w:sz w:val="6"/>
        </w:rPr>
        <w:t>、</w:t>
      </w:r>
      <w:r>
        <w:rPr>
          <w:color w:val="666666"/>
          <w:w w:val="130"/>
          <w:sz w:val="17"/>
        </w:rPr>
        <w:t>项</w:t>
      </w:r>
      <w:r>
        <w:rPr>
          <w:color w:val="666666"/>
          <w:spacing w:val="-2"/>
          <w:w w:val="130"/>
          <w:sz w:val="19"/>
        </w:rPr>
        <w:t>目内容 </w:t>
      </w:r>
      <w:r>
        <w:rPr>
          <w:rFonts w:ascii="Tahoma" w:eastAsia="Tahoma"/>
          <w:color w:val="666666"/>
          <w:w w:val="145"/>
          <w:sz w:val="15"/>
        </w:rPr>
        <w:t>2</w:t>
      </w:r>
      <w:r>
        <w:rPr>
          <w:color w:val="666666"/>
          <w:w w:val="325"/>
          <w:sz w:val="6"/>
        </w:rPr>
        <w:t>、</w:t>
      </w:r>
      <w:r>
        <w:rPr>
          <w:color w:val="666666"/>
          <w:spacing w:val="-1"/>
          <w:w w:val="130"/>
          <w:sz w:val="19"/>
        </w:rPr>
        <w:t>工作内容 </w:t>
      </w:r>
      <w:r>
        <w:rPr>
          <w:rFonts w:ascii="Tahoma" w:eastAsia="Tahoma"/>
          <w:color w:val="666666"/>
          <w:w w:val="145"/>
          <w:sz w:val="15"/>
        </w:rPr>
        <w:t>3</w:t>
      </w:r>
      <w:r>
        <w:rPr>
          <w:color w:val="666666"/>
          <w:w w:val="325"/>
          <w:sz w:val="6"/>
        </w:rPr>
        <w:t>、</w:t>
      </w:r>
      <w:r>
        <w:rPr>
          <w:color w:val="666666"/>
          <w:w w:val="130"/>
          <w:sz w:val="17"/>
        </w:rPr>
        <w:t>项</w:t>
      </w:r>
      <w:r>
        <w:rPr>
          <w:color w:val="666666"/>
          <w:w w:val="130"/>
          <w:sz w:val="19"/>
        </w:rPr>
        <w:t>目成果</w:t>
      </w:r>
      <w:r>
        <w:rPr>
          <w:color w:val="666666"/>
          <w:w w:val="325"/>
          <w:sz w:val="6"/>
        </w:rPr>
        <w:t>。</w:t>
      </w:r>
    </w:p>
    <w:p>
      <w:pPr>
        <w:spacing w:after="0" w:line="280" w:lineRule="auto"/>
        <w:jc w:val="left"/>
        <w:rPr>
          <w:sz w:val="6"/>
        </w:rPr>
        <w:sectPr>
          <w:type w:val="continuous"/>
          <w:pgSz w:w="12310" w:h="17400"/>
          <w:pgMar w:top="0" w:bottom="280" w:left="460" w:right="460"/>
        </w:sectPr>
      </w:pPr>
    </w:p>
    <w:p>
      <w:pPr>
        <w:spacing w:before="108"/>
        <w:ind w:left="107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1714560">
            <wp:simplePos x="0" y="0"/>
            <wp:positionH relativeFrom="page">
              <wp:posOffset>370120</wp:posOffset>
            </wp:positionH>
            <wp:positionV relativeFrom="paragraph">
              <wp:posOffset>2636</wp:posOffset>
            </wp:positionV>
            <wp:extent cx="493494" cy="427062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94" cy="42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715584" from="163.65126pt,15.900193pt" to="586.603832pt,15.900193pt" stroked="true" strokeweight="1.494532pt" strokecolor="#d0d0d0">
            <v:stroke dashstyle="solid"/>
            <w10:wrap type="none"/>
          </v:line>
        </w:pict>
      </w:r>
      <w:r>
        <w:rPr>
          <w:color w:val="2B3346"/>
          <w:w w:val="110"/>
          <w:sz w:val="24"/>
        </w:rPr>
        <w:t>自</w:t>
      </w:r>
      <w:r>
        <w:rPr>
          <w:color w:val="2B3346"/>
          <w:w w:val="110"/>
          <w:sz w:val="25"/>
        </w:rPr>
        <w:t>我介绍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80" w:lineRule="auto" w:before="46" w:after="0"/>
        <w:ind w:left="130" w:right="260" w:firstLine="0"/>
        <w:jc w:val="left"/>
        <w:rPr>
          <w:sz w:val="14"/>
        </w:rPr>
      </w:pPr>
      <w:r>
        <w:rPr>
          <w:color w:val="666666"/>
          <w:w w:val="110"/>
          <w:sz w:val="19"/>
        </w:rPr>
        <w:t>本人自从参加工作以来一直就从事水电安装方</w:t>
      </w:r>
      <w:r>
        <w:rPr>
          <w:color w:val="666666"/>
          <w:w w:val="110"/>
          <w:sz w:val="17"/>
        </w:rPr>
        <w:t>面</w:t>
      </w:r>
      <w:r>
        <w:rPr>
          <w:color w:val="666666"/>
          <w:w w:val="110"/>
          <w:sz w:val="19"/>
        </w:rPr>
        <w:t>相关工作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专业</w:t>
      </w:r>
      <w:r>
        <w:rPr>
          <w:color w:val="666666"/>
          <w:w w:val="110"/>
          <w:sz w:val="18"/>
        </w:rPr>
        <w:t>基</w:t>
      </w:r>
      <w:r>
        <w:rPr>
          <w:color w:val="666666"/>
          <w:w w:val="110"/>
          <w:sz w:val="19"/>
        </w:rPr>
        <w:t>础扎实已经有了</w:t>
      </w:r>
      <w:r>
        <w:rPr>
          <w:rFonts w:ascii="Tahoma" w:eastAsia="Tahoma"/>
          <w:color w:val="666666"/>
          <w:w w:val="110"/>
          <w:sz w:val="15"/>
        </w:rPr>
        <w:t>8</w:t>
      </w:r>
      <w:r>
        <w:rPr>
          <w:color w:val="666666"/>
          <w:w w:val="110"/>
          <w:sz w:val="19"/>
        </w:rPr>
        <w:t>年的专业安装经历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积</w:t>
      </w:r>
      <w:r>
        <w:rPr>
          <w:color w:val="666666"/>
          <w:w w:val="110"/>
          <w:sz w:val="17"/>
        </w:rPr>
        <w:t>累</w:t>
      </w:r>
      <w:r>
        <w:rPr>
          <w:color w:val="666666"/>
          <w:w w:val="110"/>
          <w:sz w:val="19"/>
        </w:rPr>
        <w:t>了大型</w:t>
      </w:r>
      <w:r>
        <w:rPr>
          <w:color w:val="666666"/>
          <w:spacing w:val="-18"/>
          <w:w w:val="110"/>
          <w:sz w:val="17"/>
        </w:rPr>
        <w:t>项     </w:t>
      </w:r>
      <w:r>
        <w:rPr>
          <w:color w:val="666666"/>
          <w:w w:val="115"/>
          <w:sz w:val="19"/>
        </w:rPr>
        <w:t>目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场实</w:t>
      </w:r>
      <w:r>
        <w:rPr>
          <w:color w:val="666666"/>
          <w:w w:val="115"/>
          <w:sz w:val="18"/>
        </w:rPr>
        <w:t>践</w:t>
      </w:r>
      <w:r>
        <w:rPr>
          <w:color w:val="666666"/>
          <w:w w:val="115"/>
          <w:sz w:val="19"/>
        </w:rPr>
        <w:t>管</w:t>
      </w:r>
      <w:r>
        <w:rPr>
          <w:color w:val="666666"/>
          <w:w w:val="115"/>
          <w:sz w:val="18"/>
        </w:rPr>
        <w:t>理</w:t>
      </w:r>
      <w:r>
        <w:rPr>
          <w:color w:val="666666"/>
          <w:w w:val="115"/>
          <w:sz w:val="19"/>
        </w:rPr>
        <w:t>经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和协调沟</w:t>
      </w:r>
      <w:r>
        <w:rPr>
          <w:color w:val="666666"/>
          <w:w w:val="115"/>
          <w:sz w:val="18"/>
        </w:rPr>
        <w:t>通能</w:t>
      </w:r>
      <w:r>
        <w:rPr>
          <w:color w:val="666666"/>
          <w:w w:val="115"/>
          <w:sz w:val="19"/>
        </w:rPr>
        <w:t>力</w:t>
      </w:r>
      <w:r>
        <w:rPr>
          <w:color w:val="666666"/>
          <w:w w:val="150"/>
          <w:sz w:val="14"/>
        </w:rPr>
        <w:t>；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80" w:lineRule="auto" w:before="3" w:after="0"/>
        <w:ind w:left="130" w:right="160" w:firstLine="0"/>
        <w:jc w:val="both"/>
        <w:rPr>
          <w:sz w:val="14"/>
        </w:rPr>
      </w:pPr>
      <w:r>
        <w:rPr>
          <w:color w:val="666666"/>
          <w:w w:val="115"/>
          <w:sz w:val="19"/>
        </w:rPr>
        <w:t>对建筑电气强电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弱电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给排水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消防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智</w:t>
      </w:r>
      <w:r>
        <w:rPr>
          <w:color w:val="666666"/>
          <w:w w:val="115"/>
          <w:sz w:val="18"/>
        </w:rPr>
        <w:t>能</w:t>
      </w:r>
      <w:r>
        <w:rPr>
          <w:color w:val="666666"/>
          <w:w w:val="115"/>
          <w:sz w:val="19"/>
        </w:rPr>
        <w:t>化的安装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掌握了比较熟</w:t>
      </w:r>
      <w:r>
        <w:rPr>
          <w:color w:val="666666"/>
          <w:w w:val="115"/>
          <w:sz w:val="18"/>
        </w:rPr>
        <w:t>悉</w:t>
      </w:r>
      <w:r>
        <w:rPr>
          <w:color w:val="666666"/>
          <w:w w:val="115"/>
          <w:sz w:val="19"/>
        </w:rPr>
        <w:t>的施工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收规</w:t>
      </w:r>
      <w:r>
        <w:rPr>
          <w:color w:val="666666"/>
          <w:w w:val="115"/>
          <w:sz w:val="18"/>
        </w:rPr>
        <w:t>范</w:t>
      </w:r>
      <w:r>
        <w:rPr>
          <w:color w:val="666666"/>
          <w:w w:val="115"/>
          <w:sz w:val="19"/>
        </w:rPr>
        <w:t>与施工工艺流程</w:t>
      </w:r>
      <w:r>
        <w:rPr>
          <w:color w:val="666666"/>
          <w:w w:val="115"/>
          <w:sz w:val="6"/>
        </w:rPr>
        <w:t>。</w:t>
      </w:r>
      <w:r>
        <w:rPr>
          <w:color w:val="666666"/>
          <w:w w:val="115"/>
          <w:sz w:val="19"/>
        </w:rPr>
        <w:t>对施工安装    </w:t>
      </w:r>
      <w:r>
        <w:rPr>
          <w:color w:val="666666"/>
          <w:w w:val="110"/>
          <w:sz w:val="18"/>
        </w:rPr>
        <w:t>过</w:t>
      </w:r>
      <w:r>
        <w:rPr>
          <w:color w:val="666666"/>
          <w:w w:val="110"/>
          <w:sz w:val="19"/>
        </w:rPr>
        <w:t>程中存在的技术要点和安装工艺质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9"/>
        </w:rPr>
        <w:t>的要求</w:t>
      </w:r>
      <w:r>
        <w:rPr>
          <w:color w:val="666666"/>
          <w:w w:val="110"/>
          <w:sz w:val="18"/>
        </w:rPr>
        <w:t>能</w:t>
      </w:r>
      <w:r>
        <w:rPr>
          <w:color w:val="666666"/>
          <w:w w:val="110"/>
          <w:sz w:val="19"/>
        </w:rPr>
        <w:t>及时的有效地把关监控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做好事前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事中控制并处</w:t>
      </w:r>
      <w:r>
        <w:rPr>
          <w:color w:val="666666"/>
          <w:w w:val="110"/>
          <w:sz w:val="18"/>
        </w:rPr>
        <w:t>理</w:t>
      </w:r>
      <w:r>
        <w:rPr>
          <w:color w:val="666666"/>
          <w:spacing w:val="-2"/>
          <w:w w:val="110"/>
          <w:sz w:val="19"/>
        </w:rPr>
        <w:t>好安装与土建及各专</w:t>
      </w:r>
      <w:r>
        <w:rPr>
          <w:color w:val="666666"/>
          <w:w w:val="120"/>
          <w:sz w:val="19"/>
        </w:rPr>
        <w:t>业的分包单位的相关协调工作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80" w:lineRule="auto" w:before="5" w:after="0"/>
        <w:ind w:left="130" w:right="184" w:firstLine="0"/>
        <w:jc w:val="left"/>
        <w:rPr>
          <w:sz w:val="14"/>
        </w:rPr>
      </w:pPr>
      <w:r>
        <w:rPr>
          <w:color w:val="666666"/>
          <w:w w:val="110"/>
          <w:sz w:val="19"/>
        </w:rPr>
        <w:t>在施工安装</w:t>
      </w:r>
      <w:r>
        <w:rPr>
          <w:color w:val="666666"/>
          <w:w w:val="110"/>
          <w:sz w:val="18"/>
        </w:rPr>
        <w:t>过</w:t>
      </w:r>
      <w:r>
        <w:rPr>
          <w:color w:val="666666"/>
          <w:w w:val="110"/>
          <w:sz w:val="19"/>
        </w:rPr>
        <w:t>程中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从业主利益出发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加强</w:t>
      </w:r>
      <w:r>
        <w:rPr>
          <w:color w:val="666666"/>
          <w:w w:val="110"/>
          <w:sz w:val="17"/>
        </w:rPr>
        <w:t>项</w:t>
      </w:r>
      <w:r>
        <w:rPr>
          <w:color w:val="666666"/>
          <w:w w:val="110"/>
          <w:sz w:val="19"/>
        </w:rPr>
        <w:t>目投资的成本控制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充分发挥和利用应有的实</w:t>
      </w:r>
      <w:r>
        <w:rPr>
          <w:color w:val="666666"/>
          <w:w w:val="110"/>
          <w:sz w:val="18"/>
        </w:rPr>
        <w:t>践</w:t>
      </w:r>
      <w:r>
        <w:rPr>
          <w:color w:val="666666"/>
          <w:w w:val="110"/>
          <w:sz w:val="19"/>
        </w:rPr>
        <w:t>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具备</w:t>
      </w:r>
      <w:r>
        <w:rPr>
          <w:color w:val="666666"/>
          <w:w w:val="110"/>
          <w:sz w:val="17"/>
        </w:rPr>
        <w:t>项</w:t>
      </w:r>
      <w:r>
        <w:rPr>
          <w:color w:val="666666"/>
          <w:w w:val="110"/>
          <w:sz w:val="19"/>
        </w:rPr>
        <w:t>目工程</w:t>
      </w:r>
      <w:r>
        <w:rPr>
          <w:color w:val="666666"/>
          <w:w w:val="110"/>
          <w:sz w:val="18"/>
        </w:rPr>
        <w:t>量</w:t>
      </w:r>
      <w:r>
        <w:rPr>
          <w:color w:val="666666"/>
          <w:spacing w:val="-18"/>
          <w:w w:val="110"/>
          <w:sz w:val="19"/>
        </w:rPr>
        <w:t>的    </w:t>
      </w:r>
      <w:r>
        <w:rPr>
          <w:color w:val="666666"/>
          <w:w w:val="115"/>
          <w:sz w:val="19"/>
        </w:rPr>
        <w:t>统</w:t>
      </w:r>
      <w:r>
        <w:rPr>
          <w:color w:val="666666"/>
          <w:w w:val="115"/>
          <w:sz w:val="18"/>
        </w:rPr>
        <w:t>计</w:t>
      </w:r>
      <w:r>
        <w:rPr>
          <w:color w:val="666666"/>
          <w:w w:val="115"/>
          <w:sz w:val="19"/>
        </w:rPr>
        <w:t>和审核技</w:t>
      </w:r>
      <w:r>
        <w:rPr>
          <w:color w:val="666666"/>
          <w:w w:val="115"/>
          <w:sz w:val="18"/>
        </w:rPr>
        <w:t>能</w:t>
      </w:r>
      <w:r>
        <w:rPr>
          <w:color w:val="666666"/>
          <w:w w:val="330"/>
          <w:sz w:val="6"/>
        </w:rPr>
        <w:t>。</w:t>
      </w:r>
      <w:r>
        <w:rPr>
          <w:color w:val="666666"/>
          <w:w w:val="115"/>
          <w:sz w:val="19"/>
        </w:rPr>
        <w:t>有较强的审图</w:t>
      </w:r>
      <w:r>
        <w:rPr>
          <w:color w:val="666666"/>
          <w:w w:val="115"/>
          <w:sz w:val="18"/>
        </w:rPr>
        <w:t>能</w:t>
      </w:r>
      <w:r>
        <w:rPr>
          <w:color w:val="666666"/>
          <w:w w:val="115"/>
          <w:sz w:val="19"/>
        </w:rPr>
        <w:t>力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8"/>
        </w:rPr>
        <w:t>能</w:t>
      </w:r>
      <w:r>
        <w:rPr>
          <w:color w:val="666666"/>
          <w:w w:val="115"/>
          <w:sz w:val="19"/>
        </w:rPr>
        <w:t>及时发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施工图纸中存在的问</w:t>
      </w:r>
      <w:r>
        <w:rPr>
          <w:color w:val="666666"/>
          <w:w w:val="115"/>
          <w:sz w:val="17"/>
        </w:rPr>
        <w:t>题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严格监督安装工程</w:t>
      </w:r>
      <w:r>
        <w:rPr>
          <w:color w:val="666666"/>
          <w:w w:val="115"/>
          <w:sz w:val="17"/>
        </w:rPr>
        <w:t>项</w:t>
      </w:r>
      <w:r>
        <w:rPr>
          <w:color w:val="666666"/>
          <w:w w:val="115"/>
          <w:sz w:val="19"/>
        </w:rPr>
        <w:t>目施工质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40"/>
          <w:sz w:val="14"/>
        </w:rPr>
        <w:t>；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80" w:lineRule="auto" w:before="3" w:after="0"/>
        <w:ind w:left="130" w:right="184" w:firstLine="0"/>
        <w:jc w:val="left"/>
        <w:rPr>
          <w:sz w:val="6"/>
        </w:rPr>
      </w:pPr>
      <w:r>
        <w:rPr>
          <w:color w:val="666666"/>
          <w:w w:val="115"/>
          <w:sz w:val="19"/>
        </w:rPr>
        <w:t>参加安装工程检查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收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隐</w:t>
      </w:r>
      <w:r>
        <w:rPr>
          <w:color w:val="666666"/>
          <w:w w:val="115"/>
          <w:sz w:val="18"/>
        </w:rPr>
        <w:t>蔽验</w:t>
      </w:r>
      <w:r>
        <w:rPr>
          <w:color w:val="666666"/>
          <w:w w:val="115"/>
          <w:sz w:val="19"/>
        </w:rPr>
        <w:t>收及安装工程材料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设备</w:t>
      </w:r>
      <w:r>
        <w:rPr>
          <w:color w:val="666666"/>
          <w:w w:val="115"/>
          <w:sz w:val="18"/>
        </w:rPr>
        <w:t>进</w:t>
      </w:r>
      <w:r>
        <w:rPr>
          <w:color w:val="666666"/>
          <w:w w:val="115"/>
          <w:sz w:val="19"/>
        </w:rPr>
        <w:t>场检查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收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对安装工程质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负完全责任</w:t>
      </w:r>
      <w:r>
        <w:rPr>
          <w:color w:val="666666"/>
          <w:w w:val="115"/>
          <w:sz w:val="6"/>
        </w:rPr>
        <w:t>。</w:t>
      </w:r>
      <w:r>
        <w:rPr>
          <w:color w:val="666666"/>
          <w:w w:val="115"/>
          <w:sz w:val="19"/>
        </w:rPr>
        <w:t>根据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场实际</w:t>
      </w:r>
      <w:r>
        <w:rPr>
          <w:color w:val="666666"/>
          <w:spacing w:val="-18"/>
          <w:w w:val="115"/>
          <w:sz w:val="18"/>
        </w:rPr>
        <w:t>情</w:t>
      </w:r>
      <w:r>
        <w:rPr>
          <w:color w:val="666666"/>
          <w:w w:val="120"/>
          <w:sz w:val="19"/>
        </w:rPr>
        <w:t>况及时解决与沟</w:t>
      </w:r>
      <w:r>
        <w:rPr>
          <w:color w:val="666666"/>
          <w:w w:val="120"/>
          <w:sz w:val="18"/>
        </w:rPr>
        <w:t>通</w:t>
      </w:r>
      <w:r>
        <w:rPr>
          <w:color w:val="666666"/>
          <w:w w:val="330"/>
          <w:sz w:val="6"/>
        </w:rPr>
        <w:t>。</w:t>
      </w:r>
      <w:r>
        <w:rPr>
          <w:color w:val="666666"/>
          <w:w w:val="120"/>
          <w:sz w:val="19"/>
        </w:rPr>
        <w:t>相信我完全有信心有</w:t>
      </w:r>
      <w:r>
        <w:rPr>
          <w:color w:val="666666"/>
          <w:w w:val="120"/>
          <w:sz w:val="18"/>
        </w:rPr>
        <w:t>能</w:t>
      </w:r>
      <w:r>
        <w:rPr>
          <w:color w:val="666666"/>
          <w:w w:val="120"/>
          <w:sz w:val="19"/>
        </w:rPr>
        <w:t>力成为贵公司的发展尽一份力</w:t>
      </w:r>
      <w:r>
        <w:rPr>
          <w:color w:val="666666"/>
          <w:w w:val="120"/>
          <w:sz w:val="18"/>
        </w:rPr>
        <w:t>量</w:t>
      </w:r>
      <w:r>
        <w:rPr>
          <w:color w:val="666666"/>
          <w:w w:val="330"/>
          <w:sz w:val="6"/>
        </w:rPr>
        <w:t>。</w:t>
      </w:r>
    </w:p>
    <w:sectPr>
      <w:pgSz w:w="12310" w:h="17400"/>
      <w:pgMar w:top="1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0" w:hanging="187"/>
        <w:jc w:val="left"/>
      </w:pPr>
      <w:rPr>
        <w:rFonts w:hint="default" w:ascii="Tahoma" w:hAnsi="Tahoma" w:eastAsia="Tahoma" w:cs="Tahoma"/>
        <w:color w:val="666666"/>
        <w:w w:val="12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64" w:hanging="18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88" w:hanging="18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12" w:hanging="18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636" w:hanging="18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61" w:hanging="18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85" w:hanging="18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009" w:hanging="18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133" w:hanging="187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187"/>
        <w:jc w:val="left"/>
      </w:pPr>
      <w:rPr>
        <w:rFonts w:hint="default" w:ascii="Tahoma" w:hAnsi="Tahoma" w:eastAsia="Tahoma" w:cs="Tahoma"/>
        <w:color w:val="666666"/>
        <w:w w:val="12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26" w:hanging="18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32" w:hanging="18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38" w:hanging="18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4" w:hanging="18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51" w:hanging="18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57" w:hanging="18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8063" w:hanging="18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9169" w:hanging="187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58"/>
    </w:pPr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58"/>
      <w:ind w:left="316" w:hanging="187"/>
    </w:pPr>
    <w:rPr>
      <w:rFonts w:ascii="Arial Unicode MS" w:hAnsi="Arial Unicode MS" w:eastAsia="Arial Unicode MS" w:cs="Arial Unicode MS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2020-08-03T14:26:05Z</dcterms:created>
  <dcterms:modified xsi:type="dcterms:W3CDTF">2020-08-03T14:26:05Z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2020-08-03T00:00:00Z</vt:filetime>
  </property>
</Properties>
</file>