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5874385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7" name="自选图形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8" o:spid="_x0000_s1026" style="position:absolute;left:0pt;margin-left:462.55pt;margin-top:740.15pt;height:11.35pt;width:11.35pt;z-index:251704320;mso-width-relative:page;mso-height-relative:page;" fillcolor="#2E74B5" filled="t" stroked="t" coordsize="144145,144145" o:gfxdata="UEsDBAoAAAAAAIdO4kAAAAAAAAAAAAAAAAAEAAAAZHJzL1BLAwQUAAAACACHTuJA3z/F1d0AAAAN&#10;AQAADwAAAGRycy9kb3ducmV2LnhtbE2PwU7DMBBE70j8g7VI3Kidpi1piFNFlQCpl4rQS29uvCSB&#10;2A6xkxa+nuUEx515mp3JNhfTsQkH3zorIZoJYGgrp1tbSzi8Pt4lwHxQVqvOWZTwhR42+fVVplLt&#10;zvYFpzLUjEKsT5WEJoQ+5dxXDRrlZ65HS96bG4wKdA4114M6U7jp+FyIFTeqtfShUT1uG6w+ytFI&#10;KKfjp0i++bbYP8Xje/G82xernZS3N5F4ABbwEv5g+K1P1SGnTic3Wu1ZJ2E9X0aEkrFIRAyMkPXi&#10;ntacSFqKWADPM/5/Rf4DUEsDBBQAAAAIAIdO4kCd9ITW9QEAAOcDAAAOAAAAZHJzL2Uyb0RvYy54&#10;bWytU82O0zAQviPxDpbvNE3V0CVquhJ0lwuClRYeYGo7iSX/YbtNe+OGeAZuHHmH5W1Wgrdg7JQu&#10;C5cV4uLMxOPP3/fNeHm+14rshA/SmoaWkyklwjDLpeka+u7t5ZMzSkIEw0FZIxp6EIGerx4/Wg6u&#10;FjPbW8WFJwhiQj24hvYxurooAuuFhjCxThjcbK3XEDH1XcE9DIiuVTGbTp8Wg/XcectECPh3PW7S&#10;VcZvW8Him7YNIhLVUOQW8+rzuklrsVpC3XlwvWRHGvAPLDRIg5eeoNYQgWy9/AtKS+ZtsG2cMKsL&#10;27aSiawB1ZTTP9Rc9+BE1oLmBHeyKfw/WPZ6d+WJ5A1dLCgxoLFH3z9+/fHh0+3nb7c3X0i1OEsm&#10;DS7UWHvtrvwxCxgmxfvW6/RFLWSfjT2cjBX7SBj+LOfzcl5RwnDrGCNKcXfY+RBfCqtJChqKE+Or&#10;7CfsXoU41v6qSZcFqyS/lErlxHebF8qTHWCTZxeL+fMqUUb4e2XKkKGhz6pZIgI4a62CiKF2qD6Y&#10;Lt9370R4GHAitobQjwQywjhXWkaR7IK6F8AvDCfx4NBgg0+BJjJacEqUwJeTolwZQaqHVKI6ZVBk&#10;aszYihRtLD9gPwccaNT0fgseL9o6L7sebS2zLakOpykbdJz8NK6/5xn37n2u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P8XV3QAAAA0BAAAPAAAAAAAAAAEAIAAAACIAAABkcnMvZG93bnJldi54&#10;bWxQSwECFAAUAAAACACHTuJAnfSE1vUBAADnAwAADgAAAAAAAAABACAAAAAsAQAAZHJzL2Uyb0Rv&#10;Yy54bWxQSwUGAAAAAAYABgBZAQAAkwUAAAAA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6" name="自选图形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7" o:spid="_x0000_s1026" style="position:absolute;left:0pt;margin-left:447.1pt;margin-top:740.15pt;height:11.35pt;width:11.35pt;z-index:251703296;mso-width-relative:page;mso-height-relative:page;" fillcolor="#2E74B5" filled="t" stroked="t" coordsize="144145,144145" o:gfxdata="UEsDBAoAAAAAAIdO4kAAAAAAAAAAAAAAAAAEAAAAZHJzL1BLAwQUAAAACACHTuJA3lHiEdwAAAAN&#10;AQAADwAAAGRycy9kb3ducmV2LnhtbE2PwU6EMBCG7ya+QzMm3tyWZSWAlA3ZRE32shG9eOvSCiid&#10;Ii3s6tM7nvQ483/555tie7YDW8zke4cSopUAZrBxusdWwsvz/U0KzAeFWg0OjYQv42FbXl4UKtfu&#10;hE9mqUPLqAR9riR0IYw5577pjFV+5UaDlL25yapA49RyPakTlduBr4VIuFU90oVOjWbXmeajnq2E&#10;enn9FOk331WHh3h+rx73hyrZS3l9FYk7YMGcwx8Mv/qkDiU5Hd2M2rNBQppt1oRSsElFDIyQLEoy&#10;YEda3YpYAC8L/v+L8gdQSwMEFAAAAAgAh07iQI1mlU71AQAA5wMAAA4AAABkcnMvZTJvRG9jLnht&#10;bK1TzY7TMBC+I/EOlu80TdVsIWq6EnSXC4KVFh5gajuJJf9hu01744Z4Bm4ceYflbVaCt2DslC4L&#10;lxXi4szE48/f9814eb7XiuyED9KahpaTKSXCMMul6Rr67u3lk6eUhAiGg7JGNPQgAj1fPX60HFwt&#10;Zra3igtPEMSEenAN7WN0dVEE1gsNYWKdMLjZWq8hYuq7gnsYEF2rYjadnhWD9dx5y0QI+Hc9btJV&#10;xm9bweKbtg0iEtVQ5Bbz6vO6SWuxWkLdeXC9ZEca8A8sNEiDl56g1hCBbL38C0pL5m2wbZwwqwvb&#10;tpKJrAHVlNM/1Fz34ETWguYEd7Ip/D9Y9np35YnkDV2cUWJAY4++f/z648On28/fbm++kGqxSCYN&#10;LtRYe+2u/DELGCbF+9br9EUtZJ+NPZyMFftIGP4s5/NyXlHCcOsYI0pxd9j5EF8Kq0kKGooT46vs&#10;J+xehTjW/qpJlwWrJL+USuXEd5sXypMdYJNnF4v58ypRRvh7ZcqQoaHPqlkiAjhrrYKIoXaoPpgu&#10;33fvRHgYcCK2htCPBDLCOFdaRpHsgroXwC8MJ/Hg0GCDT4EmMlpwSpTAl5OiXBlBqodUojplUGRq&#10;zNiKFG0sP2A/Bxxo1PR+Cx4v2jovux5tLbMtqQ6nKRt0nPw0rr/nGffuf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5R4hHcAAAADQEAAA8AAAAAAAAAAQAgAAAAIgAAAGRycy9kb3ducmV2Lnht&#10;bFBLAQIUABQAAAAIAIdO4kCNZpVO9QEAAOcDAAAOAAAAAAAAAAEAIAAAACsBAABkcnMvZTJvRG9j&#10;LnhtbFBLBQYAAAAABgAGAFkBAACSBQAAAAA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5" name="自选图形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6" o:spid="_x0000_s1026" style="position:absolute;left:0pt;margin-left:430.75pt;margin-top:740.15pt;height:11.35pt;width:11.35pt;z-index:251702272;mso-width-relative:page;mso-height-relative:page;" fillcolor="#2E74B5" filled="t" stroked="t" coordsize="144145,144145" o:gfxdata="UEsDBAoAAAAAAIdO4kAAAAAAAAAAAAAAAAAEAAAAZHJzL1BLAwQUAAAACACHTuJAIBaQVdwAAAAN&#10;AQAADwAAAGRycy9kb3ducmV2LnhtbE2PwU7DMAyG70i8Q2QkbizpulVR13SqJgHSLhOFC7es9dpC&#10;k5Qm7QZPjzmNo/1/+v05215Mz2YcfeesgmghgKGtXN3ZRsHb6+ODBOaDtrXunUUF3+hhm9/eZDqt&#10;3dm+4FyGhlGJ9alW0IYwpJz7qkWj/cINaCk7udHoQOPY8HrUZyo3PV8KkXCjO0sXWj3grsXqs5yM&#10;gnJ+/xLyh++Kw1M8fRTP+0OR7JW6v4vEBljAS7jC8KdP6pCT09FNtvasVyCTaE0oBSspYmCESLla&#10;AjvSai1iATzP+P8v8l9QSwMEFAAAAAgAh07iQDRcz0/0AQAA5wMAAA4AAABkcnMvZTJvRG9jLnht&#10;bK1TzY7TMBC+I/EOlu80TdVsIWq6EnSXC4KVFh5gajuJJf9hu01744Z4Bm4ceYflbVaCt2DslC4L&#10;lxXi4szE48/f9814eb7XiuyED9KahpaTKSXCMMul6Rr67u3lk6eUhAiGg7JGNPQgAj1fPX60HFwt&#10;Zra3igtPEMSEenAN7WN0dVEE1gsNYWKdMLjZWq8hYuq7gnsYEF2rYjadnhWD9dx5y0QI+Hc9btJV&#10;xm9bweKbtg0iEtVQ5Bbz6vO6SWuxWkLdeXC9ZEca8A8sNEiDl56g1hCBbL38C0pL5m2wbZwwqwvb&#10;tpKJrAHVlNM/1Fz34ETWguYEd7Ip/D9Y9np35YnkDV1UlBjQ2KPvH7/++PDp9vO325svpFqcJZMG&#10;F2qsvXZX/pgFDJPifet1+qIWss/GHk7Gin0kDH+W83k5R3yGW8cYUYq7w86H+FJYTVLQUJwYX2U/&#10;YfcqxLH2V026LFgl+aVUKie+27xQnuwAmzy7WMyfV4kywt8rU4YMDX1WzRIRwFlrFUQMtUP1wXT5&#10;vnsnwsOAE7E1hH4kkBHGudIyimQX1L0AfmE4iQeHBht8CjSR0YJTogS+nBTlyghSPaQS1SmDIlNj&#10;xlakaGP5Afs54ECjpvdb8HjR1nnZ9WhrmW1JdThN2aDj5Kdx/T3PuHfvc/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BaQVdwAAAANAQAADwAAAAAAAAABACAAAAAiAAAAZHJzL2Rvd25yZXYueG1s&#10;UEsBAhQAFAAAAAgAh07iQDRcz0/0AQAA5wMAAA4AAAAAAAAAAQAgAAAAKw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4" name="自选图形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5" o:spid="_x0000_s1026" style="position:absolute;left:0pt;margin-left:415.3pt;margin-top:740.15pt;height:11.35pt;width:11.35pt;z-index:251701248;mso-width-relative:page;mso-height-relative:page;" fillcolor="#2E74B5" filled="t" stroked="t" coordsize="144145,144145" o:gfxdata="UEsDBAoAAAAAAIdO4kAAAAAAAAAAAAAAAAAEAAAAZHJzL1BLAwQUAAAACACHTuJAoAUe8dwAAAAN&#10;AQAADwAAAGRycy9kb3ducmV2LnhtbE2PwU7DMBBE70j8g7VI3KhdQiMrjVNFlQCpl4rAhZsbb5NA&#10;bIfYSQtfz3Iqt92d0eybfHO2PZtxDJ13CpYLAQxd7U3nGgVvr493EliI2hnde4cKvjHApri+ynVm&#10;/Mm94FzFhlGIC5lW0MY4ZJyHukWrw8IP6Eg7+tHqSOvYcDPqE4Xbnt8LkXKrO0cfWj3gtsX6s5qs&#10;gmp+/xLyh2/L/VMyfZTPu32Z7pS6vVmKNbCI53gxwx8+oUNBTAc/ORNYr0AmIiUrCQ9SJMDIIlcJ&#10;DQc6rUQigBc5/9+i+AVQSwMEFAAAAAgAh07iQPJpVPL0AQAA5wMAAA4AAABkcnMvZTJvRG9jLnht&#10;bK1TzY7TMBC+I/EOlu80TZVQiJquBN3lgmClZR9gajuJJf9hu01744Z4Bm4ceQd4m5XgLXbsli4L&#10;lxXi4ozj8Tff9814cbbTimyFD9KalpaTKSXCMMul6Vt6/e7iyTNKQgTDQVkjWroXgZ4tHz9ajK4R&#10;MztYxYUnCGJCM7qWDjG6pigCG4SGMLFOGDzsrNcQcev7gnsYEV2rYjadPi1G67nzlokQ8O/qcEiX&#10;Gb/rBItvuy6ISFRLkVvMq8/rOq3FcgFN78ENkh1pwD+w0CANFj1BrSAC2Xj5F5SWzNtguzhhVhe2&#10;6yQTWQOqKad/qLkawImsBc0J7mRT+H+w7M320hPJWzqvKDGgsUc/Pn79+eHTzefvN9++kHpeJ5NG&#10;FxrMvXKX/rgLGCbFu87r9EUtZJeN3Z+MFbtIGP4sq6qsakoYHh1jRCnuLjsf4ithNUlBS3FifJ39&#10;hO3rEA+5v3JSsWCV5BdSqbzx/fql8mQL2OTZ+bx6kSkj/L00ZcjY0uf1LBEBnLVOQcRQO1QfTJ/r&#10;3bsRHgaciK0gDAcCGeEwV1pGkeyCZhDAzw0nce/QYINPgSYyWnBKlMCXk6KcGUGqh2SiOmXQw9SY&#10;QytStLZ8j/0ccaBR0/sNeCy0cV72A9paphL5Bk5T9v84+Wlcf9/nrLv3ub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AUe8dwAAAANAQAADwAAAAAAAAABACAAAAAiAAAAZHJzL2Rvd25yZXYueG1s&#10;UEsBAhQAFAAAAAgAh07iQPJpVPL0AQAA5wMAAA4AAAAAAAAAAQAgAAAAKw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9257030</wp:posOffset>
                </wp:positionV>
                <wp:extent cx="864235" cy="1361440"/>
                <wp:effectExtent l="0" t="0" r="0" b="0"/>
                <wp:wrapNone/>
                <wp:docPr id="7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dius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水平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contextualSpacing/>
                              <w:rPr>
                                <w:rFonts w:hint="eastAsia" w:ascii="微软雅黑" w:hAnsi="微软雅黑" w:eastAsia="微软雅黑" w:cs="Times New Roman"/>
                                <w:caps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53.55pt;margin-top:728.9pt;height:107.2pt;width:68.05pt;z-index:251700224;mso-width-relative:page;mso-height-relative:page;" filled="f" stroked="f" coordsize="21600,21600" o:gfxdata="UEsDBAoAAAAAAIdO4kAAAAAAAAAAAAAAAAAEAAAAZHJzL1BLAwQUAAAACACHTuJA140kPd0AAAAN&#10;AQAADwAAAGRycy9kb3ducmV2LnhtbE2PwU7DMBBE70j8g7VIXBC1E0pThTg9VEJUCKkihZ7dZEki&#10;4nUau0n5e7YnOO7M0+xMtjrbTow4+NaRhmimQCCVrmqp1vCxe75fgvDBUGU6R6jhBz2s8uurzKSV&#10;m+gdxyLUgkPIp0ZDE0KfSunLBq3xM9cjsfflBmsCn0Mtq8FMHG47GSu1kNa0xB8a0+O6wfK7OFkN&#10;U7kd97u3F7m9228cHTfHdfH5qvXtTaSeQAQ8hz8YLvW5OuTc6eBOVHnRaUhUEjHKxvwx4RGMLOcP&#10;MYgDS4skjkHmmfy/Iv8FUEsDBBQAAAAIAIdO4kBR+WIukwEAAAMDAAAOAAAAZHJzL2Uyb0RvYy54&#10;bWytUktuGzEM3QfoHQTta3ls1zEGHmcTpJsiDZD2ALJG8ggYfUrKnvFpAnTXQ/Q4Ra4RSnHtfnZF&#10;NxJJUY98j1zfjK5nBw1og294NZlypr0KrfW7hn/+dPd2xRkm6VvZB68bftTIbzZvrtZDrPUsdKFv&#10;NTAC8VgPseFdSrEWAlWnncRJiNrTowngZCIXdqIFORC668VsOl2KIUAbISiNSNHb10e+KfjGaJU+&#10;GoM6sb7h1FsqJ5Rzm0+xWct6BzJ2Vp3akP/QhZPWU9Ez1K1Mku3B/gXlrIKAwaSJCk4EY6zShQOx&#10;qaZ/sHnsZNSFC4mD8SwT/j9YdX94AGbbhl/POfPS0Yyen779+P6VVUWdIWJNSY/xAUir7CGZmepo&#10;wOWbSLCxKHo8K6rHxBQFV8vFbP6OM0VP1XxZLRYFVFx+R8D0XgfHstFwoIkVIeXhAyaqSKk/U3Ix&#10;H+5s35ep9f63ACXmiLi0mK00bsdT39vQHonrQMNuOH7ZS9Cc7SPYXUeFq7wK5TMpXcqetiKP8le/&#10;ZF12d/M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140kPd0AAAANAQAADwAAAAAAAAABACAAAAAi&#10;AAAAZHJzL2Rvd25yZXYueG1sUEsBAhQAFAAAAAgAh07iQFH5Yi6TAQAAAwMAAA4AAAAAAAAAAQAg&#10;AAAAL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E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dius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水平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440" w:lineRule="exact"/>
                        <w:contextualSpacing/>
                        <w:rPr>
                          <w:rFonts w:hint="eastAsia" w:ascii="微软雅黑" w:hAnsi="微软雅黑" w:eastAsia="微软雅黑" w:cs="Times New Roman"/>
                          <w:caps/>
                          <w:kern w:val="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8931910</wp:posOffset>
                </wp:positionV>
                <wp:extent cx="1454150" cy="1082040"/>
                <wp:effectExtent l="0" t="0" r="32385" b="0"/>
                <wp:wrapNone/>
                <wp:docPr id="57" name="组合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1082040"/>
                          <a:chOff x="3748" y="15896"/>
                          <a:chExt cx="2290" cy="1704"/>
                        </a:xfrm>
                      </wpg:grpSpPr>
                      <wps:wsp>
                        <wps:cNvPr id="52" name="矩形 10"/>
                        <wps:cNvSpPr/>
                        <wps:spPr>
                          <a:xfrm>
                            <a:off x="3748" y="15896"/>
                            <a:ext cx="1131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学习能力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  <wps:wsp>
                        <wps:cNvPr id="53" name="自选图形 557"/>
                        <wps:cNvSpPr/>
                        <wps:spPr>
                          <a:xfrm>
                            <a:off x="4866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4" name="自选图形 558"/>
                        <wps:cNvSpPr/>
                        <wps:spPr>
                          <a:xfrm>
                            <a:off x="5175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5" name="自选图形 559"/>
                        <wps:cNvSpPr/>
                        <wps:spPr>
                          <a:xfrm>
                            <a:off x="5502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6" name="自选图形 560"/>
                        <wps:cNvSpPr/>
                        <wps:spPr>
                          <a:xfrm>
                            <a:off x="5811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55" o:spid="_x0000_s1026" o:spt="203" style="position:absolute;left:0pt;margin-left:352.2pt;margin-top:703.3pt;height:85.2pt;width:114.5pt;z-index:251683840;mso-width-relative:page;mso-height-relative:page;" coordorigin="3748,15896" coordsize="2290,1704" o:gfxdata="UEsDBAoAAAAAAIdO4kAAAAAAAAAAAAAAAAAEAAAAZHJzL1BLAwQUAAAACACHTuJAB8zmhdsAAAAN&#10;AQAADwAAAGRycy9kb3ducmV2LnhtbE2PQU+DQBCF7yb+h82YeLO7CAVFlsY06qkxsTUx3rYwBVJ2&#10;lrBbaP+940mP896XN+8Vq7PtxYSj7xxpiBYKBFLl6o4aDZ+717sHED4Yqk3vCDVc0MOqvL4qTF67&#10;mT5w2oZGcAj53GhoQxhyKX3VojV+4QYk9g5utCbwOTayHs3M4baX90ql0pqO+ENrBly3WB23J6vh&#10;bTbzcxy9TJvjYX353i3fvzYRan17E6knEAHP4Q+G3/pcHUrutHcnqr3oNWQqSRhlI1FpCoKRxzhm&#10;ac/SMssUyLKQ/1eUP1BLAwQUAAAACACHTuJAYfb9/BADAAC0DQAADgAAAGRycy9lMm9Eb2MueG1s&#10;7VfLbtQwFN0j8Q+W9zSPJvOImqmAPjYIKhU+wJM4Dymxje2ZzOxYIEF37FkgsYNfQPA3FfAXXDvJ&#10;lA4DtEWqhDSbxPHjPs45vnb29hd1heZUqpKzGHs7LkaUJTwtWR7jZ0+P7o0wUpqwlFSc0RgvqcL7&#10;k7t39hoRUZ8XvEqpRGCEqagRMS60FpHjqKSgNVE7XFAGgxmXNdHwKXMnlaQB63Xl+K47cBouUyF5&#10;QpWC3oN2EE+s/SyjiX6SZYpqVMUYYtP2Ke1zap7OZI9EuSSiKJMuDHKDKGpSMnC6MnVANEEzWf5i&#10;qi4TyRXP9E7Ca4dnWZlQmwNk47lr2RxLPhM2lzxqcrGCCaBdw+nGZpPH8xOJyjTG4RAjRmrg6Oun&#10;l+dvXqMwDA08jcgjmHUsxak4kV1H3n6ZjBeZrM0bckELC+xyBSxdaJRApxeEgRcC/gmMee7Id4MO&#10;+qQAfsy63WEAUjHD4Wg8aHlJisPOgO+P+9VDNzCjTu/ZMQGu4mkE6EhdQKX+DarTgghqGVAGhB4q&#10;fwXVuw/nn98jz2ZjfMOkFUwqUoDYBow25bqCytv1OpzWMyWRkEofU14j04ixBHlb1ZH5I6VbUPop&#10;xi3jR2VVQT+JKnapA9AzPYBdH6Rp6cV0YQlW0ZSnS8i2gZ0RY/V8RiTFaCZkmRfg2LNelbg/0+DC&#10;ejbr20WdWWDBiOc26Njt6fj26uP3F2fnb78YUkJQdJfNlVgJRoNBq8CB53utAntWfB92hxGvabRA&#10;97rvAe84gWInwz+RonhVpoYXQ4iS+fRhJdGcQH3yD4fBA7vngJ5L0yqGmhiPQz+EKAwjWUU0NGsB&#10;G1exvKXjBoZN8AdEFW0A1mebeF1qKq1yCkrSQ5YivRRQGxhUcWyCqWmKUUWh6JuWnalJWV1l5mbx&#10;/U1xBvVOTrelq+A3uhqZfE0sV9JV6A2BNlPZtrqKtrqCkxbk0J60a/VqfD1dhS6cQ1td2dqz1RXo&#10;Co6vTboaXO92Eo48uIFsdfU/6MpefuHXwN6Hu98Y8+/x87c9Ny9+tiY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AfM5oXbAAAADQEAAA8AAAAAAAAAAQAgAAAAIgAAAGRycy9kb3ducmV2LnhtbFBL&#10;AQIUABQAAAAIAIdO4kBh9v38EAMAALQNAAAOAAAAAAAAAAEAIAAAACoBAABkcnMvZTJvRG9jLnht&#10;bFBLBQYAAAAABgAGAFkBAACsBgAAAAA=&#10;">
                <o:lock v:ext="edit" aspectratio="f"/>
                <v:rect id="矩形 10" o:spid="_x0000_s1026" o:spt="1" style="position:absolute;left:3748;top:15896;height:1704;width:113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学习能力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0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自选图形 557" o:spid="_x0000_s1026" style="position:absolute;left:4866;top:16121;height:227;width:227;" fillcolor="#2E74B5" filled="t" stroked="t" coordsize="227,227" o:gfxdata="UEsDBAoAAAAAAIdO4kAAAAAAAAAAAAAAAAAEAAAAZHJzL1BLAwQUAAAACACHTuJAQo082rsAAADb&#10;AAAADwAAAGRycy9kb3ducmV2LnhtbEWPQYvCMBSE7wv+h/AEL4umKopWowdFWRYvVX/Ao3m2xeal&#10;JlHrv98sCB6HmfmGWa5bU4sHOV9ZVjAcJCCIc6srLhScT7v+DIQPyBpry6TgRR7Wq87XElNtn5zR&#10;4xgKESHsU1RQhtCkUvq8JIN+YBvi6F2sMxiidIXUDp8Rbmo5SpKpNFhxXCixoU1J+fV4NwqybPy9&#10;11nr3fx1+/WHdroluinV6w6TBYhAbfiE3+0frWAyhv8v8QfI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082rsAAADb&#10;AAAADwAAAAAAAAABACAAAAAiAAAAZHJzL2Rvd25yZXYueG1sUEsBAhQAFAAAAAgAh07iQDMvBZ47&#10;AAAAOQAAABAAAAAAAAAAAQAgAAAACgEAAGRycy9zaGFwZXhtbC54bWxQSwUGAAAAAAYABgBbAQAA&#10;tAMAAAAA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  <v:shape id="自选图形 558" o:spid="_x0000_s1026" style="position:absolute;left:5175;top:16121;height:227;width:227;" fillcolor="#2E74B5" filled="t" stroked="t" coordsize="227,227" o:gfxdata="UEsDBAoAAAAAAIdO4kAAAAAAAAAAAAAAAAAEAAAAZHJzL1BLAwQUAAAACACHTuJAzWSkrrwAAADb&#10;AAAADwAAAGRycy9kb3ducmV2LnhtbEWP3YrCMBSE7xd8h3AEb2RN/WW3Gr1QFFm8qe4DHJpjW2xO&#10;ahK1vr0RFvZymJlvmMWqNbW4k/OVZQXDQQKCOLe64kLB72n7+QXCB2SNtWVS8CQPq2XnY4Gptg/O&#10;6H4MhYgQ9ikqKENoUil9XpJBP7ANcfTO1hkMUbpCaoePCDe1HCXJTBqsOC6U2NC6pPxyvBkFWTbu&#10;73TWevf9vP74QzvbEF2V6nWHyRxEoDb8h//ae61gOoH3l/g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kpK68AAAA&#10;2wAAAA8AAAAAAAAAAQAgAAAAIgAAAGRycy9kb3ducmV2LnhtbFBLAQIUABQAAAAIAIdO4kAzLwWe&#10;OwAAADkAAAAQAAAAAAAAAAEAIAAAAAsBAABkcnMvc2hhcGV4bWwueG1sUEsFBgAAAAAGAAYAWwEA&#10;ALUDAAAAAA==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  <v:shape id="自选图形 559" o:spid="_x0000_s1026" style="position:absolute;left:5502;top:16121;height:227;width:227;" fillcolor="#2E74B5" filled="t" stroked="t" coordsize="227,227" o:gfxdata="UEsDBAoAAAAAAIdO4kAAAAAAAAAAAAAAAAAEAAAAZHJzL1BLAwQUAAAACACHTuJAoigBNbsAAADb&#10;AAAADwAAAGRycy9kb3ducmV2LnhtbEWPQYvCMBSE74L/ITzBi2iqomg1elCUZdlL1R/waJ5tsXmp&#10;SdT67zfCwh6HmfmGWW9bU4snOV9ZVjAeJSCIc6srLhRczofhAoQPyBpry6TgTR62m25njam2L87o&#10;eQqFiBD2KSooQ2hSKX1ekkE/sg1x9K7WGQxRukJqh68IN7WcJMlcGqw4LpTY0K6k/HZ6GAVZNh0c&#10;ddZ6t3zfv/1PO98T3ZXq98bJCkSgNvyH/9pfWsFsBp8v8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igBNbsAAADb&#10;AAAADwAAAAAAAAABACAAAAAiAAAAZHJzL2Rvd25yZXYueG1sUEsBAhQAFAAAAAgAh07iQDMvBZ47&#10;AAAAOQAAABAAAAAAAAAAAQAgAAAACgEAAGRycy9zaGFwZXhtbC54bWxQSwUGAAAAAAYABgBbAQAA&#10;tAMAAAAA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  <v:shape id="自选图形 560" o:spid="_x0000_s1026" style="position:absolute;left:5811;top:16121;height:227;width:227;" fillcolor="#2E74B5" filled="t" stroked="t" coordsize="227,227" o:gfxdata="UEsDBAoAAAAAAIdO4kAAAAAAAAAAAAAAAAAEAAAAZHJzL1BLAwQUAAAACACHTuJAUvqfQrwAAADb&#10;AAAADwAAAGRycy9kb3ducmV2LnhtbEWPQYvCMBSE78L+h/AW9iJr6oplrUYPyoqIl6o/4NE822Lz&#10;UpOs1n9vBMHjMDPfMLNFZxpxJedrywqGgwQEcWF1zaWC4+Hv+xeED8gaG8uk4E4eFvOP3gwzbW+c&#10;03UfShEh7DNUUIXQZlL6oiKDfmBb4uidrDMYonSl1A5vEW4a+ZMkqTRYc1yosKVlRcV5/28U5Pmo&#10;v9Z5593kftn6XZeuiC5KfX0OkymIQF14h1/tjVYwTuH5Jf4AO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L6n0K8AAAA&#10;2wAAAA8AAAAAAAAAAQAgAAAAIgAAAGRycy9kb3ducmV2LnhtbFBLAQIUABQAAAAIAIdO4kAzLwWe&#10;OwAAADkAAAAQAAAAAAAAAAEAIAAAAAsBAABkcnMvc2hhcGV4bWwueG1sUEsFBgAAAAAGAAYAWwEA&#10;ALUDAAAAAA==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2" name="自选图形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2" o:spid="_x0000_s1026" style="position:absolute;left:0pt;margin-left:335.05pt;margin-top:740.15pt;height:11.35pt;width:11.35pt;z-index:251699200;mso-width-relative:page;mso-height-relative:page;" fillcolor="#2E74B5" filled="t" stroked="t" coordsize="144145,144145" o:gfxdata="UEsDBAoAAAAAAIdO4kAAAAAAAAAAAAAAAAAEAAAAZHJzL1BLAwQUAAAACACHTuJApsVE29wAAAAN&#10;AQAADwAAAGRycy9kb3ducmV2LnhtbE2PwU7DMBBE70j8g7VI3KidBtIQ4lRRJUDqpSL0ws2NlyQQ&#10;2yF20sLXdznBcWeeZmfy9cn0bMbRd85KiBYCGNra6c42EvavjzcpMB+U1ap3FiV8o4d1cXmRq0y7&#10;o33BuQoNoxDrMyWhDWHIOPd1i0b5hRvQkvfuRqMCnWPD9aiOFG56vhQi4UZ1lj60asBNi/VnNRkJ&#10;1fz2JdIfvil3T/H0UT5vd2WylfL6KhIPwAKewh8Mv/WpOhTU6eAmqz3rJSQrERFKxm0qYmCEJPdL&#10;WnMg6U7EAniR8/8rijNQSwMEFAAAAAgAh07iQL5l/wb0AQAA5wMAAA4AAABkcnMvZTJvRG9jLnht&#10;bK1TzY7TMBC+I/EOlu80TdSwEDVdCbrLBcFKCw8wtZ3Ekv+w3aa9cUM8AzeOvAO8zUrwFoyd0mXh&#10;skJcnLE9+eb7vhkvz/dakZ3wQVrT0nI2p0QYZrk0fUvfvrl89ISSEMFwUNaIlh5EoOerhw+Wo2tE&#10;ZQeruPAEQUxoRtfSIUbXFEVgg9AQZtYJg5ed9Roibn1fcA8jomtVVPP542K0njtvmQgBT9fTJV1l&#10;/K4TLL7uuiAiUS1FbjGvPq+btBarJTS9BzdIdqQB/8BCgzRY9AS1hghk6+VfUFoyb4Pt4oxZXdiu&#10;k0xkDaimnP+h5noAJ7IWNCe4k03h/8GyV7srTyRv6VlFiQGNPfr+4cuP9x9vPn27+fqZ1HiOJo0u&#10;NJh77a78cRcwTIr3ndfpi1rIPht7OBkr9pEwPCwXi3JRU8Lw6hgjSnH7s/MhvhBWkxS0FCfG19lP&#10;2L0Mccr9lZOKBaskv5RK5Y3vN8+VJzvAJlcXZ4tndaKM8HfSlCFjS5/WVSICOGudgoihdqg+mD7X&#10;u/NHuB9wIraGMEwEMsI0V1pGkeyCZhDALwwn8eDQYINPgSYyWnBKlMCXk6KcGUGq+2SiOmVQZGrM&#10;1IoUbSw/YD9HHGjU9G4LHgttnZf9gLaW2ZaUh9OUDTpOfhrX3/cZ9/Z9rn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sVE29wAAAANAQAADwAAAAAAAAABACAAAAAiAAAAZHJzL2Rvd25yZXYueG1s&#10;UEsBAhQAFAAAAAgAh07iQL5l/wb0AQAA5wMAAA4AAAAAAAAAAQAgAAAAKw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1" name="自选图形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1" o:spid="_x0000_s1026" style="position:absolute;left:0pt;margin-left:319.6pt;margin-top:740.15pt;height:11.35pt;width:11.35pt;z-index:251698176;mso-width-relative:page;mso-height-relative:page;" fillcolor="#2E74B5" filled="t" stroked="t" coordsize="144145,144145" o:gfxdata="UEsDBAoAAAAAAIdO4kAAAAAAAAAAAAAAAAAEAAAAZHJzL1BLAwQUAAAACACHTuJAS/9QttwAAAAN&#10;AQAADwAAAGRycy9kb3ducmV2LnhtbE2PwU7DMAyG70i8Q2QkbizpClXXNZ2qSYC0y7TCZbesCW2h&#10;cUqTdoOnx5zgaP+ffn/ONxfbs9mMvnMoIVoIYAZrpztsJLy+PN6lwHxQqFXv0Ej4Mh42xfVVrjLt&#10;zngwcxUaRiXoMyWhDWHIOPd1a6zyCzcYpOzNjVYFGseG61Gdqdz2fClEwq3qkC60ajDb1tQf1WQl&#10;VPPxU6TffFvun+LpvXze7ctkJ+XtTSTWwIK5hD8YfvVJHQpyOrkJtWe9hCReLQml4D4VMTBCkiRa&#10;ATvR6kHEAniR8/9fFD9QSwMEFAAAAAgAh07iQF5u5gnzAQAA5wMAAA4AAABkcnMvZTJvRG9jLnht&#10;bK1TS44TMRDdI3EHy3vS6SjNQCudkSAzbBCMNHCAij/dlvzDdtLJjh3iDOxYcge4zUhwC8pOyDCw&#10;GSE2dpVdflXvVXlxvjOabEWIytmO1pMpJcIyx5XtO/r2zeWjJ5TEBJaDdlZ0dC8iPV8+fLAYfStm&#10;bnCai0AQxMZ29B0dUvJtVUU2CANx4ryweCldMJDQDX3FA4yIbnQ1m04fV6ML3AfHRIx4ujpc0mXB&#10;l1Kw9FrKKBLRHcXaUllDWdd5rZYLaPsAflDsWAb8QxUGlMWkJ6gVJCCboP6CMooFF51ME+ZM5aRU&#10;TBQOyKae/sHmegAvChcUJ/qTTPH/wbJX26tAFO/oWU2JBYM9+v7hy4/3H28+fbv5+pk0eI4ijT62&#10;GHvtr8LRi2hmxjsZTN6RC9kVYfcnYcUuEYaH9XxezxtKGF4dbUSpbh/7ENML4QzJRkdxYkJT9ITt&#10;y5gOsb9icrLotOKXSuvihH79XAeyBWzy7OJs/qzJJSP8nTBtydjRp80sFwI4a1JDQtN4ZB9tX/Ld&#10;eRHvB5wLW0EcDgUUhMNcGZVElgvaQQC/sJykvUeBLX4FmosxglOiBf6cbJXIBErfJxLZaYskc2MO&#10;rcjW2vE99nPEgUZO7zYQMNHGB9UPKGvpZHmB01QEOk5+Htff/YJ7+z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L/1C23AAAAA0BAAAPAAAAAAAAAAEAIAAAACIAAABkcnMvZG93bnJldi54bWxQ&#10;SwECFAAUAAAACACHTuJAXm7mCfMBAADnAwAADgAAAAAAAAABACAAAAArAQAAZHJzL2Uyb0RvYy54&#10;bWxQSwUGAAAAAAYABgBZAQAAkAUAAAAA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70" name="自选图形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70" o:spid="_x0000_s1026" style="position:absolute;left:0pt;margin-left:303.25pt;margin-top:740.15pt;height:11.35pt;width:11.35pt;z-index:251697152;mso-width-relative:page;mso-height-relative:page;" fillcolor="#2E74B5" filled="t" stroked="t" coordsize="144145,144145" o:gfxdata="UEsDBAoAAAAAAIdO4kAAAAAAAAAAAAAAAAAEAAAAZHJzL1BLAwQUAAAACACHTuJAY+rX4twAAAAN&#10;AQAADwAAAGRycy9kb3ducmV2LnhtbE2PwU7DMAyG70i8Q2QkbixZy6KuNJ2qSYC0y7TCZbesDW2h&#10;cUqTdoOnx5zgaP+ffn/ONhfbs9mMvnOoYLkQwAxWru6wUfD68niXAPNBY617h0bBl/Gwya+vMp3W&#10;7owHM5ehYVSCPtUK2hCGlHNftcZqv3CDQcre3Gh1oHFseD3qM5XbnkdCSG51h3Sh1YPZtqb6KCer&#10;oJyPnyL55tti/xRP78Xzbl/InVK3N0vxACyYS/iD4Vef1CEnp5ObsPasVyCFXBFKwX0iYmCEyGgd&#10;ATvRaiViATzP+P8v8h9QSwMEFAAAAAgAh07iQMFqPrrzAQAA5wMAAA4AAABkcnMvZTJvRG9jLnht&#10;bK1TS44TMRDdI3EHy3vS6SjNQCudkSAzbBCMNHCAij/dlvzDdtLJjh3iDOxYcge4zUhwC8pOyDCw&#10;GSE27rJd/eq9V+XF+c5oshUhKmc7Wk+mlAjLHFe27+jbN5ePnlASE1gO2lnR0b2I9Hz58MFi9K2Y&#10;ucFpLgJBEBvb0Xd0SMm3VRXZIAzEifPC4qV0wUDCbegrHmBEdKOr2XT6uBpd4D44JmLE09Xhki4L&#10;vpSCpddSRpGI7ihyS2UNZV3ntVouoO0D+EGxIw34BxYGlMWiJ6gVJCCboP6CMooFF51ME+ZM5aRU&#10;TBQNqKae/qHmegAvihY0J/qTTfH/wbJX26tAFO/oGdpjwWCPvn/48uP9x5tP326+fiYNnqNJo48t&#10;5l77q3DcRQyz4p0MJn9RC9kVY/cnY8UuEYaH9XxezxtKGF4dY0Spbn/2IaYXwhmSg47ixISm+Anb&#10;lzEdcn/l5GLRacUvldZlE/r1cx3IFrDJs4uz+bMmU0b4O2nakrGjT5tZJgI4a1JDwtB4VB9tX+rd&#10;+SPeDzgTW0EcDgQKwmGujEoi2wXtIIBfWE7S3qPBFp8CzWSM4JRogS8nRyUzgdL3yUR12qLI3JhD&#10;K3K0dnyP/RxxoFHTuw0ELLTxQfUD2loXW3IeTlMx6Dj5eVx/3xfc2/e5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j6tfi3AAAAA0BAAAPAAAAAAAAAAEAIAAAACIAAABkcnMvZG93bnJldi54bWxQ&#10;SwECFAAUAAAACACHTuJAwWo+uvMBAADnAwAADgAAAAAAAAABACAAAAArAQAAZHJzL2Uyb0RvYy54&#10;bWxQSwUGAAAAAAYABgBZAQAAkAUAAAAA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69" name="自选图形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9" o:spid="_x0000_s1026" style="position:absolute;left:0pt;margin-left:287.8pt;margin-top:740.15pt;height:11.35pt;width:11.35pt;z-index:251696128;mso-width-relative:page;mso-height-relative:page;" fillcolor="#2E74B5" filled="t" stroked="t" coordsize="144145,144145" o:gfxdata="UEsDBAoAAAAAAIdO4kAAAAAAAAAAAAAAAAAEAAAAZHJzL1BLAwQUAAAACACHTuJAura0s90AAAAN&#10;AQAADwAAAGRycy9kb3ducmV2LnhtbE2PwU7DMBBE70j8g7VI3KhdQtIQ4lRRJUDqpSL0ws2NlyQQ&#10;2yF20sLXdznBbXdnNPsmX59Mz2YcfeeshOVCAENbO93ZRsL+9fEmBeaDslr1zqKEb/SwLi4vcpVp&#10;d7QvOFehYRRifaYktCEMGee+btEov3ADWtLe3WhUoHVsuB7VkcJNz2+FSLhRnaUPrRpw02L9WU1G&#10;QjW/fYn0h2/K3VM0fZTP212ZbKW8vlqKB2ABT+HPDL/4hA4FMR3cZLVnvYR4FSdkJeEuFREwssT3&#10;KQ0HOsUiEsCLnP9vUZwBUEsDBBQAAAAIAIdO4kCwD3L39QEAAOcDAAAOAAAAZHJzL2Uyb0RvYy54&#10;bWytU81uEzEQviPxDpbvZLNRttBVNpUgLRcElUofYGJ7dy35D9vJJjduiGfgxpF3KG9TCd6iY29I&#10;KVwqxMU7tme/+b5vxouznVZkK3yQ1jS0nEwpEYZZLk3X0Ov3F89eUBIiGA7KGtHQvQj0bPn0yWJw&#10;tZjZ3iouPEEQE+rBNbSP0dVFEVgvNISJdcLgZWu9hohb3xXcw4DoWhWz6fSkGKznzlsmQsDT1XhJ&#10;lxm/bQWL79o2iEhUQ5FbzKvP6zqtxXIBdefB9ZIdaMA/sNAgDRY9Qq0gAtl4+ReUlszbYNs4YVYX&#10;tm0lE1kDqimnf6i56sGJrAXNCe5oU/h/sOzt9tITyRt6ckqJAY09+vHp28+Pn2+/fL+9+UoqPEeT&#10;BhdqzL1yl/6wCxgmxbvW6/RFLWSXjd0fjRW7SBgelvN5Oa8oYXh1iBGluP/Z+RBfC6tJChqKE+Or&#10;7Cds34Q45v7KScWCVZJfSKXyxnfrV8qTLWCTZ+fP5y+rRBnhH6QpQ4aGnlazRARw1loFEUPtUH0w&#10;Xa734I/wOOBEbAWhHwlkhHGutIwi2QV1L4CfG07i3qHBBp8CTWS04JQogS8nRTkzglSPyUR1yqDI&#10;1JixFSlaW77Hfg440KjpwwY8Fto4L7sebS2zLSkPpykbdJj8NK6/7zPu/ftc3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6trSz3QAAAA0BAAAPAAAAAAAAAAEAIAAAACIAAABkcnMvZG93bnJldi54&#10;bWxQSwECFAAUAAAACACHTuJAsA9y9/UBAADnAwAADgAAAAAAAAABACAAAAAsAQAAZHJzL2Uyb0Rv&#10;Yy54bWxQSwUGAAAAAAYABgBZAQAAkwUAAAAA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9257030</wp:posOffset>
                </wp:positionV>
                <wp:extent cx="1043940" cy="1361440"/>
                <wp:effectExtent l="0" t="0" r="0" b="0"/>
                <wp:wrapNone/>
                <wp:docPr id="6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hotoshop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contextualSpacing/>
                              <w:rPr>
                                <w:rFonts w:hint="eastAsia" w:ascii="微软雅黑" w:hAnsi="微软雅黑" w:eastAsia="微软雅黑" w:cs="Times New Roman"/>
                                <w:caps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8.85pt;margin-top:728.9pt;height:107.2pt;width:82.2pt;z-index:251695104;mso-width-relative:page;mso-height-relative:page;" filled="f" stroked="f" coordsize="21600,21600" o:gfxdata="UEsDBAoAAAAAAIdO4kAAAAAAAAAAAAAAAAAEAAAAZHJzL1BLAwQUAAAACACHTuJA8tE8atwAAAAN&#10;AQAADwAAAGRycy9kb3ducmV2LnhtbE2PQU+DQBCF7yb+h82YeDF2F6xgkKWHJsbGmDRS7XkLIxDZ&#10;Wcpuof57x5Me570vb97LV2fbiwlH3znSEC0UCKTK1R01Gt53T7cPIHwwVJveEWr4Rg+r4vIiN1nt&#10;ZnrDqQyN4BDymdHQhjBkUvqqRWv8wg1I7H260ZrA59jIejQzh9texkol0pqO+ENrBly3WH2VJ6th&#10;rrbTfvf6LLc3+42j4+a4Lj9etL6+itQjiIDn8AfDb32uDgV3OrgT1V70GpZ3acooG8v7lEcwkqg4&#10;AnFgKUnjGGSRy/8rih9QSwMEFAAAAAgAh07iQIxvi0qSAQAABAMAAA4AAABkcnMvZTJvRG9jLnht&#10;bK1SS27bMBDdB+gdCO5rSolhNILlbIJ0U7QB0hyApkiLgPjJDG3JpynQXQ/R4xS9RoaMazfJLshm&#10;yBmSb957w+XV5Aa204A2+JbXs4oz7VXorN+0/P77zcdPnGGSvpND8Lrle438avXhbDnGRp+HPgyd&#10;BkYgHpsxtrxPKTZCoOq1kzgLUXs6NAGcTJTCRnQgR0J3gzivqoUYA3QRgtKIVL1+OuSrgm+MVumb&#10;MagTG1pO3FKJUOI6R7FaymYDMvZWHWjIN7Bw0npqeoS6lkmyLdhXUM4qCBhMmqngRDDGKl00kJq6&#10;eqHmrpdRFy1kDsajTfh+sOrr7haY7Vq+oEl56WhGf3/8+vP7J6uLO2PEhi7dxVsgr3KGtM1SJwMu&#10;rySCTcXR/dFRPSWmqFhX84vLORmv6Ky+WNRzSghHnJ5HwPRZB8fypuVAIytOyt0XTE9X/13J3Xy4&#10;scNQxjb4ZwXCzBVx4ph3aVpPB+Lr0O1J7EjTbjk+bCVozrYR7KanxnXhlZ+Q1YXh4VvkWf6flxan&#10;z7t6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LRPGrcAAAADQEAAA8AAAAAAAAAAQAgAAAAIgAA&#10;AGRycy9kb3ducmV2LnhtbFBLAQIUABQAAAAIAIdO4kCMb4tKkgEAAAQDAAAOAAAAAAAAAAEAIAAA&#10;ACs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P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hotoshop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440" w:lineRule="exact"/>
                        <w:contextualSpacing/>
                        <w:rPr>
                          <w:rFonts w:hint="eastAsia" w:ascii="微软雅黑" w:hAnsi="微软雅黑" w:eastAsia="微软雅黑" w:cs="Times New Roman"/>
                          <w:caps/>
                          <w:kern w:val="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8931910</wp:posOffset>
                </wp:positionV>
                <wp:extent cx="718185" cy="1082040"/>
                <wp:effectExtent l="0" t="0" r="0" b="0"/>
                <wp:wrapNone/>
                <wp:docPr id="6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沟通能力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contextualSpacing/>
                              <w:rPr>
                                <w:rFonts w:hint="eastAsia" w:ascii="微软雅黑" w:hAnsi="微软雅黑" w:eastAsia="微软雅黑" w:cs="Times New Roman"/>
                                <w:caps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93.8pt;margin-top:703.3pt;height:85.2pt;width:56.55pt;z-index:251689984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沟通能力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440" w:lineRule="exact"/>
                        <w:contextualSpacing/>
                        <w:rPr>
                          <w:rFonts w:hint="eastAsia" w:ascii="微软雅黑" w:hAnsi="微软雅黑" w:eastAsia="微软雅黑" w:cs="Times New Roman"/>
                          <w:caps/>
                          <w:kern w:val="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9074785</wp:posOffset>
                </wp:positionV>
                <wp:extent cx="144145" cy="144145"/>
                <wp:effectExtent l="13970" t="15875" r="32385" b="30480"/>
                <wp:wrapNone/>
                <wp:docPr id="67" name="自选图形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47" o:spid="_x0000_s1026" style="position:absolute;left:0pt;margin-left:200.55pt;margin-top:714.55pt;height:11.35pt;width:11.35pt;z-index:251694080;mso-width-relative:page;mso-height-relative:page;" fillcolor="#2E74B5" filled="t" stroked="t" coordsize="144145,144145" o:gfxdata="UEsDBAoAAAAAAIdO4kAAAAAAAAAAAAAAAAAEAAAAZHJzL1BLAwQUAAAACACHTuJAGlEKYNwAAAAN&#10;AQAADwAAAGRycy9kb3ducmV2LnhtbE2PwU7DMBBE70j8g7VI3KidNFRpGqeKKgFSLxWBCzc3XpJA&#10;bIfYSQtfz/YEt92d0eybfHs2PZtx9J2zEqKFAIa2drqzjYTXl4e7FJgPymrVO4sSvtHDtri+ylWm&#10;3ck+41yFhlGI9ZmS0IYwZJz7ukWj/MINaEl7d6NRgdax4XpUJwo3PY+FWHGjOksfWjXgrsX6s5qM&#10;hGp++xLpD9+Vh8fl9FE+7Q/lai/l7U0kNsACnsOfGS74hA4FMR3dZLVnvYRERBFZSUjiNU1kSeIl&#10;tTleTvdRCrzI+f8WxS9QSwMEFAAAAAgAh07iQC6FbmX1AQAA5wMAAA4AAABkcnMvZTJvRG9jLnht&#10;bK1TzY7TMBC+I/EOlu80TZVuIWq6EnSXC4KVFh5gajuJJf9hu01744Z4Bm4ceYflbVaCt2DslC4L&#10;lxXi4szE48/f9814eb7XiuyED9KahpaTKSXCMMul6Rr67u3lk6eUhAiGg7JGNPQgAj1fPX60HFwt&#10;Zra3igtPEMSEenAN7WN0dVEE1gsNYWKdMLjZWq8hYuq7gnsYEF2rYjadnhWD9dx5y0QI+Hc9btJV&#10;xm9bweKbtg0iEtVQ5Bbz6vO6SWuxWkLdeXC9ZEca8A8sNEiDl56g1hCBbL38C0pL5m2wbZwwqwvb&#10;tpKJrAHVlNM/1Fz34ETWguYEd7Ip/D9Y9np35YnkDT1bUGJAY4++f/z648On28/fbm++kHm1SCYN&#10;LtRYe+2u/DELGCbF+9br9EUtZJ+NPZyMFftIGP4sq6qs5pQw3DrGiFLcHXY+xJfCapKChuLE+Hn2&#10;E3avQhxrf9Wky4JVkl9KpXLiu80L5ckOsMmzi0X1fJ4oI/y9MmXI0NBn81kiAjhrrYKIoXaoPpgu&#10;33fvRHgYcCK2htCPBDLCOFdaRpHsgroXwC8MJ/Hg0GCDT4EmMlpwSpTAl5OiXBlBqodUojplUGRq&#10;zNiKFG0sP2A/Bxxo1PR+Cx4v2jovux5tLbMtqQ6nKRt0nPw0rr/nGffufa5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pRCmDcAAAADQEAAA8AAAAAAAAAAQAgAAAAIgAAAGRycy9kb3ducmV2Lnht&#10;bFBLAQIUABQAAAAIAIdO4kAuhW5l9QEAAOcDAAAOAAAAAAAAAAEAIAAAACsBAABkcnMvZTJvRG9j&#10;LnhtbFBLBQYAAAAABgAGAFkBAACSBQAAAAA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9074785</wp:posOffset>
                </wp:positionV>
                <wp:extent cx="144145" cy="144145"/>
                <wp:effectExtent l="13970" t="15875" r="32385" b="30480"/>
                <wp:wrapNone/>
                <wp:docPr id="66" name="自选图形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46" o:spid="_x0000_s1026" style="position:absolute;left:0pt;margin-left:185.1pt;margin-top:714.55pt;height:11.35pt;width:11.35pt;z-index:251693056;mso-width-relative:page;mso-height-relative:page;" fillcolor="#2E74B5" filled="t" stroked="t" coordsize="144145,144145" o:gfxdata="UEsDBAoAAAAAAIdO4kAAAAAAAAAAAAAAAAAEAAAAZHJzL1BLAwQUAAAACACHTuJAQI07G9wAAAAN&#10;AQAADwAAAGRycy9kb3ducmV2LnhtbE2PwU6DQBCG7ya+w2ZMvNldQFtAloY0UZNeGrEXb1sYAWVn&#10;kV1o9em7Pelx5v/yzzfZ+qR7NuNoO0MSgoUAhlSZuqNGwv7t6S4GZp2iWvWGUMIPWljn11eZSmtz&#10;pFecS9cwX0I2VRJa54aUc1u1qJVdmAHJZx9m1Mr5cWx4PaqjL9c9D4VYcq068hdaNeCmxeqrnLSE&#10;cn7/FvEv3xS752j6LF62u2K5lfL2JhCPwBye3B8MF32vDrl3OpiJast6CdFKhB71wX2YBMA8EiVh&#10;AuxwWT0EMfA84/+/yM9QSwMEFAAAAAgAh07iQLGBttb1AQAA5wMAAA4AAABkcnMvZTJvRG9jLnht&#10;bK1TzY7TMBC+I/EOlu80TZUUiJquBN3lgmClZR9gajuJJf9hu01744Z4Bm4ceQd4m5XgLXbsli4L&#10;lxXi4szE48/f9814cbbTimyFD9KalpaTKSXCMMul6Vt6/e7iyTNKQgTDQVkjWroXgZ4tHz9ajK4R&#10;MztYxYUnCGJCM7qWDjG6pigCG4SGMLFOGNzsrNcQMfV9wT2MiK5VMZtO58VoPXfeMhEC/l0dNuky&#10;43edYPFt1wURiWopcot59Xldp7VYLqDpPbhBsiMN+AcWGqTBS09QK4hANl7+BaUl8zbYLk6Y1YXt&#10;OslE1oBqyukfaq4GcCJrQXOCO9kU/h8se7O99ETyls7nlBjQ2KMfH7/+/PDp5vP3m29fSF3Nk0mj&#10;Cw3WXrlLf8wChknxrvM6fVEL2WVj9ydjxS4Shj/LqiqrmhKGW8cYUYq7w86H+EpYTVLQUpwYX2c/&#10;Yfs6xEPtr5p0WbBK8gupVE58v36pPNkCNnl2/rR6USfKCH+vTBkytvR5PUtEAGetUxAx1A7VB9Pn&#10;++6dCA8DTsRWEIYDgYxwmCsto0h2QTMI4OeGk7h3aLDBp0ATGS04JUrgy0lRrowg1UMqUZ0yKDI1&#10;5tCKFK0t32M/Rxxo1PR+Ax4v2jgv+wFtLbMtqQ6nKRt0nPw0rr/nGffufS5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CNOxvcAAAADQEAAA8AAAAAAAAAAQAgAAAAIgAAAGRycy9kb3ducmV2Lnht&#10;bFBLAQIUABQAAAAIAIdO4kCxgbbW9QEAAOcDAAAOAAAAAAAAAAEAIAAAACsBAABkcnMvZTJvRG9j&#10;LnhtbFBLBQYAAAAABgAGAFkBAACSBQAAAAA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9074785</wp:posOffset>
                </wp:positionV>
                <wp:extent cx="144145" cy="144145"/>
                <wp:effectExtent l="13970" t="15875" r="32385" b="30480"/>
                <wp:wrapNone/>
                <wp:docPr id="65" name="自选图形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45" o:spid="_x0000_s1026" style="position:absolute;left:0pt;margin-left:168.75pt;margin-top:714.55pt;height:11.35pt;width:11.35pt;z-index:251692032;mso-width-relative:page;mso-height-relative:page;" fillcolor="#2E74B5" filled="t" stroked="t" coordsize="144145,144145" o:gfxdata="UEsDBAoAAAAAAIdO4kAAAAAAAAAAAAAAAAAEAAAAZHJzL1BLAwQUAAAACACHTuJAyROO4NwAAAAN&#10;AQAADwAAAGRycy9kb3ducmV2LnhtbE2PwU6DQBCG7ya+w2ZMvNldwFJEloY0UZNeGrEXb1sYAWV3&#10;kV1o9ek7Pelx5v/yzzfZ+qR7NuPoOmskBAsBDE1l6840EvZvT3cJMOeVqVVvDUr4QQfr/PoqU2lt&#10;j+YV59I3jEqMS5WE1vsh5dxVLWrlFnZAQ9mHHbXyNI4Nr0d1pHLd81CImGvVGbrQqgE3LVZf5aQl&#10;lPP7t0h++abYPUfTZ/Gy3RXxVsrbm0A8AvN48n8wXPRJHXJyOtjJ1I71EqJotSSUgvvwIQBGSBSL&#10;ENjhsloGCfA84/+/yM9QSwMEFAAAAAgAh07iQFGKr9nyAQAA5wMAAA4AAABkcnMvZTJvRG9jLnht&#10;bK1TS44TMRDdI3EHy3vS6Sg9QCudkSAzbBCMNHCAij/dlvzDdtLJjh3iDOxYcge4zUhwC8pOyDCw&#10;GSE27nK7/Oq9V+XF+c5oshUhKmc7Wk+mlAjLHFe27+jbN5ePnlASE1gO2lnR0b2I9Hz58MFi9K2Y&#10;ucFpLgJBEBvb0Xd0SMm3VRXZIAzEifPC4qF0wUDCbegrHmBEdKOr2XR6Vo0ucB8cEzHi39XhkC4L&#10;vpSCpddSRpGI7ihyS2UNZV3ntVouoO0D+EGxIw34BxYGlMWiJ6gVJCCboP6CMooFF51ME+ZM5aRU&#10;TBQNqKae/qHmegAvihY0J/qTTfH/wbJX26tAFO/oWUOJBYM9+v7hy4/3H28+fbv5+pk08yabNPrY&#10;Yu61vwrHXcQwK97JYPIXtZBdMXZ/MlbsEmH4s57Pa8QhDI+OMaJUt5d9iOmFcIbkoKM4MaEpfsL2&#10;ZUyH3F85uVh0WvFLpXXZhH79XAeyBWzy7OLx/FmhjPB30rQlY0efNrNMBHDWpIaEofGoPtq+1Ltz&#10;I94POBNbQRwOBArCYa6MSiLbBe0ggF9YTtLeo8EWnwLNZIzglGiBLydHJTOB0vfJRHXaooe5MYdW&#10;5Gjt+B77OeJAo6Z3GwhYaOOD6ge0tc4lyg2cpuL/cfLzuP6+L1m373P5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kTjuDcAAAADQEAAA8AAAAAAAAAAQAgAAAAIgAAAGRycy9kb3ducmV2LnhtbFBL&#10;AQIUABQAAAAIAIdO4kBRiq/Z8gEAAOcDAAAOAAAAAAAAAAEAIAAAACsBAABkcnMvZTJvRG9jLnht&#10;bFBLBQYAAAAABgAGAFkBAACPBQAAAAA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9074785</wp:posOffset>
                </wp:positionV>
                <wp:extent cx="144145" cy="144145"/>
                <wp:effectExtent l="13970" t="15875" r="32385" b="30480"/>
                <wp:wrapNone/>
                <wp:docPr id="64" name="自选图形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44" o:spid="_x0000_s1026" style="position:absolute;left:0pt;margin-left:153.3pt;margin-top:714.55pt;height:11.35pt;width:11.35pt;z-index:251691008;mso-width-relative:page;mso-height-relative:page;" fillcolor="#2E74B5" filled="t" stroked="t" coordsize="144145,144145" o:gfxdata="UEsDBAoAAAAAAIdO4kAAAAAAAAAAAAAAAAAEAAAAZHJzL1BLAwQUAAAACACHTuJAhaKoItwAAAAN&#10;AQAADwAAAGRycy9kb3ducmV2LnhtbE2PwU6EMBCG7ya+QzMm3twWUMIiZUM2UZO9bEQv3rp0BJRO&#10;kRZ29entnvQ483/555ticzIDW3ByvSUJ0UoAQ2qs7qmV8PrycJMBc16RVoMllPCNDjbl5UWhcm2P&#10;9IxL7VsWSsjlSkLn/Zhz7poOjXIrOyKF7N1ORvkwTi3XkzqGcjPwWIiUG9VTuNCpEbcdNp/1bCTU&#10;y9uXyH74tto/JvNH9bTbV+lOyuurSNwD83jyfzCc9YM6lMHpYGfSjg0SEpGmAQ3BbbyOgAUkidcJ&#10;sMN5dRdlwMuC//+i/AVQSwMEFAAAAAgAh07iQM6Od2r0AQAA5wMAAA4AAABkcnMvZTJvRG9jLnht&#10;bK1TzY7TMBC+I/EOlu80TZUsEDVdCbrLBcFKCw8wtZ3Ekv+w3aa9cUM8AzeOvAO8zUrwFoyd0mXh&#10;skJcnJl4/Pn7vhkvz/dakZ3wQVrT0nI2p0QYZrk0fUvfvrl89ISSEMFwUNaIlh5EoOerhw+Wo2vE&#10;wg5WceEJgpjQjK6lQ4yuKYrABqEhzKwTBjc76zVETH1fcA8jomtVLObzs2K0njtvmQgB/66nTbrK&#10;+F0nWHzddUFEolqK3GJefV43aS1WS2h6D26Q7EgD/oGFBmnw0hPUGiKQrZd/QWnJvA22izNmdWG7&#10;TjKRNaCacv6HmusBnMha0JzgTjaF/wfLXu2uPJG8pWcVJQY09uj7hy8/3n+8+fTt5utnUldVMml0&#10;ocHaa3flj1nAMCned16nL2oh+2zs4WSs2EfC8GdZVWVVU8Jw6xgjSnF72PkQXwirSQpaihPj6+wn&#10;7F6GONX+qkmXBaskv5RK5cT3m+fKkx1gkxcXj6tndaKM8HfKlCFjS5/Wi0QEcNY6BRFD7VB9MH2+&#10;786JcD/gRGwNYZgIZIRprrSMItkFzSCAXxhO4sGhwQafAk1ktOCUKIEvJ0W5MoJU96lEdcqgyNSY&#10;qRUp2lh+wH6OONCo6d0WPF60dV72A9paZltSHU5TNug4+Wlcf88z7u37XP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aKoItwAAAANAQAADwAAAAAAAAABACAAAAAiAAAAZHJzL2Rvd25yZXYueG1s&#10;UEsBAhQAFAAAAAgAh07iQM6Od2r0AQAA5wMAAA4AAAAAAAAAAQAgAAAAKw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9257030</wp:posOffset>
                </wp:positionV>
                <wp:extent cx="899795" cy="1511935"/>
                <wp:effectExtent l="0" t="0" r="0" b="0"/>
                <wp:wrapNone/>
                <wp:docPr id="5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fice水平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contextualSpacing/>
                              <w:rPr>
                                <w:rFonts w:hint="eastAsia" w:ascii="微软雅黑" w:hAnsi="微软雅黑" w:eastAsia="微软雅黑" w:cs="Times New Roman"/>
                                <w:caps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89.3pt;margin-top:728.9pt;height:119.05pt;width:70.85pt;z-index:251684864;mso-width-relative:page;mso-height-relative:page;" filled="f" stroked="f" coordsize="21600,21600" o:gfxdata="UEsDBAoAAAAAAIdO4kAAAAAAAAAAAAAAAAAEAAAAZHJzL1BLAwQUAAAACACHTuJA5EZdft4AAAAN&#10;AQAADwAAAGRycy9kb3ducmV2LnhtbE2PzU7DMBCE70i8g7VIXBC129K0DXF6qISoEFJF+nN2kyWJ&#10;iNdp7Cbl7VlOcNvZHc1+k6yuthE9dr52pGE8UiCQclfUVGrY714eFyB8MFSYxhFq+EYPq/T2JjFx&#10;4Qb6wD4LpeAQ8rHRUIXQxlL6vEJr/Mi1SHz7dJ01gWVXyqIzA4fbRk6UiqQ1NfGHyrS4rjD/yi5W&#10;w5Bv++Pu/VVuH44bR+fNeZ0d3rS+vxurZxABr+HPDL/4jA4pM53chQovGtbzRcRWHp5mcy7BlulE&#10;TUGceBUtZ0uQaSL/t0h/AFBLAwQUAAAACACHTuJAsjGmqJIBAAADAwAADgAAAGRycy9lMm9Eb2Mu&#10;eG1srVLNThsxEL4j9R0s3xtnqVLIKhsuCC6IIgEP4HjtrKX1T2ec7OZpkHrrQ/RxKl6DsQkJtLeq&#10;F3s8Y3/zfd94cTG6nm01oA2+4dVkypn2KrTWrxv++HD1+ZwzTNK3sg9eN3ynkV8sP50shljr09CF&#10;vtXACMRjPcSGdynFWghUnXYSJyFqT0UTwMlER1iLFuRA6K4Xp9PpVzEEaCMEpREpe/la5MuCb4xW&#10;6ZsxqBPrG07cUlmhrKu8iuVC1muQsbNqT0P+AwsnraemB6hLmSTbgP0LylkFAYNJExWcCMZYpYsG&#10;UlNN/1Bz38moixYyB+PBJvx/sOp2ewfMtg2f0aS8dDSj56efv3/9YFVxZ4hY06X7eAfkVT4hhVnq&#10;aMDlnUSwsTi6Oziqx8QUJc/n87P5jDNFpWpWVfMvs2y5OL6OgOlaB8dy0HCgiRUj5fYG0+vVtyu5&#10;mQ9Xtu/L1Hr/IUGYOSOOFHOUxtW4570K7Y60DjTshuP3jQTN2SaCXXfUuCq88hNyujDc/4o8yvfn&#10;0uL4d5c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5EZdft4AAAANAQAADwAAAAAAAAABACAAAAAi&#10;AAAAZHJzL2Rvd25yZXYueG1sUEsBAhQAFAAAAAgAh07iQLIxpqiSAQAAAwMAAA4AAAAAAAAAAQAg&#10;AAAAL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O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f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fice水平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440" w:lineRule="exact"/>
                        <w:contextualSpacing/>
                        <w:rPr>
                          <w:rFonts w:hint="eastAsia" w:ascii="微软雅黑" w:hAnsi="微软雅黑" w:eastAsia="微软雅黑" w:cs="Times New Roman"/>
                          <w:caps/>
                          <w:kern w:val="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62" name="自选图形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6" o:spid="_x0000_s1026" style="position:absolute;left:0pt;margin-left:200.55pt;margin-top:740.15pt;height:11.35pt;width:11.35pt;z-index:251688960;mso-width-relative:page;mso-height-relative:page;" fillcolor="#2E74B5" filled="t" stroked="t" coordsize="144145,144145" o:gfxdata="UEsDBAoAAAAAAIdO4kAAAAAAAAAAAAAAAAAEAAAAZHJzL1BLAwQUAAAACACHTuJAYdvXUdsAAAAN&#10;AQAADwAAAGRycy9kb3ducmV2LnhtbE2PQU+DQBCF7yb+h82YeLO7FGwIsjSkiZr00ohevG1hBJSd&#10;RXah1V/veNLjvPflzXv59mwHseDke0caopUCgVS7pqdWw8vz/U0KwgdDjRkcoYYv9LAtLi9ykzXu&#10;RE+4VKEVHEI+Mxq6EMZMSl93aI1fuRGJvTc3WRP4nFrZTObE4XaQa6U20pqe+ENnRtx1WH9Us9VQ&#10;La+fKv2Wu/LwEM/v5eP+UG72Wl9fReoORMBz+IPhtz5Xh4I7Hd1MjReDhkRFEaNsJKmKQTCSrGNe&#10;c2TpVsUKZJHL/yuKH1BLAwQUAAAACACHTuJA3VF6evUBAADnAwAADgAAAGRycy9lMm9Eb2MueG1s&#10;rVPNjtMwEL4j8Q6W7zRN1BSImq4E3eWCYKVlH2BqO4kl/2G7TXvjhngGbhx5B3ibleAtduyWLguX&#10;FeLizMTjz9/3zXhxttOKbIUP0pqWlpMpJcIwy6XpW3r97uLJM0pCBMNBWSNauheBni0fP1qMrhGV&#10;HaziwhMEMaEZXUuHGF1TFIENQkOYWCcMbnbWa4iY+r7gHkZE16qoptN5MVrPnbdMhIB/V4dNusz4&#10;XSdYfNt1QUSiWorcYl59XtdpLZYLaHoPbpDsSAP+gYUGafDSE9QKIpCNl39Bacm8DbaLE2Z1YbtO&#10;MpE1oJpy+oeaqwGcyFrQnOBONoX/B8vebC89kbyl84oSAxp79OPj158fPt18/n7z7Qup5/Nk0uhC&#10;g7VX7tIfs4BhUrzrvE5f1EJ22dj9yVixi4Thz3I2K2c1JQy3jjGiFHeHnQ/xlbCapKClODG+zn7C&#10;9nWIh9pfNemyYJXkF1KpnPh+/VJ5sgVscnX+dPaiTpQR/l6ZMmRs6fO6SkQAZ61TEDHUDtUH0+f7&#10;7p0IDwNOxFYQhgOBjHCYKy2jSHZBMwjg54aTuHdosMGnQBMZLTglSuDLSVGujCDVQypRnTIoMjXm&#10;0IoUrS3fYz9HHGjU9H4DHi/aOC/7AW0tsy2pDqcpG3Sc/DSuv+cZ9+59Lm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dvXUdsAAAANAQAADwAAAAAAAAABACAAAAAiAAAAZHJzL2Rvd25yZXYueG1s&#10;UEsBAhQAFAAAAAgAh07iQN1Renr1AQAA5wMAAA4AAAAAAAAAAQAgAAAAKg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61" name="自选图形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5" o:spid="_x0000_s1026" style="position:absolute;left:0pt;margin-left:185.1pt;margin-top:740.15pt;height:11.35pt;width:11.35pt;z-index:251687936;mso-width-relative:page;mso-height-relative:page;" fillcolor="#2E74B5" filled="t" stroked="t" coordsize="144145,144145" o:gfxdata="UEsDBAoAAAAAAIdO4kAAAAAAAAAAAAAAAAAEAAAAZHJzL1BLAwQUAAAACACHTuJAOwfmKtwAAAAN&#10;AQAADwAAAGRycy9kb3ducmV2LnhtbE2PwU7DMAyG70i8Q2QkbixZA6MrTadqEiDtMlG4cMsa0xaa&#10;pDRpN3h6zAmO9v/p9+d8c7I9m3EMnXcKlgsBDF3tTecaBS/P91cpsBC1M7r3DhV8YYBNcX6W68z4&#10;o3vCuYoNoxIXMq2gjXHIOA91i1aHhR/QUfbmR6sjjWPDzaiPVG57ngix4lZ3ji60esBti/VHNVkF&#10;1fz6KdJvvi33D3J6Lx93+3K1U+ryYinugEU8xT8YfvVJHQpyOvjJmcB6BfJWJIRScJ0KCYwQuU7W&#10;wA60uhFSAC9y/v+L4gdQSwMEFAAAAAgAh07iQD1aY3X0AQAA5wMAAA4AAABkcnMvZTJvRG9jLnht&#10;bK1TzY7TMBC+I/EOlu80TdUUiJquBN3lgmClZR9gajuJJf9hu01744Z4Bm4ceQd4m5XgLXbslC4L&#10;lxXi4ozj8Tff9814ebbXiuyED9KahpaTKSXCMMul6Rp6/e7iyTNKQgTDQVkjGnoQgZ6tHj9aDq4W&#10;M9tbxYUnCGJCPbiG9jG6uigC64WGMLFOGDxsrdcQceu7gnsYEF2rYjadLorBeu68ZSIE/LseD+kq&#10;47etYPFt2wYRiWoocot59XndpLVYLaHuPLhesiMN+AcWGqTBoieoNUQgWy//gtKSeRtsGyfM6sK2&#10;rWQia0A15fQPNVc9OJG1oDnBnWwK/w+WvdldeiJ5QxclJQY09ujHx68/P3y6+fz95tsXUi2qZNLg&#10;Qo25V+7SH3cBw6R433qdvqiF7LOxh5OxYh8Jw5/lfF7OK0oYHh1jRCnuLjsf4ithNUlBQ3FifJX9&#10;hN3rEMfcXzmpWLBK8gupVN74bvNSebIDbPLs/On8RaaM8PfSlCFDQ59Xs0QEcNZaBRFD7VB9MF2u&#10;d+9GeBhwIraG0I8EMsI4V1pGkeyCuhfAzw0n8eDQYINPgSYyWnBKlMCXk6KcGUGqh2SiOmXQw9SY&#10;sRUp2lh+wH4OONCo6f0WPBbaOi+7Hm0tU4l8A6cp+3+c/DSuv+9z1t37XN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wfmKtwAAAANAQAADwAAAAAAAAABACAAAAAiAAAAZHJzL2Rvd25yZXYueG1s&#10;UEsBAhQAFAAAAAgAh07iQD1aY3X0AQAA5wMAAA4AAAAAAAAAAQAgAAAAKw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60" name="自选图形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4" o:spid="_x0000_s1026" style="position:absolute;left:0pt;margin-left:168.75pt;margin-top:740.15pt;height:11.35pt;width:11.35pt;z-index:251686912;mso-width-relative:page;mso-height-relative:page;" fillcolor="#2E74B5" filled="t" stroked="t" coordsize="144145,144145" o:gfxdata="UEsDBAoAAAAAAIdO4kAAAAAAAAAAAAAAAAAEAAAAZHJzL1BLAwQUAAAACACHTuJAsplT0dwAAAAN&#10;AQAADwAAAGRycy9kb3ducmV2LnhtbE2PwU7DMAyG70i8Q2QkbizZwkpVmk7VJEDaZVrhwi1rTFto&#10;ktKk3eDpMSc42v+n35/zzdn2bMYxdN4pWC4EMHS1N51rFLw8P9ykwELUzujeO1TwhQE2xeVFrjPj&#10;T+6AcxUbRiUuZFpBG+OQcR7qFq0OCz+go+zNj1ZHGseGm1GfqNz2fCVEwq3uHF1o9YDbFuuParIK&#10;qvn1U6TffFvuH+X0Xj7t9mWyU+r6ainugUU8xz8YfvVJHQpyOvrJmcB6BVLerQml4DYVEhghMhEr&#10;YEdarYUUwIuc//+i+AFQSwMEFAAAAAgAh07iQKJeu8b0AQAA5wMAAA4AAABkcnMvZTJvRG9jLnht&#10;bK1TzY7TMBC+I/EOlu80TZUUiJquBN3lgmClZR9gajuJJf9hu01744Z4Bm4ceQd4m5XgLXbsli4L&#10;lxXi4szE48/f9814cbbTimyFD9KalpaTKSXCMMul6Vt6/e7iyTNKQgTDQVkjWroXgZ4tHz9ajK4R&#10;MztYxYUnCGJCM7qWDjG6pigCG4SGMLFOGNzsrNcQMfV9wT2MiK5VMZtO58VoPXfeMhEC/l0dNuky&#10;43edYPFt1wURiWopcot59Xldp7VYLqDpPbhBsiMN+AcWGqTBS09QK4hANl7+BaUl8zbYLk6Y1YXt&#10;OslE1oBqyukfaq4GcCJrQXOCO9kU/h8se7O99ETyls7RHgMae/Tj49efHz7dfP5+8+0LqedVMml0&#10;ocHaK3fpj1nAMCnedV6nL2ohu2zs/mSs2EXC8GdZVWVVU8Jw6xgjSnF32PkQXwmrSQpaihPj6+wn&#10;bF+HeKj9VZMuC1ZJfiGVyonv1y+VJ1vAJs/On1Yv6kQZ4e+VKUPGlj6vZ4kI4Kx1CiKG2qH6YPp8&#10;370T4WHAidgKwnAgkBEOc6VlFMkuaAYB/NxwEvcODTb4FGgiowWnRAl8OSnKlRGkekglqlMGRabG&#10;HFqRorXle+zniAONmt5vwONFG+dlP6CtZbYl1eE0ZYOOk5/G9fc84969z+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plT0dwAAAANAQAADwAAAAAAAAABACAAAAAiAAAAZHJzL2Rvd25yZXYueG1s&#10;UEsBAhQAFAAAAAgAh07iQKJeu8b0AQAA5wMAAA4AAAAAAAAAAQAgAAAAKwEAAGRycy9lMm9Eb2Mu&#10;eG1sUEsFBgAAAAAGAAYAWQEAAJEFAAAAAA=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9399905</wp:posOffset>
                </wp:positionV>
                <wp:extent cx="144145" cy="144145"/>
                <wp:effectExtent l="13970" t="15875" r="32385" b="30480"/>
                <wp:wrapNone/>
                <wp:docPr id="59" name="自选图形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star5">
                          <a:avLst/>
                        </a:prstGeom>
                        <a:solidFill>
                          <a:srgbClr val="2E74B5"/>
                        </a:solidFill>
                        <a:ln w="9525" cap="flat" cmpd="sng">
                          <a:solidFill>
                            <a:srgbClr val="2E74B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563" o:spid="_x0000_s1026" style="position:absolute;left:0pt;margin-left:153.3pt;margin-top:740.15pt;height:11.35pt;width:11.35pt;z-index:251685888;mso-width-relative:page;mso-height-relative:page;" fillcolor="#2E74B5" filled="t" stroked="t" coordsize="144145,144145" o:gfxdata="UEsDBAoAAAAAAIdO4kAAAAAAAAAAAAAAAAAEAAAAZHJzL1BLAwQUAAAACACHTuJA/ih1E9wAAAAN&#10;AQAADwAAAGRycy9kb3ducmV2LnhtbE2PwU7DMBBE70j8g7VI3KjdGqI0jVNFlQCpl4rAhZsbmyQQ&#10;r0PspIWvZznBbXdnNPsm355dz2Y7hs6jguVCALNYe9Nho+Dl+f4mBRaiRqN7j1bBlw2wLS4vcp0Z&#10;f8InO1exYRSCIdMK2hiHjPNQt9bpsPCDRdLe/Oh0pHVsuBn1icJdz1dCJNzpDulDqwe7a239UU1O&#10;QTW/for0m+/Kw4Oc3svH/aFM9kpdXy3FBli05/hnhl98QoeCmI5+QhNYr0CKJCErCbepkMDIIldr&#10;Go50uhNSAC9y/r9F8QNQSwMEFAAAAAgAh07iQI/8ZZb1AQAA5wMAAA4AAABkcnMvZTJvRG9jLnht&#10;bK1TzW4TMRC+I/EOlu9ksyFb6CqbSpCWC4JKLQ8wsb27lvyH7WSTGzfEM3DjyDvA21SCt+jYG1IK&#10;lwpx8c6sx5+/75vx4mynFdkKH6Q1DS0nU0qEYZZL0zX03fXFk+eUhAiGg7JGNHQvAj1bPn60GFwt&#10;Zra3igtPEMSEenAN7WN0dVEE1gsNYWKdMLjZWq8hYuq7gnsYEF2rYjadnhSD9dx5y0QI+Hc1btJl&#10;xm9bweLbtg0iEtVQ5Bbz6vO6TmuxXEDdeXC9ZAca8A8sNEiDlx6hVhCBbLz8C0pL5m2wbZwwqwvb&#10;tpKJrAHVlNM/1Fz14ETWguYEd7Qp/D9Y9mZ76YnkDa1OKTGgsUc/Pn79+eHTzefvN9++kOrkaTJp&#10;cKHG2it36Q9ZwDAp3rVepy9qIbts7P5orNhFwvBnOZ+X84oShluHGFGKu8POh/hKWE1S0FCcGF9l&#10;P2H7OsSx9ldNuixYJfmFVConvlu/VJ5sAZs8O382f1Elygh/r0wZMjT0tJolIoCz1iqIGGqH6oPp&#10;8n33ToSHASdiKwj9SCAjjHOlZRTJLqh7AfzccBL3Dg02+BRoIqMFp0QJfDkpypURpHpIJapTBkWm&#10;xoytSNHa8j32c8CBRk3vN+Dxoo3zsuvR1jLbkupwmrJBh8lP4/p7nnHv3ufyF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4odRPcAAAADQEAAA8AAAAAAAAAAQAgAAAAIgAAAGRycy9kb3ducmV2Lnht&#10;bFBLAQIUABQAAAAIAIdO4kCP/GWW9QEAAOcDAAAOAAAAAAAAAAEAIAAAACsBAABkcnMvZTJvRG9j&#10;LnhtbFBLBQYAAAAABgAGAFkBAACSBQAAAAA=&#10;" path="m0,55058l55058,55058,72072,0,89086,55058,144144,55058,99601,89086,116615,144144,72072,110116,27529,144144,44543,89086xe">
                <v:path o:connectlocs="72072,0;0,55058;27529,144144;116615,144144;144144,55058" o:connectangles="247,164,82,82,0"/>
                <v:fill on="t" focussize="0,0"/>
                <v:stroke color="#2E74B5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8931910</wp:posOffset>
                </wp:positionV>
                <wp:extent cx="1454150" cy="1082040"/>
                <wp:effectExtent l="0" t="0" r="32385" b="0"/>
                <wp:wrapNone/>
                <wp:docPr id="51" name="组合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1082040"/>
                          <a:chOff x="3748" y="15896"/>
                          <a:chExt cx="2290" cy="1704"/>
                        </a:xfrm>
                      </wpg:grpSpPr>
                      <wps:wsp>
                        <wps:cNvPr id="46" name="矩形 10"/>
                        <wps:cNvSpPr/>
                        <wps:spPr>
                          <a:xfrm>
                            <a:off x="3748" y="15896"/>
                            <a:ext cx="1131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440" w:lineRule="exact"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  <w:t>专业能力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rFonts w:ascii="微软雅黑" w:hAnsi="微软雅黑" w:eastAsia="微软雅黑" w:cs="Times New Roman"/>
                                  <w:color w:val="000000"/>
                                  <w:kern w:val="24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  <wps:wsp>
                        <wps:cNvPr id="47" name="自选图形 551"/>
                        <wps:cNvSpPr/>
                        <wps:spPr>
                          <a:xfrm>
                            <a:off x="4866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8" name="自选图形 552"/>
                        <wps:cNvSpPr/>
                        <wps:spPr>
                          <a:xfrm>
                            <a:off x="5175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49" name="自选图形 553"/>
                        <wps:cNvSpPr/>
                        <wps:spPr>
                          <a:xfrm>
                            <a:off x="5502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50" name="自选图形 554"/>
                        <wps:cNvSpPr/>
                        <wps:spPr>
                          <a:xfrm>
                            <a:off x="5811" y="16121"/>
                            <a:ext cx="227" cy="227"/>
                          </a:xfrm>
                          <a:prstGeom prst="star5">
                            <a:avLst/>
                          </a:prstGeom>
                          <a:solidFill>
                            <a:srgbClr val="2E74B5"/>
                          </a:solidFill>
                          <a:ln w="9525" cap="flat" cmpd="sng">
                            <a:solidFill>
                              <a:srgbClr val="2E74B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49" o:spid="_x0000_s1026" o:spt="203" style="position:absolute;left:0pt;margin-left:218.85pt;margin-top:703.3pt;height:85.2pt;width:114.5pt;z-index:251682816;mso-width-relative:page;mso-height-relative:page;" coordorigin="3748,15896" coordsize="2290,1704" o:gfxdata="UEsDBAoAAAAAAIdO4kAAAAAAAAAAAAAAAAAEAAAAZHJzL1BLAwQUAAAACACHTuJAodmvXdsAAAAN&#10;AQAADwAAAGRycy9kb3ducmV2LnhtbE2PwU7DMBBE70j8g7VI3Kgd2jooxKlQBZwqJFokxG2bbJOo&#10;sR3FbtL+PcuJHnfmaXYmX51tJ0YaQuudgWSmQJArfdW62sDX7u3hCUSI6CrsvCMDFwqwKm5vcswq&#10;P7lPGrexFhziQoYGmhj7TMpQNmQxzHxPjr2DHyxGPodaVgNOHG47+aiUlhZbxx8a7GndUHncnqyB&#10;9wmnl3nyOm6Oh/XlZ7f8+N4kZMz9XaKeQUQ6x38Y/upzdSi4096fXBVEZ2AxT1NG2VgorUEworVm&#10;ac/SMk0VyCKX1yuKX1BLAwQUAAAACACHTuJA3wWy/BADAAC0DQAADgAAAGRycy9lMm9Eb2MueG1s&#10;7VfLjtMwFN0j8Q+W90wek/QRTToC5rFBMNLAB7iJ85CS2Nhu09mxQAJ27FkgsYNfQPA3I+AvuNdJ&#10;O0ypoAwSElI3juPHfZxzcmMfHC7qisy50qVoYurtuZTwJhFp2eQxffL45M6IEm1Yk7JKNDymF1zT&#10;w8ntWwetjLgvClGlXBEw0uiolTEtjJGR4+ik4DXTe0LyBiYzoWpm4FXlTqpYC9bryvFdd+C0QqVS&#10;iYRrDaNH3SSdWPtZxhPzKMs0N6SKKcRmbKtsO8XWmRywKFdMFmXSh8FuEEXNygacrkwdMcPITJU/&#10;marLRAktMrOXiNoRWVYm3OYA2XjuWjanSsykzSWP2lyuYAJo13C6sdnk4fxMkTKNaehR0rAaOPry&#10;8fnl65ckDMYITyvzCFadKnkuz1Q/kHdvmPEiUzU+IReysMBerIDlC0MSGPSCMPBCwD+BOc8d+W7Q&#10;Q58UwA/u2x8GIBWcDkfjQcdLUhz3Bnx/vNw9dAOcdZaeHQxwFU8rQUf6Cir9d1CdF0xyy4BGEHqo&#10;gsEKqrfvLz+9I57NBn3DohVMOtKA2AaMNuW6gsrbByIsTuuZskgqbU65qAl2YqpA3lZ1bP5Amw6U&#10;5RJ024iTsqpgnEVVc20A0MMRwG4ZJPbMYrqwBOtoKtILyLaFLyOm+umMKU7JTKoyL8CxZ71qeXdm&#10;wIX1jPu7Tb1ZYAHF8y/oGC7p+Priw7dnry7ffEZSQlB0n81WrASjAfCKChx4vt3KoiUrvg8+kBTs&#10;dEAvdb8EvOcEip0Kf0WKFlWZIi9IiFb59H6lyJxBffKPh8G9sDd/bVnVkDam49APIQpkJKuYgW4t&#10;4cPVTd7RcQPDGPwR00UXgPWJ/llUl4Yr2ys4S4+blJgLCbWhgSpOMZiap5RUHIo+9uxKw8pqm5Wb&#10;xfc7xSHqvZz+la6gIHUVcU1XPuaLsWylq9AbAm07XVmN7HQVU/ivbtbV/p/pKnT9na762rPTFZzg&#10;4Ii0sV7ZA9P29WrkwQlkV6/+h3plD79wNbDn4f4ag3ePH9/tf/PqsjX5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KHZr13bAAAADQEAAA8AAAAAAAAAAQAgAAAAIgAAAGRycy9kb3ducmV2LnhtbFBL&#10;AQIUABQAAAAIAIdO4kDfBbL8EAMAALQNAAAOAAAAAAAAAAEAIAAAACoBAABkcnMvZTJvRG9jLnht&#10;bFBLBQYAAAAABgAGAFkBAACsBgAAAAA=&#10;">
                <o:lock v:ext="edit" aspectratio="f"/>
                <v:rect id="矩形 10" o:spid="_x0000_s1026" o:spt="1" style="position:absolute;left:3748;top:15896;height:1704;width:1131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440" w:lineRule="exact"/>
                          <w:jc w:val="both"/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  <w:t>专业能力</w:t>
                        </w:r>
                      </w:p>
                      <w:p>
                        <w:pPr>
                          <w:pStyle w:val="2"/>
                          <w:spacing w:before="0" w:beforeAutospacing="0" w:after="0" w:afterAutospacing="0" w:line="400" w:lineRule="exact"/>
                          <w:jc w:val="both"/>
                          <w:rPr>
                            <w:rFonts w:ascii="微软雅黑" w:hAnsi="微软雅黑" w:eastAsia="微软雅黑" w:cs="Times New Roman"/>
                            <w:color w:val="000000"/>
                            <w:kern w:val="24"/>
                            <w:sz w:val="21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自选图形 551" o:spid="_x0000_s1026" style="position:absolute;left:4866;top:16121;height:227;width:227;" fillcolor="#2E74B5" filled="t" stroked="t" coordsize="227,227" o:gfxdata="UEsDBAoAAAAAAIdO4kAAAAAAAAAAAAAAAAAEAAAAZHJzL1BLAwQUAAAACACHTuJAuG+sBL4AAADb&#10;AAAADwAAAGRycy9kb3ducmV2LnhtbEWPQWvCQBSE7wX/w/KEXkrdaIvVNBsPlRYpvcT6Ax7ZZxKa&#10;fRt3tyb5964geBxm5hsm2wymFWdyvrGsYD5LQBCXVjdcKTj8fj6vQPiArLG1TApG8rDJJw8Zptr2&#10;XNB5HyoRIexTVFCH0KVS+rImg35mO+LoHa0zGKJ0ldQO+wg3rVwkyVIabDgu1NjRR03l3/7fKCiK&#10;l6cvXQzercfTt/8Zlluik1KP03nyDiLQEO7hW3unFby+wfVL/AEy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G+sBL4A&#10;AADbAAAADwAAAAAAAAABACAAAAAiAAAAZHJzL2Rvd25yZXYueG1sUEsBAhQAFAAAAAgAh07iQDMv&#10;BZ47AAAAOQAAABAAAAAAAAAAAQAgAAAADQEAAGRycy9zaGFwZXhtbC54bWxQSwUGAAAAAAYABgBb&#10;AQAAtwMAAAAA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  <v:shape id="自选图形 552" o:spid="_x0000_s1026" style="position:absolute;left:5175;top:16121;height:227;width:227;" fillcolor="#2E74B5" filled="t" stroked="t" coordsize="227,227" o:gfxdata="UEsDBAoAAAAAAIdO4kAAAAAAAAAAAAAAAAAEAAAAZHJzL1BLAwQUAAAACACHTuJAyfA4drgAAADb&#10;AAAADwAAAGRycy9kb3ducmV2LnhtbEVPy4rCMBTdC/5DuIIb0dQHotXoQlGGwU3VD7g017bY3NQk&#10;av37yUKY5eG819vW1OJFzleWFYxHCQji3OqKCwXXy2G4AOEDssbaMin4kIftpttZY6rtmzN6nUMh&#10;Ygj7FBWUITSplD4vyaAf2YY4cjfrDIYIXSG1w3cMN7WcJMlcGqw4NpTY0K6k/H5+GgVZNh0cddZ6&#10;t/w8fv2pne+JHkr1e+NkBSJQG/7FX/ePVjCLY+OX+APk5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fA4drgAAADbAAAA&#10;DwAAAAAAAAABACAAAAAiAAAAZHJzL2Rvd25yZXYueG1sUEsBAhQAFAAAAAgAh07iQDMvBZ47AAAA&#10;OQAAABAAAAAAAAAAAQAgAAAABwEAAGRycy9zaGFwZXhtbC54bWxQSwUGAAAAAAYABgBbAQAAsQMA&#10;AAAA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  <v:shape id="自选图形 553" o:spid="_x0000_s1026" style="position:absolute;left:5502;top:16121;height:227;width:227;" fillcolor="#2E74B5" filled="t" stroked="t" coordsize="227,227" o:gfxdata="UEsDBAoAAAAAAIdO4kAAAAAAAAAAAAAAAAAEAAAAZHJzL1BLAwQUAAAACACHTuJApryd7bwAAADb&#10;AAAADwAAAGRycy9kb3ducmV2LnhtbEWP3YrCMBSE7wXfIRzBG1lTfxDtGr1QXES8afUBDs3Ztmxz&#10;UpOo9e03wsJeDjPzDbPedqYRD3K+tqxgMk5AEBdW11wquF4OH0sQPiBrbCyTghd52G76vTWm2j45&#10;o0ceShEh7FNUUIXQplL6oiKDfmxb4uh9W2cwROlKqR0+I9w0cpokC2mw5rhQYUu7ioqf/G4UZNls&#10;9KWzzrvV63by526xJ7opNRxMkk8QgbrwH/5rH7WC+QreX+IPk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8ne28AAAA&#10;2wAAAA8AAAAAAAAAAQAgAAAAIgAAAGRycy9kb3ducmV2LnhtbFBLAQIUABQAAAAIAIdO4kAzLwWe&#10;OwAAADkAAAAQAAAAAAAAAAEAIAAAAAsBAABkcnMvc2hhcGV4bWwueG1sUEsFBgAAAAAGAAYAWwEA&#10;ALUDAAAAAA==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  <v:shape id="自选图形 554" o:spid="_x0000_s1026" style="position:absolute;left:5811;top:16121;height:227;width:227;" fillcolor="#2E74B5" filled="t" stroked="t" coordsize="227,227" o:gfxdata="UEsDBAoAAAAAAIdO4kAAAAAAAAAAAAAAAAAEAAAAZHJzL1BLAwQUAAAACACHTuJAsl+irbgAAADb&#10;AAAADwAAAGRycy9kb3ducmV2LnhtbEVPzYrCMBC+C75DGMGLaKqiaDV6UJRl8VL1AYZmbIvNpCZR&#10;69tvDsIeP77/9bY1tXiR85VlBeNRAoI4t7riQsH1chguQPiArLG2TAo+5GG76XbWmGr75oxe51CI&#10;GMI+RQVlCE0qpc9LMuhHtiGO3M06gyFCV0jt8B3DTS0nSTKXBiuODSU2tCspv5+fRkGWTQdHnbXe&#10;LT+PX39q53uih1L93jhZgQjUhn/x1/2jFczi+vgl/gC5+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l+irbgAAADbAAAA&#10;DwAAAAAAAAABACAAAAAiAAAAZHJzL2Rvd25yZXYueG1sUEsBAhQAFAAAAAgAh07iQDMvBZ47AAAA&#10;OQAAABAAAAAAAAAAAQAgAAAABwEAAGRycy9zaGFwZXhtbC54bWxQSwUGAAAAAAYABgBbAQAAsQMA&#10;AAAA&#10;" path="m0,86l86,86,113,0,140,86,226,86,156,140,183,226,113,173,43,226,70,140xe">
                  <v:path o:connectlocs="113,0;0,86;43,226;183,226;226,86" o:connectangles="247,164,82,82,0"/>
                  <v:fill on="t" focussize="0,0"/>
                  <v:stroke color="#2E74B5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8615045</wp:posOffset>
                </wp:positionV>
                <wp:extent cx="3780155" cy="288290"/>
                <wp:effectExtent l="0" t="0" r="10795" b="16510"/>
                <wp:wrapNone/>
                <wp:docPr id="3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155" cy="288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09.15pt;margin-top:678.35pt;height:22.7pt;width:297.65pt;z-index:251676672;v-text-anchor:middle;mso-width-relative:page;mso-height-relative:page;" fillcolor="#F2F2F2" filled="t" stroked="f" coordsize="21600,21600" o:gfxdata="UEsDBAoAAAAAAIdO4kAAAAAAAAAAAAAAAAAEAAAAZHJzL1BLAwQUAAAACACHTuJAcV9tqd4AAAAO&#10;AQAADwAAAGRycy9kb3ducmV2LnhtbE2PwU7DMAyG70i8Q2QkbizpOkpVmu4AVELiAhsV7JY1oa3W&#10;OKXJusHTzzvBzdb/6ffnfHm0PZvM6DuHEqKZAGawdrrDRsL7urxJgfmgUKveoZHwYzwsi8uLXGXa&#10;HfDNTKvQMCpBnykJbQhDxrmvW2OVn7nBIGVfbrQq0Do2XI/qQOW253MhEm5Vh3ShVYN5aE29W+2t&#10;BLeZ1i+6LHdV9fv48Zo+fVbfm2cpr68icQ8smGP4g+GsT+pQkNPW7VF71ktYRGlMKAXxbXIH7IyI&#10;KE6AbWlaiHkEvMj5/zeKE1BLAwQUAAAACACHTuJAprr1H7QBAAA3AwAADgAAAGRycy9lMm9Eb2Mu&#10;eG1srVLBjtMwEL0j8Q+W7zRpqmW7UdM9sCoXBCstfIDr2Ikl22PGbtN+DRI3PoLPQfwGY7d0gb2t&#10;UKSJxzN+M+/NrG4PzrK9wmjAd3w+qzlTXkJv/NDxTx83r5acxSR8Lyx41fGjivx2/fLFagqtamAE&#10;2ytkBOJjO4WOjymFtqqiHJUTcQZBeQpqQCcSuThUPYqJ0J2tmrp+XU2AfUCQKka6vTsF+brga61k&#10;+qB1VInZjlNvqVgsdptttV6JdkARRiPPbYhndOGE8VT0AnUnkmA7NE+gnJEIEXSaSXAVaG2kKhyI&#10;zbz+h83DKIIqXEicGC4yxf8HK9/v75GZvuOLBWdeOJrRzy/ffnz/ym6yOFOILeU8hHs8e5GOmelB&#10;o8t/4sAORdDjRVB1SEzS5eJ6Wc+vrjiTFGuWy+amKF49vg4Y01sFjuVDx5EGVnQU+3cxUUVK/Z2S&#10;i0Wwpt8Ya4uDw/aNRbYXNNxNk7/cMj35K816NtFqNtd1XaA9ZIBTovWUnzmeWOXTFvojSTLRTnQ8&#10;ft4JVJwJL0egtZEJOdsFNMNI3c5LufyIplMKnzcpj/9PvxR53Pf1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FfbaneAAAADgEAAA8AAAAAAAAAAQAgAAAAIgAAAGRycy9kb3ducmV2LnhtbFBLAQIU&#10;ABQAAAAIAIdO4kCmuvUftAEAADcDAAAOAAAAAAAAAAEAIAAAAC0BAABkcnMvZTJvRG9jLnhtbFBL&#10;BQYAAAAABgAGAFkBAABT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8571865</wp:posOffset>
                </wp:positionV>
                <wp:extent cx="1309370" cy="318770"/>
                <wp:effectExtent l="0" t="0" r="0" b="0"/>
                <wp:wrapNone/>
                <wp:docPr id="32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aps/>
                                <w:color w:val="FFFFFF"/>
                                <w:kern w:val="2"/>
                                <w:szCs w:val="28"/>
                              </w:rPr>
                              <w:t>自 我 评 价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106.4pt;margin-top:674.95pt;height:25.1pt;width:103.1pt;z-index:251675648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both"/>
                        <w:textAlignment w:val="baseline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aps/>
                          <w:color w:val="FFFFFF"/>
                          <w:kern w:val="2"/>
                          <w:szCs w:val="28"/>
                        </w:rPr>
                        <w:t>自 我 评 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8615045</wp:posOffset>
                </wp:positionV>
                <wp:extent cx="1509395" cy="288290"/>
                <wp:effectExtent l="0" t="0" r="14605" b="16510"/>
                <wp:wrapNone/>
                <wp:docPr id="3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8829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0.65pt;margin-top:678.35pt;height:22.7pt;width:118.85pt;z-index:251674624;v-text-anchor:middle;mso-width-relative:page;mso-height-relative:page;" fillcolor="#2E74B5" filled="t" stroked="f" coordsize="21600,21600" o:gfxdata="UEsDBAoAAAAAAIdO4kAAAAAAAAAAAAAAAAAEAAAAZHJzL1BLAwQUAAAACACHTuJAaR8cddoAAAAN&#10;AQAADwAAAGRycy9kb3ducmV2LnhtbE2Py07DMBBF90j8gzVI7KjtvglxKkQFEhKLUpC6deIhiYjH&#10;Uew25e+ZrmA3jzN37s03Z9+JEw6xDWRATxQIpCq4lmoDnx/Pd2sQMVlytguEBn4wwqa4vspt5sJI&#10;73jap1qwCMXMGmhS6jMpY9Wgt3ESeiTefYXB28TtUEs32JHFfSenSi2lty3xh8b2+NRg9b0/erax&#10;XqXDLrz4x9e3w7YP5Tgutjtjbm+0egCR8Jz+YLjY5xso2FMZjuSi6C4aesYoF7PFcgWCkbm+53gl&#10;j+ZqqkEWufyfovgFUEsDBBQAAAAIAIdO4kBvrkG2tgEAADcDAAAOAAAAZHJzL2Uyb0RvYy54bWyt&#10;UkuOEzEQ3SNxB8t70p8hJGmlMxIMwwbBSAMHcNzubku2y5SddHIaJHYcguOguQZlJ2T47BAbu8pV&#10;flXvVa2vD9awvcKgwbW8mpWcKSeh025o+ccPt8+WnIUoXCcMONXyowr8evP0yXryjaphBNMpZATi&#10;QjP5lo8x+qYoghyVFWEGXjkK9oBWRHJxKDoUE6FbU9Rl+aKYADuPIFUI9HpzCvJNxu97JeP7vg8q&#10;MtNy6i3mE/O5TWexWYtmQOFHLc9tiH/owgrtqOgF6kZEwXao/4KyWiIE6ONMgi2g77VUmQOxqco/&#10;2NyPwqvMhcQJ/iJT+H+w8t3+DpnuWn5VceaEpRk9fP76/dsXtkjiTD40lHPv7/DsBTIT00OPNt3E&#10;gR2yoMeLoOoQmaTHal6urlZzziTF6uWyXmXFi8ffHkN8o8CyZLQcaWBZR7F/GyJVpNSfKalYAKO7&#10;W21MdnDYvjLI9oKGW79ePH85Ty3Tl9/SjGMTtVIvyjJDO0gAp0TjKD9xPLFK1ha6I0ky0U60PHza&#10;CVScCSdHoLWRETnbedTDSN1WuVz6RNPJhc+blMb/q5+LPO775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pHxx12gAAAA0BAAAPAAAAAAAAAAEAIAAAACIAAABkcnMvZG93bnJldi54bWxQSwECFAAU&#10;AAAACACHTuJAb65BtrYBAAA3AwAADgAAAAAAAAABACAAAAApAQAAZHJzL2Uyb0RvYy54bWxQSwUG&#10;AAAAAAYABgBZAQAAUQ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7544435</wp:posOffset>
                </wp:positionV>
                <wp:extent cx="4996180" cy="970915"/>
                <wp:effectExtent l="0" t="0" r="0" b="0"/>
                <wp:wrapNone/>
                <wp:docPr id="4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18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计算机CEAC办公室应用软件专家证书；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.10，评为“优秀文艺委员” 称号；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018.02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  <w:t>，通过大学英语四级等级考试。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line="440" w:lineRule="exact"/>
                              <w:contextualSpacing/>
                              <w:rPr>
                                <w:rFonts w:hint="eastAsia" w:ascii="微软雅黑" w:hAnsi="微软雅黑" w:eastAsia="微软雅黑" w:cs="Times New Roman"/>
                                <w:caps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97.4pt;margin-top:594.05pt;height:76.45pt;width:393.4pt;z-index:251681792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计算机CEAC办公室应用软件专家证书；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.10，评为“优秀文艺委员” 称号；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40" w:lineRule="exact"/>
                        <w:jc w:val="both"/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018.02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  <w:t>，通过大学英语四级等级考试。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both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line="440" w:lineRule="exact"/>
                        <w:contextualSpacing/>
                        <w:rPr>
                          <w:rFonts w:hint="eastAsia" w:ascii="微软雅黑" w:hAnsi="微软雅黑" w:eastAsia="微软雅黑" w:cs="Times New Roman"/>
                          <w:caps/>
                          <w:kern w:val="2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7181850</wp:posOffset>
                </wp:positionV>
                <wp:extent cx="3780155" cy="288290"/>
                <wp:effectExtent l="0" t="0" r="10795" b="16510"/>
                <wp:wrapNone/>
                <wp:docPr id="44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155" cy="288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09.15pt;margin-top:565.5pt;height:22.7pt;width:297.65pt;z-index:251680768;v-text-anchor:middle;mso-width-relative:page;mso-height-relative:page;" fillcolor="#F2F2F2" filled="t" stroked="f" coordsize="21600,21600" o:gfxdata="UEsDBAoAAAAAAIdO4kAAAAAAAAAAAAAAAAAEAAAAZHJzL1BLAwQUAAAACACHTuJA2+l3t90AAAAO&#10;AQAADwAAAGRycy9kb3ducmV2LnhtbE2PwU7DMBBE70j8g7VI3KhjUoUoxOkBiITEBVoi6M2NlyRq&#10;bIfYTQtf380JjjvzNDuTr06mZxOOvnNWglhEwNDWTne2kfC+KW9SYD4oq1XvLEr4QQ+r4vIiV5l2&#10;R/uG0zo0jEKsz5SENoQh49zXLRrlF25AS96XG40KdI4N16M6Urjp+W0UJdyoztKHVg340GK9Xx+M&#10;BLedNi+6LPdV9fv48Zo+fVbf22cpr69EdA8s4Cn8wTDXp+pQUKedO1jtWS9hKdKYUDJELGjVjEQi&#10;ToDtZu0uWQIvcv5/RnEGUEsDBBQAAAAIAIdO4kDX/Q51tQEAADcDAAAOAAAAZHJzL2Uyb0RvYy54&#10;bWytUs1uEzEQviPxDpbvZDdLS9NVNj1QhQuCSi0P4HjtXUv+Y8bJJk+DxI2H4HEQr8HYCSnQW4VW&#10;mvV4xt/M980sb/bOsp0CNMF3fD6rOVNeht74oeOfHtavFpxhEr4XNnjV8YNCfrN6+WI5xVY1YQy2&#10;V8AIxGM7xY6PKcW2qlCOygmchag8BXUAJxK5MFQ9iInQna2aun5TTQH6CEEqRLq9PQb5quBrrWT6&#10;qDWqxGzHqbdULBS7ybZaLUU7gIijkac2xDO6cMJ4KnqGuhVJsC2YJ1DOSAgYdJrJ4KqgtZGqcCA2&#10;8/ofNvejiKpwIXEwnmXC/wcrP+zugJm+4xcXnHnhaEY/v3z78f0ru87iTBFbyrmPd3DykI6Z6V6D&#10;y3/iwPZF0MNZULVPTNLl66tFPb+85ExSrFksmuuiePX4OgKmdyo4lg8dBxpY0VHs3mOiipT6OyUX&#10;w2BNvzbWFgeGzVsLbCdouOsmf7llevJXmvVsotVsruq6QPuQAY6J1lN+5nhklU+b0B9Ikol2ouP4&#10;eStAcSa8HAOtjUzA2TaCGUbqdl7K5Uc0nVL4tEl5/H/6pcjjvq9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Nvpd7fdAAAADgEAAA8AAAAAAAAAAQAgAAAAIgAAAGRycy9kb3ducmV2LnhtbFBLAQIU&#10;ABQAAAAIAIdO4kDX/Q51tQEAADcDAAAOAAAAAAAAAAEAIAAAACwBAABkcnMvZTJvRG9jLnhtbFBL&#10;BQYAAAAABgAGAFkBAABT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7138670</wp:posOffset>
                </wp:positionV>
                <wp:extent cx="1309370" cy="318770"/>
                <wp:effectExtent l="0" t="0" r="0" b="0"/>
                <wp:wrapNone/>
                <wp:docPr id="43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aps/>
                                <w:color w:val="FFFFFF"/>
                                <w:kern w:val="2"/>
                                <w:szCs w:val="28"/>
                              </w:rPr>
                              <w:t>荣 誉 奖 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106.4pt;margin-top:562.1pt;height:25.1pt;width:103.1pt;z-index:251679744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both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aps/>
                          <w:color w:val="FFFFFF"/>
                          <w:kern w:val="2"/>
                          <w:szCs w:val="28"/>
                        </w:rPr>
                        <w:t>荣 誉 奖 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7181850</wp:posOffset>
                </wp:positionV>
                <wp:extent cx="1509395" cy="288290"/>
                <wp:effectExtent l="0" t="0" r="14605" b="16510"/>
                <wp:wrapNone/>
                <wp:docPr id="4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8829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0.65pt;margin-top:565.5pt;height:22.7pt;width:118.85pt;z-index:251678720;v-text-anchor:middle;mso-width-relative:page;mso-height-relative:page;" fillcolor="#2E74B5" filled="t" stroked="f" coordsize="21600,21600" o:gfxdata="UEsDBAoAAAAAAIdO4kAAAAAAAAAAAAAAAAAEAAAAZHJzL1BLAwQUAAAACACHTuJAM4ekXdkAAAAN&#10;AQAADwAAAGRycy9kb3ducmV2LnhtbE1PTU/DMAy9I+0/RJ7EjaXZxjZK0wkxgYTEYQykXdPGtNUa&#10;p2qydfx73BPcnu3n95Ftr64VF+xD40mDmiUgkEpvG6o0fH2+3G1AhGjImtYTavjBANt8cpOZ1PqB&#10;PvByiJVgEQqp0VDH2KVShrJGZ8LMd0h8+/a9M5HHvpK2NwOLu1bOk2QlnWmIHWrT4XON5elwdhxj&#10;s47HvX91T2/vx13ni2G43+21vp2q5BFExGv8I8MYn38g50yFP5MNoh011IKpDNRCcSumLNUDg2Jc&#10;rVdLkHkm/7fIfwFQSwMEFAAAAAgAh07iQBFtSJO3AQAANwMAAA4AAABkcnMvZTJvRG9jLnhtbK1S&#10;S24bMQzdF8gdBO3jGU/j2h54HKBJ003RBkh7AFmjmRGgX0jZY5+mQHc9RI9T5BqlZNfpZ1d0I5Ei&#10;9cj3yNX13hq2U4Dau4ZPJyVnyknfatc3/NPHu8sFZxiFa4XxTjX8oJBfry9erMZQq8oP3rQKGIE4&#10;rMfQ8CHGUBcFykFZgRMflKNg58GKSC70RQtiJHRriqosXxWjhzaAlwqRXm+PQb7O+F2nZPzQdagi&#10;Mw2n3mI+IZ+bdBbrlah7EGHQ8tSG+IcurNCOip6hbkUUbAv6LyirJXj0XZxIbwvfdVqqzIHYTMs/&#10;2DwMIqjMhcTBcJYJ/x+sfL+7B6bbhl9VnDlhaUZPn79+//aFzZM4Y8Cach7CPZw8JDMx3Xdg000c&#10;2D4LejgLqvaRSXqczsrly+WMM0mxarGollnx4vl3AIxvlbcsGQ0HGljWUezeYaSKlPozJRVDb3R7&#10;p43JDvSbGwNsJ2i41Zv51etZapm+/JZmHBuplWpelhna+QRwTDSO8hPHI6tkbXx7IElG2omG4+NW&#10;gOJMODl4WhsZgbNtAN0P1O00l0ufaDq58GmT0vh/9XOR531f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zh6Rd2QAAAA0BAAAPAAAAAAAAAAEAIAAAACIAAABkcnMvZG93bnJldi54bWxQSwECFAAU&#10;AAAACACHTuJAEW1Ik7cBAAA3AwAADgAAAAAAAAABACAAAAAoAQAAZHJzL2Uyb0RvYy54bWxQSwUG&#10;AAAAAAYABgBZAQAAUQ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10121900</wp:posOffset>
                </wp:positionV>
                <wp:extent cx="1830070" cy="534670"/>
                <wp:effectExtent l="0" t="0" r="37465" b="0"/>
                <wp:wrapNone/>
                <wp:docPr id="30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070" cy="534670"/>
                          <a:chOff x="0" y="0"/>
                          <a:chExt cx="1829852" cy="534717"/>
                        </a:xfrm>
                        <a:effectLst/>
                      </wpg:grpSpPr>
                      <wps:wsp>
                        <wps:cNvPr id="245" name="文本框 2"/>
                        <wps:cNvSpPr txBox="1"/>
                        <wps:spPr>
                          <a:xfrm>
                            <a:off x="0" y="0"/>
                            <a:ext cx="999536" cy="534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480" w:lineRule="auto"/>
                                <w:ind w:firstLine="40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专业素质</w:t>
                              </w:r>
                            </w:p>
                          </w:txbxContent>
                        </wps:txbx>
                        <wps:bodyPr wrap="square" anchor="t"/>
                      </wps:wsp>
                      <wpg:grpSp>
                        <wpg:cNvPr id="246" name="组合 246"/>
                        <wpg:cNvGrpSpPr/>
                        <wpg:grpSpPr>
                          <a:xfrm>
                            <a:off x="825500" y="190500"/>
                            <a:ext cx="1004352" cy="108000"/>
                            <a:chOff x="775528" y="163091"/>
                            <a:chExt cx="1004352" cy="108000"/>
                          </a:xfrm>
                          <a:solidFill>
                            <a:srgbClr val="009999"/>
                          </a:solidFill>
                          <a:effectLst/>
                        </wpg:grpSpPr>
                        <wps:wsp>
                          <wps:cNvPr id="247" name="星形: 五角 247"/>
                          <wps:cNvSpPr/>
                          <wps:spPr>
                            <a:xfrm>
                              <a:off x="775528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248" name="星形: 五角 248"/>
                          <wps:cNvSpPr/>
                          <wps:spPr>
                            <a:xfrm>
                              <a:off x="999616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249" name="星形: 五角 249"/>
                          <wps:cNvSpPr/>
                          <wps:spPr>
                            <a:xfrm>
                              <a:off x="1223704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250" name="星形: 五角 250"/>
                          <wps:cNvSpPr/>
                          <wps:spPr>
                            <a:xfrm>
                              <a:off x="1447792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251" name="星形: 五角 251"/>
                          <wps:cNvSpPr/>
                          <wps:spPr>
                            <a:xfrm>
                              <a:off x="1671880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6pt;margin-top:797pt;height:42.1pt;width:144.1pt;z-index:251673600;mso-width-relative:page;mso-height-relative:page;" coordsize="1829852,534717" o:gfxdata="UEsDBAoAAAAAAIdO4kAAAAAAAAAAAAAAAAAEAAAAZHJzL1BLAwQUAAAACACHTuJANFXfkNwAAAAM&#10;AQAADwAAAGRycy9kb3ducmV2LnhtbE2PQU/CQBCF7yb+h82YeJPdFilQuyWGqCdCIpgYbks7tA3d&#10;2aa7tPDvHU96m3nz8uZ72epqWzFg7xtHGqKJAoFUuLKhSsPX/v1pAcIHQ6VpHaGGG3pY5fd3mUlL&#10;N9InDrtQCQ4hnxoNdQhdKqUvarTGT1yHxLeT660JvPaVLHszcrhtZaxUIq1piD/UpsN1jcV5d7Ea&#10;PkYzvk6jt2FzPq1vh/1s+72JUOvHh0i9gAh4DX9m+MVndMiZ6eguVHrRapjHXCWwPls+88SOaaJi&#10;EEeWkvkiBpln8n+J/AdQSwMEFAAAAAgAh07iQFqEhHOLAwAAthAAAA4AAABkcnMvZTJvRG9jLnht&#10;bO1Yy27TQBTdI/EPI+9pbMeOY6tOJVraDYJKhQ+Y2OOHZHvMzDROWSNgiRBCLJAQbNjwBSD+hgY+&#10;gzvjR9KUoLSolaiyccbzuL733HPuzGR7Z5pnaEIYT2nha8aWriFSBDRMi9jXHj/avzPUEBe4CHFG&#10;C+JrJ4RrO6Pbt7ar0iMmTWgWEobASMG9qvS1RIjS6/V4kJAc8y1akgIGI8pyLOCVxb2Q4Qqs51nP&#10;1PVBr6IsLBkNCOfQu1cPaiNlP4pIIB5GEScCZb4Gvgn1ZOo5ls/eaBt7McNlkgaNG/gSXuQ4LeCj&#10;nak9LDA6Zuk5U3kaMMppJLYCmvdoFKUBUTFANIa+FM0Bo8eliiX2qrjsYAJol3C6tNngweSQoTT0&#10;tT7AU+AccvTz27PTVy+RIcGpytiDOQesPCoPWdMR128y3mnEcvkLkaCpgvWkg5VMBQqg0xj2dd0B&#10;8wGM2X1rAG2Fe5BAcs4tC5J73ULTHdpmt9AxHLmwN/8sUSm+z4Xslr52rlUlEIrPMeP/htlRgkui&#10;UsElHg1mpmW3oM3evpi9/zL7+ByZNW5qngQNieldKmFo+zl0roud67p2f/AXBErGxQGhOZINX2PA&#10;eEVEPGlQwV47RX6zoPtplin0swJVvubapq0WdCMAb1bIuUvgcq92XCIrpuMpGJHNMQ1PIMgKNORr&#10;/MkxZkRDuAgSCjITKl9NLmo2qQxdLZVNCxA7w2XZo/y9EJuHpm3rwFugreHqsqmA63it61a/paeh&#10;D/V2Qsdrx7FtEyqgNDDo666iAPYWGP5nEwsM5zRLQ5kzmRHO4vFuxtAEy3KmAzlcBTCMLE5bStz1&#10;q8Jp4Z+9+3D6/ZOHfnx98+vza2RaSsCSDyCirqK0zJrruiknK/CbJ0BhrurKHP8F8FrmN+KAjYjV&#10;ZF+hDuDmkjwM05EMCCS5owwLaOYlVEtexMDyLIZNLxBMCehMCtbMlHRwD/OkzqiyUHMsTwXsi1ma&#10;+5qMsWbWOsps5AhbMlQD0OBTbUmaTGS7tN4NW5XKCIDZUEBVzax1fQ3FE5RRq/QcTYbSn7VpAjIY&#10;GCD5JZltaHJ2d2xlJnH9n2jirqSJqn5r08Qwzb6jWxue3MxyYncH2OVyAiMXKSeGZTmOC8fOTT1R&#10;wN2wbcc2VtUTGLkQTwaOMRw258OF491m37nifWd+02tufXA5VtfC5iIvb9+L72rW/O+G0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A0Vd+Q3AAAAAwBAAAPAAAAAAAAAAEAIAAAACIAAABkcnMvZG93&#10;bnJldi54bWxQSwECFAAUAAAACACHTuJAWoSEc4sDAAC2EAAADgAAAAAAAAABACAAAAArAQAAZHJz&#10;L2Uyb0RvYy54bWxQSwUGAAAAAAYABgBZAQAAKAcAAAAA&#10;">
                <o:lock v:ext="edit" aspectratio="f"/>
                <v:shape id="文本框 2" o:spid="_x0000_s1026" o:spt="202" type="#_x0000_t202" style="position:absolute;left:0;top:0;height:534717;width:999536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480" w:lineRule="auto"/>
                          <w:ind w:firstLine="40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24"/>
                            <w:sz w:val="20"/>
                            <w:szCs w:val="20"/>
                          </w:rPr>
                          <w:t>专业素质</w:t>
                        </w:r>
                      </w:p>
                    </w:txbxContent>
                  </v:textbox>
                </v:shape>
                <v:group id="_x0000_s1026" o:spid="_x0000_s1026" o:spt="203" style="position:absolute;left:825500;top:190500;height:108000;width:1004352;" coordorigin="775528,163091" coordsize="1004352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o:lock v:ext="edit" aspectratio="f"/>
                  <v:shape id="星形: 五角 247" o:spid="_x0000_s1026" style="position:absolute;left:775528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T48xQAAANwAAAAPAAAAZHJzL2Rvd25yZXYueG1sRI9Ba8JA&#10;FITvQv/D8oTedGMqGqJrKIKlB7GYSs/P7GsSmn0bstsk7a/vCgWPw8x8w2yz0TSip87VlhUs5hEI&#10;4sLqmksFl/fDLAHhPLLGxjIp+CEH2e5hssVU24HP1Oe+FAHCLkUFlfdtKqUrKjLo5rYlDt6n7Qz6&#10;ILtS6g6HADeNjKNoJQ3WHBYqbGlfUfGVfxsFq9+3l76+FEe+xmXzdD6ZNvmIlXqcjs8bEJ5Gfw//&#10;t1+1gni5htuZcATk7g8AAP//AwBQSwECLQAUAAYACAAAACEA2+H2y+4AAACFAQAAEwAAAAAAAAAA&#10;AAAAAAAAAAAAW0NvbnRlbnRfVHlwZXNdLnhtbFBLAQItABQABgAIAAAAIQBa9CxbvwAAABUBAAAL&#10;AAAAAAAAAAAAAAAAAB8BAABfcmVscy8ucmVsc1BLAQItABQABgAIAAAAIQA40T48xQAAANwAAAAP&#10;AAAAAAAAAAAAAAAAAAcCAABkcnMvZG93bnJldi54bWxQSwUGAAAAAAMAAwC3AAAA+QIAAAAA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48" o:spid="_x0000_s1026" style="position:absolute;left:999616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pOwAAAANwAAAAPAAAAZHJzL2Rvd25yZXYueG1sRE/LisIw&#10;FN0L/kO4wuw0tYpINYoIiotB8YHra3Nti81NaWLtzNebheDycN7zZWtK0VDtCssKhoMIBHFqdcGZ&#10;gst505+CcB5ZY2mZFPyRg+Wi25ljou2Lj9ScfCZCCLsEFeTeV4mULs3JoBvYijhwd1sb9AHWmdQ1&#10;vkK4KWUcRRNpsODQkGNF65zSx+lpFEz+D9umuKS/fIuzcnTcm2p6jZX66bWrGQhPrf+KP+6dVhCP&#10;w9pwJhwBuXgDAAD//wMAUEsBAi0AFAAGAAgAAAAhANvh9svuAAAAhQEAABMAAAAAAAAAAAAAAAAA&#10;AAAAAFtDb250ZW50X1R5cGVzXS54bWxQSwECLQAUAAYACAAAACEAWvQsW78AAAAVAQAACwAAAAAA&#10;AAAAAAAAAAAfAQAAX3JlbHMvLnJlbHNQSwECLQAUAAYACAAAACEASU6qTsAAAADcAAAADwAAAAAA&#10;AAAAAAAAAAAHAgAAZHJzL2Rvd25yZXYueG1sUEsFBgAAAAADAAMAtwAAAPQCAAAAAA==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49" o:spid="_x0000_s1026" style="position:absolute;left:1223704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/VxAAAANwAAAAPAAAAZHJzL2Rvd25yZXYueG1sRI9Pi8Iw&#10;FMTvgt8hPGFvmlpFtBpFBGUPi4t/8Pxsnm2xeSlNrF0/vVlY2OMwM79hFqvWlKKh2hWWFQwHEQji&#10;1OqCMwXn07Y/BeE8ssbSMin4IQerZbezwETbJx+oOfpMBAi7BBXk3leJlC7NyaAb2Io4eDdbG/RB&#10;1pnUNT4D3JQyjqKJNFhwWMixok1O6f34MAomr+9dU5zTL77GWTk67E01vcRKffTa9RyEp9b/h//a&#10;n1pBPJ7B75lwBOTyDQAA//8DAFBLAQItABQABgAIAAAAIQDb4fbL7gAAAIUBAAATAAAAAAAAAAAA&#10;AAAAAAAAAABbQ29udGVudF9UeXBlc10ueG1sUEsBAi0AFAAGAAgAAAAhAFr0LFu/AAAAFQEAAAsA&#10;AAAAAAAAAAAAAAAAHwEAAF9yZWxzLy5yZWxzUEsBAi0AFAAGAAgAAAAhACYCD9XEAAAA3AAAAA8A&#10;AAAAAAAAAAAAAAAABwIAAGRycy9kb3ducmV2LnhtbFBLBQYAAAAAAwADALcAAAD4AgAAAAA=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50" o:spid="_x0000_s1026" style="position:absolute;left:1447792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CVwAAAANwAAAAPAAAAZHJzL2Rvd25yZXYueG1sRE/LisIw&#10;FN0L/kO4wuw0taJINYoIiotB8YHra3Nti81NaWLtzNebheDycN7zZWtK0VDtCssKhoMIBHFqdcGZ&#10;gst505+CcB5ZY2mZFPyRg+Wi25ljou2Lj9ScfCZCCLsEFeTeV4mULs3JoBvYijhwd1sb9AHWmdQ1&#10;vkK4KWUcRRNpsODQkGNF65zSx+lpFEz+D9umuKS/fIuzcnTcm2p6jZX66bWrGQhPrf+KP+6dVhCP&#10;w/xwJhwBuXgDAAD//wMAUEsBAi0AFAAGAAgAAAAhANvh9svuAAAAhQEAABMAAAAAAAAAAAAAAAAA&#10;AAAAAFtDb250ZW50X1R5cGVzXS54bWxQSwECLQAUAAYACAAAACEAWvQsW78AAAAVAQAACwAAAAAA&#10;AAAAAAAAAAAfAQAAX3JlbHMvLnJlbHNQSwECLQAUAAYACAAAACEAMuEwlcAAAADcAAAADwAAAAAA&#10;AAAAAAAAAAAHAgAAZHJzL2Rvd25yZXYueG1sUEsFBgAAAAADAAMAtwAAAPQCAAAAAA==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51" o:spid="_x0000_s1026" style="position:absolute;left:1671880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UOxQAAANwAAAAPAAAAZHJzL2Rvd25yZXYueG1sRI9Ba8JA&#10;FITvgv9heUJvZmNKJURXKYKlh1Ixhp5fs88kNPs2ZLdJ2l/vFgoeh5n5htnuJ9OKgXrXWFawimIQ&#10;xKXVDVcKistxmYJwHllja5kU/JCD/W4+22Km7chnGnJfiQBhl6GC2vsuk9KVNRl0ke2Ig3e1vUEf&#10;ZF9J3eMY4KaVSRyvpcGGw0KNHR1qKr/yb6Ng/Xt6GZqifOPPpGofz++mSz8SpR4W0/MGhKfJ38P/&#10;7VetIHlawd+ZcATk7gYAAP//AwBQSwECLQAUAAYACAAAACEA2+H2y+4AAACFAQAAEwAAAAAAAAAA&#10;AAAAAAAAAAAAW0NvbnRlbnRfVHlwZXNdLnhtbFBLAQItABQABgAIAAAAIQBa9CxbvwAAABUBAAAL&#10;AAAAAAAAAAAAAAAAAB8BAABfcmVscy8ucmVsc1BLAQItABQABgAIAAAAIQBdrZUOxQAAANwAAAAP&#10;AAAAAAAAAAAAAAAAAAcCAABkcnMvZG93bnJldi54bWxQSwUGAAAAAAMAAwC3AAAA+QIAAAAA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3779520</wp:posOffset>
                </wp:positionV>
                <wp:extent cx="5285105" cy="3469005"/>
                <wp:effectExtent l="0" t="0" r="10795" b="0"/>
                <wp:wrapNone/>
                <wp:docPr id="29" name="组合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3469005"/>
                          <a:chOff x="3613" y="1528"/>
                          <a:chExt cx="8323" cy="5463"/>
                        </a:xfrm>
                      </wpg:grpSpPr>
                      <wps:wsp>
                        <wps:cNvPr id="25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2E74B5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>校 园 经 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8" name="矩形 10"/>
                        <wps:cNvSpPr/>
                        <wps:spPr>
                          <a:xfrm>
                            <a:off x="3748" y="2167"/>
                            <a:ext cx="7868" cy="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.0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2016.09  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UIC第四届粤语社活动部部长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干事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1.撰写学生活动邮件；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2.做会内各部门之间的联系枢纽；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3.协助举办学生会各项活动；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4.宣扬粤语文化，举办相关活动让同学们更好的体会粤语文化的魅力。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.0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2017.09  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新传媒中心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部长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1.进行系内宣传海报设计与各大品牌活动总结视频制作；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2.管理并运营学院的经济与金融系系网与公众号；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3.组织策划系内活动班级文化节，活动参与人数达5000+人次。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70" o:spid="_x0000_s1026" o:spt="203" style="position:absolute;left:0pt;margin-left:90.65pt;margin-top:297.6pt;height:273.15pt;width:416.15pt;z-index:251672576;mso-width-relative:page;mso-height-relative:page;" coordorigin="3613,1528" coordsize="8323,5463" o:gfxdata="UEsDBAoAAAAAAIdO4kAAAAAAAAAAAAAAAAAEAAAAZHJzL1BLAwQUAAAACACHTuJAJf16rNsAAAAN&#10;AQAADwAAAGRycy9kb3ducmV2LnhtbE2PwUrDQBCG74LvsIzgze5uY0qN2RQp6qkItoJ4mybTJDQ7&#10;G7LbpH17tye9zc98/PNNvjrbTow0+NaxAT1TIIhLV7VcG/javT0sQfiAXGHnmAxcyMOquL3JMavc&#10;xJ80bkMtYgn7DA00IfSZlL5syKKfuZ447g5usBhiHGpZDTjFctvJuVILabHleKHBntYNlcftyRp4&#10;n3B6SfTruDke1pefXfrxvdFkzP2dVs8gAp3DHwxX/agORXTauxNXXnQxL3USUQPpUzoHcSWUThYg&#10;9nHSjzoFWeTy/xfFL1BLAwQUAAAACACHTuJA7n0Gk+oCAAAhCQAADgAAAGRycy9lMm9Eb2MueG1s&#10;3VbLbtQwFN0j8Q+W9zSvSTITNVNR+tggqFT4AE/iPKQkNrZnMt0jYMmKFRKCHRJ/gPiclt/g2nl0&#10;phQJWiokNFIm9nWufc655ya7e+u6QisqZMmaGDs7Nka0SVhaNnmMnz87ejDFSCrSpKRiDY3xGZV4&#10;b37/3m7LI+qyglUpFQiSNDJqeYwLpXhkWTIpaE3kDuO0gWDGRE0UDEVupYK0kL2uLNe2A6tlIuWC&#10;JVRKmD3ognhu8mcZTdTTLJNUoSrGcDZlrsJcF/pqzXdJlAvCizLpj0FucIqalA1sOqY6IIqgpSh/&#10;SlWXiWCSZWonYbXFsqxMqMEAaBz7CppjwZbcYMmjNucjTUDtFZ5unDZ5sjoRqExj7M4wakgNGn3/&#10;+vL87RvkhYaelucRrDoW/JSfCOBLT+TdSCNeZ6LW/4AFrQ2xZyOxdK1QApO+O/Ud28cogZg3CWY2&#10;DAz1SQH66Oe8wPEwgrADi4fYYf/81HMhqB/2J4Gno9awsbV1nJZDGclLpuTtmDotCKdGAKk5GJgC&#10;ID1THz6ff/uEQn0ivTWsGUmSkQS+rmFoA+ks6JAOPLleGHY4J/5kCyaJuJDqmLIa6ZsYCyhtU3Fk&#10;9ViqjpFhid5UsqpMj8qqMgORLx5VAq0I2MA9DCf7hn4gcWtZ1aAWBHBD2zapG6YTdLmrBkjXGDtU&#10;+m7B0jOgpAX3xFi+WBJBMSJNUjAwWKIERksuyryA0zoGTK9Ox9XdyxQMMl28e33x/svFx1fIdQ2t&#10;G1ohtd5nUH/mhJf4hvIa69qbQVlu1+eomh24fXXa7u1UGxknkSacROMEaHWNBGq9WPe1d60a/1YA&#10;qOUtn8w0ORvc96Nf+MSfTYeOcNUn/szv+8Ed+uTI1b9ez//ZJ1DXWzI5fd//3X4WTjpnuE5gOiGJ&#10;BmeE0wBCum9Ppp3zxr79xw1tdMLft4ZpkfzhUkG/M61U12jnp77pQbMyd+Y9bN4+/TeDftFvjs2q&#10;yy+b+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l/Xqs2wAAAA0BAAAPAAAAAAAAAAEAIAAAACIA&#10;AABkcnMvZG93bnJldi54bWxQSwECFAAUAAAACACHTuJA7n0Gk+oCAAAhCQAADgAAAAAAAAABACAA&#10;AAAqAQAAZHJzL2Uyb0RvYy54bWxQSwUGAAAAAAYABgBZAQAAhgYAAAAA&#10;">
                <o:lock v:ext="edit" aspectratio="f"/>
                <v:rect id="矩形 7" o:spid="_x0000_s1026" o:spt="1" style="position:absolute;left:3613;top:1596;height:454;width:2377;v-text-anchor:middle;" fillcolor="#2E74B5" filled="t" stroked="f" coordsize="21600,21600" o:gfxdata="UEsDBAoAAAAAAIdO4kAAAAAAAAAAAAAAAAAEAAAAZHJzL1BLAwQUAAAACACHTuJAbyLTh7wAAADb&#10;AAAADwAAAGRycy9kb3ducmV2LnhtbEWPT6vCMBDE74LfIazwbpoq+IdqFFF8PMGDVsHr2qxtsdmU&#10;Js/qtzeC4HGYnd/szBYPU4o71a6wrKDfi0AQp1YXnCk4HTfdCQjnkTWWlknBkxws5u3WDGNtGz7Q&#10;PfGZCBB2MSrIva9iKV2ak0HXsxVx8K62NuiDrDOpa2wC3JRyEEUjabDg0JBjRauc0lvyb8Ibk7E/&#10;7+2vWW5353VlL00zXO+V+un0oykITw//Pf6k/7SCwRDeWwIA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i04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>校 园 经 历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9ZpZIb4AAADb&#10;AAAADwAAAGRycy9kb3ducmV2LnhtbEWPQYvCMBSE74L/ITzBm6Z6cKUaPagFYS+7ukW9PZpnW2xe&#10;apOtrr/eCMIeh5n5hpkv76YSLTWutKxgNIxAEGdWl5wr+NkngykI55E1VpZJwR85WC66nTnG2t74&#10;m9qdz0WAsItRQeF9HUvpsoIMuqGtiYN3to1BH2STS93gLcBNJcdRNJEGSw4LBda0Kii77H6NAntq&#10;9586SS5p+lgfvqabY3o9bZXq90bRDISnu/8Pv9tbrWD8Aa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ZpZI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482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—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2016.09  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UIC第四届粤语社活动部部长     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干事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1.撰写学生活动邮件；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2.做会内各部门之间的联系枢纽；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3.协助举办学生会各项活动；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4.宣扬粤语文化，举办相关活动让同学们更好的体会粤语文化的魅力。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—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2017.09  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新传媒中心     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                 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部长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1.进行系内宣传海报设计与各大品牌活动总结视频制作；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2.管理并运营学院的经济与金融系系网与公众号；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3.组织策划系内活动班级文化节，活动参与人数达5000+人次。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1698625</wp:posOffset>
                </wp:positionV>
                <wp:extent cx="5285105" cy="1894205"/>
                <wp:effectExtent l="0" t="0" r="10795" b="0"/>
                <wp:wrapNone/>
                <wp:docPr id="19" name="组合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105" cy="1894205"/>
                          <a:chOff x="3613" y="1528"/>
                          <a:chExt cx="8323" cy="2983"/>
                        </a:xfrm>
                      </wpg:grpSpPr>
                      <wps:wsp>
                        <wps:cNvPr id="15" name="矩形 7"/>
                        <wps:cNvSpPr/>
                        <wps:spPr>
                          <a:xfrm>
                            <a:off x="3613" y="1596"/>
                            <a:ext cx="2377" cy="454"/>
                          </a:xfrm>
                          <a:prstGeom prst="rect">
                            <a:avLst/>
                          </a:prstGeom>
                          <a:solidFill>
                            <a:srgbClr val="2E74B5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文本框 224"/>
                        <wps:cNvSpPr txBox="1"/>
                        <wps:spPr>
                          <a:xfrm>
                            <a:off x="3928" y="1528"/>
                            <a:ext cx="20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360" w:lineRule="exact"/>
                                <w:jc w:val="both"/>
                                <w:textAlignment w:val="baseline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color w:val="FFFFFF"/>
                                  <w:kern w:val="2"/>
                                  <w:szCs w:val="28"/>
                                </w:rPr>
                                <w:t>实 习 经 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7" name="矩形 9"/>
                        <wps:cNvSpPr/>
                        <wps:spPr>
                          <a:xfrm>
                            <a:off x="5983" y="1596"/>
                            <a:ext cx="5953" cy="45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矩形 10"/>
                        <wps:cNvSpPr/>
                        <wps:spPr>
                          <a:xfrm>
                            <a:off x="3748" y="2167"/>
                            <a:ext cx="7868" cy="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.0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—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2018.09         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海南我房地产顾问有限公司     </w:t>
                              </w:r>
                              <w:r>
                                <w:rPr>
                                  <w:rFonts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广告销售实习生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1.协助美图秀秀所有商业化广告资源，针对客户进行销售及推广；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2.负责客户开发、维护，完成销售业绩指标；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line="440" w:lineRule="exact"/>
                                <w:contextualSpacing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3.定期收集自己所负责的广告行业市场信息并对竞争对手进行分析；</w:t>
                              </w:r>
                            </w:p>
                            <w:p>
                              <w:pPr>
                                <w:pStyle w:val="2"/>
                                <w:snapToGrid w:val="0"/>
                                <w:spacing w:before="0" w:beforeAutospacing="0" w:after="0" w:afterAutospacing="0" w:line="440" w:lineRule="exact"/>
                                <w:contextualSpacing/>
                                <w:jc w:val="both"/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aps/>
                                  <w:kern w:val="2"/>
                                  <w:sz w:val="20"/>
                                  <w:szCs w:val="20"/>
                                </w:rPr>
                                <w:t>4.通过分析前端业务开展情况，有效进行内部反馈，推进内部商业化产品资源更新。</w:t>
                              </w:r>
                            </w:p>
                          </w:txbxContent>
                        </wps:txbx>
                        <wps:bodyPr wrap="squar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51" o:spid="_x0000_s1026" o:spt="203" style="position:absolute;left:0pt;margin-left:90.65pt;margin-top:133.75pt;height:149.15pt;width:416.15pt;z-index:251665408;mso-width-relative:page;mso-height-relative:page;" coordorigin="3613,1528" coordsize="8323,2983" o:gfxdata="UEsDBAoAAAAAAIdO4kAAAAAAAAAAAAAAAAAEAAAAZHJzL1BLAwQUAAAACACHTuJAqiPYutsAAAAM&#10;AQAADwAAAGRycy9kb3ducmV2LnhtbE2PwWrDMBBE74X+g9hCb42kGLvGtRxKaHsKhSaF0tvG2tgm&#10;lmQsxU7+vsqpOQ77mHlbrs6mZxONvnNWgVwIYGRrpzvbKPjevT/lwHxAq7F3lhRcyMOqur8rsdBu&#10;tl80bUPDYon1BSpoQxgKzn3dkkG/cAPZeDu40WCIcWy4HnGO5abnSyEybrCzcaHFgdYt1cftySj4&#10;mHF+TeTbtDke1pffXfr5s5Gk1OODFC/AAp3DPwxX/agOVXTau5PVnvUx5zKJqIJl9pwCuxJCJhmw&#10;vYI0S3PgVclvn6j+AFBLAwQUAAAACACHTuJAPSQJ9OYCAAAhCQAADgAAAGRycy9lMm9Eb2MueG1s&#10;3VbNbtQwEL4j8Q6W7zSJs9ndRN2tKP25IKhUeABv4vxISWxs72Z7R8CxJ05ICG5IvAHicVpeg7Hz&#10;091SDrRUSGilbOyxxzPfN984u3vrqkQrJlXB6xn2dlyMWB3zpKizGX754ujRFCOlaZ3Qktdshs+Y&#10;wnvzhw92GxExwnNeJkwicFKrqBEznGstIsdRcc4qqna4YDUYUy4rqmEoMyeRtAHvVekQ1x07DZeJ&#10;kDxmSsHsQWvEc+s/TVmsn6epYhqVMwyxafuU9rkwT2e+S6NMUpEXcRcGvUUUFS1qOHRwdUA1RUtZ&#10;/OKqKmLJFU/1Tswrh6dpETObA2TjudeyOZZ8KWwuWdRkYoAJoL2G063dxs9WJxIVCXAXYlTTCjj6&#10;8e31xfk75AeegacRWQSrjqU4FSeym8jakcl4ncrK/EMuaG2BPRuAZWuNYpgMyDTw3ACjGGzeNBwR&#10;GFjo4xz4Mfv8sedjZMywuLcddvunPgGj2UzCqW+sTn+wY+IbwmkElJG6QkrdDanTnApmCVAGgx4p&#10;SKRD6uOXi++f0cREZI6GNQNIKlKA1w0IbWQajttMe5yIP5m0eY6C0VaaNBJS6WPGK2ReZlhCaduK&#10;o6unSreI9EvMoYqXRXJUlKUdyGzxpJRoRUEG5HAy2rfwA4hby8oaNUAAmbiudV1z46D1XdYAusmx&#10;zcq8LXhyBpA0oJ4ZVq+WVDKMaB3nHAQWa4nRUsgiyyFaW0l2O7DTYnX/NI17mi7fv7388PXy0xtE&#10;iIV1gyuk1/sc6q+r9T6/vryGuvZDKMvt+hxYc8ekZS1wyd1YGxCnkQGcRsMEcHUDBXq9WHe1dyMb&#10;/5YAqOUtnYR/pJPASL1F/LpOgjDo+sE96uSImF/H5/+sE6jrLZo8ey1uaKSrsN/1s8moVQbxxrYT&#10;0qhXxmQ6BpPt2/7ojg1tUMLfl4ZtkeLxUkO/s630qrt1Tc92LXvVwD1sb5/um8Fc9Jtju/7qy2b+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Koj2LrbAAAADAEAAA8AAAAAAAAAAQAgAAAAIgAAAGRy&#10;cy9kb3ducmV2LnhtbFBLAQIUABQAAAAIAIdO4kA9JAn05gIAACEJAAAOAAAAAAAAAAEAIAAAACoB&#10;AABkcnMvZTJvRG9jLnhtbFBLBQYAAAAABgAGAFkBAACCBgAAAAA=&#10;">
                <o:lock v:ext="edit" aspectratio="f"/>
                <v:rect id="矩形 7" o:spid="_x0000_s1026" o:spt="1" style="position:absolute;left:3613;top:1596;height:454;width:2377;v-text-anchor:middle;" fillcolor="#2E74B5" filled="t" stroked="f" coordsize="21600,21600" o:gfxdata="UEsDBAoAAAAAAIdO4kAAAAAAAAAAAAAAAAAEAAAAZHJzL1BLAwQUAAAACACHTuJAoU4ZOr0AAADb&#10;AAAADwAAAGRycy9kb3ducmV2LnhtbEWPT4vCMBDF78J+hzAL3jRV8A+1qSwrLgp70Cp4HZuxLTaT&#10;0mStfnuzIHib4b3fmzfJ8m5qcaPWVZYVjIYRCOLc6ooLBcfDejAH4TyyxtoyKXiQg2X60Usw1rbj&#10;Pd0yX4gQwi5GBaX3TSyly0sy6Ia2IQ7axbYGfVjbQuoWuxBuajmOoqk0WHG4UGJD3yXl1+zPhBrz&#10;mT/t7I/52v6eVo09d91ktVOq/zmKFiA83f3b/KI3OnAT+P8lDC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hk6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shape id="文本框 224" o:spid="_x0000_s1026" o:spt="202" type="#_x0000_t202" style="position:absolute;left:3928;top:1528;height:502;width:2062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360" w:lineRule="exact"/>
                          <w:jc w:val="both"/>
                          <w:textAlignment w:val="baseline"/>
                          <w:rPr>
                            <w:sz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color w:val="FFFFFF"/>
                            <w:kern w:val="2"/>
                            <w:szCs w:val="28"/>
                          </w:rPr>
                          <w:t>实 习 经 历</w:t>
                        </w:r>
                      </w:p>
                    </w:txbxContent>
                  </v:textbox>
                </v:shape>
                <v:rect id="矩形 9" o:spid="_x0000_s1026" o:spt="1" style="position:absolute;left:5983;top:1596;height:454;width:5953;v-text-anchor:middle;" fillcolor="#F2F2F2" filled="t" stroked="f" coordsize="21600,21600" o:gfxdata="UEsDBAoAAAAAAIdO4kAAAAAAAAAAAAAAAAAEAAAAZHJzL1BLAwQUAAAACACHTuJAO/aTnLwAAADb&#10;AAAADwAAAGRycy9kb3ducmV2LnhtbEVPTYvCMBC9C/6HMII3Td2DK9XoQS0Ie9lVi3obmrEtNpNu&#10;k62uv94Igrd5vM+ZLW6mEi01rrSsYDSMQBBnVpecK9jvksEEhPPIGivLpOCfHCzm3c4MY22v/EPt&#10;1ucihLCLUUHhfR1L6bKCDLqhrYkDd7aNQR9gk0vd4DWEm0p+RNFYGiw5NBRY07Kg7LL9Mwrsqd19&#10;6SS5pOl9dfierI/p72mjVL83iqYgPN38W/xyb3SY/wnPX8I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2k5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rect id="矩形 10" o:spid="_x0000_s1026" o:spt="1" style="position:absolute;left:3748;top:2167;height:2344;width:7868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201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—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2018.09         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海南我房地产顾问有限公司     </w:t>
                        </w:r>
                        <w:r>
                          <w:rPr>
                            <w:rFonts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caps/>
                            <w:kern w:val="2"/>
                            <w:sz w:val="20"/>
                            <w:szCs w:val="20"/>
                          </w:rPr>
                          <w:t>广告销售实习生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1.协助美图秀秀所有商业化广告资源，针对客户进行销售及推广；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2.负责客户开发、维护，完成销售业绩指标；</w:t>
                        </w:r>
                      </w:p>
                      <w:p>
                        <w:pPr>
                          <w:pStyle w:val="2"/>
                          <w:snapToGrid w:val="0"/>
                          <w:spacing w:line="440" w:lineRule="exact"/>
                          <w:contextualSpacing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3.定期收集自己所负责的广告行业市场信息并对竞争对手进行分析；</w:t>
                        </w:r>
                      </w:p>
                      <w:p>
                        <w:pPr>
                          <w:pStyle w:val="2"/>
                          <w:snapToGrid w:val="0"/>
                          <w:spacing w:before="0" w:beforeAutospacing="0" w:after="0" w:afterAutospacing="0" w:line="440" w:lineRule="exact"/>
                          <w:contextualSpacing/>
                          <w:jc w:val="both"/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aps/>
                            <w:kern w:val="2"/>
                            <w:sz w:val="20"/>
                            <w:szCs w:val="20"/>
                          </w:rPr>
                          <w:t>4.通过分析前端业务开展情况，有效进行内部反馈，推进内部商业化产品资源更新。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436880</wp:posOffset>
                </wp:positionV>
                <wp:extent cx="4996180" cy="1180465"/>
                <wp:effectExtent l="0" t="0" r="0" b="0"/>
                <wp:wrapNone/>
                <wp:docPr id="2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18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2011.09-2015.06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湖北大学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广告学专业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aps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aps/>
                                <w:sz w:val="20"/>
                                <w:szCs w:val="20"/>
                              </w:rPr>
                              <w:t>专业课程：传播学概论、广告学概论、广告策划与创意、广告史、广告文案写作、广告经营与管理学、广告媒体研究、广告摄像与摄影、实用美术与广告设计、电脑图文设计等。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97.4pt;margin-top:34.4pt;height:92.95pt;width:393.4pt;z-index:251671552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00" w:lineRule="auto"/>
                        <w:contextualSpacing/>
                        <w:rPr>
                          <w:rFonts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2011.09-2015.06    </w:t>
                      </w:r>
                      <w:r>
                        <w:rPr>
                          <w:rFonts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湖北大学   </w:t>
                      </w:r>
                      <w:r>
                        <w:rPr>
                          <w:rFonts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广告学专业      </w:t>
                      </w:r>
                      <w:r>
                        <w:rPr>
                          <w:rFonts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aps/>
                          <w:sz w:val="20"/>
                          <w:szCs w:val="20"/>
                        </w:rPr>
                        <w:t>本科</w:t>
                      </w:r>
                    </w:p>
                    <w:p>
                      <w:pPr>
                        <w:snapToGrid w:val="0"/>
                        <w:spacing w:line="300" w:lineRule="auto"/>
                        <w:contextualSpacing/>
                        <w:rPr>
                          <w:rFonts w:ascii="微软雅黑" w:hAnsi="微软雅黑" w:eastAsia="微软雅黑"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aps/>
                          <w:sz w:val="20"/>
                          <w:szCs w:val="20"/>
                        </w:rPr>
                        <w:t>专业课程：传播学概论、广告学概论、广告策划与创意、广告史、广告文案写作、广告经营与管理学、广告媒体研究、广告摄像与摄影、实用美术与广告设计、电脑图文设计等。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31115</wp:posOffset>
                </wp:positionV>
                <wp:extent cx="3780155" cy="288290"/>
                <wp:effectExtent l="0" t="0" r="10795" b="16510"/>
                <wp:wrapNone/>
                <wp:docPr id="2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155" cy="288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09.15pt;margin-top:2.45pt;height:22.7pt;width:297.65pt;z-index:251670528;v-text-anchor:middle;mso-width-relative:page;mso-height-relative:page;" fillcolor="#F2F2F2" filled="t" stroked="f" coordsize="21600,21600" o:gfxdata="UEsDBAoAAAAAAIdO4kAAAAAAAAAAAAAAAAAEAAAAZHJzL1BLAwQUAAAACACHTuJAAMrRQ9sAAAAJ&#10;AQAADwAAAGRycy9kb3ducmV2LnhtbE2PwU7DMBBE70j9B2srcaN2CFQhxOmhEAmJC7RE0Jsbb5Oo&#10;8TrEblr4+ronuM1qRjNvs8XJdGzEwbWWJEQzAQypsrqlWsLHurhJgDmvSKvOEkr4QQeLfHKVqVTb&#10;I73juPI1CyXkUiWh8b5POXdVg0a5me2Rgrezg1E+nEPN9aCOodx0/FaIOTeqpbDQqB6XDVb71cFI&#10;sJtx/aqLYl+Wv0+fb8nzV/m9eZHyehqJR2AeT/4vDBf8gA55YNraA2nHOgl3URKHaBAPwC6+iOI5&#10;sK2EexEDzzP+/4P8DFBLAwQUAAAACACHTuJA88AVTbUBAAA3AwAADgAAAGRycy9lMm9Eb2MueG1s&#10;rVLNbtswDL4P6DsIui92XLRNjTg9rEgvw1ag2wMosmQLkESNUuLkaQrstofY4wx7jVFKlu7nNgwG&#10;aFGkPvL7yOXd3lm2UxgN+I7PZzVnykvojR86/vHD+vWCs5iE74UFrzp+UJHfrS5eLafQqgZGsL1C&#10;RiA+tlPo+JhSaKsqylE5EWcQlKegBnQikYtD1aOYCN3Zqqnr62oC7AOCVDHS7f0xyFcFX2sl03ut&#10;o0rMdpx6S8VisZtsq9VStAOKMBp5akP8QxdOGE9Fz1D3Igm2RfMXlDMSIYJOMwmuAq2NVIUDsZnX&#10;f7B5GkVQhQuJE8NZpvj/YOW73SMy03e8ueTMC0cz+v785dvXz+w2izOF2FLOU3jEkxfpmJnuNbr8&#10;Jw5sXwQ9nAVV+8QkXV7eLOr51RVnkmLNYtHcFsWrl9cBY3pQ4Fg+dBxpYEVHsXsbE1Wk1J8puVgE&#10;a/q1sbY4OGzeWGQ7QcNdN/nLLdOT39KsZxOtZnNT1wXaQwY4JlpP+ZnjkVU+baA/kCQT7UTH46et&#10;QMWZ8HIEWhuZkLNtQDOM1O28lMuPaDql8GmT8vh/9UuRl31f/Q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AytFD2wAAAAkBAAAPAAAAAAAAAAEAIAAAACIAAABkcnMvZG93bnJldi54bWxQSwECFAAU&#10;AAAACACHTuJA88AVTbUBAAA3AwAADgAAAAAAAAABACAAAAAqAQAAZHJzL2Uyb0RvYy54bWxQSwUG&#10;AAAAAAYABgBZAQAAUQ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-12065</wp:posOffset>
                </wp:positionV>
                <wp:extent cx="1309370" cy="318770"/>
                <wp:effectExtent l="0" t="0" r="0" b="0"/>
                <wp:wrapNone/>
                <wp:docPr id="22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both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aps/>
                                <w:color w:val="FFFFFF"/>
                                <w:kern w:val="2"/>
                                <w:szCs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202" type="#_x0000_t202" style="position:absolute;left:0pt;margin-left:106.4pt;margin-top:-0.95pt;height:25.1pt;width:103.1pt;z-index:251669504;mso-width-relative:page;mso-height-relative:page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both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aps/>
                          <w:color w:val="FFFFFF"/>
                          <w:kern w:val="2"/>
                          <w:szCs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31115</wp:posOffset>
                </wp:positionV>
                <wp:extent cx="1509395" cy="288290"/>
                <wp:effectExtent l="0" t="0" r="14605" b="16510"/>
                <wp:wrapNone/>
                <wp:docPr id="21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288290"/>
                        </a:xfrm>
                        <a:prstGeom prst="rect">
                          <a:avLst/>
                        </a:prstGeom>
                        <a:solidFill>
                          <a:srgbClr val="2E74B5"/>
                        </a:solidFill>
                        <a:ln w="12700">
                          <a:noFill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90.65pt;margin-top:2.45pt;height:22.7pt;width:118.85pt;z-index:251668480;v-text-anchor:middle;mso-width-relative:page;mso-height-relative:page;" fillcolor="#2E74B5" filled="t" stroked="f" coordsize="21600,21600" o:gfxdata="UEsDBAoAAAAAAIdO4kAAAAAAAAAAAAAAAAAEAAAAZHJzL1BLAwQUAAAACACHTuJAe2Acu9cAAAAI&#10;AQAADwAAAGRycy9kb3ducmV2LnhtbE2PS0/DMBCE70j9D9YicaN26DvEqRAVSEgc+kDq1YmXJGq8&#10;jmK3Kf+e7QmOq5n5diZbX10rLtiHxpOGZKxAIJXeNlRp+Dq8PS5BhGjImtYTavjBAOt8dJeZ1PqB&#10;dnjZx0owhEJqNNQxdqmUoazRmTD2HRJr3753JvLZV9L2ZmC4a+WTUnPpTEP8oTYdvtZYnvZnxzWW&#10;i3jc+nf38vF53HS+GIbZZqv1w32inkFEvMY/M9zqcwZy7lT4M9kg2hsjmbBVw3QFgvVpsuJthYaZ&#10;moDMM/l/QP4LUEsDBBQAAAAIAIdO4kA61KHktgEAADcDAAAOAAAAZHJzL2Uyb0RvYy54bWytUs2O&#10;EzEMviPxDlHudH6gtB11uhIsywXBSss+QJrJzERK4uCknfZpkLjxEDwO4jVw0tJd4Ia4JHbsfPb3&#10;2eurgzVsrzBocC2vZiVnyknotBtafv/x5tmSsxCF64QBp1p+VIFfbZ4+WU++UTWMYDqFjEBcaCbf&#10;8jFG3xRFkKOyIszAK0fBHtCKSC4ORYdiInRrirosXxYTYOcRpAqBXq9PQb7J+H2vZPzQ90FFZlpO&#10;vcV8Yj636Sw2a9EMKPyo5bkN8Q9dWKEdFb1AXYso2A71X1BWS4QAfZxJsAX0vZYqcyA2VfkHm7tR&#10;eJW5kDjBX2QK/w9Wvt/fItNdy+uKMycszejH56/fv31hiyTO5ENDOXf+Fs9eIDMxPfRo000c2CEL&#10;erwIqg6RSXqs5uXq+WrOmaRYvVzWq6x48fDbY4hvFViWjJYjDSzrKPbvQqSKlPorJRULYHR3o43J&#10;Dg7b1wbZXtBw6zeLF6/mqWX68luacWyiVupFWWZoBwnglGgc5SeOJ1bJ2kJ3JEkm2omWh087gYoz&#10;4eQItDYyImc7j3oYqdsql0ufaDq58HmT0vgf+7nIw75v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7YBy71wAAAAgBAAAPAAAAAAAAAAEAIAAAACIAAABkcnMvZG93bnJldi54bWxQSwECFAAUAAAA&#10;CACHTuJAOtSh5LYBAAA3AwAADgAAAAAAAAABACAAAAAmAQAAZHJzL2Uyb0RvYy54bWxQSwUGAAAA&#10;AAYABgBZAQAATg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  <w:r>
        <w:rPr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-748030</wp:posOffset>
                </wp:positionV>
                <wp:extent cx="5285105" cy="685800"/>
                <wp:effectExtent l="0" t="0" r="0" b="0"/>
                <wp:wrapNone/>
                <wp:docPr id="2063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/>
                                <w:color w:val="2E74B5"/>
                                <w:sz w:val="32"/>
                              </w:rPr>
                            </w:pPr>
                            <w:r>
                              <w:rPr>
                                <w:rFonts w:hint="eastAsia" w:ascii="迷你简粗倩" w:eastAsia="迷你简粗倩" w:cs="Times New Roman"/>
                                <w:iCs/>
                                <w:color w:val="2E74B5"/>
                                <w:kern w:val="24"/>
                                <w:sz w:val="40"/>
                                <w:szCs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迷你简粗倩" w:eastAsia="迷你简粗倩" w:cs="Times New Roman"/>
                                <w:iCs/>
                                <w:color w:val="2E74B5"/>
                                <w:kern w:val="24"/>
                                <w:sz w:val="40"/>
                                <w:szCs w:val="2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迷你简粗倩" w:eastAsia="迷你简粗倩" w:cs="Times New Roman"/>
                                <w:iCs/>
                                <w:color w:val="2E74B5"/>
                                <w:kern w:val="24"/>
                                <w:sz w:val="4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迷你简粗倩" w:eastAsia="迷你简粗倩" w:cs="Times New Roman"/>
                                <w:iCs/>
                                <w:color w:val="2E74B5"/>
                                <w:kern w:val="24"/>
                                <w:sz w:val="4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迷你简粗倩" w:eastAsia="迷你简粗倩" w:cs="Times New Roman"/>
                                <w:iCs/>
                                <w:color w:val="2E74B5"/>
                                <w:kern w:val="24"/>
                                <w:sz w:val="28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hint="eastAsia" w:ascii="迷你简粗倩" w:eastAsia="迷你简粗倩" w:cs="Times New Roman"/>
                                <w:iCs/>
                                <w:color w:val="2E74B5"/>
                                <w:kern w:val="24"/>
                                <w:sz w:val="28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迷你简粗倩" w:eastAsia="迷你简粗倩" w:cs="Times New Roman"/>
                                <w:iCs/>
                                <w:color w:val="2E74B5"/>
                                <w:kern w:val="24"/>
                                <w:sz w:val="28"/>
                                <w:szCs w:val="22"/>
                              </w:rPr>
                              <w:t xml:space="preserve">rsonal Resume  </w:t>
                            </w:r>
                            <w:r>
                              <w:rPr>
                                <w:rFonts w:hint="eastAsia" w:ascii="迷你简粗倩" w:eastAsia="迷你简粗倩" w:cs="Times New Roman"/>
                                <w:iCs/>
                                <w:color w:val="2E74B5"/>
                                <w:kern w:val="24"/>
                                <w:sz w:val="28"/>
                                <w:szCs w:val="22"/>
                              </w:rPr>
                              <w:t>求职意向：广告销售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90.65pt;margin-top:-58.9pt;height:54pt;width:416.15pt;z-index:251667456;mso-width-relative:page;mso-height-relative:page;" filled="f" stroked="f" coordsize="21600,21600" o:gfxdata="UEsDBAoAAAAAAIdO4kAAAAAAAAAAAAAAAAAEAAAAZHJzL1BLAwQUAAAACACHTuJAcPMI49gAAAAM&#10;AQAADwAAAGRycy9kb3ducmV2LnhtbE2PzU7DMBCE70i8g7VI3FrbVJQ0jVMhfiQOXCjh7sZLEhGv&#10;o9ht0rdne4LjzH6anSl2s+/FCcfYBTKglwoEUh1cR42B6vN1kYGIyZKzfSA0cMYIu/L6qrC5CxN9&#10;4GmfGsEhFHNroE1pyKWMdYvexmUYkPj2HUZvE8uxkW60E4f7Xt4ptZbedsQfWjvgU4v1z/7oDaTk&#10;HvW5evHx7Wt+f55aVd/bypjbG622IBLO6Q+GS32uDiV3OoQjuSh61pleMWpgofUDj7ggSq/WIA7s&#10;bTKQZSH/jyh/AVBLAwQUAAAACACHTuJAzPwBz88BAABtAwAADgAAAGRycy9lMm9Eb2MueG1srVPN&#10;jtMwEL4j8Q6W7zRpqq0garpaWJXL8iMtPMDUcRqL2GNst0lfAN6AExfu+1x9DsZOtuwuN8RlFM/P&#10;N/PNN1ldDrpjB+m8QlPx+SznTBqBtTK7in/+tHnxkjMfwNTQoZEVP0rPL9fPn616W8oCW+xq6RiB&#10;GF/2tuJtCLbMMi9aqcHP0EpDwQadhkBPt8tqBz2h6y4r8nyZ9ehq61BI78l7PQb5OuE3jRThQ9N4&#10;GVhXcZotJOuS3UabrVdQ7hzYVolpDPiHKTQoQ03PUNcQgO2d+gtKK+HQYxNmAnWGTaOETByIzTx/&#10;wua2BSsTF1qOt+c1+f8HK94fPjqm6ooX+XLBmQFNKp1+fD/9vDv9+sbmi2XcUW99Sam3lpLD8BoH&#10;0jrx9fYGxRfPDL5pwezklXPYtxJqmnEeK7MHpSOOjyDb/h3W1An2ARPQ0DgdF0grYYROWh3P+sgh&#10;MEHOYn7xKs8pJChWLPPFRRIwg/K+2jof3krULH5U3JH+CR0ONz7EaaC8T4nNDG5U16Ub6MwjByWO&#10;HpmOaKqOXOL4I5EwbIdpN1usj8Sqp0OquP+6Bxd1A0q+IoIblXrH6jFxWgtpmkaa7i8ezcN3yvrz&#10;l6x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DzCOPYAAAADAEAAA8AAAAAAAAAAQAgAAAAIgAA&#10;AGRycy9kb3ducmV2LnhtbFBLAQIUABQAAAAIAIdO4kDM/AHPzwEAAG0DAAAOAAAAAAAAAAEAIAAA&#10;ACc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hint="eastAsia"/>
                          <w:color w:val="2E74B5"/>
                          <w:sz w:val="32"/>
                        </w:rPr>
                      </w:pPr>
                      <w:r>
                        <w:rPr>
                          <w:rFonts w:hint="eastAsia" w:ascii="迷你简粗倩" w:eastAsia="迷你简粗倩" w:cs="Times New Roman"/>
                          <w:iCs/>
                          <w:color w:val="2E74B5"/>
                          <w:kern w:val="24"/>
                          <w:sz w:val="40"/>
                          <w:szCs w:val="22"/>
                        </w:rPr>
                        <w:t>姓名：</w:t>
                      </w:r>
                      <w:r>
                        <w:rPr>
                          <w:rFonts w:hint="eastAsia" w:ascii="迷你简粗倩" w:eastAsia="迷你简粗倩" w:cs="Times New Roman"/>
                          <w:iCs/>
                          <w:color w:val="2E74B5"/>
                          <w:kern w:val="24"/>
                          <w:sz w:val="40"/>
                          <w:szCs w:val="2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迷你简粗倩" w:eastAsia="迷你简粗倩" w:cs="Times New Roman"/>
                          <w:iCs/>
                          <w:color w:val="2E74B5"/>
                          <w:kern w:val="24"/>
                          <w:sz w:val="40"/>
                          <w:szCs w:val="22"/>
                        </w:rPr>
                        <w:t xml:space="preserve"> </w:t>
                      </w:r>
                      <w:r>
                        <w:rPr>
                          <w:rFonts w:ascii="迷你简粗倩" w:eastAsia="迷你简粗倩" w:cs="Times New Roman"/>
                          <w:iCs/>
                          <w:color w:val="2E74B5"/>
                          <w:kern w:val="24"/>
                          <w:sz w:val="40"/>
                          <w:szCs w:val="22"/>
                        </w:rPr>
                        <w:t xml:space="preserve"> </w:t>
                      </w:r>
                      <w:r>
                        <w:rPr>
                          <w:rFonts w:ascii="迷你简粗倩" w:eastAsia="迷你简粗倩" w:cs="Times New Roman"/>
                          <w:iCs/>
                          <w:color w:val="2E74B5"/>
                          <w:kern w:val="24"/>
                          <w:sz w:val="28"/>
                          <w:szCs w:val="22"/>
                        </w:rPr>
                        <w:t>P</w:t>
                      </w:r>
                      <w:r>
                        <w:rPr>
                          <w:rFonts w:hint="eastAsia" w:ascii="迷你简粗倩" w:eastAsia="迷你简粗倩" w:cs="Times New Roman"/>
                          <w:iCs/>
                          <w:color w:val="2E74B5"/>
                          <w:kern w:val="24"/>
                          <w:sz w:val="28"/>
                          <w:szCs w:val="22"/>
                        </w:rPr>
                        <w:t>e</w:t>
                      </w:r>
                      <w:r>
                        <w:rPr>
                          <w:rFonts w:ascii="迷你简粗倩" w:eastAsia="迷你简粗倩" w:cs="Times New Roman"/>
                          <w:iCs/>
                          <w:color w:val="2E74B5"/>
                          <w:kern w:val="24"/>
                          <w:sz w:val="28"/>
                          <w:szCs w:val="22"/>
                        </w:rPr>
                        <w:t xml:space="preserve">rsonal Resume  </w:t>
                      </w:r>
                      <w:r>
                        <w:rPr>
                          <w:rFonts w:hint="eastAsia" w:ascii="迷你简粗倩" w:eastAsia="迷你简粗倩" w:cs="Times New Roman"/>
                          <w:iCs/>
                          <w:color w:val="2E74B5"/>
                          <w:kern w:val="24"/>
                          <w:sz w:val="28"/>
                          <w:szCs w:val="22"/>
                        </w:rPr>
                        <w:t>求职意向：广告销售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83185</wp:posOffset>
            </wp:positionV>
            <wp:extent cx="2069465" cy="2085975"/>
            <wp:effectExtent l="0" t="0" r="6985" b="9525"/>
            <wp:wrapNone/>
            <wp:docPr id="20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7836535</wp:posOffset>
                </wp:positionV>
                <wp:extent cx="1132840" cy="1132840"/>
                <wp:effectExtent l="6985" t="6985" r="22225" b="22225"/>
                <wp:wrapNone/>
                <wp:docPr id="14" name="自选图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113284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88" o:spid="_x0000_s1026" o:spt="4" type="#_x0000_t4" style="position:absolute;left:0pt;margin-left:-47.55pt;margin-top:617.05pt;height:89.2pt;width:89.2pt;z-index:251664384;mso-width-relative:page;mso-height-relative:page;" filled="f" stroked="t" coordsize="21600,21600" o:gfxdata="UEsDBAoAAAAAAIdO4kAAAAAAAAAAAAAAAAAEAAAAZHJzL1BLAwQUAAAACACHTuJAOBo0z9oAAAAM&#10;AQAADwAAAGRycy9kb3ducmV2LnhtbE2PzU7DMBCE70i8g7VI3Fr/pIES4vRQqe2FSwsCjm68JBGx&#10;HcVuWt6e5URvuzuj2W/K1cX1bMIxdsFrkHMBDH0dbOcbDW+vm9kSWEzGW9MHjxp+MMKqur0pTWHD&#10;2e9xOqSGUYiPhdHQpjQUnMe6RWfiPAzoSfsKozOJ1rHhdjRnCnc9V0I8cGc6Tx9aM+C6xfr7cHIa&#10;Im7ftyF/mdSjXO82Qn3U+8+d1vd3UjwDS3hJ/2b4wyd0qIjpGE7eRtZrmD3lkqwkqGxBE1mWWQbs&#10;SJeFVDnwquTXJapfUEsDBBQAAAAIAIdO4kBZjs8M8wEAAMIDAAAOAAAAZHJzL2Uyb0RvYy54bWyt&#10;U0uOEzEQ3SNxB8t70ukwg0IrnVkQhg2CkQYOULHd3Zb8w+Wkkx07xBnYseQOzG1GgltQdjIZPhuE&#10;6IW7ylV+Ve+5vLjYWcO2KqL2ruX1ZMqZcsJL7fqWv31z+WjOGSZwEox3quV7hfxi+fDBYgyNmvnB&#10;G6kiIxCHzRhaPqQUmqpCMSgLOPFBOQp2PlpI5Ma+khFGQremmk2nT6rRRxmiFwqRdleHIF8W/K5T&#10;Ir3uOlSJmZZTb6mssazrvFbLBTR9hDBocWwD/qELC9pR0RPUChKwTdR/QFktokffpYnwtvJdp4Uq&#10;HIhNPf2NzfUAQRUuJA6Gk0z4/2DFq+1VZFrS3Z1x5sDSHX378OX7+4+3n25uv35m9XyeRRoDNpR7&#10;Ha7i0UMyM+NdF23+Exe2K8LuT8KqXWKCNuv68Wx+RvoLit05hFPdHw8R0wvlLctGy6UG650smsL2&#10;JaZD9l1WLuj8pTaG9qExjo0tf3o+O6cSQGPUGUhk2kDE0PUFBr3RMh/JJzD262cmsi3kwShfpkkN&#10;/ZKW660Ah0NeCR1GxuqkshLQDArkcydZ2gfSztGU89yMVZIzo+hRZKtkJtDmbzKpCeOol6z5QeVs&#10;rb3c01WNNKvE6d0GIhXahKj7gfSqS/c5jwal8DgOdZ7En/2Ce//0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Bo0z9oAAAAMAQAADwAAAAAAAAABACAAAAAiAAAAZHJzL2Rvd25yZXYueG1sUEsB&#10;AhQAFAAAAAgAh07iQFmOzwzzAQAAwg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3312160</wp:posOffset>
                </wp:positionV>
                <wp:extent cx="1450340" cy="2255520"/>
                <wp:effectExtent l="0" t="0" r="0" b="0"/>
                <wp:wrapNone/>
                <wp:docPr id="96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性别：男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现居： 广州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籍贯：广东韶关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26" o:spt="202" type="#_x0000_t202" style="position:absolute;left:0pt;margin-left:-58.3pt;margin-top:260.8pt;height:177.6pt;width:114.2pt;z-index:251660288;mso-width-relative:page;mso-height-relative:page;" filled="f" stroked="f" coordsize="21600,21600" o:gfxdata="UEsDBAoAAAAAAIdO4kAAAAAAAAAAAAAAAAAEAAAAZHJzL1BLAwQUAAAACACHTuJAcaYchNgAAAAM&#10;AQAADwAAAGRycy9kb3ducmV2LnhtbE2PTU/DMAyG70j8h8hI3LYkEytdV3cHEFcQ40PiljVZW9E4&#10;VZOt5d/jneBmy49eP2+5m30vzm6MXSAEvVQgHNXBdtQgvL89LXIQMRmypg/kEH5chF11fVWawoaJ&#10;Xt15nxrBIRQLg9CmNBRSxrp13sRlGBzx7RhGbxKvYyPtaCYO971cKZVJbzriD60Z3EPr6u/9ySN8&#10;PB+/Pu/US/Po18MUZiXJbyTi7Y1WWxDJzekPhos+q0PFTodwIhtFj7DQOsuYRVivNA8XRGtuc0DI&#10;77McZFXK/yWqX1BLAwQUAAAACACHTuJA5u0CEawBAAA5AwAADgAAAGRycy9lMm9Eb2MueG1srVJL&#10;jhMxEN0jcQfLe9KdZjKCVjojYDRsECANHMBxl9OWbJexnXTnAnADVmzYc66cY8pOSPjsEBt3uz7P&#10;772q5c1kDdtBiBpdx+ezmjNwEnvtNh3/+OHuyTPOYhKuFwYddHwPkd+sHj9ajr6FBgc0PQRGIC62&#10;o+/4kJJvqyrKAayIM/TgKKkwWJHoGjZVH8RI6NZUTV1fVyOG3geUECNFb49Jvir4SoFM75SKkJjp&#10;OHFL5QzlXOezWi1FuwnCD1qeaIh/YGGFdvToGepWJMG2Qf8FZbUMGFGlmURboVJaQtFAaub1H2ru&#10;B+GhaCFzoj/bFP8frHy7ex+Y7jv+/JozJyzN6PD1y+Hbj8P3z2xeF4dGH1sqvPdUmqaXONGks3M5&#10;HimYhU8q2PwlSYzy5PX+7C9MicncdLWon15RSlKuaRaLRVPwq0u7DzG9BrQs/3Q80ACLr2L3JiZ6&#10;kkp/luTXHN5pY8oQjfstQIXHCJQtOHVfGOe/NK2nk4w19ntSN9ImdDx+2ooAnIVkXmFZnCP0i21C&#10;pQuN3H7sIU75QvMp7E67lBfg13upumz86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xphyE2AAA&#10;AAwBAAAPAAAAAAAAAAEAIAAAACIAAABkcnMvZG93bnJldi54bWxQSwECFAAUAAAACACHTuJA5u0C&#10;EawBAAA5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性别：男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现居： 广州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籍贯：广东韶关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-1190625</wp:posOffset>
                </wp:positionH>
                <wp:positionV relativeFrom="paragraph">
                  <wp:posOffset>2797175</wp:posOffset>
                </wp:positionV>
                <wp:extent cx="2120900" cy="589915"/>
                <wp:effectExtent l="0" t="0" r="12700" b="0"/>
                <wp:wrapNone/>
                <wp:docPr id="5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589915"/>
                          <a:chOff x="-58091" y="1630824"/>
                          <a:chExt cx="2393803" cy="489819"/>
                        </a:xfrm>
                      </wpg:grpSpPr>
                      <wps:wsp>
                        <wps:cNvPr id="2" name="矩形 92"/>
                        <wps:cNvSpPr/>
                        <wps:spPr>
                          <a:xfrm>
                            <a:off x="-58091" y="1630824"/>
                            <a:ext cx="2393771" cy="3792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" name="矩形 93"/>
                        <wps:cNvSpPr/>
                        <wps:spPr>
                          <a:xfrm>
                            <a:off x="0" y="2005739"/>
                            <a:ext cx="2335712" cy="3792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4" name="文本框 99"/>
                        <wps:cNvSpPr txBox="1"/>
                        <wps:spPr>
                          <a:xfrm>
                            <a:off x="660113" y="1632963"/>
                            <a:ext cx="133413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1" o:spid="_x0000_s1026" o:spt="203" style="position:absolute;left:0pt;margin-left:-93.75pt;margin-top:220.25pt;height:46.45pt;width:167pt;z-index:251659264;mso-width-relative:page;mso-height-relative:page;" coordorigin="-58091,1630824" coordsize="2393803,489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1OCgMAAH4IAAAOAAAAZHJzL2Uyb0RvYy54bWzsVstu1DAU3SPxD5b3bV4zk4eaqaCl3SCo&#10;VPgAN3EekhMH2zPJ7BGwZMUKCcEOiT9AfE7Lb3DtPGZaQKqKWCCRRSZ+3ce55x7PwWFXMbSmQpa8&#10;jrGzb2NE64SnZZ3H+Pmzk70AI6lInRLGaxrjDZX4cHn/3kHbRNTlBWcpFQiM1DJqmxgXSjWRZcmk&#10;oBWR+7yhNSxmXFREwVDkVipIC9YrZrm2vbBaLtJG8IRKCbPH/SJeGvtZRhP1NMskVYjFGGJT5i3M&#10;+0K/reUBiXJBmqJMhjDIHaKoSFmD08nUMVEErUT5k6mqTASXPFP7Ca8snmVlQk0OkI1j38jmVPBV&#10;Y3LJozZvJpgA2hs43dls8mR9JlCZxjh0MKpJBTX6/vXl5ds3CCYAnbbJI9h0Kprz5kwME3k/0gl3&#10;maj0L6SCOoPrZsKVdgolMOk6rh3aAH8Ca/MgDJ15D3xSQHX0sb15YOsAYN1ZeHbgzsYNj0YbXugF&#10;ttfbmAVh4IR6izVGYOlAp7jaBugkt4jJP0PsvCANNYWQGowRMXdC7MPny2+fUOjqkLRv2DTBJSMJ&#10;yP0Cq98lPcEGKfs+oKJh8/zQ9a9lTKJGSHVKeYX0R4wFsN2QkKwfS9WDM27R7iVnZXpSMmYGG3nE&#10;BFoTaAzop5S3GDEiFUzG+MQ8g7drx1iNWqiR65tyEujYjBEFIVYNcEjWOUaE5SAFiRImlpprjxBM&#10;H+4xkUXv1JjVLkhUlQpEgJVVjANbP4NnVutVatp4yEiD28Opvy54uoFiCMWOeN/gpE4KDhlo9xqB&#10;gQh9Vf4+I4CfQw8NjPB0FLdmBLQIlBp0be57ht6Q/cR/b+47wLj/ZEjUv0GG2UiGq3evr95/ufr4&#10;CoWmqjt8QKp7yEEAB60dyT2q2qSri4XtOMCuXiDdcGGItaWH43kzx5uP8ugvgrGJRoEeleCWYjH1&#10;rWmhbcup7qIz94WR8J0mbOESBQV4sSKC4p2W1C1c8wcrxbPSiNL2zG5/Gv2GS85I+nAh61t0d2z2&#10;b/82LH8AAAD//wMAUEsDBBQABgAIAAAAIQC4mutM4gAAAAwBAAAPAAAAZHJzL2Rvd25yZXYueG1s&#10;TI9Na8JAEIbvhf6HZQq96ebDWEkzEZG2JylUC6W3MRmTYHY3ZNck/vuup3qcmYd3njdbT6oVA/e2&#10;MRohnAcgWBembHSF8H14n61AWEe6pNZoRriyhXX++JBRWppRf/Gwd5XwIdqmhFA716VS2qJmRXZu&#10;Otb+djK9IufHvpJlT6MPV62MgmApFTXaf6ip423NxXl/UQgfI42bOHwbdufT9vp7SD5/diEjPj9N&#10;m1cQjif3D8NN36tD7p2O5qJLK1qEWbh6STyLsIiDGMQNWSz95oiQRHEEMs/kfYn8DwAA//8DAFBL&#10;AQItABQABgAIAAAAIQC2gziS/gAAAOEBAAATAAAAAAAAAAAAAAAAAAAAAABbQ29udGVudF9UeXBl&#10;c10ueG1sUEsBAi0AFAAGAAgAAAAhADj9If/WAAAAlAEAAAsAAAAAAAAAAAAAAAAALwEAAF9yZWxz&#10;Ly5yZWxzUEsBAi0AFAAGAAgAAAAhAL61TU4KAwAAfggAAA4AAAAAAAAAAAAAAAAALgIAAGRycy9l&#10;Mm9Eb2MueG1sUEsBAi0AFAAGAAgAAAAhALia60ziAAAADAEAAA8AAAAAAAAAAAAAAAAAZAUAAGRy&#10;cy9kb3ducmV2LnhtbFBLBQYAAAAABAAEAPMAAABzBgAAAAA=&#10;">
                <o:lock v:ext="edit" aspectratio="f"/>
                <v:rect id="矩形 92" o:spid="_x0000_s1026" o:spt="1" style="position:absolute;left:-58091;top:1630824;height:37927;width:2393771;v-text-anchor:middle;" fillcolor="#44546A" filled="t" stroked="f" coordsize="21600,21600" o:gfxdata="UEsDBAoAAAAAAIdO4kAAAAAAAAAAAAAAAAAEAAAAZHJzL1BLAwQUAAAACACHTuJAztafj7oAAADa&#10;AAAADwAAAGRycy9kb3ducmV2LnhtbEWPzarCMBSE9xd8h3AENxdN9YpINQoqShdu/HmAQ3Nsis1J&#10;aWKtb28uCC6HmfmGWa47W4mWGl86VjAeJSCIc6dLLhRcL/vhHIQPyBorx6TgRR7Wq97PElPtnnyi&#10;9hwKESHsU1RgQqhTKX1uyKIfuZo4ejfXWAxRNoXUDT4j3FZykiQzabHkuGCwpq2h/H5+WAX7Y6bb&#10;7vCrzcZl0622p91f2Cg16I+TBYhAXfiGP+1MK5jA/5V4A+Tq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1p+P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rect id="矩形 93" o:spid="_x0000_s1026" o:spt="1" style="position:absolute;left:0;top:2005739;height:37927;width:2335712;v-text-anchor:middle;" fillcolor="#44546A" filled="t" stroked="f" coordsize="21600,21600" o:gfxdata="UEsDBAoAAAAAAIdO4kAAAAAAAAAAAAAAAAAEAAAAZHJzL1BLAwQUAAAACACHTuJAoZo6FLoAAADa&#10;AAAADwAAAGRycy9kb3ducmV2LnhtbEWPzarCMBSE94LvEI7gRjT1h4tUo6DipQs3en2AQ3Nsis1J&#10;aWKtb28uCC6HmfmGWW87W4mWGl86VjCdJCCIc6dLLhRc/47jJQgfkDVWjknBizxsN/3eGlPtnnym&#10;9hIKESHsU1RgQqhTKX1uyKKfuJo4ejfXWAxRNoXUDT4j3FZyliQ/0mLJccFgTXtD+f3ysAqOp0y3&#10;3e9Im53LFnttz4d52Ck1HEyTFYhAXfiGP+1MK5jD/5V4A+Tm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mjoU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rect>
                <v:shape id="文本框 99" o:spid="_x0000_s1026" o:spt="202" type="#_x0000_t202" style="position:absolute;left:660113;top:1632963;height:487680;width:1334135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7120890</wp:posOffset>
                </wp:positionV>
                <wp:extent cx="2087880" cy="606425"/>
                <wp:effectExtent l="0" t="0" r="7620" b="0"/>
                <wp:wrapNone/>
                <wp:docPr id="13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606425"/>
                          <a:chOff x="6" y="8649"/>
                          <a:chExt cx="3288" cy="955"/>
                        </a:xfrm>
                      </wpg:grpSpPr>
                      <wps:wsp>
                        <wps:cNvPr id="10" name="矩形 99"/>
                        <wps:cNvSpPr/>
                        <wps:spPr>
                          <a:xfrm>
                            <a:off x="6" y="8649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1" name="矩形 100"/>
                        <wps:cNvSpPr/>
                        <wps:spPr>
                          <a:xfrm>
                            <a:off x="6" y="9386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文本框 105"/>
                        <wps:cNvSpPr txBox="1"/>
                        <wps:spPr>
                          <a:xfrm>
                            <a:off x="927" y="8679"/>
                            <a:ext cx="186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微信二维码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" o:spid="_x0000_s1026" o:spt="203" style="position:absolute;left:0pt;margin-left:-89.85pt;margin-top:560.7pt;height:47.75pt;width:164.4pt;z-index:251663360;mso-width-relative:page;mso-height-relative:page;" coordorigin="6,8649" coordsize="3288,955" o:gfxdata="UEsDBAoAAAAAAIdO4kAAAAAAAAAAAAAAAAAEAAAAZHJzL1BLAwQUAAAACACHTuJA1z6Kdd0AAAAO&#10;AQAADwAAAGRycy9kb3ducmV2LnhtbE2PwU7CQBCG7ya+w2ZMvMF2KwKt3RJD1BMxEUyIt6Ed2obu&#10;btNdWnh7h5PeZvJ/+eebbHUxrRio942zGtQ0AkG2cGVjKw3fu/fJEoQPaEtsnSUNV/Kwyu/vMkxL&#10;N9ovGrahElxifYoa6hC6VEpf1GTQT11HlrOj6w0GXvtKlj2OXG5aGUfRXBpsLF+osaN1TcVpezYa&#10;PkYcX5/U27A5HdfXn93z536jSOvHBxW9gAh0CX8w3PRZHXJ2OrizLb1oNUzUIlkwy4mK1QzEjZkl&#10;CsSBh1jNE5B5Jv+/kf8CUEsDBBQAAAAIAIdO4kCCnRD8mQIAAIcHAAAOAAAAZHJzL2Uyb0RvYy54&#10;bWztVc1u1DAQviPxDpbvND/dZrNRsxVQ2guCSoUH8DrOj5TYxvZu0jsCjj1xQkJwQ+INEI/T8hqM&#10;nZ/C0h5oJU5cnNgej+f7Zr7x/kHX1GjDlK4ET3Gw42PEOBVZxYsUv3xx9CDGSBvCM1ILzlJ8xjQ+&#10;WN6/t9/KhIWiFHXGFAInXCetTHFpjEw8T9OSNUTvCMk4bOZCNcTAVBVepkgL3pvaC30/8lqhMqkE&#10;ZVrD6mG/iZfOf54zap7nuWYG1SmG2IwblRtXdvSW+yQpFJFlRYcwyC2iaEjF4dLJ1SExBK1V9Yer&#10;pqJKaJGbHSoaT+R5RZnDAGgCfwvNsRJr6bAUSVvIiSagdounW7ulzzYnClUZ5G4XI04ayNGPb68v&#10;zt+hKLTstLJIwOhYyVN5ooaFop9ZwF2uGvsFKKhzvJ5NvLLOIAqLoR/P4xjop7AX+dEs3OuJpyVk&#10;xx6LMIKtOJotxo0nw9ndMIYSsgcXe+6UN97p2dCmSFoJBaSvONJ34+i0JJI56rWFP3IEGAaOPn65&#10;+P4ZLVy89m4wmgjSiQaurmFnG+ZI0BXIuSN9wkgSqbQ5ZqJB9ifFCiraFRrZPNUG0gGmo4m9UIu6&#10;yo6qunYTVawe1wptCFT/bLY3ix5aeuHIb2Y1Ry3kP5z7vnPNhXXQG9Yc7C2+HpH9W4nsDPhoQTQp&#10;1q/WRDGMCKelAF1RozBaS1UVJUQbuOuG1Nha+hc5CrZyFAAsV7d/laTFbhz1tfg/SXdpNjcIKRyT&#10;dPn+7eWHr5ef3qDAd/q2RTKICZnukYDu4MrIrt8gq0U4H/rHfOgfY86COIJycN2j7zm3V9akCpJY&#10;UZBkWgCf18jEdKtuKLtrFXOTSFxbg27vdDq8TPY5+XXuNHn1fi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Nc+inXdAAAADgEAAA8AAAAAAAAAAQAgAAAAIgAAAGRycy9kb3ducmV2LnhtbFBLAQIU&#10;ABQAAAAIAIdO4kCCnRD8mQIAAIcHAAAOAAAAAAAAAAEAIAAAACwBAABkcnMvZTJvRG9jLnhtbFBL&#10;BQYAAAAABgAGAFkBAAA3BgAAAAA=&#10;">
                <o:lock v:ext="edit" aspectratio="f"/>
                <v:rect id="矩形 99" o:spid="_x0000_s1026" o:spt="1" style="position:absolute;left:6;top:8649;height:72;width:3288;v-text-anchor:middle;" fillcolor="#44546A" filled="t" stroked="f" coordsize="21600,21600" o:gfxdata="UEsDBAoAAAAAAIdO4kAAAAAAAAAAAAAAAAAEAAAAZHJzL1BLAwQUAAAACACHTuJAHISiQ70AAADb&#10;AAAADwAAAGRycy9kb3ducmV2LnhtbEWPT2vCQBDF70K/wzKFXkQ3VhFJXQUVSw5e/PMBhuyYDc3O&#10;huwa02/fORS8zfDevPeb9Xbwjeqpi3VgA7NpBoq4DLbmysDtepysQMWEbLEJTAZ+KcJ28zZaY27D&#10;k8/UX1KlJIRjjgZcSm2udSwdeYzT0BKLdg+dxyRrV2nb4VPCfaM/s2ypPdYsDQ5b2jsqfy4Pb+B4&#10;Kmw/fI+t24Visbf+fJinnTEf77PsC1SiIb3M/9eFFXyhl19kAL3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hKJD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rect>
                <v:rect id="矩形 100" o:spid="_x0000_s1026" o:spt="1" style="position:absolute;left:6;top:9386;height:72;width:3288;v-text-anchor:middle;" fillcolor="#44546A" filled="t" stroked="f" coordsize="21600,21600" o:gfxdata="UEsDBAoAAAAAAIdO4kAAAAAAAAAAAAAAAAAEAAAAZHJzL1BLAwQUAAAACACHTuJAc8gH2LsAAADb&#10;AAAADwAAAGRycy9kb3ducmV2LnhtbEVPzWqDQBC+B/oOyxR6CXU1KaUYN4EkWDz0EtMHGNyJK3Vn&#10;xd2qfftuoNDbfHy/UxwW24uJRt85VpAlKQjixumOWwWf1/L5DYQPyBp7x6Tghzwc9g+rAnPtZr7Q&#10;VIdWxBD2OSowIQy5lL4xZNEnbiCO3M2NFkOEYyv1iHMMt73cpOmrtNhxbDA40MlQ81V/WwXlR6Wn&#10;5X2tzdFVLydtL+dtOCr19JilOxCBlvAv/nNXOs7P4P5LPE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8gH2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shape id="文本框 105" o:spid="_x0000_s1026" o:spt="202" type="#_x0000_t202" style="position:absolute;left:927;top:8679;height:925;width:18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微信二维码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-1143635</wp:posOffset>
                </wp:positionH>
                <wp:positionV relativeFrom="paragraph">
                  <wp:posOffset>5462905</wp:posOffset>
                </wp:positionV>
                <wp:extent cx="2087880" cy="606425"/>
                <wp:effectExtent l="0" t="0" r="7620" b="0"/>
                <wp:wrapNone/>
                <wp:docPr id="9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606425"/>
                          <a:chOff x="6" y="8649"/>
                          <a:chExt cx="3288" cy="955"/>
                        </a:xfrm>
                      </wpg:grpSpPr>
                      <wps:wsp>
                        <wps:cNvPr id="6" name="矩形 99"/>
                        <wps:cNvSpPr/>
                        <wps:spPr>
                          <a:xfrm>
                            <a:off x="6" y="8649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7" name="矩形 100"/>
                        <wps:cNvSpPr/>
                        <wps:spPr>
                          <a:xfrm>
                            <a:off x="6" y="9386"/>
                            <a:ext cx="3288" cy="7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8" name="文本框 105"/>
                        <wps:cNvSpPr txBox="1"/>
                        <wps:spPr>
                          <a:xfrm>
                            <a:off x="927" y="8679"/>
                            <a:ext cx="1861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360" w:lineRule="auto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000000"/>
                                  <w:kern w:val="24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" o:spid="_x0000_s1026" o:spt="203" style="position:absolute;left:0pt;margin-left:-90.05pt;margin-top:430.15pt;height:47.75pt;width:164.4pt;z-index:251662336;mso-width-relative:page;mso-height-relative:page;" coordorigin="6,8649" coordsize="3288,955" o:gfxdata="UEsDBAoAAAAAAIdO4kAAAAAAAAAAAAAAAAAEAAAAZHJzL1BLAwQUAAAACACHTuJALX0XwNwAAAAM&#10;AQAADwAAAGRycy9kb3ducmV2LnhtbE2PwW7CMBBE75X6D9ZW6g1sl4a6aRxUobYnhFSohLgtyZJE&#10;xHYUmwT+vubUHlfzNPM2W1xMywbqfeOsBjkVwMgWrmxspeFn+zlRwHxAW2LrLGm4kodFfn+XYVq6&#10;0X7TsAkViyXWp6ihDqFLOfdFTQb91HVkY3Z0vcEQz77iZY9jLDctfxJizg02Ni7U2NGypuK0ORsN&#10;XyOO7zP5MaxOx+V1v03Wu5UkrR8fpHgDFugS/mC46Ud1yKPTwZ1t6VmrYSKVkJHVoOZiBuyGPKsX&#10;YAcNr0migOcZ//9E/gtQSwMEFAAAAAgAh07iQNYubjmZAgAAgwcAAA4AAABkcnMvZTJvRG9jLnht&#10;bO1Vy27UMBTdI/EPlvc0mXSayUTNVEBpNwgqFT7A4zgPKbGN7ZmkewQsu2KFhGCHxB8gPqfDb3Dt&#10;PFqGYUErsWKTxK/re8695+TwqK0rtGZKl4IneLLnY8Q4FWnJ8wS/fHHyIMJIG8JTUgnOEnzBND5a&#10;3L932MiYBaIQVcoUgiBcx41McGGMjD1P04LVRO8JyTgsZkLVxMBQ5V6qSAPR68oLfD/0GqFSqQRl&#10;WsPscbeIFy5+ljFqnmeZZgZVCYbcjHsq91zap7c4JHGuiCxK2qdBbpFFTUoOl46hjokhaKXK30LV&#10;JVVCi8zsUVF7IstKyhwGQDPxt9CcKrGSDkseN7kcaQJqt3i6dVj6bH2mUJkmeI4RJzWU6Me311eX&#10;71A4seQ0Mo9hz6mS5/JM9RN5N7J420zV9g1IUOtovRhpZa1BFCYDP5pFEbBPYS30w2lw0PFOCyiO&#10;PRZiBEtROJ0PC0/6s/tBBB1kD84P3ClvuNOzqY2ZNBL6R19TpO9G0XlBJHPMawu/pwjS7Cn6+OXq&#10;+2c0d+naq2HPyI+ONVC1g5xtlAM/1xhngcU/QiSxVNqcMlEj+5FgBf3s2oysn2rTbR222Au1qMr0&#10;pKwqN1D58nGl0JpA70+nB9PwYR/9l20VRw0oN5j5vgvNhQ3Qxa44ZGPxdYjs11KkF0BHA5JJsH61&#10;IophRDgtBKiKGoXRSqoyLyBb10DuOFTGttI/KNFsq0QTQOW69q9qNN+Pwq4T/9foLk6zW0Yg6E5G&#10;m/dvNx++bj69QRPfifuGlJBpHwmwht6FhhYc1D86zjyAkjvzmPXmMZRsEoGFddbRGc7tdTVqgsRW&#10;EiQeJyDmDpGYdtn2XbdTL3+SiPM0cHrnAf1fyf5Kbo6dIq//nY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LX0XwNwAAAAMAQAADwAAAAAAAAABACAAAAAiAAAAZHJzL2Rvd25yZXYueG1sUEsBAhQA&#10;FAAAAAgAh07iQNYubjmZAgAAgwcAAA4AAAAAAAAAAQAgAAAAKwEAAGRycy9lMm9Eb2MueG1sUEsF&#10;BgAAAAAGAAYAWQEAADYGAAAAAA==&#10;">
                <o:lock v:ext="edit" aspectratio="f"/>
                <v:rect id="矩形 99" o:spid="_x0000_s1026" o:spt="1" style="position:absolute;left:6;top:8649;height:72;width:3288;v-text-anchor:middle;" fillcolor="#44546A" filled="t" stroked="f" coordsize="21600,21600" o:gfxdata="UEsDBAoAAAAAAIdO4kAAAAAAAAAAAAAAAAAEAAAAZHJzL1BLAwQUAAAACACHTuJAse2ZjLsAAADa&#10;AAAADwAAAGRycy9kb3ducmV2LnhtbEWP3YrCMBSE7xd8h3AEbxZN3V1EqmlBF6UXe+PPAxyaY1Ns&#10;TkoTa317syB4OczMN8w6H2wjeup87VjBfJaAIC6drrlScD7tpksQPiBrbByTggd5yLPRxxpT7e58&#10;oP4YKhEh7FNUYEJoUyl9aciin7mWOHoX11kMUXaV1B3eI9w28itJFtJizXHBYEtbQ+X1eLMKdn+F&#10;7of9pzYbV/xstT38foeNUpPxPFmBCDSEd/jVLrSCBfxfiTdAZ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2ZjL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/>
                  <v:imagedata o:title=""/>
                  <o:lock v:ext="edit" aspectratio="f"/>
                </v:rect>
                <v:rect id="矩形 100" o:spid="_x0000_s1026" o:spt="1" style="position:absolute;left:6;top:9386;height:72;width:3288;v-text-anchor:middle;" fillcolor="#44546A" filled="t" stroked="f" coordsize="21600,21600" o:gfxdata="UEsDBAoAAAAAAIdO4kAAAAAAAAAAAAAAAAAEAAAAZHJzL1BLAwQUAAAACACHTuJA3qE8F7wAAADa&#10;AAAADwAAAGRycy9kb3ducmV2LnhtbEWPzWrDMBCE74W8g9hALqWR05akuFEMTnHwoZf8PMBibS0T&#10;a2UsxXbePioUehxm5htmm022FQP1vnGsYLVMQBBXTjdcK7ici5cPED4ga2wdk4I7ech2s6ctptqN&#10;fKThFGoRIexTVGBC6FIpfWXIol+6jjh6P663GKLsa6l7HCPctvI1SdbSYsNxwWBHe0PV9XSzCorv&#10;Ug/T4Vmb3JXve22PX28hV2oxXyWfIAJN4T/81y61gg38Xok3QO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hPBe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</v:rect>
                <v:shape id="文本框 105" o:spid="_x0000_s1026" o:spt="202" type="#_x0000_t202" style="position:absolute;left:927;top:8679;height:925;width:18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360" w:lineRule="auto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000000"/>
                            <w:kern w:val="24"/>
                          </w:rPr>
                          <w:t>联系方式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6055995</wp:posOffset>
                </wp:positionV>
                <wp:extent cx="2089785" cy="1064895"/>
                <wp:effectExtent l="0" t="0" r="0" b="0"/>
                <wp:wrapNone/>
                <wp:docPr id="105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电话：12345678901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</w:rPr>
                              <w:t>邮箱：123456@qq.com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-78.1pt;margin-top:476.85pt;height:83.85pt;width:164.55pt;z-index:251661312;mso-width-relative:page;mso-height-relative:page;" filled="f" stroked="f" coordsize="21600,21600" o:gfxdata="UEsDBAoAAAAAAIdO4kAAAAAAAAAAAAAAAAAEAAAAZHJzL1BLAwQUAAAACACHTuJAPGA8K9sAAAAN&#10;AQAADwAAAGRycy9kb3ducmV2LnhtbE2Py27CMBBF95X4B2uQugPbKYEmjcMC1G2r0ofUnYmHJGo8&#10;jmJD0r+vWZXdjObozrnFdrIdu+DgW0cK5FIAQ6qcaalW8PH+vHgE5oMmoztHqOAXPWzL2V2hc+NG&#10;esPLIdQshpDPtYImhD7n3FcNWu2XrkeKt5MbrA5xHWpuBj3GcNvxRIg1t7ql+KHRPe4arH4OZ6vg&#10;8+X0/bUSr/Xepv3oJsHJZlyp+7kUT8ACTuEfhqt+VIcyOh3dmYxnnYKFTNdJZBVk6cMG2BXZJBmw&#10;YxxkIlfAy4Lftij/AFBLAwQUAAAACACHTuJAtCG4HK0BAAA6AwAADgAAAGRycy9lMm9Eb2MueG1s&#10;rVJLjhMxEN0jcQfLe9KdiBkyrXRGwGjYIEAaOIDjLqct2S5jO+nOBeAGrNiw51w5x5TdmQyfHWJT&#10;dv1e1auq1fVoDdtDiBpdy+ezmjNwEjvtti3/9PH22ZKzmITrhEEHLT9A5Nfrp09Wg29ggT2aDgIj&#10;EBebwbe8T8k3VRVlD1bEGXpw5FQYrEikhm3VBTEQujXVoq4vqwFD5wNKiJGsN5OTrwu+UiDTe6Ui&#10;JGZaTr2lIkORmyyr9Uo02yB8r+WpDfEPXVihHRU9Q92IJNgu6L+grJYBI6o0k2grVEpLKByIzbz+&#10;g81dLzwULjSc6M9jiv8PVr7bfwhMd7S7+oIzJywt6fjt6/H7z+OPL2xeX+YRDT42FHnnKTaNr3Ck&#10;8Ad7JGNmPqpg80ucGPlp2IfzgGFMTJJxUS+vXiypjiQfYT9fXl1knOox3YeY3gBalj8tD7TBMlix&#10;fxvTFPoQkqs5vNXGlC0a95uBMCcLlDM4ZWcmU8f5l8bNeKK3we5A7AY6hZbHzzsRgLOQzGsslzNB&#10;v9wlVLq0kdOnHGo/K7SgQuR0TPkCftVL1OPJr+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GA8&#10;K9sAAAANAQAADwAAAAAAAAABACAAAAAiAAAAZHJzL2Rvd25yZXYueG1sUEsBAhQAFAAAAAgAh07i&#10;QLQhuBytAQAAOgMAAA4AAAAAAAAAAQAgAAAAK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电话：12345678901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</w:rPr>
                        <w:t>邮箱：123456@qq.com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-1052830</wp:posOffset>
                </wp:positionV>
                <wp:extent cx="2073275" cy="11050270"/>
                <wp:effectExtent l="6350" t="6350" r="15875" b="1143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11050270"/>
                        </a:xfrm>
                        <a:prstGeom prst="rect">
                          <a:avLst/>
                        </a:prstGeom>
                        <a:solidFill>
                          <a:srgbClr val="EEECED"/>
                        </a:solidFill>
                        <a:ln w="12700" cap="flat" cmpd="sng">
                          <a:solidFill>
                            <a:srgbClr val="585858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-82.9pt;height:870.1pt;width:163.25pt;mso-position-horizontal-relative:page;z-index:251658240;v-text-anchor:middle;mso-width-relative:page;mso-height-relative:margin;" fillcolor="#EEECED" filled="t" stroked="t" coordsize="21600,21600" o:gfxdata="UEsDBAoAAAAAAIdO4kAAAAAAAAAAAAAAAAAEAAAAZHJzL1BLAwQUAAAACACHTuJAbVEzntkAAAAK&#10;AQAADwAAAGRycy9kb3ducmV2LnhtbE2PS0/DMBCE70j8B2uRuLVO2iSUEKfiIUBIvZAizm68JBH2&#10;OsTug3/PcoLjaEYz31Trk7PigFMYPClI5wkIpNabgToFb9vH2QpEiJqMtp5QwTcGWNfnZ5UujT/S&#10;Kx6a2AkuoVBqBX2MYyllaHt0Osz9iMTeh5+cjiynTppJH7ncWblIkkI6PRAv9HrE+x7bz2bveDc0&#10;1y9fT+/Z8+3G2nT50G7oLih1eZEmNyAinuJfGH7xGR1qZtr5PZkgrAI+EhXM0iLnB+wvF0UOYsfB&#10;/CrLQNaV/H+h/gFQSwMEFAAAAAgAh07iQAY0hGgEAgAACwQAAA4AAABkcnMvZTJvRG9jLnhtbK1T&#10;S27bMBDdF+gdCO5rfQrXgWA5i9jppmgDpDnAmKQkAvyVpC37NAW66yF6nKLX6JBynKTZFEEggBqS&#10;w3nz3swsLw9akb3wQVrT0mpWUiIMs1yavqV3X6/fXVASIhgOyhrR0qMI9HL19s1ydI2o7WAVF55g&#10;EBOa0bV0iNE1RRHYIDSEmXXC4GVnvYaIW98X3MOI0bUq6rL8UIzWc+ctEyHg6Xq6pKscv+sEi1+6&#10;LohIVEsxt5hXn9dtWovVEpregxskO6UBL8hCgzQIeg61hghk5+WzUFoyb4Pt4oxZXdiuk0xkDsim&#10;Kv9hczuAE5kLihPcWabwemHZ5/2NJ5Jj7SgxoLFEf77//P3rB6mTNqMLDbrcuht/2gU0E9FD53X6&#10;IwVyyHoez3qKQyQMD+ty8b5ezClheFdV5bysF1ny4uG98yF+FFaTZLTUY8WykLD/FCJiouu9S4IL&#10;Vkl+LZXKG99vr5Qne8Dqbjabq806JY1PnrgpQ0bER2zsAAbYZZ2CiKZ2yDuYPgM+eRIeR55fpG/K&#10;SrkBJrx7IifX57Ap7TWEYXLP4ad20zKKJCc0gwC+MZzEo0PhDU4ITalqwSlRAgcqWdkzglT/44nc&#10;lcFcUuGmUiVra/kRyzxinyPhbzvwCASGDRZHgUVPyc552Q9YgCormB5hx2VSp+lILf14n0EeZnj1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1RM57ZAAAACgEAAA8AAAAAAAAAAQAgAAAAIgAAAGRy&#10;cy9kb3ducmV2LnhtbFBLAQIUABQAAAAIAIdO4kAGNIRoBAIAAAsEAAAOAAAAAAAAAAEAIAAAACgB&#10;AABkcnMvZTJvRG9jLnhtbFBLBQYAAAAABgAGAFkBAACeBQAAAAA=&#10;">
                <v:fill on="t" focussize="0,0"/>
                <v:stroke weight="1pt" color="#585858" opacity="0f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 xml:space="preserve">                </w:t>
      </w:r>
      <w:r>
        <w:rPr>
          <w:lang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10121900</wp:posOffset>
                </wp:positionV>
                <wp:extent cx="1830070" cy="534670"/>
                <wp:effectExtent l="0" t="0" r="37465" b="0"/>
                <wp:wrapNone/>
                <wp:docPr id="3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070" cy="534670"/>
                          <a:chOff x="0" y="0"/>
                          <a:chExt cx="1829852" cy="534717"/>
                        </a:xfrm>
                        <a:effectLst/>
                      </wpg:grpSpPr>
                      <wps:wsp>
                        <wps:cNvPr id="35" name="文本框 2"/>
                        <wps:cNvSpPr txBox="1"/>
                        <wps:spPr>
                          <a:xfrm>
                            <a:off x="0" y="0"/>
                            <a:ext cx="999536" cy="534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 w:val="0"/>
                                <w:overflowPunct w:val="0"/>
                                <w:spacing w:before="0" w:beforeAutospacing="0" w:after="0" w:afterAutospacing="0" w:line="480" w:lineRule="auto"/>
                                <w:ind w:firstLine="400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专业素质</w:t>
                              </w:r>
                            </w:p>
                          </w:txbxContent>
                        </wps:txbx>
                        <wps:bodyPr wrap="square" anchor="t"/>
                      </wps:wsp>
                      <wpg:grpSp>
                        <wpg:cNvPr id="36" name="组合 246"/>
                        <wpg:cNvGrpSpPr/>
                        <wpg:grpSpPr>
                          <a:xfrm>
                            <a:off x="825500" y="190500"/>
                            <a:ext cx="1004352" cy="108000"/>
                            <a:chOff x="775528" y="163091"/>
                            <a:chExt cx="1004352" cy="108000"/>
                          </a:xfrm>
                          <a:solidFill>
                            <a:srgbClr val="009999"/>
                          </a:solidFill>
                          <a:effectLst/>
                        </wpg:grpSpPr>
                        <wps:wsp>
                          <wps:cNvPr id="37" name="星形: 五角 247"/>
                          <wps:cNvSpPr/>
                          <wps:spPr>
                            <a:xfrm>
                              <a:off x="775528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38" name="星形: 五角 248"/>
                          <wps:cNvSpPr/>
                          <wps:spPr>
                            <a:xfrm>
                              <a:off x="999616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39" name="星形: 五角 249"/>
                          <wps:cNvSpPr/>
                          <wps:spPr>
                            <a:xfrm>
                              <a:off x="1223704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40" name="星形: 五角 250"/>
                          <wps:cNvSpPr/>
                          <wps:spPr>
                            <a:xfrm>
                              <a:off x="1447792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  <wps:wsp>
                          <wps:cNvPr id="41" name="星形: 五角 251"/>
                          <wps:cNvSpPr/>
                          <wps:spPr>
                            <a:xfrm>
                              <a:off x="1671880" y="163091"/>
                              <a:ext cx="108000" cy="108000"/>
                            </a:xfrm>
                            <a:prstGeom prst="star5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rgbClr val="009999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vert="horz" wrap="square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6pt;margin-top:797pt;height:42.1pt;width:144.1pt;z-index:251677696;mso-width-relative:page;mso-height-relative:page;" coordsize="1829852,534717" o:gfxdata="UEsDBAoAAAAAAIdO4kAAAAAAAAAAAAAAAAAEAAAAZHJzL1BLAwQUAAAACACHTuJANFXfkNwAAAAM&#10;AQAADwAAAGRycy9kb3ducmV2LnhtbE2PQU/CQBCF7yb+h82YeJPdFilQuyWGqCdCIpgYbks7tA3d&#10;2aa7tPDvHU96m3nz8uZ72epqWzFg7xtHGqKJAoFUuLKhSsPX/v1pAcIHQ6VpHaGGG3pY5fd3mUlL&#10;N9InDrtQCQ4hnxoNdQhdKqUvarTGT1yHxLeT660JvPaVLHszcrhtZaxUIq1piD/UpsN1jcV5d7Ea&#10;PkYzvk6jt2FzPq1vh/1s+72JUOvHh0i9gAh4DX9m+MVndMiZ6eguVHrRapjHXCWwPls+88SOaaJi&#10;EEeWkvkiBpln8n+J/AdQSwMEFAAAAAgAh07iQBna+3KKAwAArxAAAA4AAABkcnMvZTJvRG9jLnht&#10;bO1Yy27TQBTdI/EPo9nT2E4cP1SnEi10g6BS4QMmzvgh2R4zM41T1ghYIoQQCyQEGzZ8AYi/oYHP&#10;4M74kTRtUCgqElU3znge13PPPefemWzvzPIMTSkXKSsCbG4ZGNEiZJO0iAP86OHdWy5GQpJiQjJW&#10;0AAfU4F3RjdvbFelTy2WsGxCOQIjhfCrMsCJlKXf64kwoTkRW6ykBQxGjOdEwiuPexNOKrCeZz3L&#10;MIa9ivFJyVlIhYDevXoQj7T9KKKhfBBFgkqUBRj2JvWT6+dYPXujbeLHnJRJGjbbIBfYRU7SAj7a&#10;mdojkqAjnp4xlachZ4JFcitkeY9FURpS7QN4Yxor3uxzdlRqX2K/issOJoB2BacLmw3vTw84SicB&#10;7g8wKkgOMfrx9enJyxfIVOBUZezDnH1eHpYHvOmI6zfl7yziufoFT9BMw3rcwUpnEoXQabp9w3AA&#10;/RDG7P5gCG2Ne5hAcM4sC5M73ULLc22rW+iYjlrYW3yW6hDfE1J1q712W6tKIJRYYCb+DrPDhJRU&#10;h0IoPFrM7Baz+Zvn83ef5x+eIauGTU9TmCE5u80UCm2/gM5NofM8z+4PfwNAyYXcpyxHqhFgDoTX&#10;PCTTBhTit1PUNwt2N80yDX5WoCrAnm3ZekE3AuhmhZq7gq3w640rYOVsPAMjqjlmk2NwsgIJBVg8&#10;PiKcYkSKMGGgMqnD1YSiJpMO0CUzGQA7xWRrMKzB/yMuu5ZtG8BaIK3pGaqpcetYbRiDfktO03CN&#10;dkLHasexbQvynzIw7BueZgDxl/h9voklfguWpRMVMhUQwePxbsbRlKhkZgA3PI0vjCxPW4nbP9eE&#10;06I/f/v+5NtHH33/8vrnp1fIGmj1KjaAgrp00vJqIeoml6yBb4G/hlwnlQX8S9i1vG+kAVWI11Rf&#10;ow1g5oo4TMtRBAgVtaOMSGjmJaRKUcTA8SyGihdKruVzKgIbBkptcI+IpA6otlBTLE8lFMUszQOs&#10;fKyJtYkuGzFCPYZcAAp8gleEyWW2y+pS2GpUeVBnT50wa1VffuYEXdQaPcMSV21nY5aACIYmCH5F&#10;ZNcsOV0ZW5Utpez/gSXeWpbo1LcxS0zL6jsGnHCuaaLL2NVKJgNI0ucnE1t7uzlNBgPH8eDAeU2T&#10;q0gTcy1NusP5RicTc+iYrtscDZdOdtdF55KLzuKK11z34Fas74PNDV5du5ff9azF/wyj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8FAABbQ29u&#10;dGVudF9UeXBlc10ueG1sUEsBAhQACgAAAAAAh07iQAAAAAAAAAAAAAAAAAYAAAAAAAAAAAAQAAAA&#10;4QQAAF9yZWxzL1BLAQIUABQAAAAIAIdO4kCKFGY80QAAAJQBAAALAAAAAAAAAAEAIAAAAAUFAABf&#10;cmVscy8ucmVsc1BLAQIUAAoAAAAAAIdO4kAAAAAAAAAAAAAAAAAEAAAAAAAAAAAAEAAAAAAAAABk&#10;cnMvUEsBAhQAFAAAAAgAh07iQDRV35DcAAAADAEAAA8AAAAAAAAAAQAgAAAAIgAAAGRycy9kb3du&#10;cmV2LnhtbFBLAQIUABQAAAAIAIdO4kAZ2vtyigMAAK8QAAAOAAAAAAAAAAEAIAAAACsBAABkcnMv&#10;ZTJvRG9jLnhtbFBLBQYAAAAABgAGAFkBAAAnBwAAAAA=&#10;">
                <o:lock v:ext="edit" aspectratio="f"/>
                <v:shape id="文本框 2" o:spid="_x0000_s1026" o:spt="202" type="#_x0000_t202" style="position:absolute;left:0;top:0;height:534717;width:999536;" filled="f" stroked="f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 w:val="0"/>
                          <w:overflowPunct w:val="0"/>
                          <w:spacing w:before="0" w:beforeAutospacing="0" w:after="0" w:afterAutospacing="0" w:line="480" w:lineRule="auto"/>
                          <w:ind w:firstLine="400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  <w:kern w:val="24"/>
                            <w:sz w:val="20"/>
                            <w:szCs w:val="20"/>
                          </w:rPr>
                          <w:t>专业素质</w:t>
                        </w:r>
                      </w:p>
                    </w:txbxContent>
                  </v:textbox>
                </v:shape>
                <v:group id="组合 246" o:spid="_x0000_s1026" o:spt="203" style="position:absolute;left:825500;top:190500;height:108000;width:1004352;" coordorigin="775528,163091" coordsize="1004352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o:lock v:ext="edit" aspectratio="f"/>
                  <v:shape id="星形: 五角 247" o:spid="_x0000_s1026" style="position:absolute;left:775528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T48xQAAANwAAAAPAAAAZHJzL2Rvd25yZXYueG1sRI9Ba8JA&#10;FITvQv/D8oTedGMqGqJrKIKlB7GYSs/P7GsSmn0bstsk7a/vCgWPw8x8w2yz0TSip87VlhUs5hEI&#10;4sLqmksFl/fDLAHhPLLGxjIp+CEH2e5hssVU24HP1Oe+FAHCLkUFlfdtKqUrKjLo5rYlDt6n7Qz6&#10;ILtS6g6HADeNjKNoJQ3WHBYqbGlfUfGVfxsFq9+3l76+FEe+xmXzdD6ZNvmIlXqcjs8bEJ5Gfw//&#10;t1+1gni5htuZcATk7g8AAP//AwBQSwECLQAUAAYACAAAACEA2+H2y+4AAACFAQAAEwAAAAAAAAAA&#10;AAAAAAAAAAAAW0NvbnRlbnRfVHlwZXNdLnhtbFBLAQItABQABgAIAAAAIQBa9CxbvwAAABUBAAAL&#10;AAAAAAAAAAAAAAAAAB8BAABfcmVscy8ucmVsc1BLAQItABQABgAIAAAAIQA40T48xQAAANwAAAAP&#10;AAAAAAAAAAAAAAAAAAcCAABkcnMvZG93bnJldi54bWxQSwUGAAAAAAMAAwC3AAAA+QIAAAAA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48" o:spid="_x0000_s1026" style="position:absolute;left:999616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pOwAAAANwAAAAPAAAAZHJzL2Rvd25yZXYueG1sRE/LisIw&#10;FN0L/kO4wuw0tYpINYoIiotB8YHra3Nti81NaWLtzNebheDycN7zZWtK0VDtCssKhoMIBHFqdcGZ&#10;gst505+CcB5ZY2mZFPyRg+Wi25ljou2Lj9ScfCZCCLsEFeTeV4mULs3JoBvYijhwd1sb9AHWmdQ1&#10;vkK4KWUcRRNpsODQkGNF65zSx+lpFEz+D9umuKS/fIuzcnTcm2p6jZX66bWrGQhPrf+KP+6dVhCP&#10;w9pwJhwBuXgDAAD//wMAUEsBAi0AFAAGAAgAAAAhANvh9svuAAAAhQEAABMAAAAAAAAAAAAAAAAA&#10;AAAAAFtDb250ZW50X1R5cGVzXS54bWxQSwECLQAUAAYACAAAACEAWvQsW78AAAAVAQAACwAAAAAA&#10;AAAAAAAAAAAfAQAAX3JlbHMvLnJlbHNQSwECLQAUAAYACAAAACEASU6qTsAAAADcAAAADwAAAAAA&#10;AAAAAAAAAAAHAgAAZHJzL2Rvd25yZXYueG1sUEsFBgAAAAADAAMAtwAAAPQCAAAAAA==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49" o:spid="_x0000_s1026" style="position:absolute;left:1223704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/VxAAAANwAAAAPAAAAZHJzL2Rvd25yZXYueG1sRI9Pi8Iw&#10;FMTvgt8hPGFvmlpFtBpFBGUPi4t/8Pxsnm2xeSlNrF0/vVlY2OMwM79hFqvWlKKh2hWWFQwHEQji&#10;1OqCMwXn07Y/BeE8ssbSMin4IQerZbezwETbJx+oOfpMBAi7BBXk3leJlC7NyaAb2Io4eDdbG/RB&#10;1pnUNT4D3JQyjqKJNFhwWMixok1O6f34MAomr+9dU5zTL77GWTk67E01vcRKffTa9RyEp9b/h//a&#10;n1pBPJ7B75lwBOTyDQAA//8DAFBLAQItABQABgAIAAAAIQDb4fbL7gAAAIUBAAATAAAAAAAAAAAA&#10;AAAAAAAAAABbQ29udGVudF9UeXBlc10ueG1sUEsBAi0AFAAGAAgAAAAhAFr0LFu/AAAAFQEAAAsA&#10;AAAAAAAAAAAAAAAAHwEAAF9yZWxzLy5yZWxzUEsBAi0AFAAGAAgAAAAhACYCD9XEAAAA3AAAAA8A&#10;AAAAAAAAAAAAAAAABwIAAGRycy9kb3ducmV2LnhtbFBLBQYAAAAAAwADALcAAAD4AgAAAAA=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50" o:spid="_x0000_s1026" style="position:absolute;left:1447792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CVwAAAANwAAAAPAAAAZHJzL2Rvd25yZXYueG1sRE/LisIw&#10;FN0L/kO4wuw0taJINYoIiotB8YHra3Nti81NaWLtzNebheDycN7zZWtK0VDtCssKhoMIBHFqdcGZ&#10;gst505+CcB5ZY2mZFPyRg+Wi25ljou2Lj9ScfCZCCLsEFeTeV4mULs3JoBvYijhwd1sb9AHWmdQ1&#10;vkK4KWUcRRNpsODQkGNF65zSx+lpFEz+D9umuKS/fIuzcnTcm2p6jZX66bWrGQhPrf+KP+6dVhCP&#10;w/xwJhwBuXgDAAD//wMAUEsBAi0AFAAGAAgAAAAhANvh9svuAAAAhQEAABMAAAAAAAAAAAAAAAAA&#10;AAAAAFtDb250ZW50X1R5cGVzXS54bWxQSwECLQAUAAYACAAAACEAWvQsW78AAAAVAQAACwAAAAAA&#10;AAAAAAAAAAAfAQAAX3JlbHMvLnJlbHNQSwECLQAUAAYACAAAACEAMuEwlcAAAADcAAAADwAAAAAA&#10;AAAAAAAAAAAHAgAAZHJzL2Rvd25yZXYueG1sUEsFBgAAAAADAAMAtwAAAPQCAAAAAA==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  <v:shape id="星形: 五角 251" o:spid="_x0000_s1026" style="position:absolute;left:1671880;top:163091;height:108000;width:108000;v-text-anchor:middle;" filled="t" stroked="t" insetpen="f" coordsize="108000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UOxQAAANwAAAAPAAAAZHJzL2Rvd25yZXYueG1sRI9Ba8JA&#10;FITvgv9heUJvZmNKJURXKYKlh1Ixhp5fs88kNPs2ZLdJ2l/vFgoeh5n5htnuJ9OKgXrXWFawimIQ&#10;xKXVDVcKistxmYJwHllja5kU/JCD/W4+22Km7chnGnJfiQBhl6GC2vsuk9KVNRl0ke2Ig3e1vUEf&#10;ZF9J3eMY4KaVSRyvpcGGw0KNHR1qKr/yb6Ng/Xt6GZqifOPPpGofz++mSz8SpR4W0/MGhKfJ38P/&#10;7VetIHlawd+ZcATk7gYAAP//AwBQSwECLQAUAAYACAAAACEA2+H2y+4AAACFAQAAEwAAAAAAAAAA&#10;AAAAAAAAAAAAW0NvbnRlbnRfVHlwZXNdLnhtbFBLAQItABQABgAIAAAAIQBa9CxbvwAAABUBAAAL&#10;AAAAAAAAAAAAAAAAAB8BAABfcmVscy8ucmVsc1BLAQItABQABgAIAAAAIQBdrZUOxQAAANwAAAAP&#10;AAAAAAAAAAAAAAAAAAcCAABkcnMvZG93bnJldi54bWxQSwUGAAAAAAMAAwC3AAAA+QIAAAAA&#10;" path="m0,41252l41252,41252,54000,0,66747,41252,107999,41252,74625,66747,87373,107999,54000,82504,20626,107999,33374,66747xe">
                    <v:path o:connecttype="custom" o:connectlocs="54000,0;0,41252;20626,107999;87373,107999;107999,41252" o:connectangles="247,164,82,82,0"/>
                    <v:fill on="t" focussize="0,0"/>
                    <v:stroke weight="1pt" color="#009999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迷你简粗倩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1262B"/>
    <w:rsid w:val="00002A6A"/>
    <w:rsid w:val="00055546"/>
    <w:rsid w:val="000606BA"/>
    <w:rsid w:val="003F7217"/>
    <w:rsid w:val="0048546F"/>
    <w:rsid w:val="004C2430"/>
    <w:rsid w:val="005723EC"/>
    <w:rsid w:val="00622AC7"/>
    <w:rsid w:val="006A247F"/>
    <w:rsid w:val="006C7DFF"/>
    <w:rsid w:val="007C4309"/>
    <w:rsid w:val="009422FB"/>
    <w:rsid w:val="00993FD8"/>
    <w:rsid w:val="00A2796C"/>
    <w:rsid w:val="00A339AF"/>
    <w:rsid w:val="00A71A24"/>
    <w:rsid w:val="00AB10F0"/>
    <w:rsid w:val="00AC6B24"/>
    <w:rsid w:val="00B00728"/>
    <w:rsid w:val="00B12458"/>
    <w:rsid w:val="00B16C78"/>
    <w:rsid w:val="00B50239"/>
    <w:rsid w:val="00CC3B04"/>
    <w:rsid w:val="00CE7929"/>
    <w:rsid w:val="00E01EC6"/>
    <w:rsid w:val="00E349FC"/>
    <w:rsid w:val="00F8621A"/>
    <w:rsid w:val="00F97FE5"/>
    <w:rsid w:val="20D40CA8"/>
    <w:rsid w:val="279B06C6"/>
    <w:rsid w:val="63912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3e9114f46b09a67666ffa3b76855027\&#24191;&#21578;&#38144;&#21806;&#26080;&#32463;&#39564;&#38388;&#38548;&#34013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广告销售无经验间隔蓝简历.doc</Template>
  <Pages>1</Pages>
  <Words>0</Words>
  <Characters>0</Characters>
  <Lines>1</Lines>
  <Paragraphs>1</Paragraphs>
  <TotalTime>0</TotalTime>
  <ScaleCrop>false</ScaleCrop>
  <LinksUpToDate>false</LinksUpToDate>
  <CharactersWithSpaces>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2020-04-05T07:39:00Z</dcterms:created>
  <dc:creator>双子晨</dc:creator>
  <cp:lastModifiedBy>双子晨</cp:lastModifiedBy>
  <dcterms:modified xsi:type="dcterms:W3CDTF">2020-04-05T07:40:13Z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