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9" w:beforeLines="150" w:line="400" w:lineRule="exact"/>
        <w:ind w:left="142" w:leftChars="59"/>
        <w:rPr>
          <w:rFonts w:ascii="微软雅黑" w:hAnsi="微软雅黑" w:eastAsia="微软雅黑"/>
          <w:b/>
          <w:sz w:val="40"/>
        </w:rPr>
      </w:pPr>
      <w:r>
        <w:rPr>
          <w:rFonts w:hint="eastAsia" w:ascii="微软雅黑" w:hAnsi="微软雅黑" w:eastAsia="微软雅黑"/>
          <w:b/>
          <w:sz w:val="40"/>
          <w:lang w:val="en-US" w:eastAsia="zh-CN"/>
        </w:rPr>
        <w:t>Resume</w:t>
      </w:r>
    </w:p>
    <w:p>
      <w:pPr>
        <w:spacing w:before="100" w:line="400" w:lineRule="exact"/>
        <w:ind w:left="142" w:leftChars="59"/>
        <w:rPr>
          <w:rFonts w:ascii="微软雅黑" w:hAnsi="微软雅黑" w:eastAsia="微软雅黑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ge">
                  <wp:posOffset>693420</wp:posOffset>
                </wp:positionV>
                <wp:extent cx="3582670" cy="724535"/>
                <wp:effectExtent l="0" t="0" r="0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righ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喜欢并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擅长协调、经营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关注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，有一定的数据分析能力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。喜欢新技术、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新产品，对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运营有浓厚的兴趣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。坚信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好的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必将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营造更美好的生活。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9pt;margin-top:54.6pt;height:57.05pt;width:282.1pt;mso-position-vertical-relative:page;z-index:251691008;mso-width-relative:page;mso-height-relative:page;" filled="f" stroked="f" coordsize="21600,21600" o:gfxdata="UEsDBAoAAAAAAIdO4kAAAAAAAAAAAAAAAAAEAAAAZHJzL1BLAwQUAAAACACHTuJAxdrcgNcAAAAL&#10;AQAADwAAAGRycy9kb3ducmV2LnhtbE2PwU7DMBBE70j9B2uRuFG7DhQS4vRQxBVEKUjc3HibRMTr&#10;KHab8PcsJziOZjTzptzMvhdnHGMXyMBqqUAg1cF11BjYvz1d34OIyZKzfSA08I0RNtXiorSFCxO9&#10;4nmXGsElFAtroE1pKKSMdYvexmUYkNg7htHbxHJspBvtxOW+l1qptfS2I15o7YDbFuuv3ckbeH8+&#10;fn7cqJfm0d8OU5iVJJ9LY64uV+oBRMI5/YXhF5/RoWKmQziRi6I3kGV3jJ7YULkGwYlcaX53MKB1&#10;loGsSvn/Q/UDUEsDBBQAAAAIAIdO4kDCDWLaHgIAAB8EAAAOAAAAZHJzL2Uyb0RvYy54bWytU82O&#10;0zAQviPxDpbvNG227S5V01XZVRFSxa5UEGfXsZtItsfYbpPyAPAGnLhw57n6HIydtlt+TojLZP4y&#10;nvnmm+ltqxXZCedrMAUd9PqUCMOhrM2moO/fLV7cUOIDMyVTYERB98LT29nzZ9PGTkQOFahSOIJF&#10;jJ80tqBVCHaSZZ5XQjPfAysMBiU4zQKabpOVjjVYXass7/fHWQOutA648B69912QzlJ9KQUPD1J6&#10;EYgqKPYWknRJrqPMZlM22Thmq5of22D/0IVmtcFHz6XuWWBk6+o/SumaO/AgQ4+DzkDKmos0A04z&#10;6P82zapiVqRZEBxvzzD5/1eWv909OlKXBc3HlBimcUeHr18O334cvn8m6EOAGusnmLeymBnaV9Di&#10;ok9+j844dyudjl+ciGAcod6f4RVtIBydV6ObfHyNIY6x63w4uhrFMtnT39b58FqAJlEpqMP1JVTZ&#10;bulDl3pKiY8ZWNRKpRUq84sDa3YekThw/DsO0jUctdCu2+N0ayj3OJyDjh/e8kWNHSyZD4/MISGw&#10;aSR5eEAhFTQFhaNGSQXu09/8MR/3hFFKGiRYQf3HLXOCEvXG4AZfDobDyMhkDEfXORruMrK+jJit&#10;vgPk8ADPyfKkxvygTqp0oD/gLczjqxhihuPbBQ0n9S50tMdb4mI+T0nIQcvC0qwsj6U7COfbALJO&#10;cEeYOmxwTdFAFqaFHS8m0vzSTllPdz3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a3IDXAAAA&#10;CwEAAA8AAAAAAAAAAQAgAAAAIgAAAGRycy9kb3ducmV2LnhtbFBLAQIUABQAAAAIAIdO4kDCDWLa&#10;HgIAAB8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right"/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喜欢并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擅长协调、经营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工作。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关注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，有一定的数据分析能力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。喜欢新技术、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新产品，对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运营有浓厚的兴趣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热情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。坚信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好的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必将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营造更美好的生活。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>产品</w:t>
      </w:r>
      <w:r>
        <w:rPr>
          <w:rFonts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 xml:space="preserve">运营 </w:t>
      </w:r>
      <w:r>
        <w:rPr>
          <w:rFonts w:hint="eastAsia"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正式工作</w:t>
      </w:r>
      <w:r>
        <w:rPr>
          <w:rFonts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或实习</w:t>
      </w:r>
    </w:p>
    <w:p>
      <w:pPr>
        <w:sectPr>
          <w:pgSz w:w="11900" w:h="16840"/>
          <w:pgMar w:top="159" w:right="204" w:bottom="159" w:left="323" w:header="851" w:footer="992" w:gutter="0"/>
          <w:cols w:space="425" w:num="1"/>
          <w:docGrid w:type="lines" w:linePitch="326" w:charSpace="0"/>
        </w:sect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1532255</wp:posOffset>
                </wp:positionV>
                <wp:extent cx="842010" cy="406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120.65pt;height:32pt;width:66.3pt;mso-position-vertical-relative:page;mso-wrap-style:none;z-index:251654144;mso-width-relative:page;mso-height-relative:page;" filled="f" stroked="f" coordsize="21600,21600" o:gfxdata="UEsDBAoAAAAAAIdO4kAAAAAAAAAAAAAAAAAEAAAAZHJzL1BLAwQUAAAACACHTuJABwItq9wAAAAL&#10;AQAADwAAAGRycy9kb3ducmV2LnhtbE2PMU/DMBSEdyT+g/WQWBC1k5QShbx0AMFCVURhYHSSRxKI&#10;nyPbTQu/HjPBeLrT3Xfl+mhGMZPzg2WEZKFAEDe2HbhDeH25v8xB+KC51aNlQvgiD+vq9KTURWsP&#10;/EzzLnQilrAvNEIfwlRI6ZuejPYLOxFH7906o0OUrpOt04dYbkaZKrWSRg8cF3o90W1PzedubxC+&#10;n9zGpunmIanfsmEOdxcf28ct4vlZom5ABDqGvzD84kd0qCJTbffcejEiXKs8fgkI6TLJQMREvlQr&#10;EDVCpq4ykFUp/3+ofgBQSwMEFAAAAAgAh07iQNebXxUYAgAAGgQAAA4AAABkcnMvZTJvRG9jLnht&#10;bK1TzY7TMBC+I/EOlu80aRW2S9V0VXZVhFSxKxW0Z9exG0uxx7LdJuUB4A04ceHOc/U5GDtttwuc&#10;EBdn/jKe75vP05tON2QnnFdgSjoc5JQIw6FSZlPSTx8Xr64p8YGZijVgREn3wtOb2csX09ZOxAhq&#10;aCrhCDYxftLaktYh2EmWeV4LzfwArDCYlOA0C+i6TVY51mJ33WSjPL/KWnCVdcCF9xi965N0lvpL&#10;KXi4l9KLQJqS4mwhnS6d63hmsymbbByzteLHMdg/TKGZMnjpudUdC4xsnfqjlVbcgQcZBhx0BlIq&#10;LhIGRDPMf0OzqpkVCQuS4+2ZJv//2vIPuwdHVFXSMSWGaVzR4dvXw/efhx9fyDjS01o/waqVxbrQ&#10;vYUO13yKewxG1J10On4RD8E8Er0/kyu6QDgGr4uIkBKOqSK/KvJEfvb0s3U+vBOgSTRK6nB3iVK2&#10;W/qAg2DpqSTeZWChmibtrzHPAljYR0QSwPHviKOfN1qhW3dHcGuo9ojNQS8Ob/lC4QRL5sMDc6gG&#10;HBoVHu7xkA20JYWjRUkN7vPf4rEel4RZSlpUV0kNyp+S5r3B5b0ZFkUUY3KK1+MROu4ys77MmK2+&#10;BZTvEF+S5cmM9aE5mdKBfsRnMI93YooZjjeXNJzM29ArHp8RF/N5KkL5WRaWZmV5bN0TON8GkCqR&#10;HUnqmUHmo4MCTDs4Ppao8Es/VT096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wItq9wAAAAL&#10;AQAADwAAAAAAAAABACAAAAAiAAAAZHJzL2Rvd25yZXYueG1sUEsBAhQAFAAAAAgAh07iQNebXxUY&#10;AgAAGgQAAA4AAAAAAAAAAQAgAAAAK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tbl>
      <w:tblPr>
        <w:tblStyle w:val="4"/>
        <w:tblW w:w="354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163" w:beforeLines="50" w:line="480" w:lineRule="exact"/>
              <w:ind w:left="-108" w:leftChars="-45"/>
              <w:rPr>
                <w:rFonts w:ascii="微软雅黑" w:hAnsi="微软雅黑" w:eastAsia="微软雅黑"/>
                <w:b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生日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1992.06.22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所在地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上海市浦东新区东方尚博园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mail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Office@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microsoft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13588888888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QQ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研究生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2014-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2010-2014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英语 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CET6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Java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C语言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Php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O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ffice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2013-2014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第九届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飞思卡尔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全国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大学生智能汽车竞赛华北赛区一等奖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若要删除行-光标定位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目标行-右击-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删除行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24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若要增加行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光标定位到目标行，在上方“布局”选项卡-点击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在下方插入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00" w:lineRule="exact"/>
              <w:rPr>
                <w:color w:val="767171" w:themeColor="background2" w:themeShade="80"/>
              </w:rPr>
            </w:pP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6951345</wp:posOffset>
                </wp:positionV>
                <wp:extent cx="1674495" cy="623570"/>
                <wp:effectExtent l="0" t="0" r="0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中目标，按方向键调整位置，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按住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ctrl+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方向键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可微调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547.35pt;height:49.1pt;width:131.85pt;z-index:251688960;mso-width-relative:page;mso-height-relative:page;" filled="f" stroked="f" coordsize="21600,21600" o:gfxdata="UEsDBAoAAAAAAIdO4kAAAAAAAAAAAAAAAAAEAAAAZHJzL1BLAwQUAAAACACHTuJAu5OgJNkAAAAN&#10;AQAADwAAAGRycy9kb3ducmV2LnhtbE2PzU7DMBCE70i8g7VI3KjtkrYkxOkBxBVE+ZG4ufE2iYjX&#10;Uew24e1ZTvQ4O6OZb8vt7HtxwjF2gQzohQKBVAfXUWPg/e3p5g5ETJac7QOhgR+MsK0uL0pbuDDR&#10;K552qRFcQrGwBtqUhkLKWLfobVyEAYm9Qxi9TSzHRrrRTlzue7lUai297YgXWjvgQ4v19+7oDXw8&#10;H74+M/XSPPrVMIVZSfK5NOb6Sqt7EAnn9B+GP3xGh4qZ9uFILorewG22YfTEhsqzDQiOrLVegdjz&#10;SefLHGRVyvMvql9QSwMEFAAAAAgAh07iQBS8otEeAgAAHwQAAA4AAABkcnMvZTJvRG9jLnhtbK1T&#10;S44aMRDdR8odLO9DA+GTQTQjMiOiSCgzEhNlbdw23ZLtcmxDNzlAcoNZZZN9zsU5puwGhnxWUTbu&#10;+nV9Xr2aXjdakZ1wvgKT016nS4kwHIrKbHL68WHx6g0lPjBTMAVG5HQvPL2evXwxre1E9KEEVQhH&#10;MInxk9rmtAzBTrLM81Jo5jtghUGnBKdZQNVtssKxGrNrlfW73VFWgyusAy68R+tt66SzlF9KwcOd&#10;lF4EonKKvYX0uvSu45vNpmyyccyWFT+2wf6hC80qg0XPqW5ZYGTrqj9S6Yo78CBDh4POQMqKizQD&#10;TtPr/jbNqmRWpFkQHG/PMPn/l5Z/2N07UhU57Q8pMUzjjg6P3w7ffx5+fCVoQ4Bq6ycYt7IYGZq3&#10;0OCiT3aPxjh3I52OX5yIoB+h3p/hFU0gPP40Gg8GV1iGo2/Ufz0cJ/yz57+t8+GdAE2ikFOH60uo&#10;st3SB+wEQ08hsZiBRaVUWqEyvxgwsLWIxIHj33GQtuEohWbdHKdbQ7HH4Ry0/PCWLyrsYMl8uGcO&#10;CYHzIMnDHT5SQZ1TOEqUlOC+/M0e43FP6KWkRoLl1H/eMicoUe8NbvCqNxhERiZlMBz3UXGXnvWl&#10;x2z1DSCHe3hOlicxxgd1EqUD/QlvYR6roosZjrVzGk7iTWhpj7fExXyegpCDloWlWVkeU7cQzrcB&#10;ZJXgjjC12CD2UUEWpi0cLybS/FJPUc93PXs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5OgJNkA&#10;AAANAQAADwAAAAAAAAABACAAAAAiAAAAZHJzL2Rvd25yZXYueG1sUEsBAhQAFAAAAAgAh07iQBS8&#10;otEeAgAAHw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选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中目标，按方向键调整位置，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按住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ctrl+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方向键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可微调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2038985</wp:posOffset>
                </wp:positionV>
                <wp:extent cx="0" cy="8176895"/>
                <wp:effectExtent l="25400" t="0" r="25400" b="2730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61.4pt;margin-top:160.55pt;height:643.85pt;width:0pt;mso-position-vertical-relative:page;z-index:251652096;mso-width-relative:page;mso-height-relative:page;" filled="f" stroked="t" coordsize="21600,21600" o:gfxdata="UEsDBAoAAAAAAIdO4kAAAAAAAAAAAAAAAAAEAAAAZHJzL1BLAwQUAAAACACHTuJAwvXpKtkAAAAM&#10;AQAADwAAAGRycy9kb3ducmV2LnhtbE2PTUvDQBCG74L/YRnBm90kQgkxm1IKVVBEjEJ73GSnSTA7&#10;G7LbNPrrneKh3ubj4Z1n8tVsezHh6DtHCuJFBAKpdqajRsHnx/YuBeGDJqN7R6jgGz2siuurXGfG&#10;negdpzI0gkPIZ1pBG8KQSenrFq32Czcg8e7gRqsDt2MjzahPHG57mUTRUlrdEV9o9YCbFuuv8mgV&#10;1NPmafdyeC1ns93/PD+aaVet35S6vYmjBxAB53CB4azP6lCwU+WOZLzoFdwnCauHcxHHIJj4m1SM&#10;LqM0BVnk8v8TxS9QSwMEFAAAAAgAh07iQJpuJPPfAQAAhgMAAA4AAABkcnMvZTJvRG9jLnhtbK1T&#10;S44TMRDdI3EHy3vS3cMMCa10RmKisOETieEAFbfdbck/2Z50cgkugMQOVixnxWZuQzjGlN0hw2eH&#10;UEtu+7nqud5zeX6504psuQ/SmoZWk5ISbphtpeka+v569WRGSYhgWlDW8IbueaCXi8eP5oOr+Znt&#10;rWq5J0hiQj24hvYxurooAuu5hjCxjhvcFNZriLj0XdF6GJBdq+KsLJ8Vg/Wt85bxEBBdjpt0kfmF&#10;4Cy+FSLwSFRDsbaYR5/HTRqLxRzqzoPrJTuWAf9QhQZp8NAT1RIikBsv/6LSknkbrIgTZnVhhZCM&#10;Zw2opir/UPOuB8ezFjQnuJNN4f/RsjfbtSeybeg5JQY0XtHh4+3h292Pu0/fP3w+fP1CzpNJgws1&#10;xl6ZtT+uglv7pHgnvE5/1EJ22dj9yVi+i4SNIEN0Vk2n1fOLxFc8JDof4ktuNUmThippkmaoYfsq&#10;xDH0Z0iCjV1JpRCHWhkyNPTprCrxahlg+wgFEafaoaBgOkpAddiXLPpMGaySbUpP2cF3myvlyRaw&#10;N16s0peD1I1+bdsRnl6UyD0WcYzPtf9GlKpbQujHlLyVUqDWMmJzK6lROvKcmJRBkuTo6GGabWy7&#10;z9ZmHC87H3NszNRNv65z9sPzWd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vXpKtkAAAAMAQAA&#10;DwAAAAAAAAABACAAAAAiAAAAZHJzL2Rvd25yZXYueG1sUEsBAhQAFAAAAAgAh07iQJpuJPPfAQAA&#10;hgMAAA4AAAAAAAAAAQAgAAAAKAEAAGRycy9lMm9Eb2MueG1sUEsFBgAAAAAGAAYAWQEAAHkFAAAA&#10;AA==&#10;">
                <v:fill on="f" focussize="0,0"/>
                <v:stroke weight="3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8411210</wp:posOffset>
                </wp:positionV>
                <wp:extent cx="1579245" cy="31051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310515"/>
                          <a:chOff x="0" y="0"/>
                          <a:chExt cx="1579245" cy="310515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1455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2012.09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158.35pt;margin-top:662.3pt;height:24.45pt;width:124.35pt;z-index:251684864;mso-width-relative:page;mso-height-relative:page;" coordsize="1579245,310515" o:gfxdata="UEsDBAoAAAAAAIdO4kAAAAAAAAAAAAAAAAAEAAAAZHJzL1BLAwQUAAAACACHTuJAuqXw3dwAAAAN&#10;AQAADwAAAGRycy9kb3ducmV2LnhtbE2PwUrDQBCG74LvsIzgzW7SNKnEbIoU9VQEW0G8bbPTJDQ7&#10;G7LbpH17pyd7nPk//vmmWJ1tJ0YcfOtIQTyLQCBVzrRUK/jevT89g/BBk9GdI1RwQQ+r8v6u0Llx&#10;E33huA214BLyuVbQhNDnUvqqQav9zPVInB3cYHXgcailGfTE5baT8yjKpNUt8YVG97husDpuT1bB&#10;x6Sn1yR+GzfHw/ryu0s/fzYxKvX4EEcvIAKewz8MV31Wh5Kd9u5ExotOQRJnS0Y5SOaLDAQjaZYu&#10;QOyvq2WSgiwLeftF+QdQSwMEFAAAAAgAh07iQKB9vWU0AwAAkQgAAA4AAABkcnMvZTJvRG9jLnht&#10;bN1Wy24TMRTdI/EPlvd0MiHJtKMmVWhJhVRopYJYOx7PQ/LYxnYyKWsEf8CqGySW8AV8D+U3uLYn&#10;jz7SRUEsSCTHvr6+j+N7rrN/sKg5mjNtKimGON7pYMQElVkliiF+83ryZBcjY4nICJeCDfEFM/hg&#10;9PjRfqNS1pWl5BnTCIwIkzZqiEtrVRpFhpasJmZHKiZgM5e6JhaWuogyTRqwXvOo2+kMokbqTGlJ&#10;mTEgPQqbeOTt5zmj9jTPDbOIDzHEZv2o/Th1YzTaJ2mhiSor2oZBHhBFTSoBTlemjoglaKarW6bq&#10;imppZG53qKwjmecVZT4HyCbu3MjmWMuZ8rkUaVOoFUwA7Q2cHmyWvpqfaVRlQ9yNMRKkhjv69eMD&#10;ghVA06giBY1jrc7VmW4FRVi5bBe5rt0v5IEWHtSLFahsYREFYdxP9rq9PkYU9p7GnX7cD6jTEq7m&#10;1jFaPr//YLR0G7noVsE0CgrIrDEyf4bReUkU89Abh0CLUTxYYnT19fvPy48IBB4Vr7TCyKQG4NoK&#10;UNyJB5229JYoJQOo5oBRmILZVaYkVdrYYyZr5CZDzDivlHHxkZTMT4wN2kstJzaSV9mk4twvdDE9&#10;5BrNCdAgmbivP8tn9UuZBXG/Ax+XDbg1QT/MNw1xgRq40m7igyVA2JwTC3HXCkrIiAIjwgvoBNRq&#10;72F7GBP/WTrcdOLSOCKmDHF5C6Fi6spCs+BVPcS7LtpluFxApK4AAuxuNpXZBVyaloHxRtFJBWZP&#10;iLFnRAPFAWxoW/YUhpxLSEq2M4xKqd/fJXf6UFWwi1EDLQMSfjcjmmHEXwiot72413M9xi96/aQL&#10;C725M93cEbP6UMJ1AO0gOj91+pYvp7mW9VvobmPnFbaIoOA7QNsuDm1oZdAfKRuPvRr0FUXsiThX&#10;1Bl31y/keGZlXvkyWaPTggascUz/F/RJVvT5/Onq8tvVF2BQcoNByC6eSdc3lvItXOrGca8PbeWO&#10;jvN0kCR7gNj1jrOdThqeifu4JKQjElCDpK7UHKCtAGwGCfNvTcvE66VoF9MFnF3j/l9WJTSBUKB/&#10;ryZ9g4d3z7eh9o12D+vm2tfw+p/E6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6pfDd3AAAAA0B&#10;AAAPAAAAAAAAAAEAIAAAACIAAABkcnMvZG93bnJldi54bWxQSwECFAAUAAAACACHTuJAoH29ZTQD&#10;AACRCAAADgAAAAAAAAABACAAAAArAQAAZHJzL2Uyb0RvYy54bWxQSwUGAAAAAAYABgBZAQAA0QYA&#10;AAAA&#10;">
                <o:lock v:ext="edit" aspectratio="f"/>
                <v:shape id="_x0000_s1026" o:spid="_x0000_s1026" o:spt="3" type="#_x0000_t3" style="position:absolute;left:0;top:101600;height:76200;width:76200;v-text-anchor:middle;" fillcolor="#7F7F7F [1612]" filled="t" stroked="t" coordsize="21600,21600" o:gfxdata="UEsDBAoAAAAAAIdO4kAAAAAAAAAAAAAAAAAEAAAAZHJzL1BLAwQUAAAACACHTuJAA6zHc7wAAADb&#10;AAAADwAAAGRycy9kb3ducmV2LnhtbEVPPW/CMBDdkfofrKvEBnYQRW3AZKiExECHBtr5iI8kND5H&#10;sQlpf32NhMR2T+/zVtlgG9FT52vHGpKpAkFcOFNzqeGw30xeQfiAbLBxTBp+yUO2fhqtMDXuyp/U&#10;56EUMYR9ihqqENpUSl9UZNFPXUscuZPrLIYIu1KaDq8x3DZyptRCWqw5NlTY0ntFxU9+sRqGXtW8&#10;O277v5fvr7dT/nFW8+Ks9fg5UUsQgYbwEN/dWxPnL+D2Sz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x3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11455;top:0;height:310515;width:136779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2012.09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ge">
                  <wp:posOffset>7733030</wp:posOffset>
                </wp:positionV>
                <wp:extent cx="2058670" cy="2381885"/>
                <wp:effectExtent l="0" t="0" r="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381885"/>
                        </a:xfrm>
                        <a:prstGeom prst="rect">
                          <a:avLst/>
                        </a:prstGeom>
                        <a:solidFill>
                          <a:srgbClr val="A2B981">
                            <a:alpha val="9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“论坛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版主及北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游泳队 负责人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：根据浏览数据分析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用户感兴趣的线上内容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长期发布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教练信息，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线上答疑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；宣传游泳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文化、校队赛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激发用户热情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：根据线上统计数据和用户反响，定制用户最需要的线下活动，每周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，带领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组织用户参观高校比赛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纪念品，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营造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用户归属感。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游泳版成为最受欢迎版面之一。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pt;margin-top:608.9pt;height:187.55pt;width:162.1pt;mso-position-vertical-relative:page;z-index:251681792;mso-width-relative:page;mso-height-relative:page;" fillcolor="#A2B981" filled="t" stroked="f" coordsize="21600,21600" o:gfxdata="UEsDBAoAAAAAAIdO4kAAAAAAAAAAAAAAAAAEAAAAZHJzL1BLAwQUAAAACACHTuJA0/zXEdwAAAAN&#10;AQAADwAAAGRycy9kb3ducmV2LnhtbE2PwU7DMBBE70j8g7VIXFBrx4WWhjhVQeLEATWgwtFNliQi&#10;tkPsJObvWU5w3Jmn2ZlsF03HJhx866yCZCmAoS1d1dpawevL4+IWmA/aVrpzFhV8o4ddfn6W6bRy&#10;sz3gVISaUYj1qVbQhNCnnPuyQaP90vVoyftwg9GBzqHm1aBnCjcdl0KsudGtpQ+N7vGhwfKzGI2C&#10;Ma72h+n9jRfrL3EV4/3++Pw0K3V5kYg7YAFj+IPhtz5Vh5w6ndxoK886BQt5LQklQyYbGkHISgia&#10;dyLpZiu3wPOM/1+R/wBQSwMEFAAAAAgAh07iQPEq6lpFAgAAagQAAA4AAABkcnMvZTJvRG9jLnht&#10;bK1UzY7aMBC+V+o7WL6XJBTYgAgrlhVVJdRdiVY9G8chkRyPaxsS+gDtG+ypl977XDxHxw6w9OdU&#10;9WLmL9/MfDPD9LatJdkLYytQGU16MSVCccgrtc3oh/fLVykl1jGVMwlKZPQgLL2dvXwxbfRE9KEE&#10;mQtDEETZSaMzWjqnJ1FkeSlqZnughUJnAaZmDlWzjXLDGkSvZdSP41HUgMm1AS6sRet956SzgF8U&#10;gruHorDCEZlRrM2F14R3499oNmWTrWG6rPipDPYPVdSsUpj0AnXPHCM7U/0BVVfcgIXC9TjUERRF&#10;xUXoAbtJ4t+6WZdMi9ALkmP1hSb7/2D5u/2jIVWOsxtSoliNMzo+fT1++3H8/oWgDQlqtJ1g3Fpj&#10;pGvvoMXgs92i0ffdFqb2v9gRQT9SfbjQK1pHOBr78TAd3aCLo6//Ok3SNOBHz59rY90bATXxQkYN&#10;zi/QyvYr67AUDD2H+GwWZJUvKymDYrabhTRkz3DW8/7dOE26b6UuWWcdj+I4zBxxbBceMH/Bkcqj&#10;KfC4XcrOIsI6nerwnHS9e8m1m/ZE1AbyA/JkoFs1q/mywl5WzLpHZnC3sH+8F/eATyGhySicJEpK&#10;MJ//ZvfxOHL0UtLgrmbUftoxIyiRbxUuwzgZDPxyB2UwvOmjYq49m2uP2tULQIoSvEzNg+jjnTyL&#10;hYH6I57V3GdFF1Mcc2fUncWF6y4Iz5KL+TwE4Tpr5lZqrbmH7iic7xwUVRicp6njBhn3Ci504P50&#10;fP5irvUQ9fwXMf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/zXEdwAAAANAQAADwAAAAAAAAAB&#10;ACAAAAAiAAAAZHJzL2Rvd25yZXYueG1sUEsBAhQAFAAAAAgAh07iQPEq6lpFAgAAagQAAA4AAAAA&#10;AAAAAQAgAAAAKwEAAGRycy9lMm9Eb2MueG1sUEsFBgAAAAAGAAYAWQEAAOIFAAAAAA==&#10;">
                <v:fill on="t" opacity="6291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“论坛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版主及北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游泳队 负责人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：根据浏览数据分析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用户感兴趣的线上内容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长期发布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教练信息，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线上答疑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；宣传游泳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文化、校队赛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绩，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激发用户热情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：根据线上统计数据和用户反响，定制用户最需要的线下活动，每周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，带领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组织用户参观高校比赛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纪念品，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营造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用户归属感。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游泳版成为最受欢迎版面之一。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ge">
                  <wp:posOffset>6701790</wp:posOffset>
                </wp:positionV>
                <wp:extent cx="1976755" cy="946785"/>
                <wp:effectExtent l="0" t="0" r="444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46785"/>
                        </a:xfrm>
                        <a:prstGeom prst="rect">
                          <a:avLst/>
                        </a:prstGeom>
                        <a:solidFill>
                          <a:srgbClr val="D597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“心理咨询预约系统”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采用Bootstrap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框架，完成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账号管理、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预约、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分页等功能点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pt;margin-top:527.7pt;height:74.55pt;width:155.65pt;mso-position-vertical-relative:page;z-index:251674624;mso-width-relative:page;mso-height-relative:page;" fillcolor="#D597B2" filled="t" stroked="f" coordsize="21600,21600" o:gfxdata="UEsDBAoAAAAAAIdO4kAAAAAAAAAAAAAAAAAEAAAAZHJzL1BLAwQUAAAACACHTuJAja3O6NwAAAAN&#10;AQAADwAAAGRycy9kb3ducmV2LnhtbE2Py07DMBBF90j8gzVIbBC1E+K2CnEqVIkdUkV5dOvGQxLq&#10;RxS7afl7pitYztyjO2eq1dlZNuEY++AVZDMBDH0TTO9bBe9vz/dLYDFpb7QNHhX8YIRVfX1V6dKE&#10;k3/FaZtaRiU+llpBl9JQch6bDp2OszCgp+wrjE4nGseWm1GfqNxZngsx5073ni50esB1h81he3QK&#10;2p1Z7A4i6z+zj+k7e7pr1hv7otTtTSYegSU8pz8YLvqkDjU57cPRm8isgodikRNKgZCyAEbIXC4l&#10;sD2tclFI4HXF/39R/wJQSwMEFAAAAAgAh07iQO//5Jc1AgAARgQAAA4AAABkcnMvZTJvRG9jLnht&#10;bK1TzY7aMBC+V+o7WL6XAMvPgggrFkRVadVdiVY9G8chlhyPaxsS+gDtG/TUS+99Lp6jYyew9OdU&#10;9eLMeL584/lmZnZXl4ochHUSdEp7nS4lQnPIpN6l9P279atbSpxnOmMKtEjpUTh6N3/5YlaZqehD&#10;ASoTliCJdtPKpLTw3kyTxPFClMx1wAiNwRxsyTy6dpdkllXIXqqk3+2OkgpsZixw4RzerpognUf+&#10;PBfcP+a5E56olOLbfDxtPLfhTOYzNt1ZZgrJ22ewf3hFyaTGpBeqFfOM7K38g6qU3IKD3Hc4lAnk&#10;ueQi1oDV9Lq/VbMpmBGxFhTHmYtM7v/R8reHJ0tkltIbSjQrsUWnr19O336cvn8mN0GeyrgpojYG&#10;cb6+hxrbfL53eBmqrnNbhi/WQzCOQh8v4oraEx5+moxH4+GQEo6xyWA0vh0GmuT5b2Odfy2gJMFI&#10;qcXmRU3Z4cH5BnqGhGQOlMzWUqno2N12qSw5MGz0ajgZ3/db9l9gSgewhvBbw9jciDgqbZpQcVNZ&#10;sHy9rVsZtpAdUQULzRg5w9cSn/rAnH9iFucGC8dd8I945AqqlEJrUVKA/fS3+4DHdmKUkgrnMKXu&#10;455ZQYl6o7HRk95gEAY3OoPhuI+OvY5sryN6Xy4BFejh1hkezYD36mzmFsoPuDKLkBVDTHPMnVJ/&#10;Npe+2Q5cOS4WiwjCUTXMP+iN4YG6kXCx95DL2JcgU6MN9jM4OKyxs+1ihW249iPqef3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rc7o3AAAAA0BAAAPAAAAAAAAAAEAIAAAACIAAABkcnMvZG93&#10;bnJldi54bWxQSwECFAAUAAAACACHTuJA7//klzUCAABGBAAADgAAAAAAAAABACAAAAAr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“心理咨询预约系统”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采用Bootstrap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框架，完成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账号管理、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预约、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分页等功能点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5716905</wp:posOffset>
                </wp:positionV>
                <wp:extent cx="1563370" cy="310515"/>
                <wp:effectExtent l="0" t="0" r="36830" b="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310515"/>
                          <a:chOff x="0" y="0"/>
                          <a:chExt cx="1563914" cy="310515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487714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2012.12-2013.2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0" o:spid="_x0000_s1026" o:spt="203" style="position:absolute;left:0pt;margin-left:41.2pt;margin-top:450.15pt;height:24.45pt;width:123.1pt;z-index:251679744;mso-width-relative:page;mso-height-relative:page;" coordsize="1563914,310515" o:gfxdata="UEsDBAoAAAAAAIdO4kAAAAAAAAAAAAAAAAAEAAAAZHJzL1BLAwQUAAAACACHTuJAux9l39sAAAAK&#10;AQAADwAAAGRycy9kb3ducmV2LnhtbE2PwUrDQBCG74LvsIzgze4mqSVNsylS1FMRbAXpbZtMk9Ds&#10;bMhuk/btHU96nJmPf74/X19tJ0YcfOtIQzRTIJBKV7VUa/javz2lIHwwVJnOEWq4oYd1cX+Xm6xy&#10;E33iuAu14BDymdHQhNBnUvqyQWv8zPVIfDu5wZrA41DLajATh9tOxkotpDUt8YfG9LhpsDzvLlbD&#10;+2SmlyR6Hbfn0+Z22D9/fG8j1PrxIVIrEAGv4Q+GX31Wh4Kdju5ClRedhjSeM6lhqVQCgoEkThcg&#10;jryZL2OQRS7/Vyh+AFBLAwQUAAAACACHTuJAIBoA0EEDAACQCAAADgAAAGRycy9lMm9Eb2MueG1s&#10;3VbLbhs3FN0XyD8Qs49HY1seZWA5cO3KKODWBtwga4rDeQAckiUpj9x1kP5BV94EyLL9gnxP1N/I&#10;ITmSFcfOIgmyiARQ5L3kfRzee6jD58tOkGtubKvkNMl2RgnhkqmylfU0efHH7OkkIdZRWVKhJJ8m&#10;N9wmz4+e/HTY64LvqkaJkhsCI9IWvZ4mjXO6SFPLGt5Ru6M0l1BWynTUYWnqtDS0h/VOpLuj0UHa&#10;K1Nqoxi3FtLTqEyOgv2q4sxdVJXljohpgthcGE0Y535Mjw5pURuqm5YNYdAviKKjrYTTjalT6ihZ&#10;mPYTU13LjLKqcjtMdamqqpbxkAOyyUb3sjkzaqFDLnXR13oDE6C9h9MXm2W/X18a0pbTZBfwSNrh&#10;jv5/94pgBWh6XRfYcWb0lb40g6COK5/tsjKd/0UeZBlAvdmAypeOMAiz8cHeXg7jDLq9bDTOxhF1&#10;1uBqPjnGml+2Dj7L9u8fTNduUx/dJpheo4DsHUb26zC6aqjmAXrrERgwGq8hWr397/3taxIy8Z6x&#10;ZYOQLSzAegCebH+S5z4hAJGNJpNxHoFYI5UfoKJjunEKwDfZ0kIb68646oifTBMuRKutj5EW9Prc&#10;urh7vcuLrRJtOWuFCAtTz0+EIdcUrZDP/DecFYvuN1VG8XiEjw8Kbm3cH+fbhoQkPRLYzUOwFE1b&#10;CeoQd6dRRlbWCaGiBhswZ4KHx8OYhc/a4bYTn8YptU2MK1iIYHWtA2GItpsmEx/tOlwhEam/igi+&#10;n81VeYOLMyp2vdVs1sLsObXukhq0OcAGdbkLDJVQSEoNs4Q0yvz1kNzvR2VBm5AetIGE/1xQwxMi&#10;fpWoORTsPsy6sNgf576rzLZmvq2Ri+5E4ToykKRmYer3O7GeVkZ1L8Fwx94rVFQy+I7QDosTF+kM&#10;HMn48XHYBm7R1J3LK828cX/9Uh0vnKraUCZ36AygoXN8t3+HFvL1H2lm9c/fq9t/V29eE8gCt2z6&#10;iLjlz8pzx1r+SEcBkQcIZ+8gz59B9THhPN5JBq/E59pIKt9DiJAWvso8loMANqOEh6dmaMKPq9At&#10;58shux+4INH/sTa/XTkGfsezFxhoeKL9u7q9DuV790fi6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7H2Xf2wAAAAoBAAAPAAAAAAAAAAEAIAAAACIAAABkcnMvZG93bnJldi54bWxQSwECFAAUAAAA&#10;CACHTuJAIBoA0EEDAACQCAAADgAAAAAAAAABACAAAAAqAQAAZHJzL2Uyb0RvYy54bWxQSwUGAAAA&#10;AAYABgBZAQAA3QYAAAAA&#10;">
                <o:lock v:ext="edit" aspectratio="f"/>
                <v:shape id="_x0000_s1026" o:spid="_x0000_s1026" o:spt="3" type="#_x0000_t3" style="position:absolute;left:1487714;top:108857;height:76200;width:76200;v-text-anchor:middle;" fillcolor="#7F7F7F [1612]" filled="t" stroked="t" coordsize="21600,21600" o:gfxdata="UEsDBAoAAAAAAIdO4kAAAAAAAAAAAAAAAAAEAAAAZHJzL1BLAwQUAAAACACHTuJA7QNlw70AAADa&#10;AAAADwAAAGRycy9kb3ducmV2LnhtbEWPzW7CMBCE75V4B2uRuBWbCioIGA5IlTjQA+HnvMRLEojX&#10;UWxCytPXlZB6HM3MN5rFqrOVaKnxpWMNo6ECQZw5U3Ku4bD/ep+C8AHZYOWYNPyQh9Wy97bAxLgH&#10;76hNQy4ihH2CGooQ6kRKnxVk0Q9dTRy9i2sshiibXJoGHxFuK/mh1Ke0WHJcKLCmdUHZLb1bDV2r&#10;St6eN+1zcjrOLun3VY2zq9aD/kjNQQTqwn/41d4YDRP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2XD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36779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2012.12-2013.2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4377055</wp:posOffset>
                </wp:positionV>
                <wp:extent cx="1634490" cy="310515"/>
                <wp:effectExtent l="0" t="0" r="0" b="0"/>
                <wp:wrapNone/>
                <wp:docPr id="18" name="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310515"/>
                          <a:chOff x="0" y="12357"/>
                          <a:chExt cx="1634852" cy="310515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81430" y="12357"/>
                            <a:ext cx="1453422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2013.07-2013.12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" o:spid="_x0000_s1026" o:spt="203" style="position:absolute;left:0pt;margin-left:158.55pt;margin-top:344.65pt;height:24.45pt;width:128.7pt;z-index:251672576;mso-width-relative:page;mso-height-relative:page;" coordorigin="0,12357" coordsize="1634852,310515" o:gfxdata="UEsDBAoAAAAAAIdO4kAAAAAAAAAAAAAAAAAEAAAAZHJzL1BLAwQUAAAACACHTuJAhafsc9wAAAAL&#10;AQAADwAAAGRycy9kb3ducmV2LnhtbE2PwU7DMBBE70j8g7VI3KjjhjRpyKZCFXCqKtEiod7ceJtE&#10;je0odpP27zEnOK7maeZtsbrqjo00uNYaBDGLgJGprGpNjfC1f3/KgDkvjZKdNYRwIwer8v6ukLmy&#10;k/mkcedrFkqMyyVC432fc+6qhrR0M9uTCdnJDlr6cA41V4OcQrnu+DyKFlzL1oSFRva0bqg67y4a&#10;4WOS02ss3sbN+bS+HfbJ9nsjCPHxQUQvwDxd/R8Mv/pBHcrgdLQXoxzrEGKRioAiLLJlDCwQSfqc&#10;ADsipHE2B14W/P8P5Q9QSwMEFAAAAAgAh07iQIDlC1E/AwAAlQgAAA4AAABkcnMvZTJvRG9jLnht&#10;bN1WwW4TMRC9I/EP1t7pZjebJl01qUJLKqRCKxXE2fF6Nyt5bWM72ZQzKn/AqRckjvAFfA/hNxjb&#10;u0lICQdAHEgkx56xxzNvZp5zfLKsGFpQpUvBh0F00AkQ5URkJS+GwcsXk0eDAGmDeYaZ4HQY3FAd&#10;nIwePjiuZUpjMRMsowqBEa7TWg6DmTEyDUNNZrTC+kBIykGZC1VhA0tVhJnCNVivWBh3OodhLVQm&#10;lSBUa5CeeWUwcvbznBJzmeeaGsSGAfhm3KjcOLVjODrGaaGwnJWkcQP/hhcVLjlcujZ1hg1Gc1Xe&#10;M1WVRAktcnNARBWKPC8JdTFANFFnJ5pzJebSxVKkdSHXMAG0Ozj9tlnyfHGlUJlB7iBTHFeQo29f&#10;3iJYATS1LFLYca7ktbxSjaDwKxvtMleV/YU40NKBerMGlS4NIiCMDrtJcgTYE9B1o04v6nnUyQxS&#10;szkWxd1ev9U82To86MW7h8P26tB6uHaollBEeoOT/jOcrmdYUge/tii0OLUwrT5+/np3iyIPlNuy&#10;RkmnGgDbC1HUGQzaYFuc+odQzz5QPwW413HiVCptzqmokJ0MA8pYKbX1Dqd4caGN393usmItWJlN&#10;SsbcQhXTU6bQAkMj9Cf2686yefVMZF7c68DHRgPXar/fz7cNMY5qSGrcd85iaNmcYQN+VxKKSPMi&#10;QJgVwAXEKHfDfjcm7tNeuH2JDeMM65n3y1nwlVGVBuiCldUwGFhvW3cZB09t+j3sdjYV2Q2kTAnf&#10;81qSSQlmL7A2V1hBkwPYQFzmEoacCQhKNLMAzYR68zO53Q81BdoA1UAaEPDrOVY0QOwph2o7ipLE&#10;soxbJL1+DAu1rZlua/i8OhWQjggoUhI3tfsNa6e5EtUr4LexvRVUmBO420PbLE6NJzNgSELHY7cN&#10;mEVic8GvJbHGbfq5GM+NyEtXJht0GtCgZ2yv/4PmgU72HLN6/25192n14RbFO/2DzPKxsLzRyvd0&#10;UjSIki6AAqyyRR1tN0VJr5vE+4njXkMpeCp+1U1c2FaC5sCpLTYLaSOAbvES6t6bphd/LEaznC7h&#10;7Ab5/7IugQZ8if69qnQED2+fI6LmnbaP6/baVfHm38To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IWn7HPcAAAACwEAAA8AAAAAAAAAAQAgAAAAIgAAAGRycy9kb3ducmV2LnhtbFBLAQIUABQAAAAI&#10;AIdO4kCA5QtRPwMAAJUIAAAOAAAAAAAAAAEAIAAAACsBAABkcnMvZTJvRG9jLnhtbFBLBQYAAAAA&#10;BgAGAFkBAADcBgAAAAA=&#10;">
                <o:lock v:ext="edit" aspectratio="f"/>
                <v:shape id="_x0000_s1026" o:spid="_x0000_s1026" o:spt="3" type="#_x0000_t3" style="position:absolute;left:0;top:108857;height:76200;width:76200;v-text-anchor:middle;" fillcolor="#7F7F7F [1612]" filled="t" stroked="t" coordsize="21600,21600" o:gfxdata="UEsDBAoAAAAAAIdO4kAAAAAAAAAAAAAAAAAEAAAAZHJzL1BLAwQUAAAACACHTuJAkjhjwLoAAADa&#10;AAAADwAAAGRycy9kb3ducmV2LnhtbEVPTWvCQBC9C/6HZYTeml1LLRpdPQgFD+3BVD2P2TGJZmdD&#10;dhtTf70rFDwNj/c5i1Vva9FR6yvHGsaJAkGcO1NxoWH38/k6BeEDssHaMWn4Iw+r5XCwwNS4K2+p&#10;y0IhYgj7FDWUITSplD4vyaJPXEMcuZNrLYYI20KaFq8x3NbyTakPabHi2FBiQ+uS8kv2azX0nar4&#10;67jpbpPDfnbKvs/qPT9r/TIaqzmIQH14iv/dGxPnw+OVx5X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GPA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1430;top:12357;height:310515;width:1453422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2013.07-2013.12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5244465</wp:posOffset>
                </wp:positionV>
                <wp:extent cx="2058670" cy="1132840"/>
                <wp:effectExtent l="0" t="0" r="0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32840"/>
                        </a:xfrm>
                        <a:prstGeom prst="rect">
                          <a:avLst/>
                        </a:prstGeom>
                        <a:solidFill>
                          <a:srgbClr val="97A6B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飞思卡尔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大学生智能汽车竞赛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队长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电路和机械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，C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语言编写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控制算法；负责项目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管理、进程规划，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建设，协调队员。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412.95pt;height:89.2pt;width:162.1pt;mso-position-vertical-relative:page;z-index:251664384;mso-width-relative:page;mso-height-relative:page;" fillcolor="#97A6BD" filled="t" stroked="f" coordsize="21600,21600" o:gfxdata="UEsDBAoAAAAAAIdO4kAAAAAAAAAAAAAAAAAEAAAAZHJzL1BLAwQUAAAACACHTuJAflTkCtkAAAAM&#10;AQAADwAAAGRycy9kb3ducmV2LnhtbE2PwU7DMAyG70i8Q2QkbluyMtDaNZ3QNI5IZVSwY9aYtqJx&#10;qibbyttjTuxm6//0+3O+mVwvzjiGzpOGxVyBQKq97ajRUL2/zFYgQjRkTe8JNfxggE1xe5ObzPoL&#10;veF5HxvBJRQyo6GNccikDHWLzoS5H5A4+/KjM5HXsZF2NBcud71MlHqSznTEF1oz4LbF+nt/chrK&#10;Xdkc+qmi+jl9HZafcvexLSut7+8Wag0i4hT/YfjTZ3Uo2OnoT2SD6DXMkuUDoxpWyWMKgokkTXk4&#10;MqoUZ7LI5fUTxS9QSwMEFAAAAAgAh07iQDn6rhs4AgAASQQAAA4AAABkcnMvZTJvRG9jLnhtbK1U&#10;S27bMBDdF+gdCO5r2W4+jmE5cBK4KBA0Adyia5qibAEUhyVpS+kB2htk1U33PZfP0UfKdtLPquiG&#10;ms/jcObNjCaXba3ZVjlfkcn5oNfnTBlJRWVWOf/wfv5qxJkPwhRCk1E5f1CeX05fvpg0dqyGtCZd&#10;KMcQxPhxY3O+DsGOs8zLtaqF75FVBs6SXC0CVLfKCicaRK91Nuz3z7KGXGEdSeU9rDedk09T/LJU&#10;MtyVpVeB6Zwjt5BOl85lPLPpRIxXTth1JfdpiH/IohaVwaPHUDciCLZx1R+h6ko68lSGnqQ6o7Ks&#10;pEo1oJpB/7dqFmthVaoF5Hh7pMn/v7Dy3fbesapA74acGVGjR7vHr7tvP3bfvzDYQFBj/Ri4hQUy&#10;tFfUAnywexhj3W3p6vhFRQx+UP1wpFe1gUkYh/3T0dk5XBK+weD1cHSSGpA9XbfOhzeKahaFnDv0&#10;L9Eqtrc+IBVAD5D4middFfNK66S41fJaO7YV6PXF+ezs6iZmiSu/wLSJYEPxWufuLCpNy/6ZWHJX&#10;WpRCu2z3PCypeAANjrpJ8lbOK6R6K3y4Fw6jg/KwDuEOR6mpyTntJc7W5D7/zR7x6Ci8nDUYxZz7&#10;TxvhFGf6rUGvLwYnIIqFpJycng+huOee5XOP2dTXBAYGWDwrkxjxQR/E0lH9EVszi6/CJYzE2zkP&#10;B/E6dAuCrZNqNksgTKsV4dYsrIyhOwpnm0BllfoSaeq4AeNRwbwm7ve7FRfiuZ5QT3+A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+VOQK2QAAAAwBAAAPAAAAAAAAAAEAIAAAACIAAABkcnMvZG93&#10;bnJldi54bWxQSwECFAAUAAAACACHTuJAOfquGzgCAABJBAAADgAAAAAAAAABACAAAAAo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飞思卡尔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大学生智能汽车竞赛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队长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电路和机械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，C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语言编写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控制算法；负责项目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管理、进程规划，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建设，协调队员。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2812415</wp:posOffset>
                </wp:positionV>
                <wp:extent cx="1418590" cy="310515"/>
                <wp:effectExtent l="0" t="0" r="29210" b="0"/>
                <wp:wrapNone/>
                <wp:docPr id="19" name="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310515"/>
                          <a:chOff x="0" y="0"/>
                          <a:chExt cx="1418771" cy="310515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342571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12160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2013.09-2014.09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9" o:spid="_x0000_s1026" o:spt="203" style="position:absolute;left:0pt;margin-left:52.65pt;margin-top:221.45pt;height:24.45pt;width:111.7pt;z-index:251667456;mso-width-relative:page;mso-height-relative:page;" coordsize="1418771,310515" o:gfxdata="UEsDBAoAAAAAAIdO4kAAAAAAAAAAAAAAAAAEAAAAZHJzL1BLAwQUAAAACACHTuJAzwO4S9sAAAAL&#10;AQAADwAAAGRycy9kb3ducmV2LnhtbE2PwU7DMAyG70i8Q2QkbixJu0FXmk5oAk7TJDYkxC1rvLZa&#10;k1RN1m5vjznB8bc//f5crC62YyMOofVOgZwJYOgqb1pXK/jcvz1kwELUzujOO1RwxQCr8vam0Lnx&#10;k/vAcRdrRiUu5FpBE2Ofcx6qBq0OM9+jo93RD1ZHikPNzaAnKrcdT4R45Fa3ji40usd1g9Vpd7YK&#10;3ic9vaTyddycjuvr936x/dpIVOr+TopnYBEv8Q+GX31Sh5KcDv7sTGAdZbFICVUwnydLYESkSfYE&#10;7ECTpcyAlwX//0P5A1BLAwQUAAAACACHTuJAvbTKBT4DAACSCAAADgAAAGRycy9lMm9Eb2MueG1s&#10;3VbLbhs3FN0HyD8Qs49HI0uWPbBsuHZkBHBqA26QNcXhPAAOyZKUR846SP4gq2wKdNl+Qb+nzm/k&#10;kBzJimxnkRZdVAIo8vLyPg7vudTh8bIV5IYb2yg5TbKdQUK4ZKpoZDVN3vwye7GfEOuoLKhQkk+T&#10;W26T46Pnzw47nfOhqpUouCEwIm3e6WlSO6fzNLWs5i21O0pzic1SmZY6LE2VFoZ2sN6KdDgY7KWd&#10;MoU2inFrIT2Lm8lRsF+WnLnLsrTcETFNEJsLownj3I/p0SHNK0N13bA+DPoDUbS0kXC6NnVGHSUL&#10;0zww1TbMKKtKt8NUm6qybBgPOSCbbLCVzblRCx1yqfKu0muYAO0WTj9slv18c2VIU+DuDhIiaYs7&#10;+vLXe4IVoOl0lUPj3OhrfWV6QRVXPttlaVr/izzIMoB6uwaVLx1hEGajbH98AOwZ9nazwTgbR9RZ&#10;jat5cIzVLzcOTibZ9sF05Tb10a2D6TQKyN5jZP8ZRtc11TxAbz0CK4wQTcTo7vc///78gWRZhCko&#10;rTGyuQVcjwCU7Y6GY58SoMgG2d6gL8AVVpM91HRMOE4B+Tpfmmtj3TlXLfGTacKFaLT1UdKc3lxY&#10;F7VXWl5slWiKWSNEWJhqfioMuaEgw2Tmv+GsWLSvVRHF4wE+Pie4tVE/zjcNCUk6JDCchGApaFsK&#10;6hB3q1FIVlYJoaJCP2DOBA9PhzELn5XDTSc+jTNq6xhXsBDrpm0cWoZo2mmy76NdhSskIvVlEMH3&#10;s7kqbnF1RkXeW81mDcxeUOuuqAHRATaal7vEUAqFpFQ/S0itzLvH5F4ftYXdhHRoHEj41wU1PCHi&#10;lUTVHWSjke80YTEaT4ZYmM2d+eaOXLSnCteBmkB0Yer1nVhNS6Pat+hxJ94rtqhk8B2h7RenLjY0&#10;dEnGT06CGrqLpu5CXmvmjfvrl+pk4VTZhDK5R6cHDdzxfP8vSLS7JtGnj3ef/7j7DTza3eIRccuf&#10;lO8eK/kTjAIij7ScIag1HD/ZOR4wyeCd+B6NpPIcAito7qvMY9kLQJMo4eGx6Un4bRW65XyJs/eQ&#10;/y8LEvyPtfnvlWPo8Hj4QgfqH2n/sm6uQ/ne/5U4+g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P&#10;A7hL2wAAAAsBAAAPAAAAAAAAAAEAIAAAACIAAABkcnMvZG93bnJldi54bWxQSwECFAAUAAAACACH&#10;TuJAvbTKBT4DAACSCAAADgAAAAAAAAABACAAAAAqAQAAZHJzL2Uyb0RvYy54bWxQSwUGAAAAAAYA&#10;BgBZAQAA2gYAAAAA&#10;">
                <o:lock v:ext="edit" aspectratio="f"/>
                <v:shape id="_x0000_s1026" o:spid="_x0000_s1026" o:spt="3" type="#_x0000_t3" style="position:absolute;left:1342571;top:101600;height:76200;width:76200;v-text-anchor:middle;" fillcolor="#7F7F7F [1612]" filled="t" stroked="t" coordsize="21600,21600" o:gfxdata="UEsDBAoAAAAAAIdO4kAAAAAAAAAAAAAAAAAEAAAAZHJzL1BLAwQUAAAACACHTuJAjEVfB7sAAADb&#10;AAAADwAAAGRycy9kb3ducmV2LnhtbEVPO2/CMBDeK/U/WFepW7GDSgUBw1CpEkM7EB7zER9JID5H&#10;sQmBX4+RkLrdp+95s0Vva9FR6yvHGpKBAkGcO1NxoWGz/vkYg/AB2WDtmDRcycNi/voyw9S4C6+o&#10;y0IhYgj7FDWUITSplD4vyaIfuIY4cgfXWgwRtoU0LV5iuK3lUKkvabHi2FBiQ98l5afsbDX0nar4&#10;d7/sbqPddnLI/o7qMz9q/f6WqCmIQH34Fz/dSxPnJ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VfB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21602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2013.09-2014.09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ge">
                  <wp:posOffset>3586480</wp:posOffset>
                </wp:positionV>
                <wp:extent cx="1972310" cy="1437005"/>
                <wp:effectExtent l="0" t="0" r="8890" b="107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437005"/>
                        </a:xfrm>
                        <a:prstGeom prst="rect">
                          <a:avLst/>
                        </a:prstGeom>
                        <a:solidFill>
                          <a:srgbClr val="9CC2C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竞猜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系统的开发和运营 负责人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平台开发和后续运营至今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。分析用户数据，研究用户习惯，从而有针对性地丰富产品内容并修补系统漏洞；与北邮人论坛合作推广，增加活跃用户数。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5pt;margin-top:282.4pt;height:113.15pt;width:155.3pt;mso-position-vertical-relative:page;z-index:251657216;mso-width-relative:page;mso-height-relative:page;" fillcolor="#9CC2C1" filled="t" stroked="f" coordsize="21600,21600" o:gfxdata="UEsDBAoAAAAAAIdO4kAAAAAAAAAAAAAAAAAEAAAAZHJzL1BLAwQUAAAACACHTuJAJQxYENkAAAAL&#10;AQAADwAAAGRycy9kb3ducmV2LnhtbE2PQU+DQBCF7yb+h82YeDF2QQttkaUxJhKPLdX7sIxAyu4S&#10;dmnrv3c81eNkvrz3vXx7MYM40eR7ZxXEiwgEWe2a3rYKPg/vj2sQPqBtcHCWFPyQh21xe5Nj1riz&#10;3dOpCq3gEOszVNCFMGZSet2RQb9wI1n+fbvJYOBzamUz4ZnDzSCfoiiVBnvLDR2O9NaRPlazUVDv&#10;5upB7494SEv60OWXkbvXUqn7uzh6ARHoEq4w/OmzOhTsVLvZNl4MCp6Xqw2jCpJ0yRuYSJN1AqJW&#10;sNrEMcgil/83FL9QSwMEFAAAAAgAh07iQAjd3zY0AgAARwQAAA4AAABkcnMvZTJvRG9jLnhtbK1T&#10;zY7TMBC+I/EOlu80SbfL0qrpqmRVhFSxKxXE2XWcxpLjMbbbpDwAvMGeuHDnufocjJ22W35OiIsz&#10;f/lm5puZ6W3XKLIT1knQOc0GKSVCcyil3uT0w/vFi1eUOM90yRRokdO9cPR29vzZtDUTMYQaVCks&#10;QRDtJq3Jae29mSSJ47VomBuAERqdFdiGeVTtJiktaxG9UckwTV8mLdjSWODCObTe9U46i/hVJbi/&#10;ryonPFE5xdp8fG181+FNZlM22VhmasmPZbB/qKJhUmPSM9Qd84xsrfwDqpHcgoPKDzg0CVSV5CL2&#10;gN1k6W/drGpmROwFyXHmTJP7f7D83e7BElnmdEyJZg2O6PD49fDtx+H7FzIO9LTGTTBqZTDOd6+h&#10;wzGf7A6Noeuusk34Yj8E/Uj0/kyu6Dzh4afxzfAqQxdHXza6uknT64CTPP1urPNvBDQkCDm1OL1I&#10;Ktstne9DTyEhmwMly4VUKip2sy6UJTuGkx4XxbCIVSL6L2FKh2AN4bcesbeIuCvHNKHlvrUg+W7d&#10;HXlYQ7lHGiz0e+QMX0gsdcmcf2AWFwfbw2Pw9/hUCtqcwlGipAb7+W/2EI/zRC8lLS5iTt2nLbOC&#10;EvVW46TH2WgUNjcqo+ubISr20rO+9OhtUwAykOHZGR7FEO/VSawsNB/xZuYhK7qY5pg7p/4kFr4/&#10;D7w5LubzGIS7aphf6pXhAbqncL71UMk4l0BTzw3OMyi4rXGyx8sK53Cpx6in+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UMWBDZAAAACwEAAA8AAAAAAAAAAQAgAAAAIgAAAGRycy9kb3ducmV2&#10;LnhtbFBLAQIUABQAAAAIAIdO4kAI3d82NAIAAEc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竞猜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系统的开发和运营 负责人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平台开发和后续运营至今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。分析用户数据，研究用户习惯，从而有针对性地丰富产品内容并修补系统漏洞；与北邮人论坛合作推广，增加活跃用户数。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962025</wp:posOffset>
                </wp:positionV>
                <wp:extent cx="1409700" cy="309880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09880"/>
                          <a:chOff x="0" y="20097"/>
                          <a:chExt cx="1410192" cy="31030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0" y="9885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85277" y="20097"/>
                            <a:ext cx="1224915" cy="3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2014.07-2014.10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8.6pt;margin-top:75.75pt;height:24.4pt;width:111pt;z-index:251660288;mso-width-relative:page;mso-height-relative:page;" coordorigin="0,20097" coordsize="1410192,310306" o:gfxdata="UEsDBAoAAAAAAIdO4kAAAAAAAAAAAAAAAAAEAAAAZHJzL1BLAwQUAAAACACHTuJAGyq+qdkAAAAL&#10;AQAADwAAAGRycy9kb3ducmV2LnhtbE2PTUvDQBCG74L/YRnBm91sQ9TGbIoU9VSEtoL0Ns1Ok9Ds&#10;bshuk/bfO570OPM+vB/F8mI7MdIQWu80qFkCglzlTetqDV+794dnECGiM9h5RxquFGBZ3t4UmBs/&#10;uQ2N21gLNnEhRw1NjH0uZagashhmvifH2tEPFiOfQy3NgBOb207Ok+RRWmwdJzTY06qh6rQ9Ww0f&#10;E06vqXob16fj6rrfZZ/fa0Va39+p5AVEpEv8g+G3PleHkjsd/NmZIDoNqXqaM8pCpjIQTGTpgj8H&#10;DRycgiwL+X9D+QNQSwMEFAAAAAgAh07iQLAVfBpLAwAAlggAAA4AAABkcnMvZTJvRG9jLnhtbN1W&#10;zW4TMRC+I/EOlu90f5o0yappVVpSIRVaqSDOjtf7I3ltYzvdlDMqb8CpFySO8AQ8D+U1GNu7adpS&#10;DgVxIJEcezwez3wz8znbu8uGozOmTS3FFCcbMUZMUJnXopzi169mT8YYGUtETrgUbIrPmcG7O48f&#10;bbcqY6msJM+ZRmBEmKxVU1xZq7IoMrRiDTEbUjEBm4XUDbGw1GWUa9KC9YZHaRxvRa3UudKSMmNA&#10;ehA28Y63XxSM2uOiMMwiPsXgm/Wj9uPcjdHONslKTVRV084N8gAvGlILuHRl6oBYgha6vmOqqamW&#10;RhZ2g8omkkVRU+ZjgGiS+FY0h1oulI+lzNpSrWACaG/h9GCz9OXZiUZ1PsVpipEgDeTox7f3CFYA&#10;TavKDDQOtTpVJ7oTlGHlol0WunG/EAdaelDPV6CypUUUhMkgnoxiwJ7C3mY8GY871GkFqbk+Btmc&#10;jEI+aPVsdTiJkwl45g8n8Wa85VSi/urIebhyqFVQROYaJ/NnOJ1WRDEPv3EodDht9TBdff76/fIC&#10;eYfczaCyQslkBgC7FyIAYTgIsfYwjbYAgBBnmK6HSTKljT1kskFuMsWM81oZ5xzJyNmRsUG713Ji&#10;I3mdz2rO/UKX832u0RmBPhjN3Nef5YvmhcyDeBjDp0PXBH2P9A1DXKAWcpqGjBLo2IITC343CmrI&#10;iBIjwkugAmq1v+HG6c5suG/mP/2F6966MA6IqYKetxDAamoLbMHrZorHztveXS7AU5eDgLqbzWV+&#10;DhnTMrS8UXRWg9kjYuwJ0dDjADbwlj2GoeASgpLdDKNK6ne/kjt9KCnYxagFzoCA3y6IZhjx5wKK&#10;bZIMBo5k/GIwHKWw0Os78/UdsWj2JaQjAYZU1E+dvuX9tNCyeQP0tuduhS0iKNwdoO0W+zZwGRAk&#10;ZXt7Xg2IRRF7JE4VdcZd+oXcW1hZ1L5MrtHpQIOWca3+D3ongSgCx1x9/HB1+eXq0wUCmSeWVQMh&#10;u3wqHXH08ntaKRkP09EII6CVNe7o+ylJ08EkGd7LHHdaSsNb8bt+EtI1E7hKMlduDtROAGwUJMw/&#10;OF033ixHu5wvuzD/48oEIghF+vfq0jM8PH6eirqH2r2u62tfx9d/J3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sqvqnZAAAACwEAAA8AAAAAAAAAAQAgAAAAIgAAAGRycy9kb3ducmV2LnhtbFBL&#10;AQIUABQAAAAIAIdO4kCwFXwaSwMAAJYIAAAOAAAAAAAAAAEAIAAAACgBAABkcnMvZTJvRG9jLnht&#10;bFBLBQYAAAAABgAGAFkBAADlBgAAAAA=&#10;">
                <o:lock v:ext="edit" aspectratio="f"/>
                <v:shape id="_x0000_s1026" o:spid="_x0000_s1026" o:spt="3" type="#_x0000_t3" style="position:absolute;left:0;top:98854;height:76200;width:76200;v-text-anchor:middle;" fillcolor="#7F7F7F [1612]" filled="t" stroked="t" coordsize="21600,21600" o:gfxdata="UEsDBAoAAAAAAIdO4kAAAAAAAAAAAAAAAAAEAAAAZHJzL1BLAwQUAAAACACHTuJAHdH7tL0AAADa&#10;AAAADwAAAGRycy9kb3ducmV2LnhtbEWPQWvCQBSE70L/w/IK3nQ3YqWNrjkUBA/20Gh7fmafSWz2&#10;bciuMe2v7wqCx2FmvmFW2WAb0VPna8cakqkCQVw4U3Op4bDfTF5B+IBssHFMGn7JQ7Z+Gq0wNe7K&#10;n9TnoRQRwj5FDVUIbSqlLyqy6KeuJY7eyXUWQ5RdKU2H1wi3jZwptZAWa44LFbb0XlHxk1+shqFX&#10;Ne+O2/7v5fvr7ZR/nNW8OGs9fk7UEkSgITzC9/bWaFjA7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f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5277;top:20097;height:310306;width:122491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2014.07-2014.10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ge">
                  <wp:posOffset>1983105</wp:posOffset>
                </wp:positionV>
                <wp:extent cx="2058670" cy="1190625"/>
                <wp:effectExtent l="0" t="0" r="0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微软在线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实习生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urface、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Windows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等产品的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提供技术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，统计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；分析反馈数据和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揣度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用户对产品的期望，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提交总结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和建议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报告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156.15pt;height:93.75pt;width:162.1pt;mso-position-vertical-relative:page;z-index:251655168;mso-width-relative:page;mso-height-relative:page;" fillcolor="#5B9BD5 [3204]" filled="t" stroked="f" coordsize="21600,21600" o:gfxdata="UEsDBAoAAAAAAIdO4kAAAAAAAAAAAAAAAAAEAAAAZHJzL1BLAwQUAAAACACHTuJAwmtMddoAAAAL&#10;AQAADwAAAGRycy9kb3ducmV2LnhtbE2PwU7DMAyG70i8Q2QkblvabIKlNN1h0pC4MNiQuGaNaao1&#10;SdWk3eDpZ05ws+Vfn7+/XF9cxyYcYhu8gnyeAUNfB9P6RsHHYTtbAYtJe6O74FHBN0ZYV7c3pS5M&#10;OPt3nPapYQTxsdAKbEp9wXmsLTod56FHT7evMDidaB0abgZ9JrjruMiyB+506+mD1T1uLNan/egU&#10;LOTW/th0eBtP08vmUXw+7/JXodT9XZ49AUt4SX9h+NUndajI6RhGbyLrFMzEUlKUYLlYAKOEkJKG&#10;o4KllCvgVcn/d6iuUEsDBBQAAAAIAIdO4kCfZ5S0QwIAAGgEAAAOAAAAZHJzL2Uyb0RvYy54bWyt&#10;VM2O2jAQvlfqO1i+lySIsIAIK35EVQl1V6JVz8ZxSCTH49qGhD5A+wY99dJ7n2ufo2MHWPpzqnpx&#10;5s/feL6ZyfS+rSU5CmMrUBlNejElQnHIK7XP6Pt361cjSqxjKmcSlMjoSVh6P3v5YtroiehDCTIX&#10;hiCIspNGZ7R0Tk+iyPJS1Mz2QAuFzgJMzRyqZh/lhjWIXsuoH8fDqAGTawNcWIvWVeeks4BfFIK7&#10;h6KwwhGZUXybC6cJ586f0WzKJnvDdFnx8zPYP7yiZpXCpFeoFXOMHEz1B1RdcQMWCtfjUEdQFBUX&#10;oQasJol/q2ZbMi1CLUiO1Vea7P+D5W+Pj4ZUeUaxUYrV2KKnr1+evv14+v6ZjDw9jbYTjNpqjHPt&#10;Alps88Vu0eirbgtT+y/WQ9CPRJ+u5IrWEY7GfpyOhnfo4uhLknE87KceJ3q+ro11rwXUxAsZNdi9&#10;QCo7bqzrQi8hPpsFWeXrSsqgmP1uKQ05Mux0uhgvVml3V+qSddZRGseh45jSduEh/S84Unk0BR63&#10;S9lZRBim8zs8J13tXnLtrj0TtYP8hDwZ6AbNar6usJYNs+6RGZwsrB+3xT3gUUhoMgpniZISzKe/&#10;2X08Nhy9lDQ4qRm1Hw/MCErkG4WjME4GAz/aQRmkd31UzK1nd+tRh3oJSFGCe6l5EH28kxexMFB/&#10;wKWa+6zoYopj7oy6i7h03f7gUnIxn4cgHGbN3EZtNffQHYXzg4OiCo3zNHXcIONewXEO3J9Xz+/L&#10;rR6inn8Q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Ca0x12gAAAAsBAAAPAAAAAAAAAAEAIAAA&#10;ACIAAABkcnMvZG93bnJldi54bWxQSwECFAAUAAAACACHTuJAn2eUtEMCAABoBAAADgAAAAAAAAAB&#10;ACAAAAApAQAAZHJzL2Uyb0RvYy54bWxQSwUGAAAAAAYABgBZAQAA3gUAAAAA&#10;">
                <v:fill on="t" opacity="5570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微软在线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实习生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urface、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Windows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等产品的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提供技术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，统计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；分析反馈数据和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揣度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用户对产品的期望，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提交总结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和建议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0" w:h="16840"/>
      <w:pgMar w:top="159" w:right="204" w:bottom="159" w:left="181" w:header="851" w:footer="992" w:gutter="0"/>
      <w:cols w:equalWidth="0" w:num="2">
        <w:col w:w="4181" w:space="425"/>
        <w:col w:w="6909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9"/>
    <w:rsid w:val="00042FA5"/>
    <w:rsid w:val="00056F53"/>
    <w:rsid w:val="00080615"/>
    <w:rsid w:val="000A4227"/>
    <w:rsid w:val="00106399"/>
    <w:rsid w:val="001509B7"/>
    <w:rsid w:val="001A7B9E"/>
    <w:rsid w:val="001B732D"/>
    <w:rsid w:val="001C4F88"/>
    <w:rsid w:val="001C63AD"/>
    <w:rsid w:val="00210517"/>
    <w:rsid w:val="002235D0"/>
    <w:rsid w:val="0023326D"/>
    <w:rsid w:val="002405F5"/>
    <w:rsid w:val="002625A7"/>
    <w:rsid w:val="00263F63"/>
    <w:rsid w:val="00294978"/>
    <w:rsid w:val="002A1F02"/>
    <w:rsid w:val="002D58EE"/>
    <w:rsid w:val="00305759"/>
    <w:rsid w:val="00345EB3"/>
    <w:rsid w:val="00380193"/>
    <w:rsid w:val="003D6EB5"/>
    <w:rsid w:val="003F1794"/>
    <w:rsid w:val="004B3FB2"/>
    <w:rsid w:val="004D16C4"/>
    <w:rsid w:val="004D1C71"/>
    <w:rsid w:val="005013DF"/>
    <w:rsid w:val="00557633"/>
    <w:rsid w:val="00557EC3"/>
    <w:rsid w:val="00562B64"/>
    <w:rsid w:val="00593049"/>
    <w:rsid w:val="005C6701"/>
    <w:rsid w:val="005C7A67"/>
    <w:rsid w:val="00646415"/>
    <w:rsid w:val="006741CD"/>
    <w:rsid w:val="00674402"/>
    <w:rsid w:val="00693EAB"/>
    <w:rsid w:val="006A23A4"/>
    <w:rsid w:val="006F3F98"/>
    <w:rsid w:val="00704A94"/>
    <w:rsid w:val="007105F4"/>
    <w:rsid w:val="00724D5A"/>
    <w:rsid w:val="00776316"/>
    <w:rsid w:val="00780CD3"/>
    <w:rsid w:val="007A5205"/>
    <w:rsid w:val="007C28EC"/>
    <w:rsid w:val="008179C8"/>
    <w:rsid w:val="00850A70"/>
    <w:rsid w:val="008963C2"/>
    <w:rsid w:val="008C24D4"/>
    <w:rsid w:val="008E3894"/>
    <w:rsid w:val="00925680"/>
    <w:rsid w:val="00925F43"/>
    <w:rsid w:val="0095191B"/>
    <w:rsid w:val="00960BF4"/>
    <w:rsid w:val="00963237"/>
    <w:rsid w:val="00993A11"/>
    <w:rsid w:val="009A4957"/>
    <w:rsid w:val="009B440E"/>
    <w:rsid w:val="009C4CA6"/>
    <w:rsid w:val="009F4154"/>
    <w:rsid w:val="009F7B9F"/>
    <w:rsid w:val="00A0201E"/>
    <w:rsid w:val="00A362EA"/>
    <w:rsid w:val="00A83F29"/>
    <w:rsid w:val="00B76B3A"/>
    <w:rsid w:val="00BA09C0"/>
    <w:rsid w:val="00BA1475"/>
    <w:rsid w:val="00BB58E0"/>
    <w:rsid w:val="00BB5CEC"/>
    <w:rsid w:val="00BF51D5"/>
    <w:rsid w:val="00C0079A"/>
    <w:rsid w:val="00C52F0D"/>
    <w:rsid w:val="00CC5787"/>
    <w:rsid w:val="00CF0802"/>
    <w:rsid w:val="00D332D9"/>
    <w:rsid w:val="00D777C6"/>
    <w:rsid w:val="00DA7671"/>
    <w:rsid w:val="00DD2818"/>
    <w:rsid w:val="00DD70BF"/>
    <w:rsid w:val="00DF1EA6"/>
    <w:rsid w:val="00E01F19"/>
    <w:rsid w:val="00E305B9"/>
    <w:rsid w:val="00E52C4C"/>
    <w:rsid w:val="00E7386A"/>
    <w:rsid w:val="00E82CC0"/>
    <w:rsid w:val="00EA519A"/>
    <w:rsid w:val="00EC49E5"/>
    <w:rsid w:val="00ED503C"/>
    <w:rsid w:val="00EF6941"/>
    <w:rsid w:val="00F3388C"/>
    <w:rsid w:val="00F379CE"/>
    <w:rsid w:val="00F44B45"/>
    <w:rsid w:val="00F6287D"/>
    <w:rsid w:val="00F74454"/>
    <w:rsid w:val="00FD3039"/>
    <w:rsid w:val="00FD5746"/>
    <w:rsid w:val="24C676B5"/>
    <w:rsid w:val="5CF00664"/>
    <w:rsid w:val="77731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340</Characters>
  <Lines>33</Lines>
  <Paragraphs>26</Paragraphs>
  <TotalTime>0</TotalTime>
  <ScaleCrop>false</ScaleCrop>
  <LinksUpToDate>false</LinksUpToDate>
  <CharactersWithSpaces>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2015-12-02T05:56:00Z</dcterms:created>
  <dc:creator>Microsoft Office 用户</dc:creator>
  <cp:lastModifiedBy>双子晨</cp:lastModifiedBy>
  <cp:lastPrinted>2015-12-08T01:58:00Z</cp:lastPrinted>
  <dcterms:modified xsi:type="dcterms:W3CDTF">2020-04-04T07:30:31Z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