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92" w:lineRule="exact" w:before="0"/>
        <w:ind w:left="3902" w:right="0" w:firstLine="0"/>
        <w:jc w:val="left"/>
        <w:rPr>
          <w:sz w:val="8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570854</wp:posOffset>
            </wp:positionH>
            <wp:positionV relativeFrom="paragraph">
              <wp:posOffset>5326</wp:posOffset>
            </wp:positionV>
            <wp:extent cx="2068660" cy="19542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660" cy="195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2.146332pt;margin-top:21.290726pt;width:74.25pt;height:25.45pt;mso-position-horizontal-relative:page;mso-position-vertical-relative:paragraph;z-index:251663360" coordorigin="6843,426" coordsize="1485,509">
            <v:shape style="position:absolute;left:6847;top:440;width:1457;height:480" coordorigin="6848,440" coordsize="1457,480" path="m6848,440l7011,440m8141,440l8304,440m7011,440l8141,440m6848,919l7011,919m8141,919l8304,919m7011,919l8141,919e" filled="false" stroked="true" strokeweight="1.417963pt" strokecolor="#000000">
              <v:path arrowok="t"/>
              <v:stroke dashstyle="solid"/>
            </v:shape>
            <v:line style="position:absolute" from="8308,429" to="8308,934" stroked="true" strokeweight="1.883455pt" strokecolor="#000000">
              <v:stroke dashstyle="solid"/>
            </v:line>
            <v:line style="position:absolute" from="6862,429" to="6862,934" stroked="true" strokeweight="1.88344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80;top:454;width:1409;height:452" type="#_x0000_t202" filled="false" stroked="false">
              <v:textbox inset="0,0,0,0">
                <w:txbxContent>
                  <w:p>
                    <w:pPr>
                      <w:spacing w:line="451" w:lineRule="exact" w:before="0"/>
                      <w:ind w:left="30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留学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80"/>
        </w:rPr>
        <w:t>于洋</w:t>
      </w:r>
    </w:p>
    <w:p>
      <w:pPr>
        <w:pStyle w:val="BodyText"/>
        <w:spacing w:before="8"/>
        <w:rPr>
          <w:sz w:val="50"/>
        </w:rPr>
      </w:pPr>
    </w:p>
    <w:p>
      <w:pPr>
        <w:spacing w:line="247" w:lineRule="auto" w:before="0"/>
        <w:ind w:left="3964" w:right="0" w:firstLine="0"/>
        <w:jc w:val="left"/>
        <w:rPr>
          <w:sz w:val="27"/>
        </w:rPr>
      </w:pPr>
      <w:r>
        <w:rPr>
          <w:spacing w:val="-2"/>
          <w:sz w:val="27"/>
        </w:rPr>
        <w:t>邮 箱 ：</w:t>
      </w:r>
      <w:hyperlink r:id="rId6">
        <w:r>
          <w:rPr>
            <w:spacing w:val="-2"/>
            <w:sz w:val="27"/>
          </w:rPr>
          <w:t>hello@greatsite.com </w:t>
        </w:r>
      </w:hyperlink>
      <w:r>
        <w:rPr>
          <w:w w:val="105"/>
          <w:sz w:val="27"/>
        </w:rPr>
        <w:t>电话：1234678365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5"/>
        <w:rPr>
          <w:sz w:val="21"/>
        </w:rPr>
      </w:pPr>
    </w:p>
    <w:p>
      <w:pPr>
        <w:spacing w:before="0"/>
        <w:ind w:left="152" w:right="0" w:firstLine="0"/>
        <w:jc w:val="left"/>
        <w:rPr>
          <w:sz w:val="28"/>
        </w:rPr>
      </w:pPr>
      <w:r>
        <w:rPr>
          <w:sz w:val="28"/>
        </w:rPr>
        <w:t>学历：本科</w:t>
      </w:r>
    </w:p>
    <w:p>
      <w:pPr>
        <w:spacing w:before="15"/>
        <w:ind w:left="152" w:right="0" w:firstLine="0"/>
        <w:jc w:val="left"/>
        <w:rPr>
          <w:sz w:val="28"/>
        </w:rPr>
      </w:pPr>
      <w:r>
        <w:rPr>
          <w:sz w:val="28"/>
        </w:rPr>
        <w:t>学校：中国南方大学</w:t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800" w:bottom="280" w:left="720" w:right="980"/>
          <w:cols w:num="2" w:equalWidth="0">
            <w:col w:w="7362" w:space="40"/>
            <w:col w:w="28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124" w:lineRule="exact"/>
        <w:ind w:left="105"/>
        <w:rPr>
          <w:sz w:val="12"/>
        </w:rPr>
      </w:pPr>
      <w:r>
        <w:rPr>
          <w:position w:val="-1"/>
          <w:sz w:val="12"/>
        </w:rPr>
        <w:pict>
          <v:group style="width:496.5pt;height:6.2pt;mso-position-horizontal-relative:char;mso-position-vertical-relative:line" coordorigin="0,0" coordsize="9930,124">
            <v:line style="position:absolute" from="0,62" to="1116,62" stroked="true" strokeweight="6.197803pt" strokecolor="#646464">
              <v:stroke dashstyle="solid"/>
            </v:line>
            <v:line style="position:absolute" from="8814,62" to="9929,62" stroked="true" strokeweight="6.197803pt" strokecolor="#646464">
              <v:stroke dashstyle="solid"/>
            </v:line>
            <v:line style="position:absolute" from="1116,62" to="8817,62" stroked="true" strokeweight="6.197803pt" strokecolor="#646464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800" w:bottom="280" w:left="720" w:right="980"/>
        </w:sectPr>
      </w:pPr>
    </w:p>
    <w:p>
      <w:pPr>
        <w:spacing w:line="625" w:lineRule="exact" w:before="0"/>
        <w:ind w:left="548" w:right="0" w:firstLine="0"/>
        <w:jc w:val="left"/>
        <w:rPr>
          <w:sz w:val="36"/>
        </w:rPr>
      </w:pPr>
      <w:r>
        <w:rPr/>
        <w:pict>
          <v:group style="position:absolute;margin-left:41.752945pt;margin-top:7.23689pt;width:11.7pt;height:122.85pt;mso-position-horizontal-relative:page;mso-position-vertical-relative:paragraph;z-index:251668480" coordorigin="835,145" coordsize="234,2457">
            <v:line style="position:absolute" from="954,145" to="954,421" stroked="true" strokeweight="1.388078pt" strokecolor="#646464">
              <v:stroke dashstyle="solid"/>
            </v:line>
            <v:line style="position:absolute" from="954,2325" to="954,2601" stroked="true" strokeweight="1.388078pt" strokecolor="#646464">
              <v:stroke dashstyle="solid"/>
            </v:line>
            <v:line style="position:absolute" from="954,421" to="954,2326" stroked="true" strokeweight="1.388078pt" strokecolor="#646464">
              <v:stroke dashstyle="solid"/>
            </v:line>
            <v:shape style="position:absolute;left:835;top:1001;width:234;height:1310" coordorigin="835,1002" coordsize="234,1310" path="m1068,2194l1000,2126,952,2078,835,2194,951,2311,1068,2194m1068,1656l989,1577,952,1540,835,1656,951,1773,1068,1656m1068,1118l952,1002,835,1118,951,1235,1068,1118e" filled="true" fillcolor="#646464" stroked="false">
              <v:path arrowok="t"/>
              <v:fill type="solid"/>
            </v:shape>
            <w10:wrap type="none"/>
          </v:group>
        </w:pict>
      </w:r>
      <w:r>
        <w:rPr>
          <w:sz w:val="36"/>
        </w:rPr>
        <w:t>留学意向</w:t>
      </w:r>
    </w:p>
    <w:p>
      <w:pPr>
        <w:spacing w:line="261" w:lineRule="auto" w:before="275"/>
        <w:ind w:left="548" w:right="358" w:firstLine="0"/>
        <w:jc w:val="left"/>
        <w:rPr>
          <w:sz w:val="28"/>
        </w:rPr>
      </w:pPr>
      <w:r>
        <w:rPr>
          <w:color w:val="646464"/>
          <w:sz w:val="28"/>
        </w:rPr>
        <w:t>申请类型意向城市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13"/>
        <w:rPr>
          <w:sz w:val="17"/>
        </w:rPr>
      </w:pPr>
    </w:p>
    <w:p>
      <w:pPr>
        <w:spacing w:line="261" w:lineRule="auto" w:before="0"/>
        <w:ind w:left="548" w:right="38" w:firstLine="19"/>
        <w:jc w:val="left"/>
        <w:rPr>
          <w:sz w:val="28"/>
        </w:rPr>
      </w:pPr>
      <w:r>
        <w:rPr>
          <w:color w:val="727070"/>
          <w:sz w:val="28"/>
        </w:rPr>
        <w:t>出国留学英国</w:t>
      </w:r>
    </w:p>
    <w:p>
      <w:pPr>
        <w:spacing w:before="1"/>
        <w:ind w:left="548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技能特长</w:t>
      </w:r>
    </w:p>
    <w:p>
      <w:pPr>
        <w:spacing w:line="596" w:lineRule="exact" w:before="238"/>
        <w:ind w:left="548" w:right="3324" w:firstLine="0"/>
        <w:jc w:val="left"/>
        <w:rPr>
          <w:sz w:val="36"/>
        </w:rPr>
      </w:pPr>
      <w:r>
        <w:rPr/>
        <w:pict>
          <v:group style="position:absolute;margin-left:321.281952pt;margin-top:-24.290684pt;width:11.7pt;height:155.4pt;mso-position-horizontal-relative:page;mso-position-vertical-relative:paragraph;z-index:-251797504" coordorigin="6426,-486" coordsize="234,3108">
            <v:line style="position:absolute" from="6548,-486" to="6548,-192" stroked="true" strokeweight="1.07151pt" strokecolor="#646464">
              <v:stroke dashstyle="solid"/>
            </v:line>
            <v:line style="position:absolute" from="6548,2328" to="6548,2622" stroked="true" strokeweight="1.07151pt" strokecolor="#646464">
              <v:stroke dashstyle="solid"/>
            </v:line>
            <v:line style="position:absolute" from="6548,-192" to="6548,2329" stroked="true" strokeweight="1.07151pt" strokecolor="#646464">
              <v:stroke dashstyle="solid"/>
            </v:line>
            <v:shape style="position:absolute;left:6425;top:530;width:234;height:234" coordorigin="6426,530" coordsize="234,234" path="m6542,530l6659,647,6542,763,6426,647,6542,530xe" filled="true" fillcolor="#64646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2.746857pt;margin-top:25.900448pt;width:158.4pt;height:8.3pt;mso-position-horizontal-relative:page;mso-position-vertical-relative:paragraph;z-index:251675648" coordorigin="7655,518" coordsize="3168,166">
            <v:rect style="position:absolute;left:10492;top:518;width:331;height:166" filled="true" fillcolor="#d8d8d8" stroked="false">
              <v:fill type="solid"/>
            </v:rect>
            <v:rect style="position:absolute;left:7654;top:518;width:2838;height:166" filled="true" fillcolor="#727070" stroked="false">
              <v:fill type="solid"/>
            </v:rect>
            <w10:wrap type="none"/>
          </v:group>
        </w:pict>
      </w:r>
      <w:r>
        <w:rPr/>
        <w:pict>
          <v:group style="position:absolute;margin-left:382.746857pt;margin-top:55.714146pt;width:158.4pt;height:8.3pt;mso-position-horizontal-relative:page;mso-position-vertical-relative:paragraph;z-index:251676672" coordorigin="7655,1114" coordsize="3168,166">
            <v:rect style="position:absolute;left:9921;top:1114;width:901;height:166" filled="true" fillcolor="#d8d8d8" stroked="false">
              <v:fill type="solid"/>
            </v:rect>
            <v:rect style="position:absolute;left:7654;top:1114;width:2267;height:166" filled="true" fillcolor="#727070" stroked="false">
              <v:fill type="solid"/>
            </v:rect>
            <w10:wrap type="none"/>
          </v:group>
        </w:pict>
      </w:r>
      <w:r>
        <w:rPr>
          <w:sz w:val="36"/>
        </w:rPr>
        <w:t>写作翻译</w:t>
      </w:r>
    </w:p>
    <w:p>
      <w:pPr>
        <w:spacing w:after="0" w:line="596" w:lineRule="exact"/>
        <w:jc w:val="left"/>
        <w:rPr>
          <w:sz w:val="36"/>
        </w:rPr>
        <w:sectPr>
          <w:type w:val="continuous"/>
          <w:pgSz w:w="11910" w:h="16850"/>
          <w:pgMar w:top="800" w:bottom="280" w:left="720" w:right="980"/>
          <w:cols w:num="3" w:equalWidth="0">
            <w:col w:w="2030" w:space="107"/>
            <w:col w:w="1729" w:space="1741"/>
            <w:col w:w="4603"/>
          </w:cols>
        </w:sectPr>
      </w:pPr>
    </w:p>
    <w:p>
      <w:pPr>
        <w:tabs>
          <w:tab w:pos="2685" w:val="left" w:leader="none"/>
          <w:tab w:pos="6155" w:val="left" w:leader="none"/>
        </w:tabs>
        <w:spacing w:line="132" w:lineRule="auto" w:before="0"/>
        <w:ind w:left="548" w:right="0" w:firstLine="0"/>
        <w:jc w:val="left"/>
        <w:rPr>
          <w:sz w:val="36"/>
        </w:rPr>
      </w:pPr>
      <w:r>
        <w:rPr/>
        <w:pict>
          <v:group style="position:absolute;margin-left:382.746857pt;margin-top:14.560169pt;width:158.4pt;height:8.3pt;mso-position-horizontal-relative:page;mso-position-vertical-relative:paragraph;z-index:251677696" coordorigin="7655,291" coordsize="3168,166">
            <v:rect style="position:absolute;left:10312;top:291;width:511;height:166" filled="true" fillcolor="#d8d8d8" stroked="false">
              <v:fill type="solid"/>
            </v:rect>
            <v:rect style="position:absolute;left:7654;top:291;width:2658;height:166" filled="true" fillcolor="#727070" stroked="false">
              <v:fill type="solid"/>
            </v:rect>
            <w10:wrap type="none"/>
          </v:group>
        </w:pict>
      </w:r>
      <w:r>
        <w:rPr>
          <w:color w:val="646464"/>
          <w:w w:val="105"/>
          <w:sz w:val="28"/>
        </w:rPr>
        <w:t>雅思成绩</w:t>
        <w:tab/>
      </w:r>
      <w:r>
        <w:rPr>
          <w:color w:val="727070"/>
          <w:w w:val="105"/>
          <w:sz w:val="28"/>
        </w:rPr>
        <w:t>7.5</w:t>
        <w:tab/>
      </w:r>
      <w:r>
        <w:rPr>
          <w:spacing w:val="7"/>
          <w:position w:val="-23"/>
          <w:sz w:val="36"/>
        </w:rPr>
        <w:t>外</w:t>
      </w:r>
      <w:r>
        <w:rPr>
          <w:position w:val="-23"/>
          <w:sz w:val="36"/>
        </w:rPr>
        <w:t>语</w:t>
      </w:r>
    </w:p>
    <w:p>
      <w:pPr>
        <w:tabs>
          <w:tab w:pos="6155" w:val="left" w:leader="none"/>
        </w:tabs>
        <w:spacing w:before="156"/>
        <w:ind w:left="548" w:right="0" w:firstLine="0"/>
        <w:jc w:val="left"/>
        <w:rPr>
          <w:sz w:val="36"/>
        </w:rPr>
      </w:pPr>
      <w:r>
        <w:rPr/>
        <w:pict>
          <v:group style="position:absolute;margin-left:42.567219pt;margin-top:25.862833pt;width:11.7pt;height:72.850pt;mso-position-horizontal-relative:page;mso-position-vertical-relative:paragraph;z-index:251673600" coordorigin="851,517" coordsize="234,1457">
            <v:line style="position:absolute" from="962,517" to="962,1973" stroked="true" strokeweight="1.46992pt" strokecolor="#646464">
              <v:stroke dashstyle="solid"/>
            </v:line>
            <v:shape style="position:absolute;left:851;top:1230;width:234;height:234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82.746857pt;margin-top:19.400606pt;width:158.4pt;height:8.3pt;mso-position-horizontal-relative:page;mso-position-vertical-relative:paragraph;z-index:251678720" coordorigin="7655,388" coordsize="3168,166">
            <v:rect style="position:absolute;left:9771;top:388;width:1051;height:166" filled="true" fillcolor="#d8d8d8" stroked="false">
              <v:fill type="solid"/>
            </v:rect>
            <v:rect style="position:absolute;left:7654;top:388;width:2117;height:166" filled="true" fillcolor="#727070" stroked="false">
              <v:fill type="solid"/>
            </v:rect>
            <w10:wrap type="none"/>
          </v:group>
        </w:pict>
      </w:r>
      <w:r>
        <w:rPr>
          <w:sz w:val="36"/>
        </w:rPr>
        <w:t>教育背景</w:t>
        <w:tab/>
      </w:r>
      <w:r>
        <w:rPr>
          <w:spacing w:val="-7"/>
          <w:position w:val="23"/>
          <w:sz w:val="36"/>
        </w:rPr>
        <w:t>吉</w:t>
      </w:r>
      <w:r>
        <w:rPr>
          <w:position w:val="23"/>
          <w:sz w:val="36"/>
        </w:rPr>
        <w:t>他</w:t>
      </w:r>
    </w:p>
    <w:p>
      <w:pPr>
        <w:pStyle w:val="BodyText"/>
        <w:tabs>
          <w:tab w:pos="1972" w:val="left" w:leader="none"/>
        </w:tabs>
        <w:spacing w:line="368" w:lineRule="exact" w:before="103"/>
        <w:ind w:left="582"/>
      </w:pPr>
      <w:r>
        <w:rPr/>
        <w:pict>
          <v:group style="position:absolute;margin-left:380.739746pt;margin-top:43.44487pt;width:164.95pt;height:121.6pt;mso-position-horizontal-relative:page;mso-position-vertical-relative:paragraph;z-index:-251799552" coordorigin="7615,869" coordsize="3299,2432">
            <v:shape style="position:absolute;left:7614;top:868;width:3299;height:2432" coordorigin="7615,869" coordsize="3299,2432" path="m8711,1853l8706,1779,8691,1708,8668,1640,8636,1577,8597,1519,8550,1466,8498,1420,8439,1380,8376,1348,8308,1325,8237,1310,8163,1305,8088,1310,8017,1325,7949,1348,7886,1380,7828,1420,7775,1466,7729,1519,7690,1577,7658,1640,7634,1708,7620,1779,7615,1853,7620,1928,7634,1999,7658,2067,7690,2130,7729,2188,7775,2241,7828,2287,7886,2327,7949,2358,8017,2382,8088,2396,8163,2401,8237,2396,8308,2382,8376,2358,8439,2327,8498,2287,8550,2241,8597,2188,8636,2130,8668,2067,8691,1999,8706,1928,8711,1853m9836,2700l9831,2625,9817,2552,9795,2483,9765,2418,9728,2357,9684,2301,9634,2251,9578,2207,9517,2170,9452,2140,9383,2118,9310,2104,9235,2100,9160,2104,9087,2118,9018,2140,8953,2170,8892,2207,8836,2251,8786,2301,8742,2357,8705,2418,8675,2483,8653,2552,8639,2625,8635,2700,8639,2776,8653,2848,8675,2917,8705,2983,8742,3043,8786,3099,8836,3149,8892,3193,8953,3230,9018,3260,9087,3282,9160,3296,9235,3301,9310,3296,9383,3282,9452,3260,9517,3230,9578,3193,9634,3149,9684,3099,9728,3043,9765,2983,9795,2917,9817,2848,9831,2776,9836,2700m10914,1597l10910,1523,10899,1450,10881,1381,10856,1314,10826,1250,10789,1190,10747,1134,10700,1082,10649,1035,10593,993,10533,957,10469,926,10402,902,10332,884,10260,873,10185,869,10111,873,10039,884,9969,902,9902,926,9838,957,9778,993,9722,1035,9671,1082,9624,1134,9582,1190,9545,1250,9515,1314,9490,1381,9472,1450,9461,1523,9457,1597,9461,1671,9472,1744,9490,1814,9515,1880,9545,1944,9582,2004,9624,2060,9671,2112,9722,2159,9778,2201,9838,2237,9902,2268,9969,2292,10039,2310,10111,2321,10185,2325,10260,2321,10332,2310,10402,2292,10469,2268,10533,2237,10593,2201,10649,2159,10700,2112,10747,2060,10789,2004,10826,1944,10856,1880,10881,1814,10899,1744,10910,1671,10914,1597e" filled="true" fillcolor="#727070" stroked="false">
              <v:path arrowok="t"/>
              <v:fill type="solid"/>
            </v:shape>
            <v:shape style="position:absolute;left:7876;top:1710;width:581;height:341" type="#_x0000_t202" filled="false" stroked="false">
              <v:textbox inset="0,0,0,0">
                <w:txbxContent>
                  <w:p>
                    <w:pPr>
                      <w:spacing w:line="34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外语</w:t>
                    </w:r>
                  </w:p>
                </w:txbxContent>
              </v:textbox>
              <w10:wrap type="none"/>
            </v:shape>
            <v:shape style="position:absolute;left:9892;top:1422;width:581;height:341" type="#_x0000_t202" filled="false" stroked="false">
              <v:textbox inset="0,0,0,0">
                <w:txbxContent>
                  <w:p>
                    <w:pPr>
                      <w:spacing w:line="34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吉他</w:t>
                    </w:r>
                  </w:p>
                </w:txbxContent>
              </v:textbox>
              <w10:wrap type="none"/>
            </v:shape>
            <v:shape style="position:absolute;left:8945;top:2529;width:581;height:341" type="#_x0000_t202" filled="false" stroked="false">
              <v:textbox inset="0,0,0,0">
                <w:txbxContent>
                  <w:p>
                    <w:pPr>
                      <w:spacing w:line="34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动漫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1.281952pt;margin-top:16.801725pt;width:11.7pt;height:125.8pt;mso-position-horizontal-relative:page;mso-position-vertical-relative:paragraph;z-index:251670528" coordorigin="6426,336" coordsize="234,2516">
            <v:shape style="position:absolute;left:6543;top:336;width:2;height:2516" coordorigin="6543,336" coordsize="0,2516" path="m6543,336l6543,619m6543,2569l6543,2851m6543,619l6543,2570e" filled="false" stroked="true" strokeweight="1.56123pt" strokecolor="#646464">
              <v:path arrowok="t"/>
              <v:stroke dashstyle="solid"/>
            </v:shape>
            <v:shape style="position:absolute;left:6425;top:1348;width:234;height:234" type="#_x0000_t75" stroked="false">
              <v:imagedata r:id="rId7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1794432" from="109.956245pt,15.609993pt" to="130.973873pt,15.609993pt" stroked="true" strokeweight="1.100924pt" strokecolor="#646464">
            <v:stroke dashstyle="solid"/>
            <w10:wrap type="none"/>
          </v:line>
        </w:pict>
      </w:r>
      <w:r>
        <w:rPr>
          <w:color w:val="646464"/>
          <w:w w:val="105"/>
        </w:rPr>
        <w:t>2015.9.</w:t>
        <w:tab/>
        <w:t>2019.6.</w:t>
      </w:r>
    </w:p>
    <w:p>
      <w:pPr>
        <w:spacing w:after="0" w:line="368" w:lineRule="exact"/>
        <w:sectPr>
          <w:type w:val="continuous"/>
          <w:pgSz w:w="11910" w:h="16850"/>
          <w:pgMar w:top="800" w:bottom="280" w:left="720" w:right="980"/>
        </w:sectPr>
      </w:pPr>
    </w:p>
    <w:p>
      <w:pPr>
        <w:tabs>
          <w:tab w:pos="2497" w:val="left" w:leader="none"/>
        </w:tabs>
        <w:spacing w:before="16"/>
        <w:ind w:left="582" w:right="0" w:firstLine="0"/>
        <w:jc w:val="left"/>
        <w:rPr>
          <w:sz w:val="28"/>
        </w:rPr>
      </w:pPr>
      <w:r>
        <w:rPr>
          <w:color w:val="646464"/>
          <w:sz w:val="28"/>
        </w:rPr>
        <w:t>中国南方大学</w:t>
        <w:tab/>
        <w:t>英语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548" w:right="0" w:firstLine="0"/>
        <w:jc w:val="left"/>
        <w:rPr>
          <w:sz w:val="36"/>
        </w:rPr>
      </w:pPr>
      <w:r>
        <w:rPr/>
        <w:pict>
          <v:group style="position:absolute;margin-left:41.424309pt;margin-top:7.769973pt;width:12.85pt;height:256.75pt;mso-position-horizontal-relative:page;mso-position-vertical-relative:paragraph;z-index:251674624" coordorigin="828,155" coordsize="257,5135">
            <v:line style="position:absolute" from="964,155" to="964,329" stroked="true" strokeweight=".857242pt" strokecolor="#646464">
              <v:stroke dashstyle="solid"/>
            </v:line>
            <v:line style="position:absolute" from="964,5113" to="964,5290" stroked="true" strokeweight=".857242pt" strokecolor="#646464">
              <v:stroke dashstyle="solid"/>
            </v:line>
            <v:line style="position:absolute" from="964,329" to="964,5115" stroked="true" strokeweight=".857242pt" strokecolor="#646464">
              <v:stroke dashstyle="solid"/>
            </v:line>
            <v:shape style="position:absolute;left:851;top:1036;width:234;height:234" type="#_x0000_t75" stroked="false">
              <v:imagedata r:id="rId7" o:title=""/>
            </v:shape>
            <v:shape style="position:absolute;left:828;top:3429;width:234;height:234" type="#_x0000_t75" stroked="false">
              <v:imagedata r:id="rId8" o:title=""/>
            </v:shape>
            <w10:wrap type="none"/>
          </v:group>
        </w:pict>
      </w:r>
      <w:r>
        <w:rPr>
          <w:sz w:val="36"/>
        </w:rPr>
        <w:t>申请学校</w:t>
      </w:r>
    </w:p>
    <w:p>
      <w:pPr>
        <w:spacing w:line="526" w:lineRule="exact" w:before="0"/>
        <w:ind w:left="548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兴趣爱好</w:t>
      </w:r>
    </w:p>
    <w:p>
      <w:pPr>
        <w:spacing w:after="0" w:line="526" w:lineRule="exact"/>
        <w:jc w:val="left"/>
        <w:rPr>
          <w:sz w:val="36"/>
        </w:rPr>
        <w:sectPr>
          <w:type w:val="continuous"/>
          <w:pgSz w:w="11910" w:h="16850"/>
          <w:pgMar w:top="800" w:bottom="280" w:left="720" w:right="980"/>
          <w:cols w:num="2" w:equalWidth="0">
            <w:col w:w="3098" w:space="2508"/>
            <w:col w:w="4604"/>
          </w:cols>
        </w:sectPr>
      </w:pPr>
    </w:p>
    <w:p>
      <w:pPr>
        <w:pStyle w:val="BodyText"/>
        <w:spacing w:line="381" w:lineRule="exact" w:before="96"/>
        <w:ind w:left="548"/>
      </w:pPr>
      <w:r>
        <w:rPr>
          <w:color w:val="646464"/>
          <w:w w:val="105"/>
        </w:rPr>
        <w:t>2018.9.13提出申请</w:t>
      </w:r>
    </w:p>
    <w:p>
      <w:pPr>
        <w:tabs>
          <w:tab w:pos="3350" w:val="left" w:leader="none"/>
        </w:tabs>
        <w:spacing w:line="451" w:lineRule="exact" w:before="0"/>
        <w:ind w:left="548" w:right="0" w:firstLine="0"/>
        <w:jc w:val="left"/>
        <w:rPr>
          <w:sz w:val="28"/>
        </w:rPr>
      </w:pPr>
      <w:r>
        <w:rPr>
          <w:color w:val="292F38"/>
          <w:sz w:val="28"/>
        </w:rPr>
        <w:t>英国西里大学</w:t>
        <w:tab/>
      </w:r>
      <w:r>
        <w:rPr>
          <w:sz w:val="28"/>
        </w:rPr>
        <w:t>留学</w:t>
      </w:r>
    </w:p>
    <w:p>
      <w:pPr>
        <w:pStyle w:val="BodyText"/>
        <w:spacing w:line="189" w:lineRule="auto" w:before="194"/>
        <w:ind w:left="546" w:right="38"/>
      </w:pPr>
      <w:r>
        <w:rPr>
          <w:color w:val="8B8B8B"/>
        </w:rPr>
        <w:t>本科期间我成绩优异，雅思7.5，GPA成绩85（满分一百分制），获得多项校级</w:t>
      </w:r>
      <w:r>
        <w:rPr>
          <w:color w:val="8B8B8B"/>
          <w:spacing w:val="-1"/>
        </w:rPr>
        <w:t>荣誉证书。我也喜欢弹吉他等多种乐器， 爱好广泛，喜欢运动和健身。在课余时间我积极参加校园活动，主动参加校园运动会并取得了男子长跑冠军，另外，我参加学校学生会，并在大三学年担任了学生会主席一职。留学期间我将学习三年专业课程，传播中华优秀文化，促进中英友好文</w:t>
      </w:r>
      <w:r>
        <w:rPr>
          <w:color w:val="8B8B8B"/>
        </w:rPr>
        <w:t>化交流。希望能结交新的朋友，充实自 我，遇见新的风景。</w:t>
      </w:r>
    </w:p>
    <w:p>
      <w:pPr>
        <w:pStyle w:val="BodyText"/>
        <w:spacing w:before="1" w:after="3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102"/>
        <w:rPr>
          <w:sz w:val="20"/>
        </w:rPr>
      </w:pPr>
      <w:r>
        <w:rPr>
          <w:sz w:val="20"/>
        </w:rPr>
        <w:pict>
          <v:group style="width:44.3pt;height:44.3pt;mso-position-horizontal-relative:char;mso-position-vertical-relative:line" coordorigin="0,0" coordsize="886,886">
            <v:shape style="position:absolute;left:0;top:0;width:886;height:886" coordorigin="0,0" coordsize="886,886" path="m443,886l371,880,303,863,239,836,181,800,130,756,85,704,49,646,23,583,6,515,0,443,6,371,23,303,49,239,85,181,130,130,181,85,239,49,303,23,371,6,443,0,515,6,583,23,646,49,704,85,756,130,800,181,836,239,863,303,880,371,886,443,880,515,863,583,836,646,800,704,756,756,704,800,646,836,583,863,515,880,443,886xe" filled="true" fillcolor="#727070" stroked="false">
              <v:path arrowok="t"/>
              <v:fill type="solid"/>
            </v:shape>
            <v:shape style="position:absolute;left:0;top:0;width:886;height:886" type="#_x0000_t202" filled="false" stroked="false">
              <v:textbox inset="0,0,0,0">
                <w:txbxContent>
                  <w:p>
                    <w:pPr>
                      <w:spacing w:before="201"/>
                      <w:ind w:left="15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舞蹈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284"/>
        <w:ind w:left="546"/>
      </w:pPr>
      <w:r>
        <w:rPr/>
        <w:pict>
          <v:group style="position:absolute;margin-left:322.096222pt;margin-top:19.565840pt;width:11.7pt;height:144.15pt;mso-position-horizontal-relative:page;mso-position-vertical-relative:paragraph;z-index:251671552" coordorigin="6442,391" coordsize="234,2883">
            <v:line style="position:absolute" from="6552,391" to="6552,3274" stroked="true" strokeweight="1.076093pt" strokecolor="#646464">
              <v:stroke dashstyle="solid"/>
            </v:line>
            <v:shape style="position:absolute;left:6441;top:1367;width:234;height:234" type="#_x0000_t75" stroked="false">
              <v:imagedata r:id="rId7" o:title=""/>
            </v:shape>
            <w10:wrap type="none"/>
          </v:group>
        </w:pict>
      </w:r>
      <w:r>
        <w:rPr/>
        <w:t>自我评价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spacing w:line="189" w:lineRule="auto"/>
        <w:ind w:left="546" w:right="209"/>
        <w:jc w:val="both"/>
      </w:pPr>
      <w:r>
        <w:rPr>
          <w:color w:val="8B8B8B"/>
        </w:rPr>
        <w:t>对待学习认真负责，善于沟通、协调有较强的组织能力与团队精神；活泼开朗、乐观上进、有爱心并善于施教并行；上进心强、勤于学习能不断提高自身的能力与综合素质。</w:t>
      </w:r>
    </w:p>
    <w:sectPr>
      <w:type w:val="continuous"/>
      <w:pgSz w:w="11910" w:h="16850"/>
      <w:pgMar w:top="800" w:bottom="280" w:left="720" w:right="980"/>
      <w:cols w:num="2" w:equalWidth="0">
        <w:col w:w="4911" w:space="698"/>
        <w:col w:w="46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548"/>
      <w:outlineLvl w:val="1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ello@greatsite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双子晨</dc:creator>
  <cp:keywords>DAD-9VUR_E4,BAD-lKNE9wE</cp:keywords>
  <dc:title>灰白色设计简约简历</dc:title>
  <dcterms:created xsi:type="dcterms:W3CDTF">2020-06-12T13:58:34Z</dcterms:created>
  <dcterms:modified xsi:type="dcterms:W3CDTF">2020-06-12T13:58:34Z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2020-06-12T00:00:00Z</vt:filetime>
  </property>
</Properties>
</file>