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00"/>
        </w:tabs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1743075</wp:posOffset>
            </wp:positionH>
            <wp:positionV relativeFrom="page">
              <wp:posOffset>1119505</wp:posOffset>
            </wp:positionV>
            <wp:extent cx="1466850" cy="242570"/>
            <wp:effectExtent l="0" t="0" r="0" b="5080"/>
            <wp:wrapNone/>
            <wp:docPr id="38" name="图片 38" descr="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lo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123825</wp:posOffset>
                </wp:positionV>
                <wp:extent cx="3800475" cy="551815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Haettenschweiler" w:hAnsi="Haettenschweiler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68"/>
                                <w:szCs w:val="68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26.75pt;margin-top:9.75pt;height:43.45pt;width:299.25pt;z-index:251672576;mso-width-relative:page;mso-height-relative:margin;mso-height-percent:200;" filled="f" stroked="f" coordsize="21600,21600" o:gfxdata="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7EnkO1wAAAAoBAAAPAAAAAAAAAAEAIAAAACIAAABkcnMvZG93bnJldi54&#10;bWxQSwECFAAUAAAACACHTuJAApAC1/sBAADH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Haettenschweiler" w:hAnsi="Haettenschweiler"/>
                          <w:sz w:val="68"/>
                          <w:szCs w:val="68"/>
                        </w:rPr>
                      </w:pPr>
                      <w:r>
                        <w:rPr>
                          <w:rFonts w:ascii="Haettenschweiler" w:hAnsi="Haettenschweiler"/>
                          <w:sz w:val="68"/>
                          <w:szCs w:val="68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9525</wp:posOffset>
                </wp:positionV>
                <wp:extent cx="2228850" cy="1107440"/>
                <wp:effectExtent l="0" t="0" r="0" b="381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Haettenschweiler" w:hAnsi="Haettenschweiler" w:eastAsia="微软雅黑"/>
                                <w:sz w:val="150"/>
                                <w:szCs w:val="150"/>
                                <w:lang w:val="en-US" w:eastAsia="zh-CN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150"/>
                                <w:szCs w:val="150"/>
                              </w:rPr>
                              <w:t>20</w:t>
                            </w:r>
                            <w:r>
                              <w:rPr>
                                <w:rFonts w:hint="eastAsia" w:ascii="Haettenschweiler" w:hAnsi="Haettenschweiler"/>
                                <w:sz w:val="150"/>
                                <w:szCs w:val="150"/>
                                <w:lang w:val="en-US" w:eastAsia="zh-CN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1pt;margin-top:0.75pt;height:87.2pt;width:175.5pt;z-index:251668480;mso-width-relative:page;mso-height-relative:margin;mso-height-percent:200;" filled="f" stroked="f" coordsize="21600,21600" o:gfxdata="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4RgkNYAAAAJAQAADwAAAAAAAAABACAAAAAiAAAAZHJzL2Rvd25yZXYueG1s&#10;UEsBAhQAFAAAAAgAh07iQLGVMbH6AQAAyAMAAA4AAAAAAAAAAQAgAAAAJQ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Haettenschweiler" w:hAnsi="Haettenschweiler" w:eastAsia="微软雅黑"/>
                          <w:sz w:val="150"/>
                          <w:szCs w:val="150"/>
                          <w:lang w:val="en-US" w:eastAsia="zh-CN"/>
                        </w:rPr>
                      </w:pPr>
                      <w:r>
                        <w:rPr>
                          <w:rFonts w:ascii="Haettenschweiler" w:hAnsi="Haettenschweiler"/>
                          <w:sz w:val="150"/>
                          <w:szCs w:val="150"/>
                        </w:rPr>
                        <w:t>20</w:t>
                      </w:r>
                      <w:r>
                        <w:rPr>
                          <w:rFonts w:hint="eastAsia" w:ascii="Haettenschweiler" w:hAnsi="Haettenschweiler"/>
                          <w:sz w:val="150"/>
                          <w:szCs w:val="150"/>
                          <w:lang w:val="en-US" w:eastAsia="zh-CN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2305050</wp:posOffset>
                </wp:positionV>
                <wp:extent cx="990600" cy="457200"/>
                <wp:effectExtent l="0" t="0" r="0" b="0"/>
                <wp:wrapNone/>
                <wp:docPr id="1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91.75pt;margin-top:181.5pt;height:36pt;width:78pt;z-index:251649024;mso-width-relative:page;mso-height-relative:page;" filled="f" stroked="f" coordsize="21600,21600" o:gfxdata="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IePEdsAAAALAQAADwAAAAAAAAABACAAAAAiAAAAZHJzL2Rvd25yZXYueG1sUEsBAhQAFAAAAAgA&#10;h07iQHizzzQiAgAAJ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8039100</wp:posOffset>
                </wp:positionV>
                <wp:extent cx="3438525" cy="1619250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负责社会化媒体营销团队的搭建工作，制定相关运营策略和指标，带领团队实施计划；</w:t>
                            </w:r>
                            <w:r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网站常态运营活动规划和推进执行；</w:t>
                            </w:r>
                            <w:r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相关数据报告和统计，为公司决策层提供决策依据；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轻量级产品和应用的策划，统筹产品、技术团队成员实施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4pt;margin-top:633pt;height:127.5pt;width:270.75pt;z-index:251645952;mso-width-relative:page;mso-height-relative:page;" filled="f" stroked="f" coordsize="21600,21600" o:gfxdata="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qBLbO2QAAAA0BAAAPAAAAAAAAAAEAIAAAACIA&#10;AABkcnMvZG93bnJldi54bWxQSwECFAAUAAAACACHTuJA0iImNggCAADd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负责社会化媒体营销团队的搭建工作，制定相关运营策略和指标，带领团队实施计划；</w:t>
                      </w:r>
                      <w:r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网站常态运营活动规划和推进执行；</w:t>
                      </w:r>
                      <w:r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相关数据报告和统计，为公司决策层提供决策依据；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轻量级产品和应用的策划，统筹产品、技术团队成员实施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8790940</wp:posOffset>
                </wp:positionV>
                <wp:extent cx="581025" cy="1000125"/>
                <wp:effectExtent l="0" t="0" r="0" b="0"/>
                <wp:wrapNone/>
                <wp:docPr id="2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职场技能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71.5pt;margin-top:692.2pt;height:78.75pt;width:45.75pt;z-index:251655168;mso-width-relative:page;mso-height-relative:page;" filled="f" stroked="f" coordsize="21600,21600" o:gfxdata="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qrJ/V3AAAAA0BAAAPAAAAAAAAAAEAIAAAACIAAABkcnMvZG93bnJldi54bWxQSwEC&#10;FAAUAAAACACHTuJAMmPKfykCAAAq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职场技能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5553075</wp:posOffset>
                </wp:positionV>
                <wp:extent cx="5857875" cy="180975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2009.3-2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.6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  <w:t>天津</w:t>
                            </w: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大学职业发展社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社长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负责社团组织建设，社团机构的管理，协调各部门工作；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组织策划社团的成立大会、竞选会、团队培训、招新等运维活动，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ind w:left="420" w:firstLine="0" w:firstLineChars="0"/>
                              <w:jc w:val="left"/>
                              <w:rPr>
                                <w:rFonts w:ascii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2013.6-2013 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华润置地（广州）有限公司营销管理部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实习生</w:t>
                            </w:r>
                            <w:r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ab/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协助项目主策划的策划工作，梳理文案，制作报表，处理日常办公事务。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独立完成历时</w:t>
                            </w:r>
                            <w:r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14</w:t>
                            </w: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天，</w:t>
                            </w:r>
                            <w:r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</w:t>
                            </w: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名人员安排，预算</w:t>
                            </w:r>
                            <w:r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34</w:t>
                            </w: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万的商业房交会行销活动策划案，受领导称赞；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75pt;margin-top:437.25pt;height:142.5pt;width:461.25pt;z-index:251646976;mso-width-relative:page;mso-height-relative:page;" filled="f" stroked="f" coordsize="21600,21600" o:gfxdata="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tD9GXZAAAADAEAAA8AAAAAAAAAAQAgAAAA&#10;IgAAAGRycy9kb3ducmV2LnhtbFBLAQIUABQAAAAIAIdO4kASbOz8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2009.3-2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0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11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.6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en-US" w:eastAsia="zh-CN"/>
                        </w:rPr>
                        <w:t>天津</w:t>
                      </w: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大学职业发展社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社长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负责社团组织建设，社团机构的管理，协调各部门工作；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jc w:val="left"/>
                        <w:rPr>
                          <w:rFonts w:ascii="微软雅黑" w:hAnsi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组织策划社团的成立大会、竞选会、团队培训、招新等运维活动，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ind w:left="420" w:firstLine="0" w:firstLineChars="0"/>
                        <w:jc w:val="left"/>
                        <w:rPr>
                          <w:rFonts w:ascii="微软雅黑" w:hAnsi="微软雅黑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2013.6-2013 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华润置地（广州）有限公司营销管理部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实习生</w:t>
                      </w:r>
                      <w:r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ab/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协助项目主策划的策划工作，梳理文案，制作报表，处理日常办公事务。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独立完成历时</w:t>
                      </w:r>
                      <w:r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14</w:t>
                      </w: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天，</w:t>
                      </w:r>
                      <w:r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200</w:t>
                      </w: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名人员安排，预算</w:t>
                      </w:r>
                      <w:r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34</w:t>
                      </w:r>
                      <w:r>
                        <w:rPr>
                          <w:rFonts w:hint="eastAsia"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万的商业房交会行销活动策划案，受领导称赞；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5276850</wp:posOffset>
                </wp:positionV>
                <wp:extent cx="990600" cy="457200"/>
                <wp:effectExtent l="0" t="0" r="0" b="0"/>
                <wp:wrapNone/>
                <wp:docPr id="23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实践经验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8.75pt;margin-top:415.5pt;height:36pt;width:78pt;z-index:251651072;mso-width-relative:page;mso-height-relative:page;" filled="f" stroked="f" coordsize="21600,21600" o:gfxdata="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VBHwp2wAAAAsBAAAPAAAAAAAAAAEAIAAAACIAAABkcnMvZG93bnJldi54bWxQSwECFAAUAAAA&#10;CACHTuJArTLP9i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实践经验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3609975</wp:posOffset>
                </wp:positionV>
                <wp:extent cx="990600" cy="457200"/>
                <wp:effectExtent l="0" t="0" r="0" b="0"/>
                <wp:wrapNone/>
                <wp:docPr id="1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52.25pt;margin-top:284.25pt;height:36pt;width:78pt;z-index:251650048;mso-width-relative:page;mso-height-relative:page;" filled="f" stroked="f" coordsize="21600,21600" o:gfxdata="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r2pd9oAAAALAQAADwAAAAAAAAABACAAAAAiAAAAZHJzL2Rvd25yZXYueG1sUEsBAhQAFAAAAAgA&#10;h07iQHezswAjAgAAJ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1123950</wp:posOffset>
                </wp:positionV>
                <wp:extent cx="990600" cy="457200"/>
                <wp:effectExtent l="0" t="0" r="0" b="0"/>
                <wp:wrapNone/>
                <wp:docPr id="1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89.25pt;margin-top:88.5pt;height:36pt;width:78pt;z-index:251648000;mso-width-relative:page;mso-height-relative:page;" filled="f" stroked="f" coordsize="21600,21600" o:gfxdata="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wMP4fcAAAACwEAAA8AAAAAAAAAAQAgAAAAIgAAAGRycy9kb3ducmV2LnhtbFBLAQIUABQAAAAI&#10;AIdO4kACBsR7IgIAACY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-459105</wp:posOffset>
                </wp:positionV>
                <wp:extent cx="2225040" cy="875665"/>
                <wp:effectExtent l="0" t="0" r="3810" b="254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6.25pt;margin-top:-36.15pt;height:68.95pt;width:175.2pt;z-index:251669504;mso-width-relative:page;mso-height-relative:margin;mso-height-percent:200;" filled="f" stroked="f" coordsize="21600,21600" o:gfxdata="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KRJp9kAAAAKAQAADwAAAAAAAAABACAAAAAiAAAAZHJzL2Rvd25yZXYu&#10;eG1sUEsBAhQAFAAAAAgAh07iQKtCXt76AQAAxwMAAA4AAAAAAAAAAQAgAAAAKA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3394710</wp:posOffset>
            </wp:positionV>
            <wp:extent cx="3028950" cy="400050"/>
            <wp:effectExtent l="0" t="476250" r="0" b="78105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2275365">
                      <a:off x="0" y="0"/>
                      <a:ext cx="30289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3856990</wp:posOffset>
                </wp:positionV>
                <wp:extent cx="5000625" cy="12388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</w:pPr>
                            <w:r>
                              <w:t xml:space="preserve">2008.9-2012.6 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天津</w:t>
                            </w:r>
                            <w:r>
                              <w:t>科技大学           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基本会计、统计学、市场营销、国际市场营销、市场调查与预测、商业心理学、广告学、公共关系学、货币银行学、经济法、国际贸易、大学英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52.25pt;margin-top:303.7pt;height:97.55pt;width:393.75pt;z-index:251644928;mso-width-relative:page;mso-height-relative:margin;mso-height-percent:200;" filled="f" stroked="f" coordsize="21600,21600" o:gfxdata="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yUTR2QAAAAwBAAAPAAAAAAAAAAEAIAAA&#10;ACIAAABkcnMvZG93bnJldi54bWxQSwECFAAUAAAACACHTuJA4QAh1wsCAADe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</w:pPr>
                      <w:r>
                        <w:t xml:space="preserve">2008.9-2012.6  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天津</w:t>
                      </w:r>
                      <w:r>
                        <w:t>科技大学            市场营销（本科）</w:t>
                      </w:r>
                    </w:p>
                    <w:p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基本会计、统计学、市场营销、国际市场营销、市场调查与预测、商业心理学、广告学、公共关系学、货币银行学、经济法、国际贸易、大学英语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-466090</wp:posOffset>
            </wp:positionH>
            <wp:positionV relativeFrom="page">
              <wp:align>top</wp:align>
            </wp:positionV>
            <wp:extent cx="7552690" cy="10673080"/>
            <wp:effectExtent l="0" t="0" r="0" b="0"/>
            <wp:wrapNone/>
            <wp:docPr id="33" name="图片 3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ge">
                  <wp:posOffset>1753235</wp:posOffset>
                </wp:positionV>
                <wp:extent cx="215900" cy="228600"/>
                <wp:effectExtent l="0" t="6350" r="6350" b="6350"/>
                <wp:wrapNone/>
                <wp:docPr id="3" name="直角三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00" cy="2286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角三角形 22" o:spid="_x0000_s1026" o:spt="6" type="#_x0000_t6" style="position:absolute;left:0pt;margin-left:116.7pt;margin-top:138.05pt;height:18pt;width:17pt;mso-position-vertical-relative:page;rotation:5898240f;z-index:251658240;v-text-anchor:middle;mso-width-relative:page;mso-height-relative:page;" fillcolor="#FFC000" filled="t" stroked="f" coordsize="21600,21600" o:gfxdata="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fPhpdgAAAALAQAADwAAAAAAAAABACAAAAAiAAAAZHJzL2Rvd25yZXYueG1sUEsBAhQAFAAA&#10;AAgAh07iQDdtPahhAgAAkQQAAA4AAAAAAAAAAQAgAAAAJwEAAGRycy9lMm9Eb2MueG1sUEsFBgAA&#10;AAAGAAYAWQEAAPo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1475105</wp:posOffset>
            </wp:positionH>
            <wp:positionV relativeFrom="page">
              <wp:posOffset>1766570</wp:posOffset>
            </wp:positionV>
            <wp:extent cx="1209675" cy="1605280"/>
            <wp:effectExtent l="0" t="0" r="9525" b="0"/>
            <wp:wrapNone/>
            <wp:docPr id="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9675" cy="1605280"/>
                    </a:xfrm>
                    <a:prstGeom prst="snip2Diag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7400290</wp:posOffset>
                </wp:positionV>
                <wp:extent cx="5819775" cy="0"/>
                <wp:effectExtent l="0" t="0" r="952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pt;margin-top:582.7pt;height:0pt;width:458.25pt;z-index:251666432;mso-width-relative:page;mso-height-relative:page;" filled="f" stroked="t" coordsize="21600,21600" o:gfxdata="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/xleNgAAAANAQAADwAAAAAAAAABACAAAAAiAAAAZHJz&#10;L2Rvd25yZXYueG1sUEsBAhQAFAAAAAgAh07iQG6Wkd7LAQAAawMAAA4AAAAAAAAAAQAgAAAAJwEA&#10;AGRycy9lMm9Eb2MueG1sUEsFBgAAAAAGAAYAWQEAAGQFAAAAAA==&#10;">
                <v:fill on="f" focussize="0,0"/>
                <v:stroke color="#FFFFF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5104765</wp:posOffset>
                </wp:positionV>
                <wp:extent cx="6953250" cy="0"/>
                <wp:effectExtent l="0" t="0" r="190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401.95pt;height:0pt;width:547.5pt;z-index:251665408;mso-width-relative:page;mso-height-relative:page;" filled="f" stroked="t" coordsize="21600,21600" o:gfxdata="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Wrgh1gAAAAsBAAAPAAAAAAAAAAEAIAAAACIAAABkcnMv&#10;ZG93bnJldi54bWxQSwECFAAUAAAACACHTuJAroMnZ8wBAABrAwAADgAAAAAAAAABACAAAAAlAQAA&#10;ZHJzL2Uyb0RvYy54bWxQSwUGAAAAAAYABgBZAQAAYwUAAAAA&#10;">
                <v:fill on="f" focussize="0,0"/>
                <v:stroke color="#FFFFF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3637915</wp:posOffset>
                </wp:positionV>
                <wp:extent cx="51435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5pt;margin-top:286.45pt;height:0pt;width:405pt;z-index:251664384;mso-width-relative:page;mso-height-relative:page;" filled="f" stroked="t" coordsize="21600,21600" o:gfxdata="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zh31N1gAAAAwBAAAPAAAAAAAAAAEAIAAAACIAAABkcnMv&#10;ZG93bnJldi54bWxQSwECFAAUAAAACACHTuJAOTZRVswBAABpAwAADgAAAAAAAAABACAAAAAlAQAA&#10;ZHJzL2Uyb0RvYy54bWxQSwUGAAAAAAYABgBZAQAAYwUAAAAA&#10;">
                <v:fill on="f" focussize="0,0"/>
                <v:stroke color="#FFFFF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2171065</wp:posOffset>
                </wp:positionV>
                <wp:extent cx="328612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75pt;margin-top:170.95pt;height:0pt;width:258.75pt;z-index:251663360;mso-width-relative:page;mso-height-relative:page;" filled="f" stroked="t" coordsize="21600,21600" o:gfxdata="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L44rX1wAAAAwBAAAPAAAAAAAAAAEAIAAAACIAAABkcnMv&#10;ZG93bnJldi54bWxQSwECFAAUAAAACACHTuJAbwKOassBAABpAwAADgAAAAAAAAABACAAAAAmAQAA&#10;ZHJzL2Uyb0RvYy54bWxQSwUGAAAAAAYABgBZAQAAYwUAAAAA&#10;">
                <v:fill on="f" focussize="0,0"/>
                <v:stroke color="#FFFFFF" joinstyle="round" dashstyle="dash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2543175</wp:posOffset>
            </wp:positionV>
            <wp:extent cx="152400" cy="152400"/>
            <wp:effectExtent l="0" t="0" r="0" b="0"/>
            <wp:wrapNone/>
            <wp:docPr id="2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2295525</wp:posOffset>
            </wp:positionV>
            <wp:extent cx="152400" cy="152400"/>
            <wp:effectExtent l="0" t="0" r="0" b="0"/>
            <wp:wrapNone/>
            <wp:docPr id="2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2095500</wp:posOffset>
            </wp:positionV>
            <wp:extent cx="152400" cy="152400"/>
            <wp:effectExtent l="0" t="0" r="0" b="0"/>
            <wp:wrapNone/>
            <wp:docPr id="2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1181100</wp:posOffset>
                </wp:positionV>
                <wp:extent cx="1552575" cy="1611630"/>
                <wp:effectExtent l="0" t="0" r="9525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right="420"/>
                              <w:jc w:val="right"/>
                              <w:rPr>
                                <w:rFonts w:hint="eastAsia"/>
                                <w:b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right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24岁　　　</w:t>
                            </w:r>
                          </w:p>
                          <w:p>
                            <w:pPr>
                              <w:snapToGrid w:val="0"/>
                              <w:ind w:right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广东省广州市　　</w:t>
                            </w:r>
                          </w:p>
                          <w:p>
                            <w:pPr>
                              <w:snapToGrid w:val="0"/>
                              <w:ind w:right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13500135000　　　　　　</w:t>
                            </w:r>
                          </w:p>
                          <w:p>
                            <w:pPr>
                              <w:snapToGrid w:val="0"/>
                              <w:ind w:right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service@500d.me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9.25pt;margin-top:93pt;height:126.9pt;width:122.25pt;z-index:251656192;mso-width-relative:page;mso-height-relative:margin;mso-height-percent:200;" fillcolor="#FFFFFF" filled="t" stroked="f" coordsize="21600,21600" o:gfxdata="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UNdONcAAAAL&#10;AQAADwAAAAAAAAABACAAAAAiAAAAZHJzL2Rvd25yZXYueG1sUEsBAhQAFAAAAAgAh07iQPOkwx4d&#10;AgAABgQAAA4AAAAAAAAAAQAgAAAAJgEAAGRycy9lMm9Eb2MueG1sUEsFBgAAAAAGAAYAWQEAALUF&#10;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ind w:right="420"/>
                        <w:jc w:val="right"/>
                        <w:rPr>
                          <w:rFonts w:hint="eastAsia"/>
                          <w:b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adjustRightInd w:val="0"/>
                        <w:snapToGrid w:val="0"/>
                        <w:ind w:right="420"/>
                        <w:jc w:val="right"/>
                      </w:pPr>
                      <w:r>
                        <w:rPr>
                          <w:rFonts w:hint="eastAsia"/>
                        </w:rPr>
                        <w:t>24岁　　　</w:t>
                      </w:r>
                    </w:p>
                    <w:p>
                      <w:pPr>
                        <w:snapToGrid w:val="0"/>
                        <w:ind w:right="420"/>
                        <w:jc w:val="right"/>
                      </w:pPr>
                      <w:r>
                        <w:rPr>
                          <w:rFonts w:hint="eastAsia"/>
                        </w:rPr>
                        <w:t>广东省广州市　　</w:t>
                      </w:r>
                    </w:p>
                    <w:p>
                      <w:pPr>
                        <w:snapToGrid w:val="0"/>
                        <w:ind w:right="420"/>
                        <w:jc w:val="right"/>
                      </w:pPr>
                      <w:r>
                        <w:rPr>
                          <w:rFonts w:hint="eastAsia"/>
                        </w:rPr>
                        <w:t>13500135000　　　　　　</w:t>
                      </w:r>
                    </w:p>
                    <w:p>
                      <w:pPr>
                        <w:snapToGrid w:val="0"/>
                        <w:ind w:right="420"/>
                        <w:jc w:val="right"/>
                      </w:pPr>
                      <w:r>
                        <w:rPr>
                          <w:rFonts w:hint="eastAsia"/>
                        </w:rPr>
                        <w:t>service@500d.me　　　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1885950</wp:posOffset>
            </wp:positionV>
            <wp:extent cx="152400" cy="152400"/>
            <wp:effectExtent l="0" t="0" r="0" b="0"/>
            <wp:wrapNone/>
            <wp:docPr id="18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9086850</wp:posOffset>
                </wp:positionV>
                <wp:extent cx="3105150" cy="48577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极具创意的广告策划、文案写作能力，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善于制作</w:t>
                            </w:r>
                            <w:r>
                              <w:rPr>
                                <w:rFonts w:asci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PPT</w:t>
                            </w:r>
                            <w:r>
                              <w:rPr>
                                <w:rFonts w:hint="eastAsia" w:asci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文档，对于配色排版有独到见解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25pt;margin-top:715.5pt;height:38.25pt;width:244.5pt;z-index:251654144;mso-width-relative:page;mso-height-relative:page;" filled="f" stroked="f" coordsize="21600,21600" o:gfxdata="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C27v9oAAAAOAQAADwAAAAAAAAABACAAAAAiAAAAZHJzL2Rvd25yZXYueG1sUEsBAhQAFAAAAAgA&#10;h07iQGxz6uYjAgAAKA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极具创意的广告策划、文案写作能力，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善于制作</w:t>
                      </w:r>
                      <w:r>
                        <w:rPr>
                          <w:rFonts w:asci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PPT</w:t>
                      </w:r>
                      <w:r>
                        <w:rPr>
                          <w:rFonts w:hint="eastAsia" w:asci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文档，对于配色排版有独到见解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7505700</wp:posOffset>
                </wp:positionV>
                <wp:extent cx="990600" cy="4572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75pt;margin-top:591pt;height:36pt;width:78pt;z-index:251652096;mso-width-relative:page;mso-height-relative:page;" filled="f" stroked="f" coordsize="21600,21600" o:gfxdata="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WyFab3AAAAA0BAAAPAAAAAAAAAAEAIAAAACIAAABkcnMvZG93bnJldi54bWxQSwECFAAUAAAA&#10;CACHTuJAIAMgFi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7829550</wp:posOffset>
                </wp:positionV>
                <wp:extent cx="4810125" cy="47625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282828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2013.10月-至今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 xml:space="preserve">     卓望信息科技有限公司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82828"/>
                                <w:kern w:val="0"/>
                                <w:szCs w:val="21"/>
                              </w:rPr>
                              <w:t>运营推广主管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5.5pt;margin-top:616.5pt;height:37.5pt;width:378.75pt;z-index:251653120;mso-width-relative:page;mso-height-relative:page;" filled="f" stroked="f" coordsize="21600,21600" o:gfxdata="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0oyn2gAAAA0BAAAPAAAAAAAAAAEAIAAAACIA&#10;AABkcnMvZG93bnJldi54bWxQSwECFAAUAAAACACHTuJAl+3S6gcCAADc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282828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hAnsi="微软雅黑" w:cs="微软雅黑"/>
                          <w:color w:val="282828"/>
                          <w:kern w:val="0"/>
                          <w:szCs w:val="21"/>
                          <w:lang w:val="zh-CN"/>
                        </w:rPr>
                        <w:t>2013.10月-至今</w:t>
                      </w:r>
                      <w:r>
                        <w:rPr>
                          <w:rFonts w:hint="eastAsia" w:ascii="微软雅黑" w:hAnsi="微软雅黑" w:cs="微软雅黑"/>
                          <w:color w:val="282828"/>
                          <w:kern w:val="0"/>
                          <w:szCs w:val="21"/>
                          <w:lang w:val="zh-CN"/>
                        </w:rPr>
                        <w:t xml:space="preserve">     卓望信息科技有限公司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cs="微软雅黑"/>
                          <w:color w:val="282828"/>
                          <w:kern w:val="0"/>
                          <w:szCs w:val="21"/>
                        </w:rPr>
                        <w:t>运营推广主管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2618740</wp:posOffset>
                </wp:positionV>
                <wp:extent cx="2981325" cy="10763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160" w:lineRule="atLeast"/>
                              <w:ind w:firstLineChars="0"/>
                              <w:jc w:val="lef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2009.10获国家奖学金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160" w:lineRule="atLeast"/>
                              <w:ind w:firstLineChars="0"/>
                              <w:jc w:val="lef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2010.11获“三好学生称号”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160" w:lineRule="atLeast"/>
                              <w:ind w:firstLineChars="0"/>
                              <w:jc w:val="lef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2010.12华南大学生创意营销大赛一等奖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2011.4挑战杯创业计划大赛省级铜奖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25pt;margin-top:206.2pt;height:84.75pt;width:234.75pt;z-index:251643904;mso-width-relative:page;mso-height-relative:page;" filled="f" stroked="f" coordsize="21600,21600" o:gfxdata="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J4Vw72AAAAAwBAAAPAAAAAAAAAAEAIAAAACIAAABk&#10;cnMvZG93bnJldi54bWxQSwECFAAUAAAACACHTuJAA5ov8wYCAADc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spacing w:line="160" w:lineRule="atLeast"/>
                        <w:ind w:firstLineChars="0"/>
                        <w:jc w:val="lef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2009.10获国家奖学金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160" w:lineRule="atLeast"/>
                        <w:ind w:firstLineChars="0"/>
                        <w:jc w:val="lef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2010.11获“三好学生称号”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spacing w:line="160" w:lineRule="atLeast"/>
                        <w:ind w:firstLineChars="0"/>
                        <w:jc w:val="lef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2010.12华南大学生创意营销大赛一等奖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2011.4挑战杯创业计划大赛省级铜奖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1400175</wp:posOffset>
                </wp:positionV>
                <wp:extent cx="2171700" cy="9239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CET-6</w:t>
                            </w:r>
                            <w:r>
                              <w:rPr>
                                <w:rFonts w:hint="eastAsia" w:asci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，优秀的听说写能力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5pt;margin-top:110.25pt;height:72.75pt;width:171pt;z-index:251642880;mso-width-relative:page;mso-height-relative:page;" filled="f" stroked="f" coordsize="21600,21600" o:gfxdata="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Zj1Z2QAAAAwBAAAPAAAAAAAAAAEAIAAAACIAAABk&#10;cnMvZG93bnJldi54bWxQSwECFAAUAAAACACHTuJAFOIFYwUCAADbAwAADgAAAAAAAAABACAAAAAo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CET-6</w:t>
                      </w:r>
                      <w:r>
                        <w:rPr>
                          <w:rFonts w:hint="eastAsia" w:asci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，优秀的听说写能力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计算机二级，熟悉计算机各项操作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kern w:val="0"/>
                          <w:sz w:val="20"/>
                          <w:szCs w:val="20"/>
                          <w:lang w:val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aettenschweiler">
    <w:panose1 w:val="020B070604090206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731"/>
    <w:multiLevelType w:val="multilevel"/>
    <w:tmpl w:val="03B27731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FFFFFF"/>
        <w:sz w:val="21"/>
        <w:szCs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C4D7EEF"/>
    <w:multiLevelType w:val="multilevel"/>
    <w:tmpl w:val="1C4D7EEF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FFFFF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7E709D2"/>
    <w:multiLevelType w:val="multilevel"/>
    <w:tmpl w:val="27E709D2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FFFFF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97F314D"/>
    <w:multiLevelType w:val="multilevel"/>
    <w:tmpl w:val="297F314D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FFFFF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B"/>
    <w:rsid w:val="000A75E5"/>
    <w:rsid w:val="000B4560"/>
    <w:rsid w:val="000E42CB"/>
    <w:rsid w:val="00152CD5"/>
    <w:rsid w:val="001938ED"/>
    <w:rsid w:val="001B042C"/>
    <w:rsid w:val="001F1A71"/>
    <w:rsid w:val="0020767B"/>
    <w:rsid w:val="00242673"/>
    <w:rsid w:val="002B2CC7"/>
    <w:rsid w:val="002B48A2"/>
    <w:rsid w:val="00375E8C"/>
    <w:rsid w:val="0038764A"/>
    <w:rsid w:val="003A54F2"/>
    <w:rsid w:val="004F6628"/>
    <w:rsid w:val="00701424"/>
    <w:rsid w:val="00717B2E"/>
    <w:rsid w:val="007905C9"/>
    <w:rsid w:val="007A50AA"/>
    <w:rsid w:val="007B34E7"/>
    <w:rsid w:val="007C13B0"/>
    <w:rsid w:val="008406A8"/>
    <w:rsid w:val="008B1AF4"/>
    <w:rsid w:val="00903A4B"/>
    <w:rsid w:val="00B6272C"/>
    <w:rsid w:val="00D47D03"/>
    <w:rsid w:val="00D529F5"/>
    <w:rsid w:val="00D74524"/>
    <w:rsid w:val="00F204AA"/>
    <w:rsid w:val="00F461A5"/>
    <w:rsid w:val="3B43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28</Characters>
  <Lines>1</Lines>
  <Paragraphs>1</Paragraphs>
  <TotalTime>6</TotalTime>
  <ScaleCrop>false</ScaleCrop>
  <LinksUpToDate>false</LinksUpToDate>
  <CharactersWithSpaces>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2014-12-26T08:47:00Z</dcterms:created>
  <dc:creator>DEO</dc:creator>
  <cp:lastModifiedBy>双子晨</cp:lastModifiedBy>
  <dcterms:modified xsi:type="dcterms:W3CDTF">2020-06-06T14:32:41Z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