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C0" w:rsidRDefault="00067E6F">
      <w:r w:rsidRPr="00127CF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00311A3" wp14:editId="60C85136">
                <wp:simplePos x="0" y="0"/>
                <wp:positionH relativeFrom="column">
                  <wp:posOffset>3949065</wp:posOffset>
                </wp:positionH>
                <wp:positionV relativeFrom="paragraph">
                  <wp:posOffset>8413865</wp:posOffset>
                </wp:positionV>
                <wp:extent cx="1989455" cy="1527810"/>
                <wp:effectExtent l="0" t="0" r="0" b="0"/>
                <wp:wrapNone/>
                <wp:docPr id="5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会计证书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教师资格证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司法证书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国家英语六级证书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国家计算机</w:t>
                            </w:r>
                            <w:r w:rsidRPr="00031B63"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  <w:t>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11A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10.95pt;margin-top:662.5pt;width:156.65pt;height:120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" filled="f" stroked="f">
                <v:textbox>
                  <w:txbxContent>
                    <w:p w:rsidR="00127CFA" w:rsidRPr="00031B63" w:rsidRDefault="00127CFA" w:rsidP="00127CF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会计证书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教师资格证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司法证书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国家英语六级证书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国家计算机</w:t>
                      </w:r>
                      <w:r w:rsidRPr="00031B63"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  <w:t>二级证书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5706745</wp:posOffset>
            </wp:positionH>
            <wp:positionV relativeFrom="page">
              <wp:posOffset>1727950</wp:posOffset>
            </wp:positionV>
            <wp:extent cx="1246505" cy="1578610"/>
            <wp:effectExtent l="0" t="0" r="0" b="2540"/>
            <wp:wrapThrough wrapText="bothSides">
              <wp:wrapPolygon edited="0">
                <wp:start x="0" y="0"/>
                <wp:lineTo x="0" y="21374"/>
                <wp:lineTo x="21127" y="21374"/>
                <wp:lineTo x="21127" y="0"/>
                <wp:lineTo x="0" y="0"/>
              </wp:wrapPolygon>
            </wp:wrapThrough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7af4eee1118657c8b389eafaf181d4fdeb89bbd47992-VwZg8u_fw6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7" b="9452"/>
                    <a:stretch/>
                  </pic:blipFill>
                  <pic:spPr bwMode="auto">
                    <a:xfrm>
                      <a:off x="0" y="0"/>
                      <a:ext cx="1246505" cy="157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63" w:rsidRPr="00E014C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847FE" wp14:editId="05BE877C">
                <wp:simplePos x="0" y="0"/>
                <wp:positionH relativeFrom="page">
                  <wp:posOffset>2078182</wp:posOffset>
                </wp:positionH>
                <wp:positionV relativeFrom="page">
                  <wp:posOffset>3851564</wp:posOffset>
                </wp:positionV>
                <wp:extent cx="4350327" cy="89979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27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主修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课程：管理学、社会学、经济学、秘书学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、地方政府学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、大学英语、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中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西方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政治思想史、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社会调查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与方案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、行政管理学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、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逻辑学。</w:t>
                            </w:r>
                          </w:p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47FE" id="_x0000_t202" coordsize="21600,21600" o:spt="202" path="m,l,21600r21600,l21600,xe">
                <v:stroke joinstyle="miter"/>
                <v:path gradientshapeok="t" o:connecttype="rect"/>
              </v:shapetype>
              <v:shape id="文本框 46" o:spid="_x0000_s1026" type="#_x0000_t202" style="position:absolute;margin-left:163.65pt;margin-top:303.25pt;width:342.55pt;height:70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" filled="f" stroked="f" strokeweight=".5pt">
                <v:textbox>
                  <w:txbxContent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主修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课程：管理学、社会学、经济学、秘书学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、地方政府学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、大学英语、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中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西方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政治思想史、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社会调查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与方案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、行政管理学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、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逻辑学。</w:t>
                      </w:r>
                    </w:p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0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1B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110490</wp:posOffset>
                </wp:positionH>
                <wp:positionV relativeFrom="page">
                  <wp:posOffset>1454265</wp:posOffset>
                </wp:positionV>
                <wp:extent cx="7315200" cy="9171305"/>
                <wp:effectExtent l="0" t="0" r="19050" b="10795"/>
                <wp:wrapNone/>
                <wp:docPr id="29" name="图文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171305"/>
                        </a:xfrm>
                        <a:prstGeom prst="frame">
                          <a:avLst>
                            <a:gd name="adj1" fmla="val 1202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6515" id="图文框 29" o:spid="_x0000_s1026" style="position:absolute;left:0;text-align:left;margin-left:8.7pt;margin-top:114.5pt;width:8in;height:7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7315200,917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" path="m,l7315200,r,9171305l,9171305,,xm87929,87929r,8995447l7227271,9083376r,-8995447l87929,87929xe" filled="f" strokecolor="#404040 [2429]" strokeweight="1pt">
                <v:stroke joinstyle="miter"/>
                <v:path arrowok="t" o:connecttype="custom" o:connectlocs="0,0;7315200,0;7315200,9171305;0,9171305;0,0;87929,87929;87929,9083376;7227271,9083376;7227271,87929;87929,87929" o:connectangles="0,0,0,0,0,0,0,0,0,0"/>
                <w10:wrap anchorx="margin" anchory="page"/>
              </v:shape>
            </w:pict>
          </mc:Fallback>
        </mc:AlternateContent>
      </w:r>
      <w:r w:rsidR="001D294B" w:rsidRPr="00127CF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BAB43C" wp14:editId="6AA136FD">
                <wp:simplePos x="0" y="0"/>
                <wp:positionH relativeFrom="column">
                  <wp:posOffset>900950</wp:posOffset>
                </wp:positionH>
                <wp:positionV relativeFrom="paragraph">
                  <wp:posOffset>8371840</wp:posOffset>
                </wp:positionV>
                <wp:extent cx="2786380" cy="1619250"/>
                <wp:effectExtent l="0" t="0" r="0" b="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各类公文写作       ［ 熟练 ］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英语写作           ［ 精通 ］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英语口语           ［ 精通 ］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  <w:t>Photoshop图片编辑</w:t>
                            </w: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 xml:space="preserve">  ［ 熟练 ］</w:t>
                            </w:r>
                          </w:p>
                          <w:p w:rsidR="00127CFA" w:rsidRPr="00031B63" w:rsidRDefault="00127CFA" w:rsidP="00127CF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</w:pPr>
                            <w:r w:rsidRPr="00031B63"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  <w:t>o</w:t>
                            </w: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>ffice</w:t>
                            </w:r>
                            <w:r w:rsidRPr="00031B63">
                              <w:rPr>
                                <w:rFonts w:ascii="幼圆" w:eastAsia="幼圆" w:hAnsi="等线" w:cs="Times New Roman"/>
                                <w:color w:val="404040" w:themeColor="text1" w:themeTint="BF"/>
                                <w:lang w:eastAsia="zh-CN"/>
                              </w:rPr>
                              <w:t>办公软件</w:t>
                            </w:r>
                            <w:r w:rsidRPr="00031B63">
                              <w:rPr>
                                <w:rFonts w:ascii="幼圆" w:eastAsia="幼圆" w:hAnsi="等线" w:cs="Times New Roman" w:hint="eastAsia"/>
                                <w:color w:val="404040" w:themeColor="text1" w:themeTint="BF"/>
                                <w:lang w:eastAsia="zh-CN"/>
                              </w:rPr>
                              <w:t xml:space="preserve">     ［ 熟练 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B43C" id="文本框 2" o:spid="_x0000_s1027" type="#_x0000_t202" style="position:absolute;margin-left:70.95pt;margin-top:659.2pt;width:219.4pt;height:127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" filled="f" stroked="f">
                <v:textbox>
                  <w:txbxContent>
                    <w:p w:rsidR="00127CFA" w:rsidRPr="00031B63" w:rsidRDefault="00127CFA" w:rsidP="00127CF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各类公文写作       ［ 熟练 ］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英语写作           ［ 精通 ］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英语口语           ［ 精通 ］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  <w:t>Photoshop图片编辑</w:t>
                      </w: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 xml:space="preserve">  ［ 熟练 ］</w:t>
                      </w:r>
                    </w:p>
                    <w:p w:rsidR="00127CFA" w:rsidRPr="00031B63" w:rsidRDefault="00127CFA" w:rsidP="00127CF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</w:pPr>
                      <w:r w:rsidRPr="00031B63"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  <w:t>o</w:t>
                      </w: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>ffice</w:t>
                      </w:r>
                      <w:r w:rsidRPr="00031B63">
                        <w:rPr>
                          <w:rFonts w:ascii="幼圆" w:eastAsia="幼圆" w:hAnsi="等线" w:cs="Times New Roman"/>
                          <w:color w:val="404040" w:themeColor="text1" w:themeTint="BF"/>
                          <w:lang w:eastAsia="zh-CN"/>
                        </w:rPr>
                        <w:t>办公软件</w:t>
                      </w:r>
                      <w:r w:rsidRPr="00031B63">
                        <w:rPr>
                          <w:rFonts w:ascii="幼圆" w:eastAsia="幼圆" w:hAnsi="等线" w:cs="Times New Roman" w:hint="eastAsia"/>
                          <w:color w:val="404040" w:themeColor="text1" w:themeTint="BF"/>
                          <w:lang w:eastAsia="zh-CN"/>
                        </w:rPr>
                        <w:t xml:space="preserve">     ［ 熟练 ］</w:t>
                      </w:r>
                    </w:p>
                  </w:txbxContent>
                </v:textbox>
              </v:shape>
            </w:pict>
          </mc:Fallback>
        </mc:AlternateContent>
      </w:r>
      <w:r w:rsidR="00127CFA" w:rsidRPr="00B33D1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BFC30B" wp14:editId="77AA338B">
                <wp:simplePos x="0" y="0"/>
                <wp:positionH relativeFrom="column">
                  <wp:posOffset>762000</wp:posOffset>
                </wp:positionH>
                <wp:positionV relativeFrom="paragraph">
                  <wp:posOffset>5070764</wp:posOffset>
                </wp:positionV>
                <wp:extent cx="6234545" cy="160909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5" cy="1609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CB" w:rsidRPr="00031B63" w:rsidRDefault="00E014CB" w:rsidP="00E014CB">
                            <w:pPr>
                              <w:ind w:firstLineChars="100" w:firstLine="240"/>
                              <w:rPr>
                                <w:color w:val="404040" w:themeColor="text1" w:themeTint="BF"/>
                                <w:sz w:val="24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 xml:space="preserve">行政主管   </w:t>
                            </w:r>
                            <w:r w:rsidR="00127CFA" w:rsidRPr="00031B63">
                              <w:rPr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 xml:space="preserve">         </w:t>
                            </w:r>
                            <w:r w:rsidRPr="00031B63">
                              <w:rPr>
                                <w:color w:val="404040" w:themeColor="text1" w:themeTint="BF"/>
                                <w:sz w:val="24"/>
                                <w:lang w:eastAsia="zh-CN"/>
                              </w:rPr>
                              <w:t>2014.09-2016.06</w:t>
                            </w:r>
                          </w:p>
                          <w:p w:rsidR="00E014CB" w:rsidRPr="00031B63" w:rsidRDefault="00127CFA" w:rsidP="00E014CB">
                            <w:pPr>
                              <w:widowControl/>
                              <w:tabs>
                                <w:tab w:val="right" w:pos="6696"/>
                              </w:tabs>
                              <w:ind w:leftChars="72" w:left="578" w:rightChars="144" w:right="317" w:hangingChars="200" w:hanging="42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1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．</w:t>
                            </w:r>
                            <w:r w:rsidR="00E014CB"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组织办好公司各项会议主管会、季度会；</w:t>
                            </w:r>
                            <w:r w:rsidR="00E014CB"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="00E014CB"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      2</w:t>
                            </w:r>
                            <w:r w:rsidR="00E014CB"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．</w:t>
                            </w:r>
                            <w:r w:rsidR="00E014CB"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娱乐运动会、省内外旅游各项活动；</w:t>
                            </w:r>
                          </w:p>
                          <w:p w:rsidR="00E014CB" w:rsidRPr="00031B63" w:rsidRDefault="00E014CB" w:rsidP="00E014CB">
                            <w:pPr>
                              <w:widowControl/>
                              <w:tabs>
                                <w:tab w:val="right" w:pos="6696"/>
                              </w:tabs>
                              <w:ind w:leftChars="72" w:left="368" w:rightChars="144" w:right="317" w:hangingChars="100" w:hanging="21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3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．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负责组织员工福利活动及公司庆典活动；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        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4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.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宣传文体工作，办黑板报、宣传栏；</w:t>
                            </w:r>
                          </w:p>
                          <w:p w:rsidR="00E014CB" w:rsidRPr="00031B63" w:rsidRDefault="00E014CB" w:rsidP="00E014CB">
                            <w:pPr>
                              <w:widowControl/>
                              <w:tabs>
                                <w:tab w:val="right" w:pos="6696"/>
                              </w:tabs>
                              <w:ind w:leftChars="72" w:left="578" w:rightChars="144" w:right="317" w:hangingChars="200" w:hanging="420"/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5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．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组织办公费用、办公用品、管理工作；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  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 xml:space="preserve">      6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．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lang w:eastAsia="zh-CN"/>
                              </w:rPr>
                              <w:t>协助制定、执行公司行政规章制度；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C30B" id="_x0000_s1028" type="#_x0000_t202" style="position:absolute;margin-left:60pt;margin-top:399.25pt;width:490.9pt;height:126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" filled="f" stroked="f">
                <v:textbox>
                  <w:txbxContent>
                    <w:p w:rsidR="00E014CB" w:rsidRPr="00031B63" w:rsidRDefault="00E014CB" w:rsidP="00E014CB">
                      <w:pPr>
                        <w:ind w:firstLineChars="100" w:firstLine="240"/>
                        <w:rPr>
                          <w:color w:val="404040" w:themeColor="text1" w:themeTint="BF"/>
                          <w:sz w:val="24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4"/>
                          <w:lang w:eastAsia="zh-CN"/>
                        </w:rPr>
                        <w:t xml:space="preserve">行政主管   </w:t>
                      </w:r>
                      <w:r w:rsidR="00127CFA" w:rsidRPr="00031B63">
                        <w:rPr>
                          <w:color w:val="404040" w:themeColor="text1" w:themeTint="BF"/>
                          <w:sz w:val="24"/>
                          <w:lang w:eastAsia="zh-CN"/>
                        </w:rPr>
                        <w:t xml:space="preserve">         </w:t>
                      </w:r>
                      <w:r w:rsidRPr="00031B63">
                        <w:rPr>
                          <w:color w:val="404040" w:themeColor="text1" w:themeTint="BF"/>
                          <w:sz w:val="24"/>
                          <w:lang w:eastAsia="zh-CN"/>
                        </w:rPr>
                        <w:t>2014.09-2016.06</w:t>
                      </w:r>
                    </w:p>
                    <w:p w:rsidR="00E014CB" w:rsidRPr="00031B63" w:rsidRDefault="00127CFA" w:rsidP="00E014CB">
                      <w:pPr>
                        <w:widowControl/>
                        <w:tabs>
                          <w:tab w:val="right" w:pos="6696"/>
                        </w:tabs>
                        <w:ind w:leftChars="72" w:left="578" w:rightChars="144" w:right="317" w:hangingChars="200" w:hanging="420"/>
                        <w:rPr>
                          <w:color w:val="404040" w:themeColor="text1" w:themeTint="BF"/>
                          <w:sz w:val="21"/>
                          <w:lang w:eastAsia="zh-CN"/>
                        </w:rPr>
                      </w:pP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1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．</w:t>
                      </w:r>
                      <w:r w:rsidR="00E014CB"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组织办好公司各项会议主管会、季度会；</w:t>
                      </w:r>
                      <w:r w:rsidR="00E014CB"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 xml:space="preserve">  </w:t>
                      </w:r>
                      <w:r w:rsidR="00E014CB"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 xml:space="preserve">       2</w:t>
                      </w:r>
                      <w:r w:rsidR="00E014CB"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．</w:t>
                      </w:r>
                      <w:r w:rsidR="00E014CB"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娱乐运动会、省内外旅游各项活动；</w:t>
                      </w:r>
                    </w:p>
                    <w:p w:rsidR="00E014CB" w:rsidRPr="00031B63" w:rsidRDefault="00E014CB" w:rsidP="00E014CB">
                      <w:pPr>
                        <w:widowControl/>
                        <w:tabs>
                          <w:tab w:val="right" w:pos="6696"/>
                        </w:tabs>
                        <w:ind w:leftChars="72" w:left="368" w:rightChars="144" w:right="317" w:hangingChars="100" w:hanging="210"/>
                        <w:rPr>
                          <w:color w:val="404040" w:themeColor="text1" w:themeTint="BF"/>
                          <w:sz w:val="21"/>
                          <w:lang w:eastAsia="zh-CN"/>
                        </w:rPr>
                      </w:pP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3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．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负责组织员工福利活动及公司庆典活动；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 xml:space="preserve">         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4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.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 xml:space="preserve"> 宣传文体工作，办黑板报、宣传栏；</w:t>
                      </w:r>
                    </w:p>
                    <w:p w:rsidR="00E014CB" w:rsidRPr="00031B63" w:rsidRDefault="00E014CB" w:rsidP="00E014CB">
                      <w:pPr>
                        <w:widowControl/>
                        <w:tabs>
                          <w:tab w:val="right" w:pos="6696"/>
                        </w:tabs>
                        <w:ind w:leftChars="72" w:left="578" w:rightChars="144" w:right="317" w:hangingChars="200" w:hanging="420"/>
                        <w:rPr>
                          <w:color w:val="404040" w:themeColor="text1" w:themeTint="BF"/>
                          <w:sz w:val="21"/>
                          <w:lang w:eastAsia="zh-CN"/>
                        </w:rPr>
                      </w:pP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5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．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组织办公费用、办公用品、管理工作；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 xml:space="preserve">   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 xml:space="preserve">      6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lang w:eastAsia="zh-CN"/>
                        </w:rPr>
                        <w:t>．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lang w:eastAsia="zh-CN"/>
                        </w:rPr>
                        <w:t>协助制定、执行公司行政规章制度；</w:t>
                      </w:r>
                    </w:p>
                  </w:txbxContent>
                </v:textbox>
              </v:shape>
            </w:pict>
          </mc:Fallback>
        </mc:AlternateContent>
      </w:r>
      <w:r w:rsidR="00127CFA" w:rsidRPr="00E014CB">
        <w:rPr>
          <w:rFonts w:asciiTheme="minorHAnsi" w:eastAsiaTheme="minorEastAsia" w:hAnsiTheme="minorHAnsi" w:cstheme="minorBidi"/>
          <w:noProof/>
          <w:kern w:val="2"/>
          <w:sz w:val="21"/>
          <w:lang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50BCEB" wp14:editId="596C84D9">
                <wp:simplePos x="0" y="0"/>
                <wp:positionH relativeFrom="column">
                  <wp:posOffset>844550</wp:posOffset>
                </wp:positionH>
                <wp:positionV relativeFrom="paragraph">
                  <wp:posOffset>7079095</wp:posOffset>
                </wp:positionV>
                <wp:extent cx="5749637" cy="858982"/>
                <wp:effectExtent l="0" t="0" r="0" b="0"/>
                <wp:wrapNone/>
                <wp:docPr id="2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7" cy="858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CB" w:rsidRPr="00031B63" w:rsidRDefault="00E014CB" w:rsidP="00127CFA">
                            <w:pPr>
                              <w:pStyle w:val="a3"/>
                              <w:spacing w:line="360" w:lineRule="auto"/>
                              <w:ind w:firstLineChars="200" w:firstLine="420"/>
                              <w:jc w:val="distribute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</w:rPr>
                            </w:pPr>
                            <w:r w:rsidRPr="00031B63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</w:rPr>
                              <w:t>本人性格开朗活泼，在校学习认真成绩良好。大学里经常参加一些文娱活动，与人合作。有</w:t>
                            </w:r>
                            <w:r w:rsidRPr="00031B63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1"/>
                              </w:rPr>
                              <w:t>较强的</w:t>
                            </w:r>
                            <w:r w:rsidRPr="00031B63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</w:rPr>
                              <w:t>组织协调能力</w:t>
                            </w:r>
                            <w:r w:rsidRPr="00031B63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1"/>
                              </w:rPr>
                              <w:t>工作过程中独当一面.具有计划</w:t>
                            </w:r>
                            <w:r w:rsidRPr="00031B63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</w:rPr>
                              <w:t>、统筹管理</w:t>
                            </w:r>
                            <w:r w:rsidRPr="00031B63"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1"/>
                              </w:rPr>
                              <w:t>经验</w:t>
                            </w:r>
                            <w:r w:rsidRPr="00031B63"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1"/>
                              </w:rPr>
                              <w:t>，作风精干、自信。</w:t>
                            </w:r>
                          </w:p>
                          <w:p w:rsidR="00E014CB" w:rsidRPr="00031B63" w:rsidRDefault="00E014CB" w:rsidP="00127CFA">
                            <w:pPr>
                              <w:spacing w:line="360" w:lineRule="auto"/>
                              <w:jc w:val="distribute"/>
                              <w:rPr>
                                <w:rFonts w:ascii="幼圆" w:eastAsia="幼圆"/>
                                <w:color w:val="404040" w:themeColor="text1" w:themeTint="BF"/>
                                <w:sz w:val="28"/>
                                <w:szCs w:val="20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BCEB" id="_x0000_s1029" type="#_x0000_t202" style="position:absolute;margin-left:66.5pt;margin-top:557.4pt;width:452.75pt;height:67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" filled="f" stroked="f">
                <v:textbox>
                  <w:txbxContent>
                    <w:p w:rsidR="00E014CB" w:rsidRPr="00031B63" w:rsidRDefault="00E014CB" w:rsidP="00127CFA">
                      <w:pPr>
                        <w:pStyle w:val="a3"/>
                        <w:spacing w:line="360" w:lineRule="auto"/>
                        <w:ind w:firstLineChars="200" w:firstLine="420"/>
                        <w:jc w:val="distribute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</w:rPr>
                      </w:pPr>
                      <w:r w:rsidRPr="00031B63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</w:rPr>
                        <w:t>本人性格开朗活泼，在校学习认真成绩良好。大学里经常参加一些文娱活动，与人合作。有</w:t>
                      </w:r>
                      <w:r w:rsidRPr="00031B63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1"/>
                        </w:rPr>
                        <w:t>较强的</w:t>
                      </w:r>
                      <w:r w:rsidRPr="00031B63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</w:rPr>
                        <w:t>组织协调能力</w:t>
                      </w:r>
                      <w:r w:rsidRPr="00031B63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1"/>
                        </w:rPr>
                        <w:t>工作过程中独当一面.具有计划</w:t>
                      </w:r>
                      <w:r w:rsidRPr="00031B63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</w:rPr>
                        <w:t>、统筹管理</w:t>
                      </w:r>
                      <w:r w:rsidRPr="00031B63"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1"/>
                        </w:rPr>
                        <w:t>经验</w:t>
                      </w:r>
                      <w:r w:rsidRPr="00031B63"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1"/>
                        </w:rPr>
                        <w:t>，作风精干、自信。</w:t>
                      </w:r>
                    </w:p>
                    <w:p w:rsidR="00E014CB" w:rsidRPr="00031B63" w:rsidRDefault="00E014CB" w:rsidP="00127CFA">
                      <w:pPr>
                        <w:spacing w:line="360" w:lineRule="auto"/>
                        <w:jc w:val="distribute"/>
                        <w:rPr>
                          <w:rFonts w:ascii="幼圆" w:eastAsia="幼圆"/>
                          <w:color w:val="404040" w:themeColor="text1" w:themeTint="BF"/>
                          <w:sz w:val="28"/>
                          <w:szCs w:val="20"/>
                          <w:lang w:eastAsia="zh-CN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FA" w:rsidRPr="00E014C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3AD67C1" wp14:editId="3E72397F">
                <wp:simplePos x="0" y="0"/>
                <wp:positionH relativeFrom="column">
                  <wp:posOffset>843280</wp:posOffset>
                </wp:positionH>
                <wp:positionV relativeFrom="paragraph">
                  <wp:posOffset>3483610</wp:posOffset>
                </wp:positionV>
                <wp:extent cx="5139690" cy="1232535"/>
                <wp:effectExtent l="0" t="0" r="0" b="5715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123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北京大学 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2008.09-2012.06</w:t>
                            </w:r>
                          </w:p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</w:rPr>
                              <w:t>行政管理</w:t>
                            </w:r>
                            <w:r w:rsidRPr="00031B63"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</w:rPr>
                              <w:t xml:space="preserve"> 学士</w:t>
                            </w:r>
                          </w:p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</w:rPr>
                              <w:t>GPA：3.5/4.0</w:t>
                            </w:r>
                          </w:p>
                          <w:p w:rsidR="00E014CB" w:rsidRPr="00031B63" w:rsidRDefault="00E014CB" w:rsidP="00E014CB">
                            <w:pPr>
                              <w:spacing w:line="360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21"/>
                                <w:szCs w:val="21"/>
                              </w:rPr>
                              <w:t>班级排名 1/60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67C1" id="_x0000_s1030" type="#_x0000_t202" style="position:absolute;margin-left:66.4pt;margin-top:274.3pt;width:404.7pt;height:97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" filled="f" stroked="f">
                <v:textbox>
                  <w:txbxContent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北京大学 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2008.09-2012.06</w:t>
                      </w:r>
                    </w:p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1"/>
                          <w:szCs w:val="21"/>
                          <w:lang w:eastAsia="zh-CN"/>
                        </w:rPr>
                        <w:t>行政管理</w:t>
                      </w:r>
                      <w:r w:rsidRPr="00031B63"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</w:rPr>
                        <w:t xml:space="preserve"> 学士</w:t>
                      </w:r>
                    </w:p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</w:rPr>
                      </w:pPr>
                      <w:r w:rsidRPr="00031B63">
                        <w:rPr>
                          <w:color w:val="404040" w:themeColor="text1" w:themeTint="BF"/>
                          <w:sz w:val="21"/>
                          <w:szCs w:val="21"/>
                          <w:lang w:eastAsia="zh-CN"/>
                        </w:rPr>
                        <w:t>GPA：3.5/4.0</w:t>
                      </w:r>
                    </w:p>
                    <w:p w:rsidR="00E014CB" w:rsidRPr="00031B63" w:rsidRDefault="00E014CB" w:rsidP="00E014CB">
                      <w:pPr>
                        <w:spacing w:line="360" w:lineRule="auto"/>
                        <w:rPr>
                          <w:color w:val="404040" w:themeColor="text1" w:themeTint="BF"/>
                          <w:sz w:val="21"/>
                          <w:szCs w:val="21"/>
                        </w:rPr>
                      </w:pPr>
                      <w:r w:rsidRPr="00031B63">
                        <w:rPr>
                          <w:color w:val="404040" w:themeColor="text1" w:themeTint="BF"/>
                          <w:sz w:val="21"/>
                          <w:szCs w:val="21"/>
                        </w:rPr>
                        <w:t>班级排名 1/60</w:t>
                      </w:r>
                    </w:p>
                  </w:txbxContent>
                </v:textbox>
              </v:shape>
            </w:pict>
          </mc:Fallback>
        </mc:AlternateContent>
      </w:r>
      <w:r w:rsidR="00127CF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4785880</wp:posOffset>
                </wp:positionV>
                <wp:extent cx="3394075" cy="457200"/>
                <wp:effectExtent l="38100" t="0" r="15875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4075" cy="457200"/>
                          <a:chOff x="0" y="0"/>
                          <a:chExt cx="3394363" cy="45720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17" name="矩形 17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矩形 19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292330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EBD" w:rsidRPr="00E014CB" w:rsidRDefault="00B75EBD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工作经历（Word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experience</w:t>
                              </w: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0" o:spid="_x0000_s1031" style="position:absolute;margin-left:37.5pt;margin-top:376.85pt;width:267.25pt;height:36pt;z-index:251685888;mso-position-horizontal-relative:page;mso-position-vertical-relative:page" coordsize="339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">
                <v:group id="组合 16" o:spid="_x0000_s1032" style="position:absolute;top:554;width:2574;height:3678" coordsize="5818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矩形 17" o:spid="_x0000_s1033" style="position:absolute;left:2493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" fillcolor="#7f7f7f [1612]" stroked="f" strokeweight="1pt"/>
                  <v:rect id="矩形 18" o:spid="_x0000_s1034" style="position:absolute;top:2632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" fillcolor="#7f7f7f [1612]" stroked="f" strokeweight="1pt"/>
                  <v:rect id="矩形 19" o:spid="_x0000_s1035" style="position:absolute;left:2770;top:5264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" fillcolor="#7f7f7f [1612]" stroked="f" strokeweight="1pt"/>
                </v:group>
                <v:shape id="文本框 34" o:spid="_x0000_s1036" type="#_x0000_t202" style="position:absolute;left:4710;width:2923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B75EBD" w:rsidRPr="00E014CB" w:rsidRDefault="00B75EBD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工作经历（Word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 xml:space="preserve"> experience</w:t>
                        </w: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27CFA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6624205</wp:posOffset>
                </wp:positionV>
                <wp:extent cx="3200400" cy="443230"/>
                <wp:effectExtent l="38100" t="0" r="0" b="1397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43230"/>
                          <a:chOff x="0" y="13855"/>
                          <a:chExt cx="3200400" cy="44323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21" name="矩形 21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13855"/>
                            <a:ext cx="2729346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EBD" w:rsidRPr="00E014CB" w:rsidRDefault="00B75EBD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自</w:t>
                              </w:r>
                              <w:bookmarkStart w:id="0" w:name="_GoBack"/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我评价（Self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>-evaluation</w:t>
                              </w: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）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1" o:spid="_x0000_s1038" style="position:absolute;margin-left:38.15pt;margin-top:521.6pt;width:252pt;height:34.9pt;z-index:251688960;mso-position-horizontal-relative:page;mso-position-vertical-relative:page;mso-height-relative:margin" coordorigin=",138" coordsize="32004,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">
                <v:group id="组合 20" o:spid="_x0000_s1039" style="position:absolute;top:554;width:2574;height:3678" coordsize="5818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矩形 21" o:spid="_x0000_s1040" style="position:absolute;left:2493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" fillcolor="#7f7f7f [1612]" stroked="f" strokeweight="1pt"/>
                  <v:rect id="矩形 22" o:spid="_x0000_s1041" style="position:absolute;top:2632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" fillcolor="#7f7f7f [1612]" stroked="f" strokeweight="1pt"/>
                  <v:rect id="矩形 23" o:spid="_x0000_s1042" style="position:absolute;left:2770;top:5264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" fillcolor="#7f7f7f [1612]" stroked="f" strokeweight="1pt"/>
                </v:group>
                <v:shape id="文本框 35" o:spid="_x0000_s1043" type="#_x0000_t202" style="position:absolute;left:4710;top:138;width:27294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<v:textbox inset="0,0,0,0">
                    <w:txbxContent>
                      <w:p w:rsidR="00B75EBD" w:rsidRPr="00E014CB" w:rsidRDefault="00B75EBD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自</w:t>
                        </w:r>
                        <w:bookmarkStart w:id="1" w:name="_GoBack"/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我评价（Self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>-evaluation</w:t>
                        </w: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）</w:t>
                        </w:r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27CFA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7975485</wp:posOffset>
                </wp:positionV>
                <wp:extent cx="3199765" cy="464185"/>
                <wp:effectExtent l="38100" t="0" r="635" b="1206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765" cy="464185"/>
                          <a:chOff x="0" y="0"/>
                          <a:chExt cx="3200284" cy="464815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0" y="69273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25" name="矩形 25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2729230" cy="46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EBD" w:rsidRPr="00E014CB" w:rsidRDefault="00B75EBD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技能特长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>（</w:t>
                              </w:r>
                              <w:r w:rsidR="00031B63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>s</w:t>
                              </w: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kills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44" style="position:absolute;margin-left:37.5pt;margin-top:628pt;width:251.95pt;height:36.55pt;z-index:251692032;mso-position-horizontal-relative:page;mso-position-vertical-relative:page" coordsize="32002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">
                <v:group id="组合 24" o:spid="_x0000_s1045" style="position:absolute;top:692;width:2574;height:3679" coordsize="5818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矩形 25" o:spid="_x0000_s1046" style="position:absolute;left:2493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" fillcolor="#7f7f7f [1612]" stroked="f" strokeweight="1pt"/>
                  <v:rect id="矩形 26" o:spid="_x0000_s1047" style="position:absolute;top:2632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" fillcolor="#7f7f7f [1612]" stroked="f" strokeweight="1pt"/>
                  <v:rect id="矩形 27" o:spid="_x0000_s1048" style="position:absolute;left:2770;top:5264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" fillcolor="#7f7f7f [1612]" stroked="f" strokeweight="1pt"/>
                </v:group>
                <v:shape id="文本框 36" o:spid="_x0000_s1049" type="#_x0000_t202" style="position:absolute;left:4710;width:2729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B75EBD" w:rsidRPr="00E014CB" w:rsidRDefault="00B75EBD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技能特长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>（</w:t>
                        </w:r>
                        <w:r w:rsidR="00031B63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>s</w:t>
                        </w: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kills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27CFA" w:rsidRPr="00340505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F404D4" wp14:editId="0A6A2A29">
                <wp:simplePos x="0" y="0"/>
                <wp:positionH relativeFrom="column">
                  <wp:posOffset>895870</wp:posOffset>
                </wp:positionH>
                <wp:positionV relativeFrom="paragraph">
                  <wp:posOffset>1898015</wp:posOffset>
                </wp:positionV>
                <wp:extent cx="4807527" cy="1174115"/>
                <wp:effectExtent l="0" t="0" r="0" b="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27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CB" w:rsidRPr="00031B63" w:rsidRDefault="00E014CB" w:rsidP="00E014CB"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姓 名 ：包小图  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    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性 别 ：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女           求职意向：行政主管</w:t>
                            </w:r>
                          </w:p>
                          <w:p w:rsidR="00E014CB" w:rsidRPr="00031B63" w:rsidRDefault="00E014CB" w:rsidP="00E014CB"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籍 贯 ：上海 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       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生 日 ：1992.05.04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  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邮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箱 ：888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pic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.com</w:t>
                            </w:r>
                          </w:p>
                          <w:p w:rsidR="00E014CB" w:rsidRPr="00031B63" w:rsidRDefault="00E014CB" w:rsidP="00E014CB">
                            <w:pPr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</w:pP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电 话 ：13888888888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Q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Q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：138888888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    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地 </w:t>
                            </w:r>
                            <w:r w:rsidRPr="00031B63">
                              <w:rPr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031B63">
                              <w:rPr>
                                <w:rFonts w:hint="eastAsia"/>
                                <w:color w:val="404040" w:themeColor="text1" w:themeTint="BF"/>
                                <w:sz w:val="20"/>
                                <w:lang w:eastAsia="zh-CN"/>
                              </w:rPr>
                              <w:t>址 ：上海市浦东</w:t>
                            </w:r>
                          </w:p>
                          <w:p w:rsidR="00E014CB" w:rsidRPr="00031B63" w:rsidRDefault="00E014CB" w:rsidP="00E014CB">
                            <w:pPr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</w:rPr>
                            </w:pPr>
                          </w:p>
                          <w:p w:rsidR="00E014CB" w:rsidRPr="00031B63" w:rsidRDefault="00E014CB" w:rsidP="00E014CB">
                            <w:pPr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</w:rPr>
                            </w:pPr>
                            <w:r w:rsidRPr="00031B63">
                              <w:rPr>
                                <w:color w:val="404040" w:themeColor="text1" w:themeTint="BF"/>
                                <w:sz w:val="18"/>
                                <w:szCs w:val="20"/>
                                <w:lang w:eastAsia="zh-C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04D4" id="_x0000_s1050" type="#_x0000_t202" style="position:absolute;margin-left:70.55pt;margin-top:149.45pt;width:378.55pt;height:92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" filled="f" stroked="f">
                <v:stroke dashstyle="longDash"/>
                <v:textbox>
                  <w:txbxContent>
                    <w:p w:rsidR="00E014CB" w:rsidRPr="00031B63" w:rsidRDefault="00E014CB" w:rsidP="00E014CB">
                      <w:pPr>
                        <w:rPr>
                          <w:color w:val="404040" w:themeColor="text1" w:themeTint="BF"/>
                          <w:sz w:val="20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姓 名 ：包小图  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    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性 别 ：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女           求职意向：行政主管</w:t>
                      </w:r>
                    </w:p>
                    <w:p w:rsidR="00E014CB" w:rsidRPr="00031B63" w:rsidRDefault="00E014CB" w:rsidP="00E014CB">
                      <w:pPr>
                        <w:rPr>
                          <w:color w:val="404040" w:themeColor="text1" w:themeTint="BF"/>
                          <w:sz w:val="20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籍 贯 ：上海 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       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生 日 ：1992.05.04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  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邮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箱 ：888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>pic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.com</w:t>
                      </w:r>
                    </w:p>
                    <w:p w:rsidR="00E014CB" w:rsidRPr="00031B63" w:rsidRDefault="00E014CB" w:rsidP="00E014CB">
                      <w:pPr>
                        <w:rPr>
                          <w:color w:val="404040" w:themeColor="text1" w:themeTint="BF"/>
                          <w:sz w:val="20"/>
                          <w:lang w:eastAsia="zh-CN"/>
                        </w:rPr>
                      </w:pP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电 话 ：13888888888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Q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Q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：138888888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    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 xml:space="preserve">地 </w:t>
                      </w:r>
                      <w:r w:rsidRPr="00031B63">
                        <w:rPr>
                          <w:color w:val="404040" w:themeColor="text1" w:themeTint="BF"/>
                          <w:sz w:val="20"/>
                          <w:lang w:eastAsia="zh-CN"/>
                        </w:rPr>
                        <w:t xml:space="preserve"> </w:t>
                      </w:r>
                      <w:r w:rsidRPr="00031B63">
                        <w:rPr>
                          <w:rFonts w:hint="eastAsia"/>
                          <w:color w:val="404040" w:themeColor="text1" w:themeTint="BF"/>
                          <w:sz w:val="20"/>
                          <w:lang w:eastAsia="zh-CN"/>
                        </w:rPr>
                        <w:t>址 ：上海市浦东</w:t>
                      </w:r>
                    </w:p>
                    <w:p w:rsidR="00E014CB" w:rsidRPr="00031B63" w:rsidRDefault="00E014CB" w:rsidP="00E014CB">
                      <w:pPr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</w:rPr>
                      </w:pPr>
                    </w:p>
                    <w:p w:rsidR="00E014CB" w:rsidRPr="00031B63" w:rsidRDefault="00E014CB" w:rsidP="00E014CB">
                      <w:pPr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</w:rPr>
                      </w:pPr>
                      <w:r w:rsidRPr="00031B63">
                        <w:rPr>
                          <w:color w:val="404040" w:themeColor="text1" w:themeTint="BF"/>
                          <w:sz w:val="18"/>
                          <w:szCs w:val="20"/>
                          <w:lang w:eastAsia="zh-C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014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1609725</wp:posOffset>
                </wp:positionV>
                <wp:extent cx="3768090" cy="422910"/>
                <wp:effectExtent l="38100" t="0" r="3810" b="3429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8090" cy="422910"/>
                          <a:chOff x="0" y="0"/>
                          <a:chExt cx="3768436" cy="42326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55418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3297382" cy="36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EBD" w:rsidRPr="00E014CB" w:rsidRDefault="00B75EBD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个人信息（Personal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information</w:t>
                              </w: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51" style="position:absolute;margin-left:37.5pt;margin-top:126.75pt;width:296.7pt;height:33.3pt;z-index:251679744;mso-position-horizontal-relative:page;mso-position-vertical-relative:page" coordsize="37684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">
                <v:group id="组合 11" o:spid="_x0000_s1052" style="position:absolute;top:554;width:2574;height:3678" coordsize="5818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矩形 8" o:spid="_x0000_s1053" style="position:absolute;left:2493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" fillcolor="#7f7f7f [1612]" stroked="f" strokeweight="1pt"/>
                  <v:rect id="矩形 9" o:spid="_x0000_s1054" style="position:absolute;top:2632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" fillcolor="#7f7f7f [1612]" stroked="f" strokeweight="1pt"/>
                  <v:rect id="矩形 10" o:spid="_x0000_s1055" style="position:absolute;left:2770;top:5264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" fillcolor="#7f7f7f [1612]" stroked="f" strokeweight="1pt"/>
                </v:group>
                <v:shape id="文本框 32" o:spid="_x0000_s1056" type="#_x0000_t202" style="position:absolute;left:4710;width:32974;height:3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B75EBD" w:rsidRPr="00E014CB" w:rsidRDefault="00B75EBD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个人信息（Personal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 xml:space="preserve"> information</w:t>
                        </w: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14C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476770</wp:posOffset>
                </wp:positionH>
                <wp:positionV relativeFrom="page">
                  <wp:posOffset>3105150</wp:posOffset>
                </wp:positionV>
                <wp:extent cx="3989705" cy="436880"/>
                <wp:effectExtent l="38100" t="0" r="10795" b="12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436880"/>
                          <a:chOff x="0" y="0"/>
                          <a:chExt cx="3990109" cy="437106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41564"/>
                            <a:ext cx="257409" cy="367847"/>
                            <a:chOff x="0" y="0"/>
                            <a:chExt cx="581891" cy="831273"/>
                          </a:xfrm>
                        </wpg:grpSpPr>
                        <wps:wsp>
                          <wps:cNvPr id="13" name="矩形 13"/>
                          <wps:cNvSpPr/>
                          <wps:spPr>
                            <a:xfrm rot="2653262">
                              <a:off x="249382" y="0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矩形 14"/>
                          <wps:cNvSpPr/>
                          <wps:spPr>
                            <a:xfrm rot="2653262">
                              <a:off x="0" y="263236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 rot="2653262">
                              <a:off x="277091" y="526473"/>
                              <a:ext cx="30480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0"/>
                            <a:ext cx="3519055" cy="437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5EBD" w:rsidRPr="00E014CB" w:rsidRDefault="00B75EBD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教育背景（Education</w:t>
                              </w:r>
                              <w:r w:rsidRPr="00E014CB"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30"/>
                                  <w:szCs w:val="30"/>
                                </w:rPr>
                                <w:t>al background</w:t>
                              </w:r>
                              <w:r w:rsidRPr="00E014CB">
                                <w:rPr>
                                  <w:rFonts w:ascii="微软雅黑" w:eastAsia="微软雅黑" w:hAnsi="微软雅黑" w:hint="eastAsia"/>
                                  <w:color w:val="000000" w:themeColor="text1"/>
                                  <w:sz w:val="30"/>
                                  <w:szCs w:val="3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57" style="position:absolute;margin-left:37.55pt;margin-top:244.5pt;width:314.15pt;height:34.4pt;z-index:251682816;mso-position-horizontal-relative:page;mso-position-vertical-relative:page" coordsize="39901,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">
                <v:group id="组合 12" o:spid="_x0000_s1058" style="position:absolute;top:415;width:2574;height:3679" coordsize="5818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矩形 13" o:spid="_x0000_s1059" style="position:absolute;left:2493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" fillcolor="#7f7f7f [1612]" stroked="f" strokeweight="1pt"/>
                  <v:rect id="矩形 14" o:spid="_x0000_s1060" style="position:absolute;top:2632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" fillcolor="#7f7f7f [1612]" stroked="f" strokeweight="1pt"/>
                  <v:rect id="矩形 15" o:spid="_x0000_s1061" style="position:absolute;left:2770;top:5264;width:3048;height:3048;rotation:289807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" fillcolor="#7f7f7f [1612]" stroked="f" strokeweight="1pt"/>
                </v:group>
                <v:shape id="文本框 33" o:spid="_x0000_s1062" type="#_x0000_t202" style="position:absolute;left:4710;width:35191;height:4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:rsidR="00B75EBD" w:rsidRPr="00E014CB" w:rsidRDefault="00B75EBD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教育背景（Education</w:t>
                        </w:r>
                        <w:r w:rsidRPr="00E014CB">
                          <w:rPr>
                            <w:rFonts w:ascii="微软雅黑" w:eastAsia="微软雅黑" w:hAnsi="微软雅黑"/>
                            <w:color w:val="000000" w:themeColor="text1"/>
                            <w:sz w:val="30"/>
                            <w:szCs w:val="30"/>
                          </w:rPr>
                          <w:t>al background</w:t>
                        </w:r>
                        <w:r w:rsidRPr="00E014CB">
                          <w:rPr>
                            <w:rFonts w:ascii="微软雅黑" w:eastAsia="微软雅黑" w:hAnsi="微软雅黑" w:hint="eastAsia"/>
                            <w:color w:val="000000" w:themeColor="text1"/>
                            <w:sz w:val="30"/>
                            <w:szCs w:val="30"/>
                          </w:rPr>
                          <w:t>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738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1496291</wp:posOffset>
                </wp:positionH>
                <wp:positionV relativeFrom="page">
                  <wp:posOffset>152400</wp:posOffset>
                </wp:positionV>
                <wp:extent cx="4501515" cy="1260475"/>
                <wp:effectExtent l="0" t="0" r="13335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1515" cy="1260475"/>
                          <a:chOff x="0" y="0"/>
                          <a:chExt cx="3449782" cy="803564"/>
                        </a:xfrm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21228" y="79501"/>
                            <a:ext cx="1468581" cy="38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820" w:rsidRPr="00091ED5" w:rsidRDefault="00CC3820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091ED5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R</w:t>
                              </w:r>
                              <w:r w:rsidRPr="00091ED5">
                                <w:rPr>
                                  <w:rFonts w:ascii="微软雅黑" w:eastAsia="微软雅黑" w:hAnsi="微软雅黑" w:hint="eastAsia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esume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0" y="571692"/>
                            <a:ext cx="1662545" cy="577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27" y="0"/>
                            <a:ext cx="1995055" cy="80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3820" w:rsidRPr="0052738A" w:rsidRDefault="00CC3820" w:rsidP="00E22E66">
                              <w:pPr>
                                <w:pStyle w:val="a3"/>
                                <w:spacing w:before="40" w:after="560" w:line="216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96"/>
                                  <w:szCs w:val="72"/>
                                </w:rPr>
                              </w:pPr>
                              <w:r w:rsidRPr="0052738A"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96"/>
                                  <w:szCs w:val="72"/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63" style="position:absolute;margin-left:117.8pt;margin-top:12pt;width:354.45pt;height:99.25pt;z-index:251659264;mso-position-horizontal-relative:page;mso-position-vertical-relative:page;mso-width-relative:margin;mso-height-relative:margin" coordsize="34497,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">
                <v:shape id="文本框 1" o:spid="_x0000_s1064" type="#_x0000_t202" style="position:absolute;left:212;top:795;width:14686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:rsidR="00CC3820" w:rsidRPr="00091ED5" w:rsidRDefault="00CC3820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091ED5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R</w:t>
                        </w:r>
                        <w:r w:rsidRPr="00091ED5">
                          <w:rPr>
                            <w:rFonts w:ascii="微软雅黑" w:eastAsia="微软雅黑" w:hAnsi="微软雅黑" w:hint="eastAsia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esume</w:t>
                        </w:r>
                      </w:p>
                    </w:txbxContent>
                  </v:textbox>
                </v:shape>
                <v:line id="直接连接符 2" o:spid="_x0000_s1065" style="position:absolute;flip:y;visibility:visible;mso-wrap-style:square" from="0,5716" to="16625,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" strokecolor="white [3212]" strokeweight="4.5pt">
                  <v:stroke joinstyle="miter"/>
                </v:line>
                <v:shape id="文本框 3" o:spid="_x0000_s1066" type="#_x0000_t202" style="position:absolute;left:14547;width:19950;height:8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<v:textbox inset="0,0,0,0">
                    <w:txbxContent>
                      <w:p w:rsidR="00CC3820" w:rsidRPr="0052738A" w:rsidRDefault="00CC3820" w:rsidP="00E22E66">
                        <w:pPr>
                          <w:pStyle w:val="a3"/>
                          <w:spacing w:before="40" w:after="560" w:line="216" w:lineRule="auto"/>
                          <w:rPr>
                            <w:rFonts w:ascii="微软雅黑" w:eastAsia="微软雅黑" w:hAnsi="微软雅黑"/>
                            <w:color w:val="FFFFFF" w:themeColor="background1"/>
                            <w:sz w:val="96"/>
                            <w:szCs w:val="72"/>
                          </w:rPr>
                        </w:pPr>
                        <w:r w:rsidRPr="0052738A">
                          <w:rPr>
                            <w:rFonts w:ascii="微软雅黑" w:eastAsia="微软雅黑" w:hAnsi="微软雅黑" w:hint="eastAsia"/>
                            <w:color w:val="FFFFFF" w:themeColor="background1"/>
                            <w:sz w:val="96"/>
                            <w:szCs w:val="72"/>
                          </w:rPr>
                          <w:t>求职简历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27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193155</wp:posOffset>
                </wp:positionV>
                <wp:extent cx="5804823" cy="1039091"/>
                <wp:effectExtent l="19050" t="19050" r="2476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823" cy="10390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CD5AB" id="矩形 7" o:spid="_x0000_s1026" style="position:absolute;left:0;text-align:left;margin-left:0;margin-top:15.2pt;width:457.05pt;height:8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" filled="f" strokecolor="white [3212]" strokeweight="3pt">
                <w10:wrap anchorx="margin" anchory="page"/>
              </v:rect>
            </w:pict>
          </mc:Fallback>
        </mc:AlternateContent>
      </w:r>
      <w:r w:rsidR="00CC38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-360219</wp:posOffset>
                </wp:positionH>
                <wp:positionV relativeFrom="page">
                  <wp:posOffset>-124979</wp:posOffset>
                </wp:positionV>
                <wp:extent cx="7910945" cy="1537854"/>
                <wp:effectExtent l="0" t="0" r="13970" b="2476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0945" cy="15378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637DA" id="矩形 6" o:spid="_x0000_s1026" style="position:absolute;left:0;text-align:left;margin-left:-28.35pt;margin-top:-9.85pt;width:622.9pt;height:121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" fillcolor="black [3213]" strokecolor="#1f3763 [1604]" strokeweight="1pt">
                <w10:wrap anchorx="page" anchory="page"/>
              </v:rect>
            </w:pict>
          </mc:Fallback>
        </mc:AlternateContent>
      </w:r>
    </w:p>
    <w:sectPr w:rsidR="001B66C0" w:rsidSect="00CC382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13D" w:rsidRDefault="0065613D" w:rsidP="00C8477B">
      <w:r>
        <w:separator/>
      </w:r>
    </w:p>
  </w:endnote>
  <w:endnote w:type="continuationSeparator" w:id="0">
    <w:p w:rsidR="0065613D" w:rsidRDefault="0065613D" w:rsidP="00C8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13D" w:rsidRDefault="0065613D" w:rsidP="00C8477B">
      <w:r>
        <w:separator/>
      </w:r>
    </w:p>
  </w:footnote>
  <w:footnote w:type="continuationSeparator" w:id="0">
    <w:p w:rsidR="0065613D" w:rsidRDefault="0065613D" w:rsidP="00C8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468"/>
    <w:multiLevelType w:val="hybridMultilevel"/>
    <w:tmpl w:val="266EB7CE"/>
    <w:lvl w:ilvl="0" w:tplc="0592F0F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227CC"/>
    <w:multiLevelType w:val="hybridMultilevel"/>
    <w:tmpl w:val="26AAAAB2"/>
    <w:lvl w:ilvl="0" w:tplc="EA5A3FA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0"/>
    <w:rsid w:val="00031B63"/>
    <w:rsid w:val="00067E6F"/>
    <w:rsid w:val="00091ED5"/>
    <w:rsid w:val="00127CFA"/>
    <w:rsid w:val="001B66C0"/>
    <w:rsid w:val="001D294B"/>
    <w:rsid w:val="0052738A"/>
    <w:rsid w:val="0065613D"/>
    <w:rsid w:val="00A02FE2"/>
    <w:rsid w:val="00A83AB1"/>
    <w:rsid w:val="00B75EBD"/>
    <w:rsid w:val="00C8477B"/>
    <w:rsid w:val="00CC3820"/>
    <w:rsid w:val="00E0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13D24-E248-4A8F-AE55-C3B8249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014CB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820"/>
    <w:rPr>
      <w:rFonts w:ascii="等线" w:eastAsia="等线" w:hAnsi="等线" w:cs="Times New Roman"/>
      <w:kern w:val="0"/>
      <w:sz w:val="22"/>
    </w:rPr>
  </w:style>
  <w:style w:type="character" w:customStyle="1" w:styleId="a4">
    <w:name w:val="无间隔 字符"/>
    <w:link w:val="a3"/>
    <w:uiPriority w:val="1"/>
    <w:rsid w:val="00CC3820"/>
    <w:rPr>
      <w:rFonts w:ascii="等线" w:eastAsia="等线" w:hAnsi="等线" w:cs="Times New Roman"/>
      <w:kern w:val="0"/>
      <w:sz w:val="22"/>
    </w:rPr>
  </w:style>
  <w:style w:type="paragraph" w:customStyle="1" w:styleId="1">
    <w:name w:val="列出段落1"/>
    <w:basedOn w:val="a"/>
    <w:uiPriority w:val="1"/>
    <w:qFormat/>
    <w:rsid w:val="00E014CB"/>
    <w:pPr>
      <w:spacing w:line="333" w:lineRule="exact"/>
      <w:ind w:left="346" w:hanging="237"/>
    </w:pPr>
  </w:style>
  <w:style w:type="paragraph" w:styleId="a5">
    <w:name w:val="header"/>
    <w:basedOn w:val="a"/>
    <w:link w:val="a6"/>
    <w:uiPriority w:val="99"/>
    <w:unhideWhenUsed/>
    <w:rsid w:val="00C8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77B"/>
    <w:rPr>
      <w:rFonts w:ascii="微软雅黑" w:eastAsia="微软雅黑" w:hAnsi="微软雅黑" w:cs="微软雅黑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C847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77B"/>
    <w:rPr>
      <w:rFonts w:ascii="微软雅黑" w:eastAsia="微软雅黑" w:hAnsi="微软雅黑" w:cs="微软雅黑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2017-08-04T01:15:00Z</dcterms:created>
  <dcterms:modified xsi:type="dcterms:W3CDTF">2017-08-05T07:20:00Z</dcterms:modified>
</cp:coreProperties>
</file>