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232798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8757920</wp:posOffset>
                </wp:positionV>
                <wp:extent cx="4443730" cy="139192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智慧软件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JAVA工程师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根据公司技术文档规范编写的技术文档，研究项目基数细节，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编写规范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项目文档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参与关键模块的开发测试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工作业绩：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功能模块设计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和开发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，新产品开发和任务分配，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技术手段更新公司算法模块，工作周期缩短20%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工具及语言：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Myeclipse Oracle、Java语言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7pt;margin-top:689.6pt;height:109.6pt;width:349.9pt;z-index:323279872;mso-width-relative:page;mso-height-relative:page;" filled="f" stroked="f" coordsize="21600,21600" o:gfxdata="UEsDBAoAAAAAAIdO4kAAAAAAAAAAAAAAAAAEAAAAZHJzL1BLAwQUAAAACACHTuJAix1/6dkAAAAO&#10;AQAADwAAAGRycy9kb3ducmV2LnhtbE2PQU/DMAyF70j8h8iTuLGko4O1NN0BxBXE2JC4ZY3XVmuc&#10;qsnW8u/xTsynZ72n58/FenKdOOMQWk8akrkCgVR521KtYfv1dr8CEaIhazpPqOEXA6zL25vC5NaP&#10;9InnTawFl1DIjYYmxj6XMlQNOhPmvkdi7+AHZyKvQy3tYEYud51cKPUonWmJLzSmx5cGq+Pm5DTs&#10;3g8/36n6qF/dsh/9pCS5TGp9N0vUM4iIU/wPwwWf0aFkpr0/kQ2i05AmScpRNh6esgWIS4SH1Z7V&#10;MlulIMtCXr9R/gFQSwMEFAAAAAgAh07iQDzWqlQKAgAA3QMAAA4AAABkcnMvZTJvRG9jLnhtbK1T&#10;zY7TMBC+I/EOlu80TZqy26juatnVIqTlR1p4ANdxGovYY2y3SXkAeANOXLjzXH0Oxk63VHBD5GDZ&#10;mZnP833zeXk16I7spPMKDKP5ZEqJNAJqZTaMfnh/9+ySEh+4qXkHRjK6l55erZ4+Wfa2kgW00NXS&#10;EQQxvuoto20ItsoyL1qpuZ+AlQaDDTjNAx7dJqsd7xFdd1kxnT7PenC1dSCk9/j3dgzSVcJvGinC&#10;26bxMpCOUewtpNWldR3XbLXk1cZx2ypxbIP/QxeaK4OXnqBueeBk69RfUFoJBx6aMBGgM2gaJWTi&#10;gGzy6R9sHlpuZeKC4nh7ksn/P1jxZvfOEVUzWpSUGK5xRodvXw/ffx5+fCFF1Ke3vsK0B4uJYXgB&#10;A845cfX2HsRHTwzctNxs5LVz0LeS19hfHiuzs9IRx0eQdf8aaryHbwMkoKFxOoqHchBExzntT7OR&#10;QyACf5ZlObuYYUhgLJ8t8kWRppfx6rHcOh9eStAkbhh1OPwEz3f3PsR2ePWYEm8zcKe6LhmgM6Rn&#10;dDEv5qngLKJVQH92SjN6OY1f4sWrzhzpRUYjtzCsh6Nca6j3SNTB6Dd8H7hpwX2mpEevMeo/bbmT&#10;lHSvDIq1yMsymjMdyvkFMiPuPLI+j3AjEIrRQMm4vQnJ0COnaxS1UYluVH/s5NgreiipcPR7NOn5&#10;OWX9fpW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sdf+nZAAAADgEAAA8AAAAAAAAAAQAgAAAA&#10;IgAAAGRycy9kb3ducmV2LnhtbFBLAQIUABQAAAAIAIdO4kA81qpU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智慧软件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JAVA工程师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根据公司技术文档规范编写的技术文档，研究项目基数细节，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编写规范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项目文档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参与关键模块的开发测试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工作业绩：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功能模块设计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和开发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，新产品开发和任务分配，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技术手段更新公司算法模块，工作周期缩短20%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工具及语言：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Myeclipse Oracle、Java语言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32061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ge">
                  <wp:posOffset>3299460</wp:posOffset>
                </wp:positionV>
                <wp:extent cx="4344670" cy="4988560"/>
                <wp:effectExtent l="0" t="0" r="0" b="0"/>
                <wp:wrapNone/>
                <wp:docPr id="3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10—201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 xml:space="preserve">06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赛事助手小程序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■ 项目描述：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①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项目内容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主要为观赛助手小程序，首页点击实时观赛进入列表,可以根据自己关注的轮次进行选择，展示数据统计、历史赛事、动态信息、合作伙伴等信息的页面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工作内容：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参与项目进行架构设计（应用架构、部署架构、技术架构、数据架构等），软件的程序设定和代码编写，参与内部测试、部署、实施、验收等工作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工具和语言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python的web框架flask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搭建web服务器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1—201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银行账户管理系统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■ 项目描述：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①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项目内容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银行系统包括开户、存款、取款、转账、销户、个人贷款、助学贷款等流程的优化和控管，对银行账户进行操作，主界面提示用户选择操作，进行信息的添加、删除、查询、贷款、还钱功能，方便提高银行工作效率，节省用户时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工作内容：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项目部署、整体布局、功能模块优化，保证后台数据和前台有效控管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技术路线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Bank公共类，运行环境为Windows XP,DOS,Microsoft SQL Server 2005,开发语言包括Java，Sql server，窗体控件进行信息数据的处理和交换，功能模块包括账户管理、存款管理、贷款管理、还钱管理、后台管理等六大核心组件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ind w:leftChars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208.5pt;margin-top:259.8pt;height:392.8pt;width:342.1pt;mso-position-vertical-relative:page;z-index:323206144;mso-width-relative:page;mso-height-relative:page;" filled="f" stroked="f" coordsize="21600,21600" o:gfxdata="UEsDBAoAAAAAAIdO4kAAAAAAAAAAAAAAAAAEAAAAZHJzL1BLAwQUAAAACACHTuJAqp+D59oAAAAN&#10;AQAADwAAAGRycy9kb3ducmV2LnhtbE2PzU7DMBCE70i8g7VI3Kjt0BQa4vQA4gqi/Ejc3HibRMTr&#10;KHab8PZsT/Q2qxnNflNuZt+LI46xC2RALxQIpDq4jhoDH+/PN/cgYrLkbB8IDfxihE11eVHawoWJ&#10;3vC4TY3gEoqFNdCmNBRSxrpFb+MiDEjs7cPobeJzbKQb7cTlvpeZUivpbUf8obUDPrZY/2wP3sDn&#10;y/77a6lemyefD1OYlSS/lsZcX2n1ACLhnP7DcMJndKiYaRcO5KLoDSz1HW9JBnK9XoE4JbTSGYgd&#10;q1uVZyCrUp6vqP4AUEsDBBQAAAAIAIdO4kARbQrz7wEAAMkDAAAOAAAAZHJzL2Uyb0RvYy54bWyt&#10;U8Fu2zAMvQ/YPwi6L05SJ02NOEXXosOArhvQ7gMYWY6F2aJGKbG7rx8lp1m23YZdBImknh4fn9bX&#10;Q9eKgyZv0JZyNplKoa3CythdKb8+379bSeED2ApatLqUL9rL683bN+veFXqODbaVJsEg1he9K2UT&#10;giuyzKtGd+An6LTlZI3UQeAj7bKKoGf0rs3m0+ky65EqR6i09xy9G5Nyk/DrWqvwua69DqItJXML&#10;aaW0buOabdZQ7AhcY9SRBvwDiw6M5UdPUHcQQOzJ/AXVGUXosQ4ThV2GdW2UTj1wN7PpH908NeB0&#10;6oXF8e4kk/9/sOrx8IWEqUp5kUthoeMZPeshiPc4iEUe9emdL7jsyXFhGDjOc069eveA6psXFm8b&#10;sDt9Q4R9o6FifrN4Mzu7OuL4CLLtP2HF78A+YAIaauqieCyHYHSe08tpNpGL4mB+kefLS04pzuVX&#10;q9VimaaXQfF63ZEPHzR2Im5KSTz8BA+HBx8iHSheS+JrFu9N2yYDtPa3ABfGSKIfGY/cw7AdjnJs&#10;sXrhRghHP7H/edMg/ZCiZy+V0n/fA2kp2o+Wxbia5Xk0Xzrki8s5H+g8sz3PgFUMVcogxbi9DaNh&#10;947MruGXRvkt3rCAtUmtRaVHVkfe7JfU8dHb0ZDn51T16wd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n4Pn2gAAAA0BAAAPAAAAAAAAAAEAIAAAACIAAABkcnMvZG93bnJldi54bWxQSwECFAAU&#10;AAAACACHTuJAEW0K8+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10—201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 xml:space="preserve">06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赛事助手小程序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■ 项目描述：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①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项目内容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主要为观赛助手小程序，首页点击实时观赛进入列表,可以根据自己关注的轮次进行选择，展示数据统计、历史赛事、动态信息、合作伙伴等信息的页面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工作内容：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参与项目进行架构设计（应用架构、部署架构、技术架构、数据架构等），软件的程序设定和代码编写，参与内部测试、部署、实施、验收等工作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3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工具和语言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python的web框架flask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搭建web服务器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1—201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银行账户管理系统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■ 项目描述：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①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项目内容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银行系统包括开户、存款、取款、转账、销户、个人贷款、助学贷款等流程的优化和控管，对银行账户进行操作，主界面提示用户选择操作，进行信息的添加、删除、查询、贷款、还钱功能，方便提高银行工作效率，节省用户时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3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工作内容：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项目部署、整体布局、功能模块优化，保证后台数据和前台有效控管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3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技术路线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Bank公共类，运行环境为Windows XP,DOS,Microsoft SQL Server 2005,开发语言包括Java，Sql server，窗体控件进行信息数据的处理和交换，功能模块包括账户管理、存款管理、贷款管理、还钱管理、后台管理等六大核心组件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20" w:lineRule="exact"/>
                        <w:ind w:leftChars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32378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8393430</wp:posOffset>
                </wp:positionV>
                <wp:extent cx="233045" cy="211455"/>
                <wp:effectExtent l="0" t="0" r="14605" b="17145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3045" cy="211455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222.2pt;margin-top:660.9pt;height:16.65pt;width:18.35pt;z-index:323237888;mso-width-relative:page;mso-height-relative:page;" fillcolor="#FFFFFF [3212]" filled="t" stroked="f" coordsize="89,91" o:gfxdata="UEsDBAoAAAAAAIdO4kAAAAAAAAAAAAAAAAAEAAAAZHJzL1BLAwQUAAAACACHTuJARiw7SNoAAAAN&#10;AQAADwAAAGRycy9kb3ducmV2LnhtbE2PQU/DMAyF70j8h8hI3Fia0aGpa7oDAiFxY5smdvMa0xSa&#10;pGvSbfDr8U7gm/2enr9XLs+uE0caYhu8BjXJQJCvg2l9o2Gzfr6bg4gJvcEueNLwTRGW1fVViYUJ&#10;J/9Gx1VqBIf4WKAGm1JfSBlrSw7jJPTkWfsIg8PE69BIM+CJw10np1n2IB22nj9Y7OnRUv21Gp2G&#10;INf906Hf/OB7/pmPL/Z1u9setL69UdkCRKJz+jPDBZ/RoWKmfRi9iaLTkPOwlYX7qeISbMnnSoHY&#10;X06zmQJZlfJ/i+oXUEsDBBQAAAAIAIdO4kDvyFpuFQYAAJ8cAAAOAAAAZHJzL2Uyb0RvYy54bWyt&#10;WW1vo0YQ/l6p/2HFx0o9m9cjVpyT2mv65XqNdOkPwIBjVGARkDjpr+/MvuBZZ9feq5oPVpgdHuZ5&#10;ZpkZ4PbTa9eyl3qcGt5vg/DDOmB1X/Kq6Z+2wV+P9z/nAZvmoq+Klvf1Nnirp+DT3Y8/3B6HTR3x&#10;A2+remQA0k+b47ANDvM8bFarqTzUXTF94EPdw+Kej10xw+H4tKrG4gjoXbuK1utsdeRjNYy8rKcJ&#10;rJ/lYnAn8Pf7upz/3O+nembtNoDYZvE7it8d/q7ubovN01gMh6ZUYRT/IYquaHq46AL1uZgL9jw2&#10;76C6phz5xPfzh5J3K77fN2UtOACbcH3G5tuhGGrBBcSZhkWm6f+DLb++PIysqSB3GaSqLzpI0v1Y&#10;1yg5S6IIFToO0wYcvw0PI3Kchi+8/HtiPf+tauYH3vQzRBSi58pwxYMJTmK74x+8AuDieeZCptf9&#10;2CEUCMBeRTbelmzUrzMrwRjF8TpJA1bCUhSGSZqKKxQbfXL5PM2/11wAFS9fplkms4L/RCoqRecR&#10;Er/vWsjrTyu2ZkeW36i8Lx4h8cgzdmA3gg7kc3GJiEtiBYmJx01oBUmIS55aUYDxEqwDJSMu+Y0V&#10;5SN1sROCdC8XcqDcEJcktTIKPcSl6rpgqLyOHFF9HUkKqcBxbpUmpAqnazsrKnES2nGoxklux6Ei&#10;g4917xkq23EiqnJqjyeiMjt4wf18SroLh+qc2rMeUZ0dvCJDZwcvD50jqnPqwKE6O/IeUZ0dvGKq&#10;swMn9tA5pjo7bvSY6hzZ92FMdc4y6/6Jqc4uHENne+GJqc6OcKjMSWwPh8psh0moypEdJqEqO1gl&#10;VGV7TU48RE6oyPbag31oKZaR/Z5IqMYOGCpxklhLRkI1dtTlhGrswEmpyA6c1BDZTiulIju2cuqh&#10;ckpVjuylEFo8kdm+eVIqs2MPplRnBy0qMzQlW2VOqcx2mIyqnNkLc2aobGeVUZUd6mQOlVc4pqih&#10;pzjoOah87ZUN/mMFzuNrMXsNfMKZC6cimKwe5dxWbMALpyaHM4SHzrEawS47Q6bRWc9rl50hnej8&#10;0QsZkobOYn4D2peRcTRB79CPYqg4hn4kcdQQ6H40Q8Uz9CMaKqahH1WcDzAYmAFwCr+mDI4Bwt2P&#10;KnZ74e5HNVJUoXF7BaOoQn/2cccWjcFAG/Zy1zvXjyo2XIHuRzVWVKF3egWjqMZ+VLFPYjDQC33Q&#10;sR0Kdz+q2PaEux9VbG/C3Y8qtjHh7kcVuxW6Q0fyoYpNSbj7UcXeI9z9qGKLEe5+VFNFFdqFT+zY&#10;MhAd2oKXu6IK1Z+4y1tcFfgRXnOcv+AYAwYvOHZ4TrEZihn7gv6XHbcBPAOzwzaA51y0dvylfuRi&#10;fT49kOeZuuRpuXzeNeUv9T8WZ8EeriUAZND6KVraZBKkDeM3oMwjeUIO4wAoZaJcN/phw4jwHhtE&#10;AaN+P6CiUEYthhmpeWScAUOjVF8ogoID9gWjV9xy85go12zvgNvekj/NTy+WLZ9qQeCUfskvlhse&#10;7llYBvDTuk0N5Q0zK1EDKqBQI6dGnPlRImF8F7QNW1UZeYbee9eNXtiqJJnYODFjiAYZZVz0MCM1&#10;j6SC+gxjh1w3+sUtQ4QZmOityECpIkYllDR6YasMncGoC5rY1OiFrbaEia23mkFGG5dqblQSvX/t&#10;e1Wvune3KjAwUvns7kz2Cumtd+B1o5cimap/NGeqN6k315IjVAPclDpgc8OZR+oEeJLQJ+iY8Un5&#10;ks0rYnzvcQ4SqbpPWUTyYovGZpDmkQpZAJsyS2C3zStkGbEJIguqfPmt9VE2+56zRayqckJ5X7N5&#10;Raw7iYF83fg92PDujtQJhX3B+F3Y4puCljWXfdjU//wWNOV137qRbEwSDGK63JiUNzz3Ea74Ng12&#10;sMFf3Rr+qVc3pAliAyY2LwnVIGsA4+sFiNikoYyLEqaCugjKW+tcNb2qdYbIcIAUrX6ZJEW4p+8v&#10;E2+b6r5pW5whp/Fp92s7spcCvrrdiz+UGE4x3FrxwqHneJpcRov4hIRfjeR3px2v3h5GXMavSfAV&#10;TOCoL3b4mY0eC6/Td8W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ICAAAW0NvbnRlbnRfVHlwZXNdLnhtbFBLAQIUAAoAAAAAAIdO4kAAAAAA&#10;AAAAAAAAAAAGAAAAAAAAAAAAEAAAAGoHAABfcmVscy9QSwECFAAUAAAACACHTuJAihRmPNEAAACU&#10;AQAACwAAAAAAAAABACAAAACOBwAAX3JlbHMvLnJlbHNQSwECFAAKAAAAAACHTuJAAAAAAAAAAAAA&#10;AAAABAAAAAAAAAAAABAAAAAAAAAAZHJzL1BLAQIUABQAAAAIAIdO4kBGLDtI2gAAAA0BAAAPAAAA&#10;AAAAAAEAIAAAACIAAABkcnMvZG93bnJldi54bWxQSwECFAAUAAAACACHTuJA78habhUGAACfHAAA&#10;DgAAAAAAAAABACAAAAApAQAAZHJzL2Uyb0RvYy54bWxQSwUGAAAAAAYABgBZAQAAsAkAAAAA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199836;10473,211455;222571,211455;233045,199836;233045,104565;0,104565;0,199836;99502,116184;107357,111536;125687,111536;133542,116184;133542,127802;125687,134773;107357,134773;99502,127802;99502,116184;222571,46473;172819,46473;117831,0;112594,0;60225,46473;10473,46473;0,58092;0,102241;233045,102241;233045,58092;222571,46473;73317,46473;112594,11618;117831,11618;159727,46473;73317,46473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318259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2992120</wp:posOffset>
                </wp:positionV>
                <wp:extent cx="3030220" cy="267335"/>
                <wp:effectExtent l="0" t="0" r="0" b="0"/>
                <wp:wrapNone/>
                <wp:docPr id="19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\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Project experience</w:t>
                            </w:r>
                          </w:p>
                          <w:p>
                            <w:pPr>
                              <w:pStyle w:val="4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hAnsi="幼圆" w:eastAsia="幼圆" w:cs="幼圆" w:asciiTheme="minorAscii"/>
                                <w:color w:val="6A000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47.8pt;margin-top:235.6pt;height:21.05pt;width:238.6pt;z-index:323182592;mso-width-relative:page;mso-height-relative:page;" filled="f" stroked="f" coordsize="21600,21600" o:gfxdata="UEsDBAoAAAAAAIdO4kAAAAAAAAAAAAAAAAAEAAAAZHJzL1BLAwQUAAAACACHTuJAv9mTytkAAAAL&#10;AQAADwAAAGRycy9kb3ducmV2LnhtbE2PTU/DMAyG70j8h8hIu7Gk3brR0nQHJq4gxofELWu8tqJx&#10;qiZby7/HnOBmy49eP2+5m10vLjiGzpOGZKlAINXedtRoeHt9vL0DEaIha3pPqOEbA+yq66vSFNZP&#10;9IKXQ2wEh1AojIY2xqGQMtQtOhOWfkDi28mPzkRex0ba0Uwc7nqZKrWRznTEH1oz4EOL9dfh7DS8&#10;P50+P9bqudm7bJj8rCS5XGq9uEnUPYiIc/yD4Vef1aFip6M/kw2i17DOsw2jPGyTFAQT+TblMkcN&#10;WbJagaxK+b9D9QNQSwMEFAAAAAgAh07iQOGM1iOfAQAAEgMAAA4AAABkcnMvZTJvRG9jLnhtbK1S&#10;zW4TMRC+I/UdLN+b3WxEC6tsKqAqFwRIhQdwvHbW0tpjxk528wLwBpy4cOe58hwde9MUtbeql7E9&#10;P998842XV6Pt2U5hMOAaPp+VnCknoTVu0/Dv327O33AWonCt6MGphu9V4Fers1fLwdeqgg76ViEj&#10;EBfqwTe8i9HXRRFkp6wIM/DKUVADWhHpiZuiRTEQuu2LqiwvigGw9QhShUDe6ynIVxlfayXjF62D&#10;iqxvOHGL2WK262SL1VLUGxS+M/JIQzyDhRXGUdMT1LWIgm3RPIGyRiIE0HEmwRagtZEqz0DTzMtH&#10;09x2wqs8C4kT/Emm8HKw8vPuKzLT0u7ecuaEpR0dfv86/Pl3+PuTzcvLpNDgQ02Jt55S4/geRsq+&#10;9wdypsFHjTadNBKjOGm9P+mrxsgkORfloqwqCkmKVReXi8XrBFM8VHsM8aMCy9Kl4Uj7y7KK3acQ&#10;p9T7lNTMwY3p++RPFCcq6RbH9XjkvYZ2T7QHWnHDw4+tQMUZxv4D5B8xobzbRtAmN0jlU80RlYTP&#10;FI+fJG32/3fOevjKqz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/2ZPK2QAAAAsBAAAPAAAAAAAA&#10;AAEAIAAAACIAAABkcnMvZG93bnJldi54bWxQSwECFAAUAAAACACHTuJA4YzWI5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\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Project experience</w:t>
                      </w:r>
                    </w:p>
                    <w:p>
                      <w:pPr>
                        <w:pStyle w:val="4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hAnsi="幼圆" w:eastAsia="幼圆" w:cs="幼圆" w:asciiTheme="minorAscii"/>
                          <w:color w:val="6A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420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3019425</wp:posOffset>
                </wp:positionV>
                <wp:extent cx="311150" cy="204470"/>
                <wp:effectExtent l="0" t="0" r="12700" b="5080"/>
                <wp:wrapNone/>
                <wp:docPr id="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16pt;margin-top:237.75pt;height:16.1pt;width:24.5pt;z-index:287420416;mso-width-relative:page;mso-height-relative:page;" fillcolor="#FFFFFF [3212]" filled="t" stroked="f" coordsize="224,146" o:gfxdata="UEsDBAoAAAAAAIdO4kAAAAAAAAAAAAAAAAAEAAAAZHJzL1BLAwQUAAAACACHTuJAaYJqBNoAAAAL&#10;AQAADwAAAGRycy9kb3ducmV2LnhtbE2PP0/DMBDFdyS+g3VILIjaKQ0uIU6HSi0LC4GlmxubOCI+&#10;R7Gbpt+eY6Lb/Xn37vfKzex7NtkxdgEVZAsBzGITTIetgq/P3eMaWEwaje4DWgUXG2FT3d6UujDh&#10;jB92qlPLyARjoRW4lIaC89g463VchMEi7b7D6HWidmy5GfWZzH3Pl0I8c687pA9OD3brbPNTnzxh&#10;DJl7kPiyO8hp3m8PvH5731+Uur/LxCuwZOf0L4Y/fLqBipiO4YQmsl7B6mlJWRIVMs+BkWK1zmhy&#10;VJALKYFXJb/OUP0CUEsDBBQAAAAIAIdO4kBf4FQ6bggAAAstAAAOAAAAZHJzL2Uyb0RvYy54bWyt&#10;Wttu40YMfS/QfxD8WKBrj2TJcbDJot1t+tJLgE0/QJHl2KhtGZISZ/v1JWc4MilrbLpoHoyYpo54&#10;DjkznJE+fnrfbqK3sm7W1e5uZD5MRlG5K6rFevdyN/rr6eHHm1HUtPlukW+qXXk3+lY2o0/333/3&#10;8bC/LeNqVW0WZR0ByK65PezvRqu23d+Ox02xKrd586Halzv4cVnV27yFr/XLeFHnB0DfbsbxZJKN&#10;D1W92NdVUTYNWL+4H0f3Fn+5LIv2z+WyKdtoczeC2Fr7WdvPZ/wc33/Mb1/qfL9aFxRG/h+i2Obr&#10;Hdy0g/qSt3n0Wq9PoLbroq6aatl+KKrtuFou10VpOQAbM+mx+brK96XlAuI0+06m5v+DLf54e6yj&#10;9eJulIyiXb6FFD3UZYmCR3E2Q30O++YW3L7uH2tk2Ox/q4q/m2hXfV7lu5fyp2YPKkPu4frql8W6&#10;fazWuxZCNHjxWFyNXxrAiZ4Pv1cLuFf+2lZWt/dlvUV0UCR6t+n51qWnfG+jAoyJMSaFJBbwUzyZ&#10;Tmc2feP81l9cvDbtr2VlgfK335rWZXcB/9ncLIjhE4AstxtI9A/jKDPRIYrjKZVC5wN8Op+bLFpF&#10;Zpr1fWLmE8IBXTuceTqMM2U+JrsZDihlTvPJMFDGfEIBzZjPLEAMRm0XtJnEwwHNmVMIyHCpzSQb&#10;RjJc7CQQk9GobbjcSTyskuF6p7NATFzvWQhJCJ4GkLji00DmDJd8HoqJSx5CirnkWSCmmCsOFTdc&#10;3lzxOFCWMVfcxIHkwfhiFRXiF3PNw1hcdJgIhlWPueqzAEEuepAgFz2QvYRrHgdmlIRrbsx8OKaE&#10;i54E0pcI0acBJKn5ZFinRGgeguKSB4PiihsTGDIJ19xkgewlXPQ0oPqUqw5rwzDBKZc9CMVVD0Nx&#10;2dPAqJkK2UOz+ZTLngZkhxWHjZqQVlOue2gsT4XsQa247CEoXIOPq0MIKuWyh5aHVMge0irlsoem&#10;4lTKHqirlMseWh9SIXuQIJc9CKWSPeWyh+b1TMge0irjsoeW0ozLHpvAapNx2U2IYcZ1DyFx1cNI&#10;XPYQEhcdOrLhmS/jqkNvNzwxZFx1k7D5GHrKF9815ivfSBbvO+ok4b8Iel/sULGx3FcNNq3YVkJr&#10;+uQa3/wWvPDXgDOkAJ0T2yVfcgaN0TlVOYOM6Gybd2ByPgxQCp3nKmTs5tAb+jXs7S9hY8dm3XUk&#10;sS2z7jqahngaHVFssCy6jip2UegOjZKGakxUoRtSuRNVaHhU7kQVehqVO1GNdVSxeUGq0J9o0LFB&#10;se46qglRhT5DhU5UEx1V7CZsMDqq2DGgO/QEmmCmRHWqo4orv0XXUcXV3brrqOIKbt11VHGVRndY&#10;hzVUcSW27jqquNpadx1VXFGtu45qSlRhXdTEjisjosPap3InqrC+qdyJaqajmhFVd3hycY7EpcrG&#10;Lqi6y2i1qeF8pX9+VY8iOL96RgKw/uQtLlL+3+gA5yO44VrBIQwUGdq31Vv5VFmPFtcqaLztfW/s&#10;mQbc7uhQvD6vi5/Lf7g7dhUQpfOGG1qMy0akIdDkNwdDyZbYKazzeMMbYmhvSMa5P/eRaPIbYTuY&#10;uc20j5tuOLf59EYi44yquL2EEkdjVcK7QurDu3qRjODMyMp1hTL+EqmwoeqVyfCcumKRUhebqilt&#10;IR6LSFTI7Koic969vJwx6tScuEEvceBoy+p2zqqEd8OpD+RSOKPDRScKnIK5m8Z++rk4RPwlCZ1A&#10;SqBzVmX0LiI4VXDziZsiJo4TrPfC6iRzVhU8DS2Jc9mowqaxLLFpnpB0vNHXYq+GRQ7E5DET/Anm&#10;jFEXt5uYZGUQGVlEJJQznmKHxx7suWAGhY4HsgfXHcemZE4jlXt3Y++i8TSeAR3njquLxGNfNl6D&#10;DfMfq1HCPmNUYcOCjwpKmMvGa7ClJoR9xniKHcx/7JYEOEVVFYB091nSWE9jGqgBQzmhcDy+zqy6&#10;Azw/s+nq3QHOh8ksJrfObLq+S0Q9NEb8NbaH9QwuG5XR02TL69hToseUNOuTkn5cy0jlN3cFJVGg&#10;XLLpgnYxS2CXBSm2s3W9/2WlKZUuOZ3UCqsubgJym/UO3heKWGTlCDiFD44/PFeH2QMONTTzr/D2&#10;EV02nsYjtPUV4/ZHLhQPbqBZPAY4bL0OHo572CTc4Z81q+7gdZBIGutV8KJL8+hh4yl2sBZ8Aw17&#10;ck0xSPcuNbRlcyDD1tOYhurBuNLsASmsSng4N4bK78O7QQfnDLxI8Mkv+vpRIucv+Y2q2V8ihqnB&#10;B78IJBoBeJDDrLrovcoSSGFVwrtWuxcn7d/gmISL461XiOMvkSrTrq6XEc/JF6VUO7yr8+XpGiOg&#10;fb61lO79unUgw1adopTjHpDCqoR3hdWHd3XrXkHpoqfSdJsDJTwBiXnGV7PcCfhqDm0FhoY65bgH&#10;pLDqoqfC6sO71lNubvyBwzXigOg4qHsq0017GSFOznoa/cW5udvQ6qpZ7jh9jZ+znsY0lDCq2x6Q&#10;wqqEd9Xch3dFKDfM8LaVVd8dLyjh6RI5edLcLPc1vpqdVQdPOe4BKaxKeDc39+FdEcKThoG5+Rpx&#10;qJp7KlM19zJCnJz1NPpgNcPDXJs0eMiqajV6/n4m05lP4xqoaBGPx79sVGG7YiauHpvaWmjgWL68&#10;Ub/b892x2MnQDf2bgK4jITLOqIq7k1cC6cy6O+ALXjB1di8t0lYwpk2Oe6LlJbNPC9AbXrsB0ZR3&#10;ICgpdOxvLAu6o9bV5XC3AbfGpxk2hu6xho3n+GpnU23Wi4f1ZoOPM5r65fnzpo7ecnjD98H+EQXh&#10;trGP4ncVXuYYosW+nYovpLq3XJ+rxbfHGn/GF1XhjVsbBr0djK/08u/W6/gO8/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aYJqBNoAAAALAQAADwAAAAAAAAABACAAAAAiAAAAZHJzL2Rvd25yZXYu&#10;eG1sUEsBAhQAFAAAAAgAh07iQF/gVDpuCAAACy0AAA4AAAAAAAAAAQAgAAAAKQEAAGRycy9lMm9E&#10;b2MueG1sUEsFBgAAAAAGAAYAWQEAAAkMAAAAAA==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84732,120441;84732,133045;233362,126043;84732,106436;141684,106436;147240,50417;84732,44815;79176,100834;90289,56019;134739,56019;90289,95232;38893,176460;273645,176460;283368,9803;38893,0;29170,166657;48617,19606;263921,19606;48617,156853;227806,70023;159742,70023;159742,81227;233362,75625;227806,95232;159742,95232;159742,106436;233362,100834;227806,44815;159742,44815;159742,56019;233362,50417;301426,184863;9723,184863;9723,204470;311150,19466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2954655</wp:posOffset>
                </wp:positionV>
                <wp:extent cx="4277360" cy="323215"/>
                <wp:effectExtent l="0" t="0" r="8890" b="63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360" cy="3232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5pt;margin-top:232.65pt;height:25.45pt;width:336.8pt;z-index:251656192;v-text-anchor:middle;mso-width-relative:page;mso-height-relative:page;" fillcolor="#404040 [2429]" filled="t" stroked="f" coordsize="21600,21600" o:gfxdata="UEsDBAoAAAAAAIdO4kAAAAAAAAAAAAAAAAAEAAAAZHJzL1BLAwQUAAAACACHTuJAOEDERNoAAAAM&#10;AQAADwAAAGRycy9kb3ducmV2LnhtbE2PzU7DMBCE70i8g7VIXCpqO9CoDXEqWokjB0ofwI23cYS9&#10;jmL3Jzw97glus5rR7Df1+uodO+MY+0AK5FwAQ2qD6alTsP96f1oCi0mT0S4QKpgwwrq5v6t1ZcKF&#10;PvG8Sx3LJRQrrcCmNFScx9ai13EeBqTsHcPodcrn2HEz6ksu944XQpTc657yB6sH3Fpsv3cnr8DZ&#10;I3I5i7NNt//ZiKWfpo+3rVKPD1K8Akt4TX9huOFndGgy0yGcyETmFLzIVd6SsigXz8BuCbEqSmAH&#10;BQtZFsCbmv8f0fwCUEsDBBQAAAAIAIdO4kA46wpIagIAALgEAAAOAAAAZHJzL2Uyb0RvYy54bWyt&#10;VMtuEzEU3SPxD5b3dCbTtClRJ1WUqgip0EoFsXY8nowlv7CdTMrPILHjI/gcxG9w7Jm05bFCKJJz&#10;X7k+9/jcnF/stSI74YO0pqaTo5ISYbhtpNnU9P27qxdnlITITMOUNaKm9yLQi8XzZ+e9m4vKdlY1&#10;whM0MWHeu5p2Mbp5UQTeCc3CkXXCINlar1mE6zdF41mP7loVVVmeFr31jfOWixAQvRySdJH7t63g&#10;8aZtg4hE1RTYYj59PtfpLBbnbL7xzHWSjzDYP6DQTBpc+tDqkkVGtl7+0UpL7m2wbTziVhe2bSUX&#10;eQZMMyl/m+auY07kWUBOcA80hf/Xlr/d3Xoim5pWE0oM03ijH5+/fv/2hSAAdnoX5ii6c7d+9ALM&#10;NOq+9Tp9Ywiyz4zePzAq9pFwBKfVbHZ8CuI5csfVcTU5SU2Lx187H+IrYTVJRk09XiwTyXbXIQ6l&#10;h5J0WbBKNldSqez4zXqlPNkxvO60TJ/8W7XVb2wzhGcnZTk+M8IQwxCuDmFACUObDOuX/sqQHqKu&#10;ZuhAOIM8W8UiTO1AWDAbSpjaQPc8+nyxsQkaULN5An3JQjdcl9sOYtMyQvFK6pqeAdoADiiUAYDE&#10;9sBvsta2ucfreDvINjh+JdH2moV4yzx0CljYvXiDo1UWWO1oUdJZ/+lv8VQP+SBLSQ/dY46PW+YF&#10;Jeq1gbBeTqZgkcTsTE9mFRz/NLN+mjFbvbIgH9oBumym+qgOZuut/oAVXaZbkWKG4+6BsdFZxWEf&#10;seRcLJe5DMvhWLw2d46n5olQY5fbaFuZRfHIzkga1iO/37jKaf+e+rnq8Q9n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4QMRE2gAAAAwBAAAPAAAAAAAAAAEAIAAAACIAAABkcnMvZG93bnJldi54&#10;bWxQSwECFAAUAAAACACHTuJAOOsKSGoCAAC4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873528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ge">
                  <wp:posOffset>8134985</wp:posOffset>
                </wp:positionV>
                <wp:extent cx="1825625" cy="174752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74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■熟悉java,c++熟悉QT、MFC框架，了解jvm原理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■精通LayUI、ZUI、MUI前端框架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熟悉Android编程、IOS iphone编程、大数据、流程引擎、报表工具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4pt;margin-top:640.55pt;height:137.6pt;width:143.75pt;mso-position-vertical-relative:page;z-index:287352832;mso-width-relative:page;mso-height-relative:page;" filled="f" stroked="f" coordsize="21600,21600" o:gfxdata="UEsDBAoAAAAAAIdO4kAAAAAAAAAAAAAAAAAEAAAAZHJzL1BLAwQUAAAACACHTuJAB+X8TNoAAAAN&#10;AQAADwAAAGRycy9kb3ducmV2LnhtbE2PQUvEMBCF74L/IYzgzU3asmWtTRdWEPHoWsFj2sS02ExC&#10;k213/fWOJ73Nm3m8+V69P7uJLWaOo0cJ2UYAM9h7PaKV0L493e2AxaRQq8mjkXAxEfbN9VWtKu1X&#10;fDXLMVlGIRgrJWFIKVScx34wTsWNDwbp9ulnpxLJ2XI9q5XC3cRzIUru1Ij0YVDBPA6m/zqenAT7&#10;knet/hDL+r3aw+G5De/lJUh5e5OJB2DJnNOfGX7xCR0aYur8CXVkE2mRE3qiId9lGTCyFPeiANbR&#10;arstC+BNzf+3aH4AUEsDBBQAAAAIAIdO4kCHFt7iCQIAANkDAAAOAAAAZHJzL2Uyb0RvYy54bWyt&#10;U0tu2zAQ3RfoHQjua1mCHTuC5SBNkKJA+gGSHoCmKIsoyWFJ2pJ7gPYGXXXTfc/lc2RI2a6R7opq&#10;QXA05Jt5bx4XV71WZCucl2Aqmo/GlAjDoZZmXdFPj3ev5pT4wEzNFBhR0Z3w9Gr58sWis6UooAVV&#10;C0cQxPiysxVtQ7BllnneCs38CKwwmGzAaRYwdOusdqxDdK2yYjy+yDpwtXXAhff493ZI0mXCbxrB&#10;w4em8SIQVVHsLaTVpXUV12y5YOXaMdtKfmiD/UMXmkmDRU9QtywwsnHyLygtuQMPTRhx0Bk0jeQi&#10;cUA2+fgZm4eWWZG4oDjenmTy/w+Wv99+dETWFZ3klBimcUb7H9/3P3/vf30jRdSns77EYw8WD4b+&#10;NfQ458TV23vgnz0xcNMysxbXzkHXClZjf3m8mZ1dHXB8BFl176DGOmwTIAH1jdNRPJSDIDrOaXea&#10;jegD4bHkvJheFFNKOOby2WQ2LdL0MlYer1vnwxsBmsRNRR0OP8Gz7b0PsR1WHo/EagbupFLJAMqQ&#10;rqKXU8R/ltEyoD+V1BWdj+OXeLFSmQO9yGjgFvpVf5BrBfUOiToY/IbvAzctuK+UdOi1ivovG+YE&#10;JeqtQbEu88kkmjMFM7Q1Bu48s0oB/mWGI0xFw3F7E5KZh66vUdBGJqpR+aGLQ5/on6TAwevRoOdx&#10;OvXnRS6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fl/EzaAAAADQEAAA8AAAAAAAAAAQAgAAAA&#10;IgAAAGRycy9kb3ducmV2LnhtbFBLAQIUABQAAAAIAIdO4kCHFt7iCQIAANk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■熟悉java,c++熟悉QT、MFC框架，了解jvm原理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■精通LayUI、ZUI、MUI前端框架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熟悉Android编程、IOS iphone编程、大数据、流程引擎、报表工具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7418214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ge">
                  <wp:posOffset>5706110</wp:posOffset>
                </wp:positionV>
                <wp:extent cx="1701800" cy="178435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MCSD微软国际认证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软件设计师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数据库系统工程师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信息技术支持工程师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中级程序员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.9pt;margin-top:449.3pt;height:140.5pt;width:134pt;mso-position-vertical-relative:page;z-index:274182144;mso-width-relative:page;mso-height-relative:page;" filled="f" stroked="f" coordsize="21600,21600" o:gfxdata="UEsDBAoAAAAAAIdO4kAAAAAAAAAAAAAAAAAEAAAAZHJzL1BLAwQUAAAACACHTuJAVmhh09kAAAAM&#10;AQAADwAAAGRycy9kb3ducmV2LnhtbE2PzU7DMBCE70i8g7VI3KidVqRpiFOpSAhxpASJoxMvTkT8&#10;o9hNWp6e5QTH2RnNflPtz3ZkM05x8E5CthLA0HVeD85IaN6e7gpgMSmn1egdSrhghH19fVWpUvvF&#10;veJ8TIZRiYulktCnFErOY9ejVXHlAzryPv1kVSI5Ga4ntVC5HflaiJxbNTj60KuAjz12X8eTlWBe&#10;1m2jP8S8fC/mcHhuwnt+CVLe3mTiAVjCc/oLwy8+oUNNTK0/OR3ZSFrcE3qSUOyKHBglNtsNXVqy&#10;su0uB15X/P+I+gdQSwMEFAAAAAgAh07iQO367GkJAgAA2QMAAA4AAABkcnMvZTJvRG9jLnhtbK1T&#10;wY7TMBC9I/EPlu80SWlpN2q6Wna1CGlhkRY+wHWcxsL2GNttUj6A/QNOXLjvd/U7GDttqeCGyMHy&#10;ZOw38948Ly57rchWOC/BVLQY5ZQIw6GWZl3RTx9vX8wp8YGZmikwoqI74enl8vmzRWdLMYYWVC0c&#10;QRDjy85WtA3BllnmeSs08yOwwmCyAadZwNCts9qxDtG1ysZ5/irrwNXWARfe49+bIUmXCb9pBA/3&#10;TeNFIKqi2FtIq0vrKq7ZcsHKtWO2lfzQBvuHLjSTBoueoG5YYGTj5F9QWnIHHpow4qAzaBrJReKA&#10;bIr8DzYPLbMicUFxvD3J5P8fLH+//eCIrCs6nVJimMYZ7b8/7n887X9+I+OoT2d9icceLB4M/Wvo&#10;cc6Jq7d3wD97YuC6ZWYtrpyDrhWsxv6KeDM7uzrg+Aiy6t5BjXXYJkAC6huno3goB0F0nNPuNBvR&#10;B8JjyVlezHNMccwVs/nk5TRNL2Pl8bp1PrwRoEncVNTh8BM82975ENth5fFIrGbgViqVDKAM6Sp6&#10;MR1P04WzjJYB/amkrihWxy/xYqUyB3qR0cAt9Kv+INcK6h0SdTD4Dd8HblpwXynp0GsV9V82zAlK&#10;1FuDYl0Uk0k0ZwpmaGsM3HlmlQL8ywxHmIqG4/Y6JDMPfK5Q0EYmqlH5oYtDn+ifpMDB69Gg53E6&#10;9ftF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mhh09kAAAAMAQAADwAAAAAAAAABACAAAAAi&#10;AAAAZHJzL2Rvd25yZXYueG1sUEsBAhQAFAAAAAgAh07iQO367GkJAgAA2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MCSD微软国际认证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软件设计师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数据库系统工程师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信息技术支持工程师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中级程序员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ge">
                  <wp:posOffset>2533650</wp:posOffset>
                </wp:positionV>
                <wp:extent cx="1304925" cy="1463040"/>
                <wp:effectExtent l="0" t="0" r="0" b="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稻壳儿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研究生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身高：170CM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70.5pt;margin-top:199.5pt;height:115.2pt;width:102.75pt;mso-position-vertical-relative:page;z-index:253035520;mso-width-relative:page;mso-height-relative:page;" filled="f" stroked="f" coordsize="21600,21600" o:gfxdata="UEsDBAoAAAAAAIdO4kAAAAAAAAAAAAAAAAAEAAAAZHJzL1BLAwQUAAAACACHTuJACbunhtkAAAAL&#10;AQAADwAAAGRycy9kb3ducmV2LnhtbE2PzU7DMBCE70i8g7VI3KiTNo1IiFMhfiQOXCjh7sYmjojX&#10;Ubxt0rdnOdHbjnY08021W/wgTnaKfUAF6SoBYbENpsdOQfP5encPIpJGo4eAVsHZRtjV11eVLk2Y&#10;8cOe9tQJDsFYagWOaCyljK2zXsdVGC3y7ztMXhPLqZNm0jOH+0GukySXXvfIDU6P9snZ9md/9AqI&#10;zGN6bl58fPta3p9nl7Rb3Sh1e5MmDyDILvRvhj98RoeamQ7hiCaKgXWW8hZSsCkKPtixyfItiIOC&#10;fF1kIOtKXm6ofwFQSwMEFAAAAAgAh07iQOT0+lXsAQAAyAMAAA4AAABkcnMvZTJvRG9jLnhtbK1T&#10;227bMAx9H7B/EPS+OEnTbDHiFF2LDAO6bkC7D2BkORZmixqlxM6+fpScZOn6NuxFEC86PDykljd9&#10;24i9Jm/QFnIyGkuhrcLS2G0hvz+v332QwgewJTRodSEP2sub1ds3y87leoo1NqUmwSDW550rZB2C&#10;y7PMq1q34EfotOVghdRCYJO2WUnQMXrbZNPxeJ51SKUjVNp79t4PQblK+FWlVfhaVV4H0RSSuYV0&#10;Ujo38cxWS8i3BK426kgD/oFFC8Zy0TPUPQQQOzKvoFqjCD1WYaSwzbCqjNKpB+5mMv6rm6canE69&#10;sDjenWXy/w9WPe6/kTBlIa/mUlhoeUbPug/iI/ZiEeXpnM8568lxXujZzWNOrXr3gOqHFxbvarBb&#10;fUuEXa2hZHqT+DK7eDrg+Aiy6b5gyWVgFzAB9RW1UTtWQzA6j+lwHk2komLJq/FsMb2WQnFsMpuz&#10;mYaXQX567siHTxpbES+FJJ59gof9gw+RDuSnlFjN4to0TZp/Y184ODF6Ev3IeOAe+k1/lGOD5YEb&#10;IRzWidefLzXSLyk6XqVC+p87IC1F89myGIvJjMmKkIzZ9fspG3QZ2VxGwCqGKmSQYrjehWFfd47M&#10;tuZKJ/lvWcC1Sa1FpQdWR968Lqnj42rHfby0U9afD7j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m7p4bZAAAACwEAAA8AAAAAAAAAAQAgAAAAIgAAAGRycy9kb3ducmV2LnhtbFBLAQIUABQAAAAI&#10;AIdO4kDk9PpV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稻壳儿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研究生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身高：170CM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327065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8363585</wp:posOffset>
                </wp:positionV>
                <wp:extent cx="3150235" cy="323850"/>
                <wp:effectExtent l="0" t="0" r="0" b="0"/>
                <wp:wrapNone/>
                <wp:docPr id="23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hAnsi="Times New Roman" w:eastAsia="方正兰亭粗黑简体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ascii="方正兰亭粗黑简体" w:hAnsi="Times New Roman" w:eastAsia="方正兰亭粗黑简体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hAnsi="Times New Roman" w:eastAsia="方正兰亭粗黑简体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\ </w:t>
                            </w:r>
                            <w:r>
                              <w:rPr>
                                <w:rFonts w:hint="eastAsia" w:hAnsi="Times New Roman" w:eastAsia="方正兰亭粗黑简体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Experience</w:t>
                            </w:r>
                          </w:p>
                          <w:p>
                            <w:pPr>
                              <w:pStyle w:val="4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252.3pt;margin-top:658.55pt;height:25.5pt;width:248.05pt;z-index:323270656;mso-width-relative:page;mso-height-relative:page;" filled="f" stroked="f" coordsize="21600,21600" o:gfxdata="UEsDBAoAAAAAAIdO4kAAAAAAAAAAAAAAAAAEAAAAZHJzL1BLAwQUAAAACACHTuJAB0YDYNgAAAAO&#10;AQAADwAAAGRycy9kb3ducmV2LnhtbE2PTU/DMAyG70j8h8hI3Fgc2LpRmu4A4gpifEjcssZrKxqn&#10;arK1/HvSEzva76PXj4vt5DpxoiG0njWoBYIgrrxtudbw8f58swERomFrOs+k4ZcCbMvLi8Lk1o/8&#10;RqddrEUq4ZAbDU2MfS5lqBpyJix8T5yygx+ciWkcamkHM6Zy18lbxEw603K60JieHhuqfnZHp+Hz&#10;5fD9tcTX+smt+tFPKNndS62vrxQ+gIg0xX8YZv2kDmVy2vsj2yA6DStcZglNwZ1aKxAzgohrEPt5&#10;l20UyLKQ52+Uf1BLAwQUAAAACACHTuJAj7wIlqEBAAASAwAADgAAAGRycy9lMm9Eb2MueG1srVLN&#10;bhMxEL4j8Q6W781udgmqVtlU0KpcECAVHsDx2llLa48ZO9nNC8AbcOLCnefKczB20hS1t6qXsT0/&#10;33zzjZdXkx3YTmEw4Fo+n5WcKSehM27T8m9fby8uOQtRuE4M4FTL9yrwq9XrV8vRN6qCHoZOISMQ&#10;F5rRt7yP0TdFEWSvrAgz8MpRUANaEemJm6JDMRK6HYqqLN8WI2DnEaQKgbw3xyBfZXytlYyftQ4q&#10;sqHlxC1mi9muky1WS9FsUPjeyBMN8QwWVhhHTc9QNyIKtkXzBMoaiRBAx5kEW4DWRqo8A00zLx9N&#10;c9cLr/IsJE7wZ5nCy8HKT7svyEzX8qrmzAlLOzr8+nn4/ffw5webV2+SQqMPDSXeeUqN03uYaNP3&#10;/kDONPik0aaTRmIUJ633Z33VFJkkZz1flFW94ExSrK7qy0VeQPFQ7THEDwosS5eWI+0vyyp2H0Mk&#10;JpR6n5KaObg1w5D8ieKRSrrFaT2deK+h2xPtkVbc8vB9K1BxhnG4hvwjjijvthG0yQ1S+bHmhErC&#10;576nT5I2+/87Zz185d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0YDYNgAAAAOAQAADwAAAAAA&#10;AAABACAAAAAiAAAAZHJzL2Rvd25yZXYueG1sUEsBAhQAFAAAAAgAh07iQI+8CJa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hAnsi="Times New Roman" w:eastAsia="方正兰亭粗黑简体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ascii="方正兰亭粗黑简体" w:hAnsi="Times New Roman" w:eastAsia="方正兰亭粗黑简体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兰亭粗黑简体" w:hAnsi="Times New Roman" w:eastAsia="方正兰亭粗黑简体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\ </w:t>
                      </w:r>
                      <w:r>
                        <w:rPr>
                          <w:rFonts w:hint="eastAsia" w:hAnsi="Times New Roman" w:eastAsia="方正兰亭粗黑简体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Experience</w:t>
                      </w:r>
                    </w:p>
                    <w:p>
                      <w:pPr>
                        <w:pStyle w:val="4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305190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1101090</wp:posOffset>
            </wp:positionV>
            <wp:extent cx="1343025" cy="1285240"/>
            <wp:effectExtent l="0" t="0" r="9525" b="10160"/>
            <wp:wrapNone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2320512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8336280</wp:posOffset>
                </wp:positionV>
                <wp:extent cx="4277360" cy="323215"/>
                <wp:effectExtent l="0" t="0" r="8890" b="6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360" cy="3232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5pt;margin-top:656.4pt;height:25.45pt;width:336.8pt;z-index:323205120;v-text-anchor:middle;mso-width-relative:page;mso-height-relative:page;" fillcolor="#404040 [2429]" filled="t" stroked="f" coordsize="21600,21600" o:gfxdata="UEsDBAoAAAAAAIdO4kAAAAAAAAAAAAAAAAAEAAAAZHJzL1BLAwQUAAAACACHTuJA6UnKzNoAAAAO&#10;AQAADwAAAGRycy9kb3ducmV2LnhtbE2PzU7DMBCE70i8g7VIXCpqu4W2hDgVrcSRQ0sfwI23cYR/&#10;otj9CU/P5gTHnfk0O1Oub96xC/apjUGBnApgGOpo2tAoOHx9PK2ApayD0S4GVDBggnV1f1fqwsRr&#10;2OFlnxtGISEVWoHNuSs4T7VFr9M0dhjIO8Xe60xn33DT6yuFe8dnQiy4122gD1Z3uLVYf+/PXoGz&#10;J+Rykiab5vCzESs/DJ/vW6UeH6R4A5bxlv9gGOtTdaio0zGeg0nMKXiWyxdCyZjLGY0YEfEqJbDj&#10;qC3mS+BVyf/PqH4BUEsDBBQAAAAIAIdO4kDdJ3uuawIAALgEAAAOAAAAZHJzL2Uyb0RvYy54bWyt&#10;VMtuEzEU3SPxD5b3dCbTtClRJ1WUqgip0EoFsXY8nowlv7CdTMrPILHjI/gcxG9w7Jm05bFCKJJz&#10;Xzk+9/jenF/stSI74YO0pqaTo5ISYbhtpNnU9P27qxdnlITITMOUNaKm9yLQi8XzZ+e9m4vKdlY1&#10;whOAmDDvXU27GN28KALvhGbhyDphkGyt1yzC9Zui8awHulZFVZanRW9947zlIgREL4ckXWT8thU8&#10;3rRtEJGomoJbzKfP5zqdxeKczTeeuU7ykQb7BxaaSYNLH6AuWWRk6+UfUFpyb4Nt4xG3urBtK7nI&#10;PaCbSflbN3cdcyL3AnGCe5Ap/D9Y/nZ364lsalpVlBim8UY/Pn/9/u0LQQDq9C7MUXTnbv3oBZip&#10;1X3rdfpGE2SfFb1/UFTsI+EITqvZ7PgUwnPkjqvjanKSQIvHXzsf4ithNUlGTT1eLAvJdtchDqWH&#10;knRZsEo2V1Kp7PjNeqU82TG87rRMn/xbtdVvbDOEZydlOT4zwhiGIVwdwqASBphM6xd8ZUiPoa5m&#10;QCCcYTxbxSJM7SBYMBtKmNpg7nn0+WJjEzWwZvNE+pKFbrguww7DpmXExCupa3oGagM5sFAGBJLa&#10;g77JWtvmHq/j7TC2wfErCdhrFuIt85hT0MLuxRscrbLgakeLks76T3+Lp3qMD7KU9Jh79PFxy7yg&#10;RL02GKyXkylUJDE705NZBcc/zayfZsxWryzEn2DLHc9mqo/qYLbe6g9Y0WW6FSlmOO4eFBudVRz2&#10;EUvOxXKZy7AcjsVrc+d4Ak+CGrvcRtvKPBSP6oyiYT3y+42rnPbvqZ+rHv9w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UnKzNoAAAAOAQAADwAAAAAAAAABACAAAAAiAAAAZHJzL2Rvd25yZXYu&#10;eG1sUEsBAhQAFAAAAAgAh07iQN0ne65rAgAAuA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935355</wp:posOffset>
                </wp:positionV>
                <wp:extent cx="4277360" cy="323215"/>
                <wp:effectExtent l="0" t="0" r="8890" b="6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735" y="1982470"/>
                          <a:ext cx="4277360" cy="3232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5pt;margin-top:73.65pt;height:25.45pt;width:336.8pt;z-index:251657216;v-text-anchor:middle;mso-width-relative:page;mso-height-relative:page;" fillcolor="#404040 [2429]" filled="t" stroked="f" coordsize="21600,21600" o:gfxdata="UEsDBAoAAAAAAIdO4kAAAAAAAAAAAAAAAAAEAAAAZHJzL1BLAwQUAAAACACHTuJA00K95NkAAAAM&#10;AQAADwAAAGRycy9kb3ducmV2LnhtbE2PzU7DMBCE70i8g7VIXCpqp61CCHEqWokjB0ofwI23cUS8&#10;jmL3Jzw92xPcdjSj2W+q9dX34oxj7AJpyOYKBFITbEethv3X+1MBIiZD1vSBUMOEEdb1/V1lShsu&#10;9InnXWoFl1AsjQaX0lBKGRuH3sR5GJDYO4bRm8RybKUdzYXLfS8XSuXSm474gzMDbh0237uT19C7&#10;I8psFmebdv+zUYWfpo+3rdaPD5l6BZHwmv7CcMNndKiZ6RBOZKPoNayyJW9JbKyelyBuCVXkOYgD&#10;Xy/FAmRdyf8j6l9QSwMEFAAAAAgAh07iQPRwbSl3AgAAwwQAAA4AAABkcnMvZTJvRG9jLnhtbK1U&#10;224TMRB9R+IfLL/T3WySpo26QVGrIqRCKxXEs+P1Zi35hu1kU34GiTc+gs9B/AbH3u2FyxNCkZzx&#10;zOTMmeOZnL08aEX2wgdpTU0nRyUlwnDbSLOt6ft3ly9OKAmRmYYpa0RN70SgL1fPn531bikq21nV&#10;CE8AYsKydzXtYnTLogi8E5qFI+uEQbC1XrOIq98WjWc90LUqqrI8LnrrG+ctFyHAezEE6Srjt63g&#10;8bptg4hE1RTcYj59PjfpLFZnbLn1zHWSjzTYP7DQTBoUfYC6YJGRnZd/QGnJvQ22jUfc6sK2reQi&#10;94BuJuVv3dx2zIncC8QJ7kGm8P9g+dv9jSeyqWkFeQzTeKMfn79+//aFwAF1eheWSLp1N368BZip&#10;1UPrdfpGE+RQ0/nseDGdU3KHMTg9qWaLUVxxiIQjPqsWi+kxinBkTKtpNZkn/OIRyPkQXwmrSTJq&#10;6vF4WVO2vwpxSL1PSXWDVbK5lErli99uzpUne4aHnpXpk3+rdvqNbQb3Yl6WIym4MReDu7p3g0oY&#10;YDKtX/CVIT0aqxZAIJxhUlvFIkztoF0wW0qY2mIFePS5sLGJGlizZSJ9wUI3lMuww9xpGTH8Suqa&#10;noDaQA4slAGBJPwgdbI2trnDQ3k7THBw/FIC9oqFeMM8Rha0sIbxGkerLLja0aKks/7T3/wpH5OE&#10;KCU9VgB9fNwxLyhRrw1m7HQyg4ok5stsvkgT4p9GNk8jZqfPLcSfYOEdz2bKj+rebL3VH7Ct61QV&#10;IWY4ag+KjZfzOKwm9p2L9TqnYU8ci1fm1vEEngQ1dr2LtpV5KB7VGUXDpuT3G7c6reLTe856/O9Z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Qr3k2QAAAAwBAAAPAAAAAAAAAAEAIAAAACIAAABk&#10;cnMvZG93bnJldi54bWxQSwECFAAUAAAACACHTuJA9HBtKXcCAADDBAAADgAAAAAAAAABACAAAAAo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38867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1330960</wp:posOffset>
                </wp:positionV>
                <wp:extent cx="4414520" cy="147891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-2018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浙江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大学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计算机科学与技术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硕士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荣获省级优秀毕业生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校级十佳优秀干部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校一等奖学金（2次）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同济大学      计算机科学与技术 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■ 荣获校级三好学生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社团优秀干部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等奖学金（2次）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    全国十强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    专业成绩：1/50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9.45pt;margin-top:104.8pt;height:116.45pt;width:347.6pt;z-index:287388672;mso-width-relative:page;mso-height-relative:page;" filled="f" stroked="f" coordsize="21600,21600" o:gfxdata="UEsDBAoAAAAAAIdO4kAAAAAAAAAAAAAAAAAEAAAAZHJzL1BLAwQUAAAACACHTuJADbqtfNgAAAAM&#10;AQAADwAAAGRycy9kb3ducmV2LnhtbE2Py07DMBBF90j8gzVI7KjtKK2akEkXILYgykNi58bTJCIe&#10;R7HbhL/HXcFydI/uPVPtFjeIM02h94ygVwoEceNtzy3C+9vT3RZEiIatGTwTwg8F2NXXV5UprZ/5&#10;lc772IpUwqE0CF2MYyllaDpyJqz8SJyyo5+ciemcWmknM6dyN8hMqY10pue00JmRHjpqvvcnh/Dx&#10;fPz6zNVL++jW4+wXJdkVEvH2Rqt7EJGW+AfDRT+pQ52cDv7ENogBIdfbIqEImSo2IC6E1rkGcUhZ&#10;nq1B1pX8/0T9C1BLAwQUAAAACACHTuJAjo2Q/gkCAADdAwAADgAAAGRycy9lMm9Eb2MueG1srVPN&#10;jtMwEL4j8Q6W7zRNN2XbqOlq2dUipOVHWngA13EaC9tjbLdJeQB4A05cuPNcfQ7GTrZUcEPkYNkZ&#10;zzfzffN5ddVrRfbCeQmmovlkSokwHGppthX98P7u2YISH5ipmQIjKnoQnl6tnz5ZdbYUM2hB1cIR&#10;BDG+7GxF2xBsmWWet0IzPwErDAYbcJoFPLptVjvWIbpW2Ww6fZ514GrrgAvv8e/tEKTrhN80goe3&#10;TeNFIKqi2FtIq0vrJq7ZesXKrWO2lXxsg/1DF5pJg0VPULcsMLJz8i8oLbkDD02YcNAZNI3kInFA&#10;Nvn0DzYPLbMicUFxvD3J5P8fLH+zf+eIrCt6cUGJYRpndPz29fj95/HHFzKL+nTWl3jtweLF0L+A&#10;HuecuHp7D/yjJwZuWma24to56FrBauwvj5nZWeqA4yPIpnsNNdZhuwAJqG+cjuKhHATRcU6H02xE&#10;HwjHn0WRF/MZhjjG8uJyscznqQYrH9Ot8+GlAE3ipqIOh5/g2f7eh9gOKx+vxGoG7qRSyQDKkK6i&#10;y/lsnhLOIloG9KeSuqKLafzGmsqM9CKjgVvoN/0o1wbqAxJ1MPgN3wduWnCfKenQaxX1n3bMCUrU&#10;K4NiLfOiiOZMh2J+GWm688jmPMIMR6iKBkqG7U1Ihh44XaOojUx0o/pDJ2Ov6KGkwuj3aNLzc7r1&#10;+1W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uq182AAAAAwBAAAPAAAAAAAAAAEAIAAAACIA&#10;AABkcnMvZG93bnJldi54bWxQSwECFAAUAAAACACHTuJAjo2Q/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-2018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浙江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大学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计算机科学与技术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硕士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 荣获省级优秀毕业生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校级十佳优秀干部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校一等奖学金（2次）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-2016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同济大学      计算机科学与技术 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■ 荣获校级三好学生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社团优秀干部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等奖学金（2次）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院校    全国十强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计算机技术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    专业成绩：1/50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4193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972820</wp:posOffset>
                </wp:positionV>
                <wp:extent cx="1878330" cy="276860"/>
                <wp:effectExtent l="0" t="0" r="0" b="0"/>
                <wp:wrapNone/>
                <wp:docPr id="1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\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幼圆" w:eastAsia="幼圆" w:cs="幼圆" w:asciiTheme="minorAsci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47.05pt;margin-top:76.6pt;height:21.8pt;width:147.9pt;z-index:287419392;mso-width-relative:page;mso-height-relative:page;" filled="f" stroked="f" coordsize="21600,21600" o:gfxdata="UEsDBAoAAAAAAIdO4kAAAAAAAAAAAAAAAAAEAAAAZHJzL1BLAwQUAAAACACHTuJAA+CMHtkAAAAL&#10;AQAADwAAAGRycy9kb3ducmV2LnhtbE2PTU/DMAyG70j8h8hI3FjSsY22NJ0QHxIHLozu7jVeW9Ek&#10;VZOt3b/HnOBov49ePy62s+3FmcbQeachWSgQ5GpvOtdoqL7e7lIQIaIz2HtHGi4UYFteXxWYGz+5&#10;TzrvYiO4xIUcNbQxDrmUoW7JYlj4gRxnRz9ajDyOjTQjTlxue7lUaiMtdo4vtDjQc0v19+5kNcRo&#10;npJL9WrD+37+eJlaVa+x0vr2JlGPICLN8Q+GX31Wh5KdDv7kTBC9hlW2ShjlYH2/BMHEQ5plIA68&#10;yTYpyLKQ/38ofwBQSwMEFAAAAAgAh07iQHtjWw2gAQAAEgMAAA4AAABkcnMvZTJvRG9jLnhtbK1S&#10;S27bMBDdF8gdCO5jyQ5gG4LloG2QbIq2QNoD0BRpERA5DIe25AskN8gqm+5zLp8jQ9pximYXdDMk&#10;5/PmzRsuLgfbsa0KaMDVfDwqOVNOQmPcuua/f12fzznDKFwjOnCq5juF/HJ59mnR+0pNoIWuUYER&#10;iMOq9zVvY/RVUaBslRU4Aq8cBTUEKyI9w7pogugJ3XbFpCynRQ+h8QGkQiTv1SHIlxlfayXjD61R&#10;RdbVnLjFbEO2q2SL5UJU6yB8a+SRhvgACyuMo6YnqCsRBdsE8w7KGhkAQceRBFuA1kaqPANNMy7/&#10;mea2FV7lWUgc9CeZ8P/Byu/bn4GZhnY348wJSzvaPz7sn573f+7ZuJwlhXqPFSXeekqNwxcYKPvV&#10;j+RMgw862HTSSIzipPXupK8aIpOpaD6bX1xQSFJsMpvOp3kBxVu1DxhvFFiWLjUPtL8sq9h+w0hM&#10;KPU1JTVzcG26LvkTxQOVdIvDajjyXkGzI9o9rbjmeLcRQXEWYvcV8o9IKOg/byIh5Qap/FBzRCXh&#10;c9/jJ0mb/fuds96+8v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+CMHtkAAAALAQAADwAAAAAA&#10;AAABACAAAAAiAAAAZHJzL2Rvd25yZXYueG1sUEsBAhQAFAAAAAgAh07iQHtjWw2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hAnsi="幼圆" w:eastAsia="幼圆" w:cs="幼圆" w:asciiTheme="minorAscii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\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幼圆" w:eastAsia="幼圆" w:cs="幼圆" w:asciiTheme="minorAsci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38252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1006475</wp:posOffset>
                </wp:positionV>
                <wp:extent cx="309880" cy="182245"/>
                <wp:effectExtent l="0" t="0" r="15240" b="8255"/>
                <wp:wrapNone/>
                <wp:docPr id="14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9880" cy="182245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3.2pt;margin-top:79.25pt;height:14.35pt;width:24.4pt;z-index:287382528;mso-width-relative:page;mso-height-relative:page;" fillcolor="#FFFFFF [3212]" filled="t" stroked="f" coordsize="188,110" o:gfxdata="UEsDBAoAAAAAAIdO4kAAAAAAAAAAAAAAAAAEAAAAZHJzL1BLAwQUAAAACACHTuJAFX+4TNsAAAAL&#10;AQAADwAAAGRycy9kb3ducmV2LnhtbE2PTU/DMAyG70j8h8hIXBBLV7VbVZpOCAlpFw7bQOKYNe7H&#10;aJzSpN327zEnONrvo9ePi83F9mLG0XeOFCwXEQikypmOGgXvh9fHDIQPmozuHaGCK3rYlLc3hc6N&#10;O9MO531oBJeQz7WCNoQhl9JXLVrtF25A4qx2o9WBx7GRZtRnLre9jKNoJa3uiC+0esCXFquv/WQV&#10;vE2d+Q717nm7/bh+jjQf6tPDSan7u2X0BCLgJfzB8KvP6lCy09FNZLzoFSTxKmGUgzRLQTCRrNMY&#10;xJE32ToGWRby/w/lD1BLAwQUAAAACACHTuJAOQ1ZaAYJAABjMAAADgAAAGRycy9lMm9Eb2MueG1s&#10;7Vtfj9vIDX8v0O8g+LFAY48k29Iim0Oba4oCaRsguQ+gleW1UVtyJe16c5++5AxHJm2NTR/6kIe7&#10;hz2bpn4ifyRnOH/y/qe3/S56rdpu29SPE/NuNomqumxW2/r5cfLLt09/ziZR1xf1qtg1dfU4+V51&#10;k58+/PEP74+HhypuNs1uVbURgNTdw/HwONn0/eFhOu3KTbUvunfNoarhx3XT7osevrbP01VbHAF9&#10;v5vGs9liemza1aFtyqrrQPqz+3HyweKv11XZ/3u97qo+2j1OwLbe/m3t3yf8O/3wvnh4bovDZluS&#10;GcVvsGJfbGt46QD1c9EX0Uu7vYDab8u26Zp1/65s9tNmvd6WlfUBvDGzM2++bopDZX0BcrrDQFP3&#10;/4Mt//X6pY22K4hdOonqYg8x+tRWFTIemSXyczx0D6D29fClRQ+7w+em/E8X1c3HTVE/V3/pDsAy&#10;PA+PN39bbfsvzbbuwUSDD0/F0/ilA5zo6fjPZgWvKl76xvL2tm73iA6MRG82PN+H8FRvfVSCMJnl&#10;WQZBLOEnk8VxOrdvKB78w+VL1/+9aixQ8fq56110V/DJxmZFDn4DkPV+B4H+0zQys+gYmSyjVBh0&#10;wJ9BZ2GiTWSMT5dBJ2Y6yThMwlSyfBwGmB9eFTJnznSyZBxnwXRMOm7PkunkAbegZk/2ZOM4OdMJ&#10;2QOEnYDi+TiQ4USHGDKcaRMwyXCuQyHDNB+cS/OATZzteSBqhtMdRBJ8x+NxM5zwIBJnPA8gxZzx&#10;RSAFYs64mS3GjYoF5fFinKmYcx7G4qSb1ASwOOtBDznrYSgN7TGnPQzFeQ/lQsJ5N1mArIQTn87G&#10;eU847/lynKqE0x4C4qQHSibhlCeB4SDhlIeAOOFpGnCNEz4PZEHC+U7n40gp5xvsHh3BU053kgWQ&#10;ON0G4jsOxfkOQnHCTahiYNY6DUBJoPhSTnmojlPOeRCJc26SwCyVctKzQELNOelB/+ac9WWA9Tln&#10;PeTfnJMeROKkzwPlMuecz0Pucc7zwGw155yHSniu4nzOOQ8ZtZCcB8K34JzD6DParCw458FMWHDS&#10;Q4PwgpMehuKsB6E0rC8462YWmPwWnPZQKiw46yGjlpz1ENKSkx5E4qSHkmrJOc+Yd1NYUPjutdj4&#10;hrZ8q6mjhU8R9ODYKWODe2g6bJ6xvYUW+ZtrwIsH0MJfA8pgICon1EtfV4a4o7JvvK8rQ2RR2S4i&#10;wJPryhA7VM5VZmBjidrQO+Ia4xY2do9WXecktohWXecm9oFWXecoNntWXecqdnSoDk2bxlXs2qy6&#10;ztWYXI11rsbkaqxzFRssa4zOVWyiUB3aJI2r2ChZdZ2rCbkKLY8KnVxNdK4m5Cp0Lxp07F/QdmhR&#10;VOrkaqpzNSVXhwXy9dLDZsMao3M1JVehZ9DYjl0DokNfoFInV2HyV6mTqzDDq9TJVZjGVerkKkzV&#10;GnWcrNFVmI5V6uQqTLkqdXJ1oXN1Qa7C3KlCJ1dhftSo4wyJrsIkqFInV2GmY+pu4Ka5rIVdpPNd&#10;unYSwS7dEz4Ds1vR4xToP0ZH3AUCqzfwf5gQUL5vXqtvjdXocSakeWKog9Pv5cvTtvxr9euItose&#10;vI9DXBGiFwJNfiMYS1dm3R+gb8hUwC4Omc2JM2Da0nIGQIsB8cqG6N60GJo3eCCnPS8H4nLEgfiX&#10;QT+FwAsf2JvAFJQzLsgPSRAXqtjw2DbnvYW3hXdhWwoHbJfYuS2DQegq1Ql12NDgItsSZoxuah+y&#10;oapv800wktqbQpXd1J246Hv3bwt12NBfDyk7YLs8lmkJ3ctJU4dN7osSiSmVRS1RD+OyVYVNETob&#10;MdwLrwjvwYYp2A2Jbohy2FeEKmzcAwC+3Vzn+b4tvAc7j7ndhH1F+Du2DbAg6ofhROQg7rBA8piZ&#10;GGVwn8BK9bPD0g2oZiaGWSg/CwRDOUv8nF7qpCpizMyNtMNhDk3PVLRnr4VNrrsdMLinekkF7C9b&#10;cS5oG6S2MHQeeCBRSxLIV6+U/g5/hbK7yJFjpGf5mlQHn7nkh/Uby3I46rSZc02qhHfleA7k8jWV&#10;5MCUjlkMC1UwRQnv5iE4LhDWOyBYrQup8+m01L/ZxuSucOUAcEOmsjt3Bkpgx5SUuTFITwjRIXq6&#10;WzKVxWOMOoPhXIixTLJhvXiTYwqKGHopZwQwNRw2TVUWUwvuFmLD6OTa+yvCS+xd01XWw9NSzo3g&#10;eOyA+eqdPf0+thwT2t6e28JLewSltNJylsCOEAsFHv2BeVeEKmw/44kB4rZQhQ2HXyM2aqQ6eDzY&#10;GyLkOTcKqRLejQVuR+0ETyktguGndTdS6eCpQZAF5rsJObhRPJxQhU7tjYShTki+kTqqOyzHw6iL&#10;zMOjNYyFGJtE/l/aHSw9OACyaHA3BzIeHrxee1L9FCkOMi69tGmk/AyV2lKMYoYWd8vRRHBSHTwl&#10;wlKsEn0iuP0tbz0lwmnTS5g7Ni5RIkgYSgT5RkqEOyyHtSfGXDJANS/JwkNO0BziKS2V32j0dU/A&#10;Xi8b8wjmilDFOMHI5S05A1vX7IV4TIhZrZ+XljS7ieYkI6FwhmJ5Tz804y2UzwlDx0Vn7Rbeo7nP&#10;dJ/RkgJfXJItL3WhULHuH3FJMFgvSn1cegkfHjnI7WH38MbIIdSHtyuklzaJUqRFoN8AkruH5LLc&#10;cvL0uM0LHbwHEskmgQafhO4PBS9aD5+E0EOzOjQUEbfW1VlPZWFmourgRpmtCzjz5y/wHY+Tql5A&#10;RX0GRPV/9lYaR+4wn4YjSQMNXLlgzAutPyrLxRM+QW4LfxhsEVAiym1fe2eI72EUkDOM/OZKleLm&#10;dmU9DIUYlsssFylVnFDFic85iePHbflKn+kh02nkg/fi6ZVtjoZjLGvM6cJy1+y2q0/b3Q6Pr7r2&#10;+enjro1eC7i3/sn+h07BI0JtZy921A0+5n5Gib1zjdes3d3tp2b1Ha5cwyV9uKW9adpfJ9ERLrw/&#10;Trr/vhRtNYl2/6jhunZuUjyV7u2XdL7EXfyW//LEf6lf9h8bsA16iqIuAfVx0vuPH3t3wR5uuIOz&#10;n+uvhxIV0UC8AA432a0ndOser8rz71br9G8DPv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gsAAFtDb250ZW50X1R5cGVzXS54bWxQSwECFAAK&#10;AAAAAACHTuJAAAAAAAAAAAAAAAAABgAAAAAAAAAAABAAAABcCgAAX3JlbHMvUEsBAhQAFAAAAAgA&#10;h07iQIoUZjzRAAAAlAEAAAsAAAAAAAAAAQAgAAAAgAoAAF9yZWxzLy5yZWxzUEsBAhQACgAAAAAA&#10;h07iQAAAAAAAAAAAAAAAAAQAAAAAAAAAAAAQAAAAAAAAAGRycy9QSwECFAAUAAAACACHTuJAFX+4&#10;TNsAAAALAQAADwAAAAAAAAABACAAAAAiAAAAZHJzL2Rvd25yZXYueG1sUEsBAhQAFAAAAAgAh07i&#10;QDkNWWgGCQAAYzAAAA4AAAAAAAAAAQAgAAAAKgEAAGRycy9lMm9Eb2MueG1sUEsFBgAAAAAGAAYA&#10;WQEAAKIMAAAAAA=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16482,101063;4944,147452;16482,137512;23076,150766;29669,137512;41207,147452;29669,101063;80766,97749;80766,152423;80766,152423;105491,175617;207685,175617;232410,152423;232410,152423;232410,97749;306583,66270;159884,0;13186,51359;13186,72898;84063,74554;51097,62957;262079,62957;207685,59643;105491,59643;219223,132541;207685,129228;105491,129228;93952,82838;156588,66270;219223,82838;202740,142482;219223,152423;219223,152423;156588,168990;93952,152423;93952,152423;156588,13585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773430</wp:posOffset>
                </wp:positionV>
                <wp:extent cx="4617720" cy="9457690"/>
                <wp:effectExtent l="0" t="0" r="1143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2735" y="3620770"/>
                          <a:ext cx="4617720" cy="945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95pt;margin-top:60.9pt;height:744.7pt;width:363.6pt;z-index:251658240;v-text-anchor:middle;mso-width-relative:page;mso-height-relative:page;" filled="f" stroked="f" coordsize="21600,21600" o:gfxdata="UEsDBAoAAAAAAIdO4kAAAAAAAAAAAAAAAAAEAAAAZHJzL1BLAwQUAAAACACHTuJAkBC1B9cAAAAN&#10;AQAADwAAAGRycy9kb3ducmV2LnhtbE2PwWrDMBBE74X+g9hCb43sBELiWg6kUErJoTRt77K0sU2s&#10;lZFkO/n7bk7tbZYZZt+Uu4vrxYQhdp4U5IsMBJLxtqNGwffX69MGREyarO49oYIrRthV93elLqyf&#10;6ROnY2oEl1AstII2paGQMpoWnY4LPyCxd/LB6cRnaKQNeuZy18tllq2l0x3xh1YP+NKiOR9Hp+DH&#10;n/azMzW9T9ePbnw7BGM2B6UeH/LsGUTCS/oLww2f0aFiptqPZKPoFay2qy1H2VjmvOGWYJWDqFmt&#10;WYOsSvl/RfULUEsDBBQAAAAIAIdO4kDdB1jLTAIAAGMEAAAOAAAAZHJzL2Uyb0RvYy54bWytVM1u&#10;EzEQviPxDpbvdDfbNNtG3VRRqyKkCioVxNn1erOW/IftZFNeBokbD8HjIF6Dz95tGwEnRA7O2DP5&#10;Zuabb3J+sdeK7IQP0pqGzo5KSoThtpVm09AP769fnVISIjMtU9aIhj6IQC9WL1+cD24pKttb1QpP&#10;AGLCcnAN7WN0y6IIvBeahSPrhIGzs16ziKvfFK1nA9C1KqqyXBSD9a3zlosQ8Ho1Oukq43ed4PFd&#10;1wURiWooaov59Pm8T2exOmfLjWeul3wqg/1DFZpJg6RPUFcsMrL18g8oLbm3wXbxiFtd2K6TXOQe&#10;0M2s/K2bu545kXsBOcE90RT+Hyx/u7v1RLaYHSZlmMaMfn759uP7V4IHsDO4sETQnbv10y3ATK3u&#10;O6/TN5og+4ZWp8dVfXxCyUNDjxdVWdcTu2IfCUfAfDGr6wpD4Ig4m5/Ui7McUTxDOR/ia2E1SUZD&#10;PcaXWWW7mxCRHqGPISmzsddSqTxCZciAHqq6TAkYlNQpFmFqh96C2VDC1AYS5dFnyIPfJsgrFnqy&#10;Y1BJsEq2oy60jBCnkrqhp2X6pGfUoAy+EjEjFcm6t+0DiPR2VFhw/FoC9oaFeMs8JIWysCbxHY5O&#10;WdRqJ4uS3vrPf3tP8Zg0vJQMkChq+7RlXlCi3hho4Gw2nydN5wv4TNz6Q8/9ocds9aVFfzMspOPZ&#10;TPFRPZqdt/ojtmmdssLFDEfukbHpchnH1cE+crFe5zDo2LF4Y+4cT+DjXNbbaDuZR/bMzkQalJxZ&#10;nLYurcrhPUc9/zes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QELUH1wAAAA0BAAAPAAAAAAAA&#10;AAEAIAAAACIAAABkcnMvZG93bnJldi54bWxQSwECFAAUAAAACACHTuJA3QdYy0wCAABjBAAADgAA&#10;AAAAAAABACAAAAAmAQAAZHJzL2Uyb0RvYy54bWxQSwUGAAAAAAYABgBZAQAA5AU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79985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ge">
                  <wp:posOffset>7686675</wp:posOffset>
                </wp:positionV>
                <wp:extent cx="914400" cy="282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81.75pt;margin-top:605.25pt;height:22.25pt;width:72pt;mso-position-vertical-relative:page;z-index:277998592;mso-width-relative:page;mso-height-relative:page;" filled="f" stroked="f" coordsize="21600,21600" o:gfxdata="UEsDBAoAAAAAAIdO4kAAAAAAAAAAAAAAAAAEAAAAZHJzL1BLAwQUAAAACACHTuJAw5tdc9cAAAAN&#10;AQAADwAAAGRycy9kb3ducmV2LnhtbE2PT0/DMAzF70h8h8hI3JjTjQ4oTXcAcQUx/kjcssZrKxqn&#10;arK1fHu8E9zes5+efy43s+/VkcbYBTaQLTQo4jq4jhsD729PV7egYrLsbB+YDPxQhE11flbawoWJ&#10;X+m4TY2SEo6FNdCmNBSIsW7J27gIA7Hs9mH0NokdG3SjnaTc97jUeo3ediwXWjvQQ0v19/bgDXw8&#10;778+r/VL8+jzYQqzRvZ3aMzlRabvQSWa018YTviCDpUw7cKBXVS9+PUql6iIZaZFSWSlb0TsTqM8&#10;14BVif+/qH4BUEsDBBQAAAAIAIdO4kCQBso06QEAAMcDAAAOAAAAZHJzL2Uyb0RvYy54bWytU8Fu&#10;2zAMvQ/YPwi6L06MZO2MOEXXosOAbh3Q7gNoWY6F2aJGKbGzrx8lp1m23opdBImkH997pNdXY9+J&#10;vSZv0JZyMZtLoa3C2thtKb8/3b27lMIHsDV0aHUpD9rLq83bN+vBFTrHFrtak2AQ64vBlbINwRVZ&#10;5lWre/AzdNpyskHqIfCTtllNMDB632X5fP4+G5BqR6i09xy9nZJyk/CbRqvw0DReB9GVkrmFdFI6&#10;q3hmmzUUWwLXGnWkAa9g0YOx3PQEdQsBxI7MC6jeKEKPTZgp7DNsGqN00sBqFvN/1Dy24HTSwuZ4&#10;d7LJ/z9Y9XX/jYSpeXa5FBZ6ntGTHoP4iKPgEPszOF9w2aPjwjBynGuTVu/uUf3wwuJNC3arr4lw&#10;aDXUzG8Rv8zOPp1wfASphi9Ycx/YBUxAY0N9NI/tEIzOczqcZhO5KA5+WCyXc84oTuWX+epilTpA&#10;8fyxIx8+aexFvJSSePQJHPb3PkQyUDyXxF4W70zXpfF39q8AF8ZIIh/5TszDWI1HMyqsDyyDcNom&#10;3n6+tEi/pBh4k0rpf+6AtBTdZ8tWJOa8eumxXF3krILOM9V5BqxiqFIGKabrTZjWdefIbFvuNJlv&#10;8Zrta0ySFn2eWB1587YkxcfNjut4/k5Vf/6/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m11z&#10;1wAAAA0BAAAPAAAAAAAAAAEAIAAAACIAAABkcnMvZG93bnJldi54bWxQSwECFAAUAAAACACHTuJA&#10;kAbKNO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4230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ge">
                  <wp:posOffset>7667625</wp:posOffset>
                </wp:positionV>
                <wp:extent cx="1037590" cy="337185"/>
                <wp:effectExtent l="0" t="0" r="10160" b="571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75.05pt;margin-top:603.75pt;height:26.55pt;width:81.7pt;mso-position-vertical-relative:page;z-index:254423040;mso-width-relative:page;mso-height-relative:page;" fillcolor="#F2F2F2 [3052]" filled="t" stroked="f" coordsize="21600,21600" o:gfxdata="UEsDBAoAAAAAAIdO4kAAAAAAAAAAAAAAAAAEAAAAZHJzL1BLAwQUAAAACACHTuJAqmVLPNkAAAAN&#10;AQAADwAAAGRycy9kb3ducmV2LnhtbE2PS0/DMBCE70j8B2uRuFE7rRqqEKcSL4krJQh628YmCY3X&#10;ke0++PfdnsptZnc0+225PLpB7G2IvScN2USBsNR401Orof54vVuAiAnJ4ODJavizEZbV9VWJhfEH&#10;erf7VWoFl1AsUEOX0lhIGZvOOowTP1ri3Y8PDhPb0EoT8MDlbpBTpXLpsCe+0OFonzrbbFc7p+ER&#10;n3/DQq6/6Hv9Zj5fgqqzba317U2mHkAke0yXMJzxGR0qZtr4HZkoBvZzlXGUxVTdz0FwZJbNWGzO&#10;o1zlIKtS/v+iOgFQSwMEFAAAAAgAh07iQHjZ2BUJAgAA/gMAAA4AAABkcnMvZTJvRG9jLnhtbK1T&#10;247TMBB9R+IfLL/TJL2w26jpatVVEdICKxY+wHWcxMLxmLHbtHw9Y6dbCrwhZMnyeGaOz5wZr+6O&#10;vWEHhV6DrXgxyTlTVkKtbVvxr1+2b24580HYWhiwquIn5fnd+vWr1eBKNYUOTK2QEYj15eAq3oXg&#10;yizzslO98BNwypKzAexFIBPbrEYxEHpvsmmev80GwNohSOU93T6MTr5O+E2jZPjUNF4FZipO3ELa&#10;Me27uGfrlShbFK7T8kxD/AOLXmhLj16gHkQQbI/6L6heSwQPTZhI6DNoGi1VqoGqKfI/qnnuhFOp&#10;FhLHu4tM/v/Byo+HJ2S6rjg1yoqeWvSZRBO2NYoVs6jP4HxJYc/uCWOF3j2C/OaZhU1HYeoeEYZO&#10;iZpYFTE++y0hGp5S2W74ADXBi32AJNWxwT4CkgjsmDpyunREHQOTdFnks5vFkhonyTeb3RS3i/SE&#10;KF+yHfrwTkHP4qHiSOQTujg8+hDZiPIlJLEHo+utNiYZ2O42BtlB0HRsp3GlXLPviet4vVzkeRoT&#10;AvJjfAL110DGRjgLEXh8M94kIWLto4Y7qE+kA8I4hPRp6NAB/uBsoAGsuP++F6g4M+8tabks5vM4&#10;scmYL26mZOC1Z3ftEVYSVMUDZ+NxE8Yp3zvUbUcvFak07+5J/61O0sTejKzOZGnIUnHnDxGn+NpO&#10;Ub++7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mVLPNkAAAANAQAADwAAAAAAAAABACAAAAAi&#10;AAAAZHJzL2Rvd25yZXYueG1sUEsBAhQAFAAAAAgAh07iQHjZ2BUJAgAA/gMAAA4AAAAAAAAAAQAg&#10;AAAAKAEAAGRycy9lMm9Eb2MueG1sUEsFBgAAAAAGAAYAWQEAAKM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4736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ge">
                  <wp:posOffset>5238750</wp:posOffset>
                </wp:positionV>
                <wp:extent cx="914400" cy="282575"/>
                <wp:effectExtent l="0" t="0" r="0" b="0"/>
                <wp:wrapNone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79.5pt;margin-top:412.5pt;height:22.25pt;width:72pt;mso-position-vertical-relative:page;z-index:255473664;mso-width-relative:page;mso-height-relative:page;" filled="f" stroked="f" coordsize="21600,21600" o:gfxdata="UEsDBAoAAAAAAIdO4kAAAAAAAAAAAAAAAAAEAAAAZHJzL1BLAwQUAAAACACHTuJAlXfr6dYAAAAL&#10;AQAADwAAAGRycy9kb3ducmV2LnhtbE1Py07DMBC8I/EP1iJxo+u2pGpCnB5AXEGUh8TNjbdJRLyO&#10;YrcJf89ygtvMzmh2ptzNvldnGmMX2MByoUER18F13Bh4e3282YKKybKzfWAy8E0RdtXlRWkLFyZ+&#10;ofM+NUpCOBbWQJvSUCDGuiVv4yIMxKIdw+htEjo26EY7SbjvcaX1Br3tWD60dqD7luqv/ckbeH86&#10;fn7c6ufmwWfDFGaN7HM05vpqqe9AJZrTnxl+60t1qKTTIZzYRdULz3LZkgxsV5kAcaz1WsBBLps8&#10;A6xK/L+h+gFQSwMEFAAAAAgAh07iQOsTJm/qAQAAxwMAAA4AAABkcnMvZTJvRG9jLnhtbK1T227b&#10;MAx9H7B/EPS+2PGStTXiFF2LDgO6C9DuAxhZjoXZokYpsbOvHyWnWbq9DXsRJJI+POeQXl2PfSf2&#10;mrxBW8n5LJdCW4W1sdtKfnu6f3MphQ9ga+jQ6koetJfX69evVoMrdYEtdrUmwSDWl4OrZBuCK7PM&#10;q1b34GfotOVkg9RD4Cdts5pgYPS+y4o8f5cNSLUjVNp7jt5NSblO+E2jVfjSNF4H0VWSuYV0Ujo3&#10;8czWKyi3BK416kgD/oFFD8Zy0xPUHQQQOzJ/QfVGEXpswkxhn2HTGKWTBlYzz/9Q89iC00kLm+Pd&#10;ySb//2DV5/1XEqbm2b2VwkLPM3rSYxDvcRTzIvozOF9y2aPjwjBynGuTVu8eUH33wuJtC3arb4hw&#10;aDXUzG8ev8zOPp1wfATZDJ+w5j6wC5iAxob6aB7bIRid53Q4zSZyURy8mi8WOWcUp4rLYnmxTB2g&#10;fP7YkQ8fNPYiXipJPPoEDvsHHyIZKJ9LYi+L96br0vg7+yLAhTGSyEe+E/MwbsajGRusDyyDcNom&#10;3n6+tEg/pRh4kyrpf+yAtBTdR8tWJOa8eumxWF4UrILOM5vzDFjFUJUMUkzX2zCt686R2bbcaTLf&#10;4g3b15gkLfo8sTry5m1Jio+bHdfx/J2qfv9/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d+vp&#10;1gAAAAsBAAAPAAAAAAAAAAEAIAAAACIAAABkcnMvZG93bnJldi54bWxQSwECFAAUAAAACACHTuJA&#10;6xMmb+oBAADH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ge">
                  <wp:posOffset>5229225</wp:posOffset>
                </wp:positionV>
                <wp:extent cx="1037590" cy="337185"/>
                <wp:effectExtent l="0" t="0" r="10160" b="5715"/>
                <wp:wrapNone/>
                <wp:docPr id="1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72.05pt;margin-top:411.75pt;height:26.55pt;width:81.7pt;mso-position-vertical-relative:page;z-index:253028352;mso-width-relative:page;mso-height-relative:page;" fillcolor="#F2F2F2 [3052]" filled="t" stroked="f" coordsize="21600,21600" o:gfxdata="UEsDBAoAAAAAAIdO4kAAAAAAAAAAAAAAAAAEAAAAZHJzL1BLAwQUAAAACACHTuJAnqTewdkAAAAL&#10;AQAADwAAAGRycy9kb3ducmV2LnhtbE2PS0/DMBCE70j8B2uRuFE7bUmjEKcSL4krJQh6c+MlCY3X&#10;le0++PdsT3Db2R3NflMtT24UBwxx8KQhmygQSK23A3UamrfnmwJETIasGT2hhh+MsKwvLypTWn+k&#10;VzysUic4hGJpNPQp7UopY9ujM3Hid0h8+/LBmcQydNIGc+RwN8qpUrl0ZiD+0JsdPvTYbld7p+He&#10;PH6HQq4/6HP9Yt+fgmqybaP19VWm7kAkPKU/M5zxGR1qZtr4PdkoRtbzecZWDcV0dguCHTO14GHD&#10;m0Weg6wr+b9D/QtQSwMEFAAAAAgAh07iQKjFm24KAgAA/wMAAA4AAABkcnMvZTJvRG9jLnhtbK1T&#10;247TMBB9R+IfLL/TJL2w26jpatVVEdICKxY+wHWcxMLxmLHbtHw9Y6dbCrwhZMnyeGaOz5wZr+6O&#10;vWEHhV6DrXgxyTlTVkKtbVvxr1+2b24580HYWhiwquIn5fnd+vWr1eBKNYUOTK2QEYj15eAq3oXg&#10;yizzslO98BNwypKzAexFIBPbrEYxEHpvsmmev80GwNohSOU93T6MTr5O+E2jZPjUNF4FZipO3ELa&#10;Me27uGfrlShbFK7T8kxD/AOLXmhLj16gHkQQbI/6L6heSwQPTZhI6DNoGi1VqoGqKfI/qnnuhFOp&#10;FhLHu4tM/v/Byo+HJ2S6pt4VnFnRU48+k2rCtkaxYhYFGpwvKe7ZPWEs0btHkN88s7DpKEzdI8LQ&#10;KVETrSLGZ78lRMNTKtsNH6AmeLEPkLQ6NthHQFKBHVNLTpeWqGNgki6LfHazWFLnJPlms5vidpGe&#10;EOVLtkMf3inoWTxUHIl8QheHRx8iG1G+hCT2YHS91cYkA9vdxiA7CBqP7TSulGv2PXEdr5eLPE9z&#10;QkB+jE+g/hrI2AhnIQKPb8abJESsfdRwB/WJdEAYp5B+DR06wB+cDTSBFfff9wIVZ+a9JS2XxXwe&#10;RzYZ88XNlAy89uyuPcJKgqp44Gw8bsI45nuHuu3opSKV5t096b/VSZrYm5HVmSxNWSru/CPiGF/b&#10;KerXv13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k3sHZAAAACwEAAA8AAAAAAAAAAQAgAAAA&#10;IgAAAGRycy9kb3ducmV2LnhtbFBLAQIUABQAAAAIAIdO4kCoxZtuCgIAAP8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763270</wp:posOffset>
                </wp:positionV>
                <wp:extent cx="2019300" cy="9457690"/>
                <wp:effectExtent l="0" t="0" r="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4576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15pt;margin-top:60.1pt;height:744.7pt;width:159pt;z-index:-251657216;v-text-anchor:middle;mso-width-relative:page;mso-height-relative:page;" fillcolor="#404040 [2429]" filled="t" stroked="f" coordsize="21600,21600" o:gfxdata="UEsDBAoAAAAAAIdO4kAAAAAAAAAAAAAAAAAEAAAAZHJzL1BLAwQUAAAACACHTuJA7PdjBtgAAAAL&#10;AQAADwAAAGRycy9kb3ducmV2LnhtbE2Py07DMBBF90j8gzVIbCpqJ0WhDXEqWoklC9p+gBtP44h4&#10;HMXuI3w9wwqWc+bqzplqffO9uOAYu0AasrkCgdQE21Gr4bB/f1qCiMmQNX0g1DBhhHV9f1eZ0oYr&#10;feJll1rBJRRLo8GlNJRSxsahN3EeBiTencLoTeJxbKUdzZXLfS9zpQrpTUd8wZkBtw6br93Za+jd&#10;CWU2i7NNe/jeqKWfpo+3rdaPD5l6BZHwlv7C8KvP6lCz0zGcyUbRa3h5XnCSea5yEBxYrHImRyaF&#10;WhUg60r+/6H+AVBLAwQUAAAACACHTuJAgXAYjmgCAAC3BAAADgAAAGRycy9lMm9Eb2MueG1srVTb&#10;bhMxEH1H4h8sv9PdhKZtom6qKFERUqGVCuLZ8dpZS75hO9mUn0HijY/gcxC/wbE3vXB5QiiSM7fM&#10;nDkzk/OLvdFkJ0JUzjZ0dFRTIix3rbKbhr5/d/nijJKYmG2ZdlY09E5EejF//uy89zMxdp3TrQgE&#10;SWyc9b6hXUp+VlWRd8KweOS8sHBKFwxLUMOmagPrkd3oalzXJ1XvQuuD4yJGWFeDk85LfikFT9dS&#10;RpGIbiiwpfKG8q7zW83P2WwTmO8UP8Bg/4DCMGVR9CHViiVGtkH9kcooHlx0Mh1xZyonpeKi9IBu&#10;RvVv3dx2zIvSC8iJ/oGm+P/S8re7m0BU29AJJZYZjOjH56/fv30hk8xN7+MMIbf+Jhy0CDE3upfB&#10;5G+0QPaFz7sHPsU+EQ4jWpq+rEE7h296PDk9mRbGq8ef+xDTK+EMyUJDAwZWeGS7q5hQEqH3Ibla&#10;dFq1l0rrooTNeqkD2TEM97jOn/JbvTVvXDuYTyc1AJQpw4xdGMzjezPyxyFNqfVLfm1Jj50en5YW&#10;GLZTapbQjfHgK9oNJUxvsPY8hVLYugytFMugVyx2Q7mSdkBhVMLCa2UaegZoAzig0BYAMt0DwVla&#10;u/YOwwlu2Nro+aVC2isW0w0LWFMwi9NL13ikdsDqDhIlnQuf/mbP8dgeeCnpsfbo4+OWBUGJfm2x&#10;V9PRMVgkqSiY2BhKeOpZP/XYrVk6kD/CkXtexByf9L0ogzMfcKGLXBUuZjlqD4wdlGUazhE3zsVi&#10;UcJwG56lK3vreU6eh23dYpucVGUpHtk5kIbrKPM7XHI+v6d6iXr8v5n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z3YwbYAAAACwEAAA8AAAAAAAAAAQAgAAAAIgAAAGRycy9kb3ducmV2LnhtbFBL&#10;AQIUABQAAAAIAIdO4kCBcBiOaAIAALc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393065</wp:posOffset>
                </wp:positionV>
                <wp:extent cx="93345" cy="158115"/>
                <wp:effectExtent l="19050" t="0" r="20955" b="13335"/>
                <wp:wrapNone/>
                <wp:docPr id="1073743883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81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07.95pt;margin-top:30.95pt;height:12.45pt;width:7.35pt;z-index:252521472;mso-width-relative:page;mso-height-relative:page;" fillcolor="#404040 [2429]" filled="t" stroked="f" coordsize="559792,955625" o:gfxdata="UEsDBAoAAAAAAIdO4kAAAAAAAAAAAAAAAAAEAAAAZHJzL1BLAwQUAAAACACHTuJAnDZ849sAAAAJ&#10;AQAADwAAAGRycy9kb3ducmV2LnhtbE2PwU7DMAyG70i8Q2QkLoglhVFKqTuxaTtM4sJgEsesMW21&#10;xqmadCtvTzjBybL86ff3F4vJduJEg28dIyQzBYK4cqblGuHjfXObgfBBs9GdY0L4Jg+L8vKi0Llx&#10;Z36j0y7UIoawzzVCE0KfS+mrhqz2M9cTx9uXG6wOcR1qaQZ9juG2k3dKpdLqluOHRve0aqg67kaL&#10;0H3WL5vRtjf79XK72k/H6fVxvUS8vkrUM4hAU/iD4Vc/qkMZnQ5uZONFhzBPHp4iipAmcUZgfq9S&#10;EAeELM1AloX836D8AVBLAwQUAAAACACHTuJAGoEc/REDAAD+BwAADgAAAGRycy9lMm9Eb2MueG1s&#10;rVXNbtQwEL4j8Q5W7u3GiZ2fVXcrQQUXfiq1PIDXcXYjJXEUZ3/KmTt3joiXQBU8DUU8BmMn2ThN&#10;eyhCK2XtGc/P9814fHZ+KHK0E7XKZLlw8KnrIFFymWTleuF8uH51EjlINaxMWC5LsXBuhHLOl8+f&#10;ne2rufDkRuaJqBE4KdV8Xy2cTdNU89lM8Y0omDqVlShBmcq6YA1s6/UsqdkevBf5zHPdYLaXdVLV&#10;kgulQHrRKp2l8Z+mgjfv01SJBuULB3JrzLc235X+zpZnbL6uWbXJeJcG+4csCpaVEPTo6oI1DG3r&#10;bOKqyHgtlUybUy6LmUzTjAuDAdBg9x6aqw2rhMEC5KjqSJP6f275u91ljbIEaueGfkj8KPIdVLIC&#10;avXr9vb3p8933778+fn97sdXhENN175Sc7C6qi7rbqdgqbEf0rrQ/4AKHQzFN0eKxaFBHISx7xPq&#10;IA4aTCOMqXY5G2z5VjWvhTR+2O6NatoCJf2KbfoVP5T9smKNFuvYeon2C4fSOIw9B20gJKWBR011&#10;CrkT19Kca3SKXhhHceAgnU1MiOd12Qzn+HaV8Rfio22FgygIoJlGVhDauAwjEgFA0HkRoeDcALiv&#10;82Ma+X4XbRxjvLtvSN3QDWLbqZUNYPYIsZUWwEEJdI+DjHdtSD/GGDLUQAbLHiSJsO+GrXKSkKV8&#10;IkzLckqeldBQqz4hC+egnOLMpRKmHkOBW7SWvZkJYDoceZAe6N0YZhvQc4JtxknkURcbhR8FZFT/&#10;vil142Aa++Y+TbN8oOVCTPywa6vQpXjUAZaSehg/GjMIaegZy0nMvLQb3GKjuzxAGtj0p/r/lrv2&#10;Joyc9wceYu4EUwLN3zbPJF1b602QdpfuidwB6EcKgsOIxuSBKloM9P0wxsK7VgJW9Mgx9BzHkKF3&#10;mGNK5lnyKstzPXhUvV69zGu0Y/AiEVf/zGjKt8VbmbTikLpu9zSBGB6wVgyN1YrBf+fGxB35z0s9&#10;/jxK4KiOV0odua8fnNfzu53YerWSyY0Z5EYOj4zx2D2I+hWz98Z6eLa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cNnzj2wAAAAkBAAAPAAAAAAAAAAEAIAAAACIAAABkcnMvZG93bnJldi54bWxQ&#10;SwECFAAUAAAACACHTuJAGoEc/REDAAD+BwAADgAAAAAAAAABACAAAAAqAQAAZHJzL2Uyb0RvYy54&#10;bWxQSwUGAAAAAAYABgBZAQAAr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5088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286385</wp:posOffset>
                </wp:positionV>
                <wp:extent cx="1983740" cy="37592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97" w:rightChars="-135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：123456@docer.com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9.2pt;margin-top:22.55pt;height:29.6pt;width:156.2pt;z-index:253050880;mso-width-relative:page;mso-height-relative:page;" filled="f" stroked="f" coordsize="21600,21600" o:gfxdata="UEsDBAoAAAAAAIdO4kAAAAAAAAAAAAAAAAAEAAAAZHJzL1BLAwQUAAAACACHTuJAG35RPtUAAAAL&#10;AQAADwAAAGRycy9kb3ducmV2LnhtbE2PwU7DMAyG70i8Q+RJ3FhSWqAqTXdA2pltIM5eY9pqiVM1&#10;6Tp4erIT3Gz50+/vrzcXZ8WZpjB41pCtFQji1puBOw0f79v7EkSIyAatZ9LwTQE2ze1NjZXxC+/p&#10;fIidSCEcKtTQxzhWUoa2J4dh7UfidPvyk8OY1qmTZsIlhTsrH5R6kg4HTh96HOm1p/Z0mJ0G3JVv&#10;293P4p9xHyznM36ODrW+W2XqBUSkS/yD4aqf1KFJTkc/swnCaiizskiohuIxA3EFslylMsc0qSIH&#10;2dTyf4fmF1BLAwQUAAAACACHTuJAb8je6gcCAADVAwAADgAAAGRycy9lMm9Eb2MueG1srVPNjtMw&#10;EL4j8Q6W7zRtlu62UdPVsqtFSMuPtPAAU8dpLGKPsd0m5QHgDThx4c5z9TkYO22p4IbIwfJkxp/n&#10;++bz4rrXLdtK5xWakk9GY86kEVgpsy75h/f3z2ac+QCmghaNLPlOen69fPpk0dlC5thgW0nHCMT4&#10;orMlb0KwRZZ50UgNfoRWGkrW6DQECt06qxx0hK7bLB+PL7MOXWUdCuk9/b0bknyZ8OtaivC2rr0M&#10;rC059RbS6tK6imu2XECxdmAbJQ5twD90oUEZuvQEdQcB2Mapv6C0Eg491mEkUGdY10rIxIHYTMZ/&#10;sHlswMrEhcTx9iST/3+w4s32nWOqotmRPAY0zWj/7ev++8/9jy8sj/p01hdU9mipMPQvsKfaxNXb&#10;BxQfPTN424BZyxvnsGskVNTfJJ7Mzo4OOD6CrLrXWNE9sAmYgPra6SgeycEInRrZnWYj+8BEvHI+&#10;u7h6TilBuYur6TxPw8ugOJ62zoeXEjWLm5I7mn1Ch+2DD7EbKI4l8TKD96pt0/xbw7qSz6f5NB04&#10;y2gVyJ6t0iWfjeOXaEHRmgO7SGigFvpVf1BrhdWOeDoc7EbPgzYNus+cdWS1kvtPG3CSs/aVIa2i&#10;L9PmihxNgUtBPrlM0epYA0YQRskDZ8P2NiQjD2RuSMxaJZ5R9aGFQ5PknUT/4PNozvM4Vf1+jc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35RPtUAAAALAQAADwAAAAAAAAABACAAAAAiAAAAZHJz&#10;L2Rvd25yZXYueG1sUEsBAhQAFAAAAAgAh07iQG/I3uoHAgAA1Q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97" w:rightChars="-135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394335</wp:posOffset>
                </wp:positionV>
                <wp:extent cx="148590" cy="154305"/>
                <wp:effectExtent l="0" t="0" r="3810" b="1841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90" cy="15430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5.05pt;margin-top:31.05pt;height:12.15pt;width:11.7pt;z-index:252928000;mso-width-relative:page;mso-height-relative:page;" fillcolor="#404040 [2429]" filled="t" stroked="f" coordsize="90,93" o:gfxdata="UEsDBAoAAAAAAIdO4kAAAAAAAAAAAAAAAAAEAAAAZHJzL1BLAwQUAAAACACHTuJABcxXhdcAAAAJ&#10;AQAADwAAAGRycy9kb3ducmV2LnhtbE2PwW6DMAyG75P2DpEn7bYGug4oI1TqpB52HO0DpMQFBHEQ&#10;SVvY0887bSfL8q/P31/sZjuIG06+c6QgXkUgkGpnOmoUnI6HlwyED5qMHhyhggU97MrHh0Lnxt3p&#10;C29VaARDyOdaQRvCmEvp6xat9is3IvHt4iarA69TI82k7wy3g1xHUSKt7og/tHrEjxbrvrpaBUlv&#10;t/MlS0+b5bD0n9X3Ppb1Xqnnpzh6BxFwDn9h+NVndSjZ6eyuZLwYFKRpFHOUYWueHEi3r28gzgqy&#10;ZAOyLOT/BuUPUEsDBBQAAAAIAIdO4kCLXyz6dwgAAKY2AAAOAAAAZHJzL2Uyb0RvYy54bWzNm0tv&#10;40YMx+8F+h0EHws0tt52sMkC7WJ76GMX2PRcKLIcG7AtQ1LipJ++5MzIGVrzYtFDWyCb0OTfQ/5m&#10;pBElffj4ethHL03X79rj3Sy+Wcyi5li3693x6W7258PnH5ezqB+q47rat8fmbvbW9LOP999/9+F8&#10;um2Sdtvu100Xgcixvz2f7mbbYTjdzud9vW0OVX/TnpojfLhpu0M1wJ/d03zdVWdQP+znyWJRzM9t&#10;tz51bd30PVg/yQ9n90J/s2nq4ctm0zdDtL+bwdgG8bMTPx/x5/z+Q3X71FWn7a5Ww6j+xSgO1e4I&#10;X3qR+lQNVfTc7SZSh13dtX27GW7q9jBvN5td3YgcIJt4cZXNt211akQuUJz+dClT/9/J1n+8fO2i&#10;3RrYFbPoWB2A0a/fvvwlvxqqcz71t+D07fS1U3/18Gv0eP69XYNv9Ty0IvHXTXfAAkBK0auo79ul&#10;vs3rENVgjLNlvgIKNXwU51m6yLH+8+p2DK6f++GXphVC1ctv/SDxrOE3Udy1GuEDiGwOeyD1wzxK&#10;4qzMlmmRFdE5AnkVM7rGZtdttEqvXROzq0k1NbuaVDOzq0k1N7uaVIFWaAVKs6tJFVZrqOrK7GpS&#10;jXVcCzMlBqZY52SRY/CJGYBiBiFcUKHFjBmMYgakmEEp0Sl5FlXCwJXouHy6DG4Jg1vC4JYwuCUM&#10;bgmDW8LgljK4pQxuKYNbyuCWMrilDG4pg1vK4JYyuKUMbhmDW8bgljG4ZQxuGYNbxuCWMbhlDG4Z&#10;g1vG4JYzuOUMbjmDW87gljO45QxuOYNbzuCWM7jlDG4Fg1vB4FYwuBUMbgWDW8HgVjC4FQxuBYNb&#10;weBWMriVDG4lg1vJ4FYyuJUMbiWDW8ngVjK4lQxuSwa3JYPbksFtyeC2ZHBbMrgtGdyWDG5LBrcl&#10;gxteoYdet6wY3FYMbnBtbhyD6epyxeC2YnBbMbitGNxWOrdFVCzgv6jIc9i/XrUuVjo1p2e80KF5&#10;XHVmHlcdmcdVJ+Zx1YF5XHVeHlcdl8dVp+VxDYYVL8JpXTVEHFMgjsNpXfVFnKrhtEh7xF0s0h3x&#10;uIbTIr0Rj2o4LdIZcauSxojHNZwWaYt4VMNpkaaIRzV8bZGWiEc1fG2RhohHNXxtkXaIW5V0Qzyu&#10;4UdC0gvxqIYfCUknxKMavrZIH8SjGr62SBfErUqaIB7X8LVFWiAe1fC1RRogHtXwtUXaHxNVuDny&#10;NN7+qLbjHZH69ahuicBvUYX32h5gW4H3SE5tj/df8A4J3GV5iNUdFvDDTzX3FXGH6Y3u4pYIfOfE&#10;HTcYujxMXPQfb+AY/GPiD1MS/UvbcOJFQvxhsqH/yu6fEn88o2IAnC7lLSXDiDIaoVKOHTnnNEIl&#10;Dac563cUNEKlDacwa0RJI1TicHqyRlDQeHbCzKElb424Yq0yT+yZQzl12nhWEd9hzxwKTyJU5tAg&#10;t40KtiskQmUOrW9rBGWOR3ocFRzGrRGUOba0RYQjc8ocm9UiwpE5ZY5taBHhyJwyxwaziHBkTpnj&#10;URMjoC1szZwyxyOiiLBnDhNJ54FHOxFhzxymHIlQmUOT1jYq2PSQCJU5tF+tEZQ5Nl9xVNBYtUZQ&#10;5thWFRGOzClzbJiKCEfmlDm2QkWEI3PKHJucIsKROWWO7UuMgNakNXPKHBuTIsKeOSwhnQe2HEWE&#10;PXNYbCRCZQ6NQtuoYNGRCJU5tACtEZQ5NgBxVNDcs0ZQ5tjaExGOzClzbNqJCEfmlDm240SEI3PK&#10;HBttIsKROWWOLTSMgPaYNXPKHJtjIsKeORw8dB7Y9hIR9szhMEMiVObQrLKNCg43JEJlDm0oawRl&#10;jk0oHBU0mKwRlDm2l0SEI3PKHBtHIsKROWWOLSERQTKX+yW1IevgkaPrh426WQQPGz1iJrBBqwbc&#10;x42/Rue7GSa7hX9kCQ7tS/PQis8H3Mph/xC+FM4SshLvn9fPj7v6p+Zv4i1LDZDltwkJVU2422cw&#10;irYT5kDU6F8nXQaaqlMZh5GlLbKEKumpj0/qKCNcB0A9pDFMWwsYpeGC8iJisgUJywlEhycnLjRn&#10;tRop22VmeistA+DSYCJitwWNWAlnurCsp9xLjKWQi0nOoiBhPcAkYrL9H4ThWlWrscyC2uACEZff&#10;5dDlhYeXvxihC/tsQaXAu/UgTJY2Xj5e29QmKXy6kUPMSMpvnA563/aNKOf7QUouWmwNYk3E2CHu&#10;/XPTgUZ5w9ZNY+M3TsdDWMmR4KMJMBK486Zp+41B2mrfARtITdtv5GjLCo6MlLbDGKRN6IzafuNU&#10;28ofH8BC/uOp1s1/9KZrU0nYjdPxGPjjLXgcCZHxG1naZG6N2nZjkPZYEyLjN061fYwul1ZBjOCJ&#10;EW2uq/E4jNPx2BlRGVVHh5GlLTaW41wfte3GIO0xfSLjN061fYzkTg7ighjJC/IxVzUeh3E6Hjsj&#10;KqPq6DCytMkpdNS2G4O0x/SJjN841bYyUr3Iy+WRh5HcsMvL4Qsjr3E6HgMjvMMCxzqzNtmhjp6X&#10;CxuiZjpH46OvqE32qHijaGqUB+73FoFXW0rDlal2aPHZggoihwdPb2jCykbyUF8WXg1ZaIl8hCi3&#10;gdR2PTdoZWvrnFJX6bIkkKp7TuEjXohBjH8cjt8YVkJFk9RLNY7oZFALlsFddazgSTKdj9yU00k8&#10;aofvyvERI6gJxeE3BtVEdV2utOVG48ooLxmlMUxb1ht241pN8PkjTIZM5Os5Yp5b8KXYghDv3Vx6&#10;EWIk7+/e9O1+t/682++xC9F3T48/77vopYJ3qLIF/i+aO/vnA7wDJM1lDg+xyAGCGV65kuZkNIO+&#10;khHfS/T34s7UscXvgxTBFS1zfPEIXzWSryA9tus38QaSsMPLUMJRvbiFb1vpf4vo99fL7v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BcxXhdcAAAAJAQAADwAAAAAAAAABACAAAAAiAAAAZHJzL2Rv&#10;d25yZXYueG1sUEsBAhQAFAAAAAgAh07iQItfLPp3CAAApjYAAA4AAAAAAAAAAQAgAAAAJgEAAGRy&#10;cy9lMm9Eb2MueG1sUEsFBgAAAAAGAAYAWQEAAA8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6896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276860</wp:posOffset>
                </wp:positionV>
                <wp:extent cx="1735455" cy="37592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97" w:rightChars="-135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浙江省杭州市滨江区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8.5pt;margin-top:21.8pt;height:29.6pt;width:136.65pt;z-index:252968960;mso-width-relative:page;mso-height-relative:page;" filled="f" stroked="f" coordsize="21600,21600" o:gfxdata="UEsDBAoAAAAAAIdO4kAAAAAAAAAAAAAAAAAEAAAAZHJzL1BLAwQUAAAACACHTuJAzHI2TdUAAAAK&#10;AQAADwAAAGRycy9kb3ducmV2LnhtbE2PwU7DMAyG70i8Q2Sk3ViyFdaqNN0BaWe2MXH2mtBWJE7V&#10;pOvG02NOcLPlT7+/v9pevRMXO8Y+kIbVUoGw1ATTU6vh9L57LEDEhGTQBbIabjbCtr6/q7A0YaaD&#10;vRxTKziEYokaupSGUsrYdNZjXIbBEt8+w+gx8Tq20ow4c7h3cq3URnrsiT90ONjXzjZfx8lrwH3x&#10;ttt/zyHHQ3SUTfgxeNR68bBSLyCSvaY/GH71WR1qdjqHiUwUTsPTc85dEg/ZBgQDeaYyEGcm1boA&#10;WVfyf4X6B1BLAwQUAAAACACHTuJAiUJ1CQcCAADUAwAADgAAAGRycy9lMm9Eb2MueG1srVPNjtMw&#10;EL4j8Q6W7zRtluxP1HS17GoR0vIjLTzA1HEai9hjbLdJeQB4A05cuPNcfQ7GTlsquCFysDzxzOf5&#10;vvk8vx50xzbSeYWm4rPJlDNpBNbKrCr+4f39s0vOfABTQ4dGVnwrPb9ePH0y720pc2yxq6VjBGJ8&#10;2duKtyHYMsu8aKUGP0ErDR026DQECt0qqx30hK67LJ9Oz7MeXW0dCuk9/b0bD/ki4TeNFOFt03gZ&#10;WFdx6i2k1aV1GddsMYdy5cC2SuzbgH/oQoMydOkR6g4CsLVTf0FpJRx6bMJEoM6waZSQiQOxmU3/&#10;YPPYgpWJC4nj7VEm//9gxZvNO8dUXfErzgxoGtHu29fd95+7H19YHuXprS8p69FSXhhe4EBjTlS9&#10;fUDx0TODty2YlbxxDvtWQk3tzWJldlI64vgIsuxfY033wDpgAhoap6N2pAYjdBrT9jgaOQQm4pUX&#10;Z8XzouBM0NnZRXGVp9llUB6qrfPhpUTN4qbijkaf0GHz4EPsBspDSrzM4L3qujT+zrCe+Bd5kQpO&#10;TrQK5M5O6YpfTuOXaEHZmT27SGikFoblsFdrifWWeDoc3UavgzYtus+c9eS0ivtPa3CSs+6VIa2i&#10;LdPmggxNgUtBPjtP0fKQA0YQRsUDZ+P2NiQfj2RuSMxGJZ5R9bGFfZNknUR/b/PozdM4Zf1+jI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HI2TdUAAAAKAQAADwAAAAAAAAABACAAAAAiAAAAZHJz&#10;L2Rvd25yZXYueG1sUEsBAhQAFAAAAAgAh07iQIlCdQkHAgAA1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97" w:rightChars="-135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浙江省杭州市滨江区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286385</wp:posOffset>
                </wp:positionV>
                <wp:extent cx="1630680" cy="3759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97" w:rightChars="-135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37-0000-0000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.45pt;margin-top:22.55pt;height:29.6pt;width:128.4pt;z-index:252075008;mso-width-relative:page;mso-height-relative:page;" filled="f" stroked="f" coordsize="21600,21600" o:gfxdata="UEsDBAoAAAAAAIdO4kAAAAAAAAAAAAAAAAAEAAAAZHJzL1BLAwQUAAAACACHTuJAz5FG5tUAAAAK&#10;AQAADwAAAGRycy9kb3ducmV2LnhtbE2Py07DMBBF90j8gzVI7KidprQhxOkCqWv6QKynsUki7HEU&#10;O03h6xlWsLy6R3fOVNurd+Jix9gH0pAtFAhLTTA9tRreTruHAkRMSAZdIKvhy0bY1rc3FZYmzHSw&#10;l2NqBY9QLFFDl9JQShmbznqMizBY4u4jjB4Tx7GVZsSZx72TS6XW0mNPfKHDwb50tvk8Tl4D7ovX&#10;3f57Dhs8REf5hO+DR63v7zL1DCLZa/qD4Vef1aFmp3OYyEThOC/XT4xqWD1mIBjIi3wD4syNWuUg&#10;60r+f6H+AVBLAwQUAAAACACHTuJAFDkRLQcCAADUAwAADgAAAGRycy9lMm9Eb2MueG1srVPNjtMw&#10;EL4j8Q6W7zRpVu12o6arZVeLkJYfaeEBXMdpLGyPsd0m5QHgDfbEhTvP1edg7KSlghsiB8uTmflm&#10;vpnPy+teK7ITzkswFZ1OckqE4VBLs6noxw/3LxaU+MBMzRQYUdG98PR69fzZsrOlKKAFVQtHEMT4&#10;srMVbUOwZZZ53grN/ASsMOhswGkW0HSbrHasQ3StsiLP51kHrrYOuPAe/94NTrpK+E0jeHjXNF4E&#10;oiqKvYV0unSu45mtlqzcOGZbycc22D90oZk0WPQEdccCI1sn/4LSkjvw0IQJB51B00guEgdkM83/&#10;YPPYMisSFxyOt6cx+f8Hy9/u3jsia9wdJYZpXNHh6dvh+8/Dj6+kiOPprC8x6tFiXOhfQh9DI1Vv&#10;H4B/8sTAbcvMRtw4B10rWI3tTWNmdpY64PgIsu7eQI112DZAAuobpyMgToMgOq5pf1qN6APhseT8&#10;Ip8v0MXRd3E5uyrS7jJWHrOt8+GVAE3ipaIOV5/Q2e7Bh9gNK48hsZiBe6lUWr8ypKvo1ayYpYQz&#10;j5YB1amkrugij1+ixUplRnaR0EAt9Ot+nNYa6j3ydDCoDV8HXlpwXyjpUGkV9Z+3zAlK1GuDs4qy&#10;TJdLFDQaLhnFdJ6s9TGGGY4YFQ2UDNfbkHQ8kLnBYTYy8YxTH1oYm0TpJPqjzKM2z+0U9fsxr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5FG5tUAAAAKAQAADwAAAAAAAAABACAAAAAiAAAAZHJz&#10;L2Rvd25yZXYueG1sUEsBAhQAFAAAAAgAh07iQBQ5ES0HAgAA1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97" w:rightChars="-135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37-0000-0000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384810</wp:posOffset>
                </wp:positionV>
                <wp:extent cx="164465" cy="164465"/>
                <wp:effectExtent l="0" t="0" r="6985" b="698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6446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8pt;margin-top:30.3pt;height:12.95pt;width:12.95pt;z-index:252054528;mso-width-relative:page;mso-height-relative:page;" fillcolor="#404040 [2429]" filled="t" stroked="f" coordsize="5581,5581" o:gfxdata="UEsDBAoAAAAAAIdO4kAAAAAAAAAAAAAAAAAEAAAAZHJzL1BLAwQUAAAACACHTuJAtxlj+9cAAAAI&#10;AQAADwAAAGRycy9kb3ducmV2LnhtbE2PTUvDQBCG74L/YRnBm92N0FhiNoUWvAgVrLV63GSnSUh2&#10;Nma3bfrvnZ70NAzPy/uRLyfXixOOofWkIZkpEEiVty3VGnYfLw8LECEasqb3hBouGGBZ3N7kJrP+&#10;TO942sZasAmFzGhoYhwyKUPVoDNh5gckZgc/OhP5HWtpR3Nmc9fLR6VS6UxLnNCYAdcNVt326Dik&#10;+pneLl0su/V+s/r63m8+X9FqfX+XqGcQEaf4J4Zrfa4OBXcq/ZFsEL2GRZKyUkOq+F65epqDKBmk&#10;c5BFLv8PKH4BUEsDBBQAAAAIAIdO4kCDoD72lxQAAPN2AAAOAAAAZHJzL2Uyb0RvYy54bWytXctu&#10;XDmS3Q8w/5DQsoEpXz7uyyhXL6bRs5hHN1Du9SCthy1AUgqSynb9/ZwgI7KSVXnjJAddi7qyFAwy&#10;eMjgYUTczB///P3xYff19uX1/vD04Sr8MFztbp+uDzf3T58/XP3j41//bbnavb7tn272D4en2w9X&#10;v96+Xv35p3/9lx+/Pb+/jYcvh4eb25cdlDy9vv/2/OHqy9vb8/t3716vv9w+7l9/ODzfPuGPd4eX&#10;x/0b/vny+d3Ny/4btD8+vIvDML37dni5eX45XN++vuK3f6l/vPqp6L+7u71++9vd3evt2+7hwxXG&#10;9lb+/1L+/0n+/+6nH/fvP7/sn7/cX+sw9v+PUTzu75/Q6VHVX/Zv+90vL/d/UPV4f/1yeD3cvf1w&#10;fXh8d7i7u7++LTbAmjD8zpqfv+yfb4stmJzX5+M0vf7z1F7/z9e/v+zub4DdeLV72j8Co//8+W//&#10;W7vG7Hx7fn0PoZ+f//6i/3rFj7tP3/77cAPZ/S9vh2L497uXR5kAmLT7Xub31+P83n5/213jl2HK&#10;eUI31/iT/gyd7/bvrfH1L69v/3F7KIr2X//r9a3Cc4OfyuTe6Ag/Asq7xwcg9ad3uxjynJc05Wn3&#10;bTeOS1BQj8LhvPCXs8LxvPB5zem88HnN+bzwec2YpXMGntc8nRc+r3k+L3xeM3bvuWGc17yeFz6v&#10;OfRB2IVh6AIxdKEYumCUTXVuAjfmpAvI0IVk6IIydGEZu7CMXVjGLixjF5axC8vYhWXswjJ2YRm7&#10;sIxdWKYuLFMXlqkLy9SFZerCMnVhmbqwTF1Ypi4s0ymWIY0xDNOax915f5K7sMynWKZ1TkOMeUtz&#10;F5K5C8nchWTuQjJ3IZm7kMynSI7rNKa8rvMGJ8mnQJ4wmPNAjqdAHqE5fwqPpzByzV1Ajl1Ajl1A&#10;jl1Ajl1Ajl1AjqdAnszgxnx3ITmdIkl1T11YTl1YTl1YTl1YCsm/nPZMXVhOXVhOXVhOXVjOXVjO&#10;XVjOXVjOXVjOXVjOXVjOXVjOXVjOXVjOXVguXVjijtmxvpcuLJcuLJcuLJcuLJcuLJcuLJcuLJcu&#10;LNcuLNcuLNcuLNcuLNcuLNcuLNcuLNcuLNcuLNcuLMPQBWYYutAMQxecYejCMwxdgIahC1Ew//NO&#10;6DxNCUMXpmHoAjUMfaj2Rn/6UO2M/3QGgDojQJ0hoNCHamcQqIkCDbtpwH+7aRxxw9VQq0VYQxMC&#10;8kWb+A8RPUWSiJ7uTSJ6ui+J6OmeJKKn+5GInqJGRE/3IRE93YNE9HT/+aJNhIeIXo5WE9shWi9H&#10;q4nqEK2Xo9XEc4jWy9FqIjlE6+VoNTEcX2sTwCGil++tJnhDtF6+t5qwDdF6+d5qAjZE6+V7q4nV&#10;+FqbQA0RvXxvjZej1URoyAAuR6uJzRCtl6PVRGWI1svRGi/fW00wxh9AE4khopej1cRgiNbL0Wqi&#10;L0Tr5Wg1cRei9XK0moiLr7UJtxDRy/dWE2ghWi8/t5oQC9F6+bnVBFf+oBV59M+WKd9/seT59fcn&#10;zZ7jp91eyjI+BtBAyac/H14lVy/ZdGTkP5bEObRAUP56Kr828ljgIp+EM56VByE81Y+lK/Ljtnxo&#10;5LEoRX7elo+NPJabyK/b8qmRl9uHNAjbFiM1eGqB3ChKC8fmsW2hRoP+b87S1LZQs0HpN1vMbQs1&#10;HFR9s0WLtDB1sQM52M0Wv8NaLUdmdasFCOXpXElWtfSxbTnShk0LtRxZ0M0+WsQlA1r62LYc6cPT&#10;PoT1Sgt0vdlHi7kw2tLCsbzFXNhqaeFY3mIuTLS0cCxvMReWWVo4lreYC4OUFqCHm5a3mGe1HNRv&#10;qwWUns6u5OxKH9uWo/umhVoOyrbZR4u55NdKH9uWY8CnfQgbkxZIiW320WIuTKu0cCxvMZckV2nh&#10;WN5iLqmr0sKxvMVcElKlhWN5i7kwG2kB2rJpeYu5JI9Ki23LMZ2nsyspodJi23JMfNNCLQeV2BoV&#10;AGhaqOWgCZstWsyFJciokG7ZbNFiLgygtHAsbzGX0720cCxvMZeTu7RwLG8xl2RHaeFY3mIuKQxp&#10;UQvgzp7L4MansyuJidJi23IspKaFWo5EwtbsYsk1LdRypAc2W7SYS2qgjGrbcvDm0z4k4C8tEMrf&#10;7KPFXML4pYVjeYu5BOdLC8fyFnMJuZcWjuUt5hJILy0cy1vMS3hcmkjge9P2FvUS9K5ttq3HNjqd&#10;4RLKrm227ceWa9voBEjoeWts2HxtG50CCShvtmnRD7/Rue05wJZt+jkSOgR/N/tpV0CQwG+ZA4fT&#10;YaO3/dgctKyu7k4l5i+oUv59ffLL1Q71yZ9kbODp+zfh8/bj7tuHq1LnuvuiP8hfHg9fbz8eisyb&#10;sPpxlNI5jDfHo0f4TebhicmahD2fVaskBorWo082CXuqZNYtkyPOrzrHJmHPP0raSjEJe1bJHFVn&#10;ysgLeTohidsaxglJWxWmy56mU11tSvAjvk49JFOC5/QlJb4lvSekz31JKc8rkmQ+c8R1RSWzrzPY&#10;LKXj+W8221NtD3owpQRH744zKAmBJJnPoIQTkra3rFd7Wu9SrlltL/kH7AqTsKdJSm6szifpfZBc&#10;cZX0V10e9OAHmmTVDUrZsELIOAelzlh1TKeUfMo4M+5k7swPkrQpkriR+JK6N1MGHyeS1ZelfOTG&#10;NuP2rDOfVsnXlt7JLkZZmq7PjHPM6z2tUqMmOkcsfl9SL6xpRDmHK7nokZ6m4y3SLLGnWrRIRYv0&#10;jrwX0ankPk3gJH7vhtF8vM9Yr/bU3mclXWnBEeTqnM2HLMTbpFlyu2LRCoLn6pwkigfJPGCT+pLq&#10;l3Jg8znqjoODIrM06oUsp2PkxWbHnjpLo+Q1ZZwJG98dZ5YKGJGMbNVl6z1iwL5OScIWneDUrmRS&#10;0p0j8d4pSR6l6IQz8XVKYr9IHm/sNjv21FmKhmZkGEVDMx55lemyp+oMhmY4smmTsKdJSl5ExhmO&#10;dy2TsKdJ6vrMARC4tg8Suy46EeHxJfXsyEJNPUmsi3o9gEv2fTIog878QLwiVlD1YBk10n7vi5Qc&#10;wyI4UiYppS5FkpzFcTa/tJJZikfPsIAOubM0Sd5Eel+QlvEllTuDBPloxlHyG6JTnJ6rc5QqiSJJ&#10;1nwsL5CJ5ISDydWZdRfDz/s7LiapQC06iU+OycY5YqG6vUddyUlcmS+p94qUUazqSgabz0w8Lahi&#10;5f7gYMT2wXQmTJfb+2C2i2meZFg1CJNQ4Ewk5aUamfnAdC5Sc1kkj7cv8zL2rN4mLMY/B2J7WGzH&#10;CcVyLZpBeqX3uBI/H2b1S3E9xthtfPbUcQqpKDoXXE7d3vEqgUqS/R4m5UtxPt75rFd7au92ascZ&#10;78K4vY/qGXDE+fs9jBpkj3gXk+iU0jiZz4nczvBuZ2UCETdeX2dWrxjFmbgWgX/U3jMKp31JjS3E&#10;TLh3kMtjsSgRPx+S3jsi6K/fe5K8u8xSOkYpDEV7Kpq4b1TJiAuda1HSHRcj3lPyJdWHRLyZTCQh&#10;UMZJdzF2hUoe8zBmiT3Voqi8DoSFjFNMLr0PiEi7FkWb+YH1jjOj6Azs1A5ZMQorQ3PE0SbjBLEi&#10;q27SyE2Qq4prkRyCRSfef/YlZ/XJYSbnZljk5TgZ50zu76CK1S/B6RGMVnkdsugEuXUtWnUXh4mw&#10;dLz9X9dSmEhEIg6a1sH56XuwOEj1vYxzwsb3xhmD+nnERfxVF7Hhq86ReBtI1hMhjFiofu/KvYNQ&#10;LF9ST64wYmJ9SU1rwI0TZhXkPQKZpRG5Xl+nVKkXSYQmXMkotdUimRlTxTuPKkl8XYzKWLBJWe9S&#10;7Vp6Z/wT3lAlsQB8i+RF56KT3GHjUSeLRMEiXUu485PepapZek8gD/44NWoUQBaZpFqUjhUH5rXt&#10;Wb13lMtj7R2b1O09KK8LkUThEF1QnfGYfbJe7WmnoZ5xRGNIuoepnJ6EZP+GpHySrDaYWr0hY0m4&#10;vpVZRF2BN4cB3KjIwWxfzvyLj3PAMqvo+Wss2J4l6nCM1eH5owug1rJmSKdwEBeJKccj1MWSOv4e&#10;QTaqmuC7ESS6zI34pg6aSCDBA4Q29GJKrBA+I1OH6LO3AFYtzQnkqreYNyQhoFm9USQX10newsTw&#10;Ejn8J+0X8WvXjtEizeToHdUPZOKqs0WIyGGaNT40kpBT0vzLeCygMQdlz+qoxDXLvDAKYVGHiWxw&#10;3PqKPonyeusgapZiZoeyngwzCdsFvaPN7OqjW1cYpjc+OKBixwJ7PDndlCvZRno/WEk4QJM8yKT7&#10;HkivWnhdy1+luviQnvb1GaEQRulZa2QGbMaXU+cNBu3KKSNncd56UQ/CpdzRFcRgg9+pkqcIB+hp&#10;MzGywVUskXWsE5LIHf5ImPzzTOdNQv+eCQZXRiGiJ2c3o0yiK3Z7lCSKp09Lv3CD8QHTPBRWiQ9F&#10;eS0RTirMJCgO/ljXwEJuBRbGDCvZGUFLaBBQ9CGJWquJmx7xfBYBkKuWN4sScRHXDG7uTw8yk1WQ&#10;LUKk3FQQp4PXdbZoHz7UzBUc9coU5Tz0NI42RnZTnszqmQQzJj2BEaXxx4hPkalWr8Tnz1avMWBD&#10;eMYsloyXKnZPUI6FwjpYzmvV0F0S/u5pxCu31RoUAvgzHnAXqJ1nFog1Eo2FRHq34x3BKX+Vlztf&#10;MX0m8AQkWOs4FxZaHuUVXyFxK0mSICKidG8lKx2Rm6oTqTl/GcH51P1IU4gIX9UNmSOzyOgw5sDf&#10;kQiAKr9GJstdIYhN1PnMrLACV2SVlDotb9XBDu19JKsOId265JEkI+PMmvbJM3HWuFvWy2WeWUBO&#10;ov6yQvJCTgrkHOoKySspBIiLJa5XwmYQWa7zOQ7EoiQET8Y5DgTNZGiOgRWq2B0X2T5/5lPUMBtg&#10;91ddSpp4GWlxQdbiAiRg/NAdUg4VTflwKnfVoSDMJEm4BdUxdW8iwO37JRTD1b05ZhTze2s+LeqX&#10;xkyOfuRd6u4AL/L9J4q36vpEZaTvvbPdp/FivD9LedBAF3aJT7dy0PcXxpHczlAQZhaR8D9cnGI0&#10;klWXo169kEXzZyljc9bdoZ+kul2UF/X+ZZ+5ui2ZbG9SnXL1L3uTFXzhLm5oMtstNQca5O+4nJX/&#10;QJLM0jEUQNGU2HO1iKQpsCcMd7aWRuRbqk4S8ckWKsGaJ+tT7gtVJ4nS5ElZ0MgIap6VoY6ZFKbh&#10;E3wVTXZdKsdQGacQas+HYHQ6n4mwi7zYmgex83WuNksJprm9r8pT4b19QiufElhnnjEWEH5dS3Lc&#10;eL3jaFOdLFowCo0u8/nbKwQWpbJnjVYhra6S7JY14sJWdbJYyihZaOk9ryQigCVf1yc4g4/7aHe3&#10;vJCE8CgZ+NL7QnUaW5vZOK1ACU+C0aiRJKSQfW+Ds8W4IrlFQVIZ9UhuR+UYKraPJL0PZ6jcW2ot&#10;3VUnx1DRmckZV46hKkl4SDlcqiRJ2p9Iwo2TceosoWKWSeqqS6R4ELNUvQ1OBoamFhdkqQn1x6k+&#10;BNUnvg9Bclf3ETgr0anpfRTMMtv1An3yAol5hOuHw+sthn7mtRN8KH9ZAwjx2Ug2XzuxRFiU4bsz&#10;EdW+KNERX9L6Zy8qjAiR1ZGy/AV8ZF0FSL+ScQ5akotKAp/hYtdVnSgxYWeOZosQqfVviggh1rkP&#10;CzvtF+WDYYYT8ubzeN6itse3CFfJuvtRvuCvLDCI6lGQyyOSo54kgd0tsC6qjwyJpPDxHQQV98AK&#10;GXPSYmh8GBaZeameFC+Fwksyn9ECuazIGPWrlQuvJA6YB63HWMn9Cy9N1TW3kE2EGrYK0EwiDsmK&#10;LWcWW5/VlU2Eg6dJk96SDPQWZho1gj0SfoWbrt4pyCGPIroqKEe42/WRYRCwk2XSE7vFoiagrB+8&#10;J+B3PeiHDDDvjUpVZb+s60FdKyt5gtFV40ScNcp+6zKbCEtNdoOcWXjF3rOYSWEUaqirF5AUtguh&#10;ka+FrZ5J+THbXChIry6ARarAJNT/sJcHsLvUq9BI1Wop+0CKePAegvpJya54U5SHo58kTBbvCFU+&#10;hYoa4v1QJln9ZEINjNt7tN4zyUWAHNVti3I00jtebqi9s0gqXqBTSTmq3HFaFibMZOZB83WWFsLR&#10;cEDp+biQ2BtOUrV9ZeOcjcMM7HyUuk85y1DjSOJki+YEaIkwQsL1poUrru/g8qLeGm9l+FwLhYLV&#10;dnBCgru9mhgR9nTRRAyx7rgT9so5L1a97akj79rivODnihiLX6DqQ7UieueOGuV4ppPUBmCrmE7m&#10;96TKrjAaIOL3jryZ7irCT/E2tI5TP3B0M2IIDmdcEm7A23/w+OpNR+JR0nGnTowIIF5VLZrIXgEJ&#10;UQ8ttMUd52SJ/pnFqSdAU2Z+JjdeFIGqn2Cl2ph4xWgGoXbHOYMvlN4lfOZKLpoVCwvZqTjHFPeV&#10;xOxQAFvvsVjRvt9FUFdXyEoKGNIq35oi/mwgFTbIEFSdkb1KgFO0rhD5AhZ3lvCGoHlTEumAP9Bx&#10;0tvGoPsIL3Gw3vUzReB3/fWJM7zuI9RSEJ1B0UTsjunUSAfuPEyn7iO83+evOmRH1EMjxunPPC56&#10;FXeWrc/iYMsKgYciOtXT83NMKH/Ribd3fJ14RbBK4oU0Iqk+BG8KEEl5G7queaYzWikHeykGk1TP&#10;8EAvpGAOpfewsvkUk2WceJeEWIQ3wVSSnHHZanrpqy4oO1AfMrOMi5CmMs6ZnHG4Y6vt9ESQkHfR&#10;OZFKBVzHj2ecH4OB/1SOORJvgwyr+nkkt91Vl6Sss4yT5mLl0w+qJIkqwXOoRbhl+L1P9kIQy+Ig&#10;7qq94zM1fJ0IFddx8g8iUIaL+7m/i/FJGjrzkdxXEGYwSeJpUQGgFmHL+RZJaXWZeVxDfElwYJVk&#10;K+QMq/09FwaBkw8nKh8DevyUIvzy9Is8Xw8P9zd/vX94kHDx68vnT//+8LL7uscXsuLEk8+hkN8/&#10;/PKILxStv0a5caVI5df4/tb662i/hn5VU/pt9D+Ujy59Okh/Rl4gJd9iKt9bWr/P9NPh5tfydabl&#10;9/hm1aJHvwVWvrr19N+l9W/fVfvT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HFwAAW0NvbnRlbnRfVHlwZXNdLnhtbFBLAQIUAAoAAAAAAIdO&#10;4kAAAAAAAAAAAAAAAAAGAAAAAAAAAAAAEAAAAOkVAABfcmVscy9QSwECFAAUAAAACACHTuJAihRm&#10;PNEAAACUAQAACwAAAAAAAAABACAAAAANFgAAX3JlbHMvLnJlbHNQSwECFAAKAAAAAACHTuJAAAAA&#10;AAAAAAAAAAAABAAAAAAAAAAAABAAAAAAAAAAZHJzL1BLAQIUABQAAAAIAIdO4kC3GWP71wAAAAgB&#10;AAAPAAAAAAAAAAEAIAAAACIAAABkcnMvZG93bnJldi54bWxQSwECFAAUAAAACACHTuJAg6A+9pcU&#10;AADzdgAADgAAAAAAAAABACAAAAAmAQAAZHJzL2Uyb0RvYy54bWxQSwUGAAAAAAYABgBZAQAALxgA&#10;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70799371;@0,@0;@0,@0;@0,@0;@0,@0;117079937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738505</wp:posOffset>
                </wp:positionV>
                <wp:extent cx="6726555" cy="9523730"/>
                <wp:effectExtent l="31750" t="31750" r="42545" b="457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952373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1pt;margin-top:58.15pt;height:749.9pt;width:529.65pt;z-index:251686912;v-text-anchor:middle;mso-width-relative:page;mso-height-relative:page;" filled="f" stroked="t" coordsize="21600,21600" o:gfxdata="UEsDBAoAAAAAAIdO4kAAAAAAAAAAAAAAAAAEAAAAZHJzL1BLAwQUAAAACACHTuJAQuSWUdkAAAAM&#10;AQAADwAAAGRycy9kb3ducmV2LnhtbE2PTWrDMBCF94XeQUyhu0aWTd3UtZxFwdBFITTJARRrYhtb&#10;I2MpTnL7TlYts5mfj/felJurG8WCc+g9aVCrBARS421PrYbDvn5ZgwjRkDWjJ9RwwwCb6vGhNIX1&#10;F/rBZRdbwSIUCqOhi3EqpAxNh86ElZ+Q+HbyszORx7mVdjYXFnejTJMkl870xA6dmfCzw2bYnZ2G&#10;fPh2WXZ4V3Xap7X/Gk7b23bR+vlJJR8gIl7jHwz3+BwdKs509GeyQYyssU6Z5L3KMxB3QKVvryCO&#10;3OVcIKtS/n+i+gVQSwMEFAAAAAgAh07iQAiKwNJuAgAAvQQAAA4AAABkcnMvZTJvRG9jLnhtbK1U&#10;224TMRB9R+IfLL/TTdImaaNuUNSqCKnQSi3i2fHaWQvfsJ1sys8g8cZH8DmI3+DYu71weUIokjOe&#10;mZzxnDmT05d7o8lOhKicren4YESJsNw1ym5q+u724sUxJTEx2zDtrKjpnYj05fL5s9POL8TEtU43&#10;IhCA2LjofE3blPyiqiJvhWHxwHlhEZQuGJZwDZuqCawDutHVZDSaVZ0LjQ+OixjhPe+DdFnwpRQ8&#10;XUkZRSK6pnhbKmco5zqf1fKULTaB+Vbx4RnsH15hmLIo+gB1zhIj26D+gDKKBxedTAfcmcpJqbgo&#10;PaCb8ei3bm5a5kXpBeRE/0BT/H+w/O3uOhDV1HRGiWUGI/rx+ev3b1/ILHPT+bhAyo2/DsMtwsyN&#10;7mUw+RstkH3h8+6BT7FPhMM5m09m0+mUEo7YyXRyOD8sjFePP/chplfCGZKNmgYMrPDIdpcxoSRS&#10;71NyNesulNZlaNqSDiUOpyPMlTNoR2qWYBqPbhLm+eG2xVQI0xtIk6dQgKPTqskgGS6GzfpMB7Jj&#10;kMfRKH9Kkt6aN67p3XMUGHQCN9TUuyf3brxwgCmv/QU/P/2cxbb/SQn1ijMqQfZamZoeA74vACRt&#10;AZJJ72nO1to1dxhRcL12o+cXCrCXLKZrFiBWtI8FTFc4pHbgxA0WJa0Ln/7mz/nQEKKUdBB/TePH&#10;LQuCEv3aQl0n4yMwQVK5HE3nE1zC08j6acRuzZkDgWOsuufFzPlJ35syOPMee7rKVRFilqN2P5Ph&#10;cpb6pcSmc7FalTRsiGfp0t54nsH7+a+2yUlVpPHIzkAadqTMYNjnvIRP7yXr8V9n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C5JZR2QAAAAwBAAAPAAAAAAAAAAEAIAAAACIAAABkcnMvZG93bnJl&#10;di54bWxQSwECFAAUAAAACACHTuJACIrA0m4CAAC9BAAADgAAAAAAAAABACAAAAAoAQAAZHJzL2Uy&#10;b0RvYy54bWxQSwUGAAAAAAYABgBZAQAACAYAAAAA&#10;">
                <v:fill on="f" focussize="0,0"/>
                <v:stroke weight="5pt" color="#404040 [2429]" linestyle="thickThin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5511"/>
    <w:rsid w:val="00532AF6"/>
    <w:rsid w:val="06007483"/>
    <w:rsid w:val="08BB32FE"/>
    <w:rsid w:val="09B05711"/>
    <w:rsid w:val="0C3D33BE"/>
    <w:rsid w:val="0FB209DE"/>
    <w:rsid w:val="105C0E39"/>
    <w:rsid w:val="12A47B9B"/>
    <w:rsid w:val="1511538F"/>
    <w:rsid w:val="16785421"/>
    <w:rsid w:val="1A7A7151"/>
    <w:rsid w:val="1B5D5977"/>
    <w:rsid w:val="1BAB0F03"/>
    <w:rsid w:val="1CBA1367"/>
    <w:rsid w:val="1FD33BA7"/>
    <w:rsid w:val="203A167E"/>
    <w:rsid w:val="28455D4A"/>
    <w:rsid w:val="29505665"/>
    <w:rsid w:val="29895175"/>
    <w:rsid w:val="2A5C4207"/>
    <w:rsid w:val="2C0E51D8"/>
    <w:rsid w:val="34114E70"/>
    <w:rsid w:val="341E784E"/>
    <w:rsid w:val="348674AD"/>
    <w:rsid w:val="370F7777"/>
    <w:rsid w:val="37A96ED5"/>
    <w:rsid w:val="38262755"/>
    <w:rsid w:val="3C403FD0"/>
    <w:rsid w:val="40D21D15"/>
    <w:rsid w:val="41FF7C79"/>
    <w:rsid w:val="44864900"/>
    <w:rsid w:val="477054FF"/>
    <w:rsid w:val="4C952E6C"/>
    <w:rsid w:val="4E054D64"/>
    <w:rsid w:val="4F604438"/>
    <w:rsid w:val="5443739E"/>
    <w:rsid w:val="54A34742"/>
    <w:rsid w:val="54DE71E1"/>
    <w:rsid w:val="56185584"/>
    <w:rsid w:val="57147AB8"/>
    <w:rsid w:val="5A033671"/>
    <w:rsid w:val="5BAB5FDB"/>
    <w:rsid w:val="5BC937FF"/>
    <w:rsid w:val="5EEB6AF4"/>
    <w:rsid w:val="60A4293F"/>
    <w:rsid w:val="60C9001B"/>
    <w:rsid w:val="650F5845"/>
    <w:rsid w:val="65286896"/>
    <w:rsid w:val="66235B2D"/>
    <w:rsid w:val="670A7C25"/>
    <w:rsid w:val="67733217"/>
    <w:rsid w:val="67B96580"/>
    <w:rsid w:val="69F91B41"/>
    <w:rsid w:val="6AF9743B"/>
    <w:rsid w:val="6C565C74"/>
    <w:rsid w:val="6DE950F2"/>
    <w:rsid w:val="6FC33367"/>
    <w:rsid w:val="70847EB6"/>
    <w:rsid w:val="74CA6DD1"/>
    <w:rsid w:val="77784647"/>
    <w:rsid w:val="78FF5511"/>
    <w:rsid w:val="79F27D28"/>
    <w:rsid w:val="7B762693"/>
    <w:rsid w:val="7C7F0A29"/>
    <w:rsid w:val="7CD6190F"/>
    <w:rsid w:val="7DC42DD2"/>
    <w:rsid w:val="7EB324A2"/>
    <w:rsid w:val="7FD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60" w:after="0" w:line="240" w:lineRule="auto"/>
      <w:outlineLvl w:val="1"/>
    </w:pPr>
    <w:rPr>
      <w:b/>
      <w:color w:val="2E75B6" w:themeColor="accent1" w:themeShade="BF"/>
      <w:spacing w:val="6"/>
    </w:rPr>
  </w:style>
  <w:style w:type="paragraph" w:styleId="3">
    <w:name w:val="heading 3"/>
    <w:basedOn w:val="1"/>
    <w:next w:val="1"/>
    <w:unhideWhenUsed/>
    <w:qFormat/>
    <w:uiPriority w:val="0"/>
    <w:pPr>
      <w:spacing w:before="60" w:after="0" w:line="240" w:lineRule="auto"/>
      <w:outlineLvl w:val="2"/>
    </w:pPr>
    <w:rPr>
      <w:color w:val="1F4E79" w:themeColor="accent1" w:themeShade="80"/>
      <w:spacing w:val="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Year"/>
    <w:basedOn w:val="1"/>
    <w:qFormat/>
    <w:uiPriority w:val="0"/>
    <w:pPr>
      <w:spacing w:after="0" w:line="240" w:lineRule="auto"/>
    </w:pPr>
    <w:rPr>
      <w:b/>
      <w:sz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a4e24bca8f4c2b674810177f529b161\&#30740;&#31350;&#29983;&#29702;&#24037;1&#24180;&#20197;&#19979;&#32463;&#39564;&#40657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研究生理工1年以下经验黑色简历.docx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2020-05-02T12:49:00Z</dcterms:created>
  <dc:creator>双子晨</dc:creator>
  <cp:lastModifiedBy>双子晨</cp:lastModifiedBy>
  <dcterms:modified xsi:type="dcterms:W3CDTF">2020-05-02T12:49:56Z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