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650875</wp:posOffset>
            </wp:positionH>
            <wp:positionV relativeFrom="paragraph">
              <wp:posOffset>652780</wp:posOffset>
            </wp:positionV>
            <wp:extent cx="1304925" cy="1826895"/>
            <wp:effectExtent l="0" t="0" r="9525" b="1905"/>
            <wp:wrapNone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826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8665845</wp:posOffset>
                </wp:positionV>
                <wp:extent cx="4603750" cy="282384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77160" y="8966835"/>
                          <a:ext cx="4603750" cy="282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ind w:right="0" w:rightChars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热爱教育行业，有一定的数学教学经验，具备做数学老师的专业素质和修养，形象气质好。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ind w:right="0" w:rightChars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熟悉初高中学生的生活及学习特点,善于因材施教,能开拓发掘组织多种教学方式,灵活教学；课堂风趣幽默，善于吸引学生的注意力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1F4E79" w:themeColor="accent1" w:themeShade="80"/>
                                <w:sz w:val="32"/>
                                <w:szCs w:val="3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pacing w:line="24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5.8pt;margin-top:682.35pt;height:222.35pt;width:362.5pt;z-index:251839488;mso-width-relative:page;mso-height-relative:page;" filled="f" stroked="f" coordsize="21600,21600" o:gfxdata="UEsDBAoAAAAAAIdO4kAAAAAAAAAAAAAAAAAEAAAAZHJzL1BLAwQUAAAACACHTuJAAZzqm94AAAAO&#10;AQAADwAAAGRycy9kb3ducmV2LnhtbE2PzU7DMBCE70i8g7VI3KjttoQ0xKlQpAoJwaGlF26b2E0i&#10;YjvE7g99+m5PcNvdGc1+ky9PtmcHM4bOOwVyIoAZV3vduUbB9nP1kAILEZ3G3juj4NcEWBa3Nzlm&#10;2h/d2hw2sWEU4kKGCtoYh4zzULfGYpj4wTjSdn60GGkdG65HPFK47flUiIRb7Bx9aHEwZWvq783e&#10;KngrVx+4rqY2Pffl6/vuZfjZfj0qdX8nxTOwaE7xzwxXfEKHgpgqv3c6sF7BbCETspIwS+ZPwK4W&#10;KRO6VTSlYjEHXuT8f43iAlBLAwQUAAAACACHTuJA57+z3ZgCAAAPBQAADgAAAGRycy9lMm9Eb2Mu&#10;eG1srVTNjtMwEL4j8Q6W7938NE3TatNVabYIacWutCDOruM0kRzb2G6TBXGFN+DEhTvPtc/B2Gl3&#10;u8ABIXpwxp6vn2e+mfH5Rd9ytGfaNFLkODoLMWKCyrIR2xy/fbMeZRgZS0RJuBQsx3fM4IvF82fn&#10;nZqzWNaSl0wjIBFm3qkc19aqeRAYWrOWmDOpmABnJXVLLGz1Nig16YC95UEchmnQSV0qLSkzBk6L&#10;wYkXnr+qGLXXVWWYRTzHEJv1q/brxq3B4pzMt5qouqGHMMg/RNGSRsClD1QFsQTtdPMbVdtQLY2s&#10;7BmVbSCrqqHM5wDZROEv2dzWRDGfC4hj1INM5v/R0tf7G42aEmo3w0iQFmp0//XL/bcf998/IzgD&#10;gTpl5oC7VYC0/QvZA/h4buDQ5d1XunVfyAiBP06n0ygFwe9ynM3SNBtPBqlZbxEFQJKG4+kEABQQ&#10;cRaPs8QjgkcqpY19yWSLnJFjDbX0EpP9lbEQFkCPEHezkOuGc19PLlCX43QM/E888A8u3AlEARwH&#10;a6jTx1k4u8wus2SUxOnlKAmLYrRcr5JRuo6mk2JcrFZF9MnxRcm8bsqSCXffsWei5O9qcujeodoP&#10;XWMkb0pH50IyertZcY32BHp27X9OOwj+BBY8DcO7Iavj12cXuMINBXKW7Tf9oZobWd5BMbUc5sEo&#10;um5A5Cti7A3RMABQGBhqew1LxSWIKQ8WRrXUH/507vCgAXgx6mCgcmze74hmGPFXAjp2FiWJm0C/&#10;SSbTGDb61LM59Yhdu5KQfwTPh6LedHjLj2alZfsOZn/pbgUXERTuzrE9mis7jDm8HZQtlx4EM6eI&#10;vRK3ijpqp7aQy52VVeM7ysk0aANCug1MnZf08EK4sT7de9TjO7b4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AGc6pveAAAADgEAAA8AAAAAAAAAAQAgAAAAIgAAAGRycy9kb3ducmV2LnhtbFBLAQIU&#10;ABQAAAAIAIdO4kDnv7PdmAIAAA8FAAAOAAAAAAAAAAEAIAAAAC0BAABkcnMvZTJvRG9jLnhtbFBL&#10;BQYAAAAABgAGAFkBAAA3Bg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tLeast"/>
                        <w:ind w:right="0" w:rightChars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1F4E79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F4E79" w:themeColor="accent1" w:themeShade="80"/>
                          <w:sz w:val="32"/>
                          <w:szCs w:val="32"/>
                        </w:rPr>
                        <w:t>热爱教育行业，有一定的数学教学经验，具备做数学老师的专业素质和修养，形象气质好。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tLeast"/>
                        <w:ind w:right="0" w:rightChars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1F4E79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F4E79" w:themeColor="accent1" w:themeShade="80"/>
                          <w:sz w:val="32"/>
                          <w:szCs w:val="32"/>
                        </w:rPr>
                        <w:t>熟悉初高中学生的生活及学习特点,善于因材施教,能开拓发掘组织多种教学方式,灵活教学；课堂风趣幽默，善于吸引学生的注意力</w:t>
                      </w:r>
                      <w:r>
                        <w:rPr>
                          <w:rFonts w:hint="eastAsia" w:ascii="微软雅黑" w:hAnsi="微软雅黑" w:eastAsia="微软雅黑"/>
                          <w:color w:val="1F4E79" w:themeColor="accent1" w:themeShade="80"/>
                          <w:sz w:val="32"/>
                          <w:szCs w:val="32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pacing w:line="24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color w:val="1F4E79" w:themeColor="accent1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6918960</wp:posOffset>
                </wp:positionV>
                <wp:extent cx="4825365" cy="191960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62910" y="6998335"/>
                          <a:ext cx="4825365" cy="1919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  <w:rPr>
                                <w:color w:val="1F4E79" w:themeColor="accent1" w:themeShade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1F4E79" w:themeColor="accent1" w:themeShade="80"/>
                                <w:sz w:val="30"/>
                                <w:szCs w:val="30"/>
                              </w:rPr>
                              <w:t>2013.09 -- 2017.06 工工程院办公室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1F4E79" w:themeColor="accent1" w:themeShade="80"/>
                                <w:sz w:val="30"/>
                                <w:szCs w:val="30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1F4E79" w:themeColor="accent1" w:themeShade="80"/>
                                <w:sz w:val="30"/>
                                <w:szCs w:val="30"/>
                              </w:rPr>
                              <w:t>行政助理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color w:val="1F4E79" w:themeColor="accent1" w:themeShade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F4E79" w:themeColor="accent1" w:themeShade="80"/>
                                <w:sz w:val="30"/>
                                <w:szCs w:val="30"/>
                              </w:rPr>
                              <w:t>内务支持：负责收发传真复印、扫描文档、收发信件、文件、快递等；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color w:val="1F4E79" w:themeColor="accent1" w:themeShade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F4E79" w:themeColor="accent1" w:themeShade="80"/>
                                <w:sz w:val="30"/>
                                <w:szCs w:val="30"/>
                              </w:rPr>
                              <w:t>活动支持：负责学校员工活动，各会议安排、组织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F4E79" w:themeColor="accent1" w:themeShade="80"/>
                                <w:sz w:val="30"/>
                                <w:szCs w:val="30"/>
                                <w:lang w:eastAsia="zh-CN"/>
                              </w:rPr>
                              <w:t>等</w:t>
                            </w:r>
                          </w:p>
                          <w:p>
                            <w:pPr>
                              <w:rPr>
                                <w:color w:val="1F4E79" w:themeColor="accent1" w:themeShade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8.3pt;margin-top:544.8pt;height:151.15pt;width:379.95pt;z-index:251838464;mso-width-relative:page;mso-height-relative:page;" filled="f" stroked="f" coordsize="21600,21600" o:gfxdata="UEsDBAoAAAAAAIdO4kAAAAAAAAAAAAAAAAAEAAAAZHJzL1BLAwQUAAAACACHTuJA8NfvwN0AAAAO&#10;AQAADwAAAGRycy9kb3ducmV2LnhtbE2PzU7DMBCE70i8g7VI3KjtQkMS4lQoUoWE6KGlF25O7CYR&#10;8TrE7g88PdsT3GY1n2ZniuXZDexop9B7VCBnApjFxpseWwW799VdCixEjUYPHq2CbxtgWV5fFTo3&#10;/oQbe9zGllEIhlwr6GIcc85D01mnw8yPFsnb+8npSOfUcjPpE4W7gc+FSLjTPdKHTo+26mzzuT04&#10;Ba/Vaq039dylP0P18rZ/Hr92Hwulbm+keAIW7Tn+wXCpT9WhpE61P6AJbFDwIJOEUDJEmpG6IPIx&#10;WQCrSd1nMgNeFvz/jPIXUEsDBBQAAAAIAIdO4kC+FunFmQIAAA8FAAAOAAAAZHJzL2Uyb0RvYy54&#10;bWytVM2O0zAQviPxDpbv3fw0zTbVpqvSbBHSil1pQZxdx2kiObax3SYL2iu8AScu3HmufQ7GTtst&#10;PweE6MEde76MZ75vxheXfcvRjmnTSJHj6CzEiAkqy0Zscvz2zWo0xchYIkrCpWA5vmcGX86fP7vo&#10;1IzFspa8ZBpBEGFmncpxba2aBYGhNWuJOZOKCXBWUrfEwlZvglKTDqK3PIjDMA06qUulJWXGwGkx&#10;OPHcx68qRu1NVRlmEc8x5Gb9qv26dmswvyCzjSaqbug+DfIPWbSkEXDpMVRBLEFb3fwWqm2olkZW&#10;9ozKNpBV1VDma4BqovCXau5qopivBcgx6kiT+X9h6evdrUZNCdqBUoK0oNHjl8+PX78/fvuE4AwI&#10;6pSZAe5OAdL2L2QP4MO5gUNXd1/p1v1DRQj8cZbGWQSE3+c4zbLpeDwZqGa9RRQAyTSejNMJRhQQ&#10;URZlaegRwVMopY19yWSLnJFjDVp6isnu2lhIC6AHiLtZyFXDudeTC9TBveNJ6D84euALLhwWsoAY&#10;e2vQ6WMWZlfTq2kySuL0apSERTFarJbJKF1F55NiXCyXRfTg4kXJrG7Kkgl336FnouTvNNl376D2&#10;sWuM5E3pwrmUjN6sl1yjHYGeXfmf4w6SP4EFP6fh3VDV4d9XFzjhBoGcZft1v1dzLct7EFPLYR6M&#10;oqsGSL4mxt4SDQMAysFQ2xtYKi6BTLm3MKql/vCnc4cHDsCLUQcDlWPzfks0w4i/EtCxWZQkbgL9&#10;Jpmcx7DRp571qUds26WE+iN4PhT1psNbfjArLdt3MPsLdyu4iKBwd47twVzaYczh7aBssfAgmDlF&#10;7LW4U9SFdmwLudhaWTW+oxxNAzdApNvA1HlK9y+EG+vTvUc9vWPz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PDX78DdAAAADgEAAA8AAAAAAAAAAQAgAAAAIgAAAGRycy9kb3ducmV2LnhtbFBLAQIU&#10;ABQAAAAIAIdO4kC+FunFmQIAAA8FAAAOAAAAAAAAAAEAIAAAACwBAABkcnMvZTJvRG9jLnhtbFBL&#10;BQYAAAAABgAGAFkBAAA3Bg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120" w:afterAutospacing="0" w:line="360" w:lineRule="exact"/>
                        <w:rPr>
                          <w:color w:val="1F4E79" w:themeColor="accent1" w:themeShade="8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1F4E79" w:themeColor="accent1" w:themeShade="80"/>
                          <w:sz w:val="30"/>
                          <w:szCs w:val="30"/>
                        </w:rPr>
                        <w:t>2013.09 -- 2017.06 工工程院办公室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1F4E79" w:themeColor="accent1" w:themeShade="80"/>
                          <w:sz w:val="30"/>
                          <w:szCs w:val="30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1F4E79" w:themeColor="accent1" w:themeShade="80"/>
                          <w:sz w:val="30"/>
                          <w:szCs w:val="30"/>
                        </w:rPr>
                        <w:t>行政助理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color w:val="1F4E79" w:themeColor="accent1" w:themeShade="8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F4E79" w:themeColor="accent1" w:themeShade="80"/>
                          <w:sz w:val="30"/>
                          <w:szCs w:val="30"/>
                        </w:rPr>
                        <w:t>内务支持：负责收发传真复印、扫描文档、收发信件、文件、快递等；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color w:val="1F4E79" w:themeColor="accent1" w:themeShade="8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F4E79" w:themeColor="accent1" w:themeShade="80"/>
                          <w:sz w:val="30"/>
                          <w:szCs w:val="30"/>
                        </w:rPr>
                        <w:t>活动支持：负责学校员工活动，各会议安排、组织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1F4E79" w:themeColor="accent1" w:themeShade="80"/>
                          <w:sz w:val="30"/>
                          <w:szCs w:val="30"/>
                          <w:lang w:eastAsia="zh-CN"/>
                        </w:rPr>
                        <w:t>等</w:t>
                      </w:r>
                    </w:p>
                    <w:p>
                      <w:pPr>
                        <w:rPr>
                          <w:color w:val="1F4E79" w:themeColor="accent1" w:themeShade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5025390</wp:posOffset>
                </wp:positionV>
                <wp:extent cx="4889500" cy="157162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56535" y="5025390"/>
                          <a:ext cx="4889500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6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color w:val="1F4E79" w:themeColor="accent1" w:themeShade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F4E79" w:themeColor="accent1" w:themeShade="80"/>
                                <w:sz w:val="30"/>
                                <w:szCs w:val="30"/>
                              </w:rPr>
                              <w:t>通用技能证书：  英语四级证书、普通话二级甲等证书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6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color w:val="1F4E79" w:themeColor="accent1" w:themeShade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F4E79" w:themeColor="accent1" w:themeShade="80"/>
                                <w:sz w:val="30"/>
                                <w:szCs w:val="30"/>
                              </w:rPr>
                              <w:t>专业技能证书：  Adobe认证设计师资质活动荣誉奖励：  2014年湖北省创青春创业计划移动专项赛银奖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color w:val="1F4E79" w:themeColor="accent1" w:themeShade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7.05pt;margin-top:395.7pt;height:123.75pt;width:385pt;z-index:251837440;mso-width-relative:page;mso-height-relative:page;" filled="f" stroked="f" coordsize="21600,21600" o:gfxdata="UEsDBAoAAAAAAIdO4kAAAAAAAAAAAAAAAAAEAAAAZHJzL1BLAwQUAAAACACHTuJAhdXhNtwAAAAN&#10;AQAADwAAAGRycy9kb3ducmV2LnhtbE2Py07DMBBF90j8gzVI7KjjEiBN41QoUoWEYNHSDTsnniZR&#10;7XGI3Qd8Pc4KdvM4unOmWF2sYSccfe9IgpglwJAap3tqJew+1ncZMB8UaWUcoYRv9LAqr68KlWt3&#10;pg2etqFlMYR8riR0IQw5577p0Co/cwNS3O3daFWI7dhyPapzDLeGz5PkkVvVU7zQqQGrDpvD9mgl&#10;vFbrd7Wp5zb7MdXL2/55+Np9Pkh5eyOSJbCAl/AHw6Qf1aGMTrU7kvbMSEhFKiIq4WkhUmATIbJp&#10;VMcquc8WwMuC//+i/AVQSwMEFAAAAAgAh07iQFNr1ayWAgAADwUAAA4AAABkcnMvZTJvRG9jLnht&#10;bK1Uy47TMBTdI/EPlvedPJr0pUlRaaYIacSMNCDWruM0kRzb2G6TAbGFP2DFhj3fNd/BtZN2ymOB&#10;EF04176nx77n+PryWddwdGDa1FJkOLoIMWKCyqIWuwy/eb0ZzTAyloiCcClYhu+Zwc+WT59ctmrB&#10;YllJXjCNgESYRasyXFmrFkFgaMUaYi6kYgKSpdQNsTDVu6DQpAX2hgdxGE6CVupCaUmZMbCa90m8&#10;9Pxlyai9KUvDLOIZhrNZP2o/bt0YLC/JYqeJqmo6HIP8wykaUgvY9ESVE0vQXte/UTU11dLI0l5Q&#10;2QSyLGvKfA1QTRT+Us1dRRTztYA4Rp1kMv+Plr463GpUF+DdFCNBGvDo4cvnh6/fH759QrAGArXK&#10;LAB3pwBpu+eyA/Bx3cCiq7srdeO+UBGCfDxNJ+k4xeg+w2kYp+P5IDXrLKIASGazeRqCIxQQUTqN&#10;JnHqOINHKqWNfcFkg1yQYQ1eeonJ4drYHnqEuJ2F3NScez+5QG2GJ+M09H84ZYCcC4eFUwDHEPU+&#10;fZiH86vZ1SwZJfHkapSEeT5abdbJaLKJpmk+ztfrPPro+KJkUdVFwYTb73hnouTvPBlub+/26dYY&#10;yevC0bkjGb3brrlGBwJ3duN/gzJnsODnY3jhoKrj11cXOON6g1xku203uLmVxT2YqWXfD0bRTQ0i&#10;XxNjb4mGBgBjoKntDQwllyCmHCKMKqnf/2nd4UEDyGLUQkNl2LzbE80w4i8F3Nh5lCSuA/0kSacx&#10;TPR5ZnueEftmLaH+CJ4PRX3o8JYfw1LL5i30/srtCikiKOydYXsM17Zvc3g7KFutPAh6ThF7Le4U&#10;ddRObSFXeyvL2t8oJ1OvDQjpJtB1XtLhhXBtfT73qMd3bPk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hdXhNtwAAAANAQAADwAAAAAAAAABACAAAAAiAAAAZHJzL2Rvd25yZXYueG1sUEsBAhQAFAAA&#10;AAgAh07iQFNr1ayWAgAADwUAAA4AAAAAAAAAAQAgAAAAKwEAAGRycy9lMm9Eb2MueG1sUEsFBgAA&#10;AAAGAAYAWQEAADMG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6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color w:val="1F4E79" w:themeColor="accent1" w:themeShade="8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F4E79" w:themeColor="accent1" w:themeShade="80"/>
                          <w:sz w:val="30"/>
                          <w:szCs w:val="30"/>
                        </w:rPr>
                        <w:t>通用技能证书：  英语四级证书、普通话二级甲等证书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6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color w:val="1F4E79" w:themeColor="accent1" w:themeShade="8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F4E79" w:themeColor="accent1" w:themeShade="80"/>
                          <w:sz w:val="30"/>
                          <w:szCs w:val="30"/>
                        </w:rPr>
                        <w:t>专业技能证书：  Adobe认证设计师资质活动荣誉奖励：  2014年湖北省创青春创业计划移动专项赛银奖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color w:val="1F4E79" w:themeColor="accent1" w:themeShade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3644265</wp:posOffset>
                </wp:positionV>
                <wp:extent cx="5746750" cy="82550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40660" y="3644265"/>
                          <a:ext cx="5746750" cy="82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60" w:lineRule="auto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color w:val="1F4E79" w:themeColor="accent1" w:themeShade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F4E79" w:themeColor="accent1" w:themeShade="80"/>
                                <w:sz w:val="30"/>
                                <w:szCs w:val="30"/>
                              </w:rPr>
                              <w:t>2013.09 -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F4E79" w:themeColor="accent1" w:themeShade="80"/>
                                <w:sz w:val="30"/>
                                <w:szCs w:val="30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F4E79" w:themeColor="accent1" w:themeShade="80"/>
                                <w:sz w:val="30"/>
                                <w:szCs w:val="30"/>
                              </w:rPr>
                              <w:t>017.06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F4E79" w:themeColor="accent1" w:themeShade="80"/>
                                <w:sz w:val="30"/>
                                <w:szCs w:val="30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F4E79" w:themeColor="accent1" w:themeShade="80"/>
                                <w:sz w:val="30"/>
                                <w:szCs w:val="30"/>
                              </w:rPr>
                              <w:t xml:space="preserve">湖北工业大学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F4E79" w:themeColor="accent1" w:themeShade="80"/>
                                <w:sz w:val="30"/>
                                <w:szCs w:val="3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F4E79" w:themeColor="accent1" w:themeShade="80"/>
                                <w:sz w:val="30"/>
                                <w:szCs w:val="30"/>
                              </w:rPr>
                              <w:t>企业管理专业 / 本科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60" w:lineRule="auto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color w:val="1F4E79" w:themeColor="accent1" w:themeShade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F4E79" w:themeColor="accent1" w:themeShade="80"/>
                                <w:sz w:val="30"/>
                                <w:szCs w:val="30"/>
                              </w:rPr>
                              <w:t>2013.09 -2017.06  湖北工业大学  平面设计专业 / 选修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color w:val="1F4E79" w:themeColor="accent1" w:themeShade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8.3pt;margin-top:286.95pt;height:65pt;width:452.5pt;z-index:251836416;mso-width-relative:page;mso-height-relative:page;" filled="f" stroked="f" coordsize="21600,21600" o:gfxdata="UEsDBAoAAAAAAIdO4kAAAAAAAAAAAAAAAAAEAAAAZHJzL1BLAwQUAAAACACHTuJARSoTr9wAAAAM&#10;AQAADwAAAGRycy9kb3ducmV2LnhtbE2Py07DMBBF90j8gzVI7KidRk3bkEmFIlVIqCxaumHnxG4S&#10;YY9D7D7o1+OuYDl3ju6cKVYXa9hJj753hJBMBDBNjVM9tQj7j/XTApgPkpQ0jjTCj/awKu/vCpkr&#10;d6atPu1Cy2IJ+VwidCEMOee+6bSVfuIGTXF3cKOVIY5jy9Uoz7HcGj4VIuNW9hQvdHLQVaebr93R&#10;IrxV63e5rad2cTXV6+bwMnzvP2eIjw+JeAYW9CX8wXDTj+pQRqfaHUl5ZhDSZZZFFGE2T5fAbkQq&#10;khjVCHMRI14W/P8T5S9QSwMEFAAAAAgAh07iQPp2qhiWAgAADgUAAA4AAABkcnMvZTJvRG9jLnht&#10;bK1UwY7TMBC9I/EPlu/dJN0k7VabrkqzRUgrdqUFcXYdp7Hk2MZ2myyIK/wBJy7c+a79DsZOu9sF&#10;DgjRgzP2vI5n3pvx+UXfCrRjxnIlC5ycxBgxSVXF5abAb9+sRlOMrCOyIkJJVuA7ZvHF/Pmz807P&#10;2Fg1SlTMIAgi7azTBW6c07MosrRhLbEnSjMJzlqZljjYmk1UGdJB9FZE4zjOo06ZShtFmbVwWg5O&#10;PA/x65pRd13XljkkCgy5ubCasK79Gs3PyWxjiG443adB/iGLlnAJlz6EKokjaGv4b6FaTo2yqnYn&#10;VLWRqmtOWagBqkniX6q5bYhmoRYgx+oHmuz/C0tf724M4hVol2MkSQsa3X/9cv/tx/33zwjOgKBO&#10;2xngbjUgXf9C9QA+nFs49HX3tWn9FypC4B9P0jjPgfC7Ap/maTrOs4Fq1jtEAZBN0nySAYACYjrO&#10;sjhoET1G0sa6l0y1yBsFNiBlYJjsrqyDrAB6gPiLpVpxIYKcQqKuwPkphH/igX8I6U8gCYixtwaZ&#10;Pp7FZ5fTy2k6glwvR2lclqPFapmO8lUyycrTcrksk08+XpLOGl5VTPr7Di2TpH8nyb55B7EfmsYq&#10;wSsfzqdkzWa9FAbtCLTsKvw8dZD8ESx6mkZwQ1WHb6gu8roN+njL9et+L+ZaVXegpVHDOFhNVxxI&#10;viLW3RAD/Q+6wEy7a1hqoYBMtbcwapT58KdzjwcOwItRB/NUYPt+SwzDSLyS0LBnSZr6AQybNJuM&#10;YWOOPetjj9y2SwX1J/B6aBpMj3fiYNZGte9g9Bf+VnARSeHuAruDuXTDlMPTQdliEUAwcpq4K3mr&#10;qQ/t2ZZqsXWq5qGjPE0DN0Ck38DQBUr3D4Sf6uN9QD0+Y/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RSoTr9wAAAAMAQAADwAAAAAAAAABACAAAAAiAAAAZHJzL2Rvd25yZXYueG1sUEsBAhQAFAAA&#10;AAgAh07iQPp2qhiWAgAADgUAAA4AAAAAAAAAAQAgAAAAKwEAAGRycy9lMm9Eb2MueG1sUEsFBgAA&#10;AAAGAAYAWQEAADMG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60" w:lineRule="auto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color w:val="1F4E79" w:themeColor="accent1" w:themeShade="8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F4E79" w:themeColor="accent1" w:themeShade="80"/>
                          <w:sz w:val="30"/>
                          <w:szCs w:val="30"/>
                        </w:rPr>
                        <w:t>2013.09 -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1F4E79" w:themeColor="accent1" w:themeShade="80"/>
                          <w:sz w:val="30"/>
                          <w:szCs w:val="30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1F4E79" w:themeColor="accent1" w:themeShade="80"/>
                          <w:sz w:val="30"/>
                          <w:szCs w:val="30"/>
                        </w:rPr>
                        <w:t>017.06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1F4E79" w:themeColor="accent1" w:themeShade="80"/>
                          <w:sz w:val="30"/>
                          <w:szCs w:val="30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1F4E79" w:themeColor="accent1" w:themeShade="80"/>
                          <w:sz w:val="30"/>
                          <w:szCs w:val="30"/>
                        </w:rPr>
                        <w:t xml:space="preserve">湖北工业大学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1F4E79" w:themeColor="accent1" w:themeShade="80"/>
                          <w:sz w:val="30"/>
                          <w:szCs w:val="3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1F4E79" w:themeColor="accent1" w:themeShade="80"/>
                          <w:sz w:val="30"/>
                          <w:szCs w:val="30"/>
                        </w:rPr>
                        <w:t>企业管理专业 / 本科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60" w:lineRule="auto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color w:val="1F4E79" w:themeColor="accent1" w:themeShade="8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F4E79" w:themeColor="accent1" w:themeShade="80"/>
                          <w:sz w:val="30"/>
                          <w:szCs w:val="30"/>
                        </w:rPr>
                        <w:t>2013.09 -2017.06  湖北工业大学  平面设计专业 / 选修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color w:val="1F4E79" w:themeColor="accent1" w:themeShade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9843135</wp:posOffset>
                </wp:positionV>
                <wp:extent cx="1063625" cy="190500"/>
                <wp:effectExtent l="9525" t="9525" r="12700" b="9525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625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2.3pt;margin-top:775.05pt;height:15pt;width:83.75pt;z-index:251835392;v-text-anchor:middle;mso-width-relative:page;mso-height-relative:page;" fillcolor="#5B9BD5 [3204]" filled="t" stroked="t" coordsize="21600,21600" arcsize="0.166666666666667" o:gfxdata="UEsDBAoAAAAAAIdO4kAAAAAAAAAAAAAAAAAEAAAAZHJzL1BLAwQUAAAACACHTuJAfjorvtgAAAAM&#10;AQAADwAAAGRycy9kb3ducmV2LnhtbE2PQU/DMAyF70j8h8hI3FjSslWjNJ0Q0k5cYEMCblnjtdWa&#10;uEqybvx7vBO72e89PX+uVmc3iAlD7MlryGYKBPqGbO9bDZ/b9cMSREzGWzOQRw2/GGFV395UprR0&#10;8h84bVIruMTH0mjoUhpLKWPToTNxRiN69vYUnEm8hlbaYE5c7gaZK1VIZ3rPFzoz4muHzWFzdBpe&#10;5k/hnab0k60d2b37+t4e3kjr+7tMPYNIeE7/YbjgMzrUzLSjo7dRDBqKecFJ1hcLlYHgRP6Y87C7&#10;SEuWZF3J6yfqP1BLAwQUAAAACACHTuJAOvAt7GgCAACzBAAADgAAAGRycy9lMm9Eb2MueG1srVTN&#10;bhMxEL4j8Q6W73Q3oSlt1A1KGwUhVbSiIM6O15tY8h+2k015AB6AMxISF8RD8DgVPAafvds2LZwQ&#10;e3BmPOP5+eabHD/fakU2wgdpTUUHeyUlwnBbS7Os6Ns38yeHlITITM2UNaKiVyLQ55PHj45bNxZD&#10;u7KqFp4giAnj1lV0FaMbF0XgK6FZ2LNOGBgb6zWLUP2yqD1rEV2rYliWB0Vrfe285SIE3M46I53k&#10;+E0jeDxvmiAiURVFbTGfPp+LdBaTYzZeeuZWkvdlsH+oQjNpkPQ21IxFRtZe/hFKS+5tsE3c41YX&#10;tmkkF7kHdDMoH3RzuWJO5F4ATnC3MIX/F5a/2lx4ImvMbkSJYRozuv788de3Tz+/fL/+8ZXgGhi1&#10;LozheukufK8FiKnhbeN1+kUrZJtxvbrFVWwj4bgclAdPD4aIz2EbHJWjMgNf3L12PsQXwmqShIp6&#10;uzb1awwvY8o2ZyEiLfxv/FLGYJWs51KprPjl4lR5smEY9Ojk6GSW68aTe27KkLYvAdUwEK5RLELU&#10;DhAEs6SEqSWYzKPPue+9DrtJ5vlL4DxMkoqcsbDqiskROp5pGUF2JXVFD8v09a+VQZAEcQdqkha2&#10;vsJgvO0YGxyfS4Q9YyFeMA+KgsxYu3iOo1EWTdleomRl/Ye/3Sd/MAdWSlpQHg2/XzMvKFEvDTh1&#10;NNjfTzuSlf3RsyEUv2tZ7FrMWp9agD3AgjuexeQf1Y3YeKvfYTunKStMzHDk7qDtldPYrSL2m4vp&#10;NLthLxyLZ+bS8RQ8DdfY6TraRmYS3KHTg4bNyDPotzit3q6eve7+ay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H46K77YAAAADAEAAA8AAAAAAAAAAQAgAAAAIgAAAGRycy9kb3ducmV2LnhtbFBL&#10;AQIUABQAAAAIAIdO4kA68C3saAIAALMEAAAOAAAAAAAAAAEAIAAAACcBAABkcnMvZTJvRG9jLnht&#10;bFBLBQYAAAAABgAGAFkBAAABBgAAAAA=&#10;">
                <v:fill on="t" focussize="0,0"/>
                <v:stroke weight="1.5pt" color="#FFFFFF [3201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9874885</wp:posOffset>
                </wp:positionV>
                <wp:extent cx="1873250" cy="158750"/>
                <wp:effectExtent l="6350" t="6350" r="6350" b="635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0" cy="15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.55pt;margin-top:777.55pt;height:12.5pt;width:147.5pt;z-index:251768832;v-text-anchor:middle;mso-width-relative:page;mso-height-relative:page;" fillcolor="#FFFFFF [3201]" filled="t" stroked="t" coordsize="21600,21600" arcsize="0.166666666666667" o:gfxdata="UEsDBAoAAAAAAIdO4kAAAAAAAAAAAAAAAAAEAAAAZHJzL1BLAwQUAAAACACHTuJAlcwdXNsAAAAM&#10;AQAADwAAAGRycy9kb3ducmV2LnhtbE2PwU7DMBBE70j8g7VIXBC10yppFeL0EAQHJCoRkLg68ZJE&#10;xHZku03g69me6G12djT7ttgvZmQn9GFwVkKyEsDQtk4PtpPw8f50vwMWorJajc6ihB8MsC+vrwqV&#10;azfbNzzVsWNUYkOuJPQxTjnnoe3RqLByE1rafTlvVKTRd1x7NVO5GflaiIwbNVi60KsJqx7b7/po&#10;JFT8cfP8evfr62zbHQ7LS/3ZzJWUtzeJeAAWcYn/YTjjEzqUxNS4o9WBjRKybUJJ8tM0JUWJTbYm&#10;0ZytnUiAlwW/fKL8A1BLAwQUAAAACACHTuJAI3EJpGkCAACzBAAADgAAAGRycy9lMm9Eb2MueG1s&#10;rVTNbhMxEL4j8Q6W73STkJIQdVNFqYKQKqgoiLPj9WYt+Q/byaY8AA/AGQmJC+IheJwKHoPP3m2b&#10;AifEHrwzntn5+eabPTnda0V2wgdpTUmHRwNKhOG2kmZT0jevV4+mlITITMWUNaKkVyLQ0/nDByet&#10;m4mRbayqhCcIYsKsdSVtYnSzogi8EZqFI+uEgbG2XrMI1W+KyrMW0bUqRoPBk6K1vnLechECbs86&#10;I53n+HUteHxZ10FEokqK2mI+fT7X6SzmJ2y28cw1kvdlsH+oQjNpkPQ21BmLjGy9/COUltzbYOt4&#10;xK0ubF1LLnIP6GY4+K2by4Y5kXsBOMHdwhT+X1j+YnfhiawwuzElhmnM6PrTh59fP/74/O36+xeC&#10;a2DUujCD66W78L0WIKaG97XX6Y1WyD7jenWLq9hHwnE5nE4ej44BP4dteDydQEaY4u5r50N8Jqwm&#10;SSipt1tTvcLwMqZsdx5i53/jlzIGq2S1kkplxW/WS+XJjmHQq/z0Ke65KUNalDCaDFI1DISrFYsQ&#10;tQMEwWwoYWoDJvPoc+57X4fDJOPxZLTM4KCPe26pyDMWmq6YbEq1sJmWEWRXUpd0OkhPX6IyACNB&#10;3IGapLWtrjAYbzvGBsdXEmHPWYgXzIOiqB9rF1/iqJVFU7aXKGmsf/+3++QP5sBKSQvKo+F3W+YF&#10;Jeq5AaeeDsfjtCNZGR9PRlD8oWV9aDFbvbQAe4gFdzyLyT+qG7H2Vr/Fdi5SVpiY4cjdQdsry9it&#10;Ivabi8Uiu2EvHIvn5tLxFDzhZuxiG20tMwnu0OlBw2ZkLvVbnFbvUM9ed/+a+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VzB1c2wAAAAwBAAAPAAAAAAAAAAEAIAAAACIAAABkcnMvZG93bnJldi54&#10;bWxQSwECFAAUAAAACACHTuJAI3EJpGkCAACzBAAADgAAAAAAAAABACAAAAAqAQAAZHJzL2Uyb0Rv&#10;Yy54bWxQSwUGAAAAAAYABgBZAQAABQYAAAAA&#10;">
                <v:fill on="t" focussize="0,0"/>
                <v:stroke weight="1pt" color="#4472C4 [3208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8976360</wp:posOffset>
                </wp:positionV>
                <wp:extent cx="1285875" cy="190500"/>
                <wp:effectExtent l="9525" t="9525" r="19050" b="9525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2.8pt;margin-top:706.8pt;height:15pt;width:101.25pt;z-index:251723776;v-text-anchor:middle;mso-width-relative:page;mso-height-relative:page;" fillcolor="#5B9BD5 [3204]" filled="t" stroked="t" coordsize="21600,21600" arcsize="0.166666666666667" o:gfxdata="UEsDBAoAAAAAAIdO4kAAAAAAAAAAAAAAAAAEAAAAZHJzL1BLAwQUAAAACACHTuJAzBtdfNgAAAAM&#10;AQAADwAAAGRycy9kb3ducmV2LnhtbE2PQU/DMAyF70j8h8hI3FiaUaqtNJ0Q0k5cYEOC3bLGa6s1&#10;cZVk3fj3eCe42e89PX+uVhc3iAlD7MlrULMMBPqGbO9bDZ/b9cMCREzGWzOQRw0/GGFV395UprR0&#10;9h84bVIruMTH0mjoUhpLKWPToTNxRiN69g4UnEm8hlbaYM5c7gY5z7JCOtN7vtCZEV87bI6bk9Pw&#10;ki/DO01pp9aO7MF9fW+Pb6T1/Z3KnkEkvKS/MFzxGR1qZtrTydsoBg3FU8FJ1nP1yBMn5sVCgdhf&#10;pZwlWVfy/xP1L1BLAwQUAAAACACHTuJAYFH/9GgCAACzBAAADgAAAGRycy9lMm9Eb2MueG1srVTN&#10;bhMxEL4j8Q6W73Q3UUOTKJsqbRSEVNGIgjg7XjtryfYY28mmPAAPwBkJiQviIXicCh6DsbNtU+gJ&#10;sQdnxjOen2++yeR0ZzTZCh8U2Ir2jkpKhOVQK7uu6Ns3i2dDSkJktmYarKjotQj0dPr0yaR1Y9GH&#10;BnQtPMEgNoxbV9EmRjcuisAbYVg4AicsGiV4wyKqfl3UnrUY3eiiX5bPixZ87TxwEQLezvdGOs3x&#10;pRQ8XkoZRCS6olhbzKfP5yqdxXTCxmvPXKN4Vwb7hyoMUxaT3oWas8jIxqu/QhnFPQSQ8YiDKUBK&#10;xUXuAbvplX90c9UwJ3IvCE5wdzCF/xeWv9ouPVE1zq5PiWUGZ3Tz+eOvb59+fvl+8+MrwWvEqHVh&#10;jK5Xbuk7LaCYGt5Jb9IvtkJ2GdfrO1zFLhKOl73+cDA8GVDC0dYblYMyA1/cv3Y+xBcCDElCRT1s&#10;bP0ah5cxZduLEDEt+t/6pYwBtKoXSuus+PXqXHuyZTjowdnobD5IdeOTB27akrYrAathSDipWUTR&#10;OIQg2DUlTK+RyTz6nPvB63CYZJG/x5KkIucsNPticoTkxsZGRSS7VqaiwzJ93WttsdIE8R7UJK2g&#10;vsbBeNgzNji+UBj2goW4ZB4pimTGtYuXeEgN2BR0EiUN+A+P3Sd/ZA5aKWmR8tjw+w3zghL90iKn&#10;Rr3j47QjWTkenPRR8YeW1aHFbsw5INg9XHDHs5j8o74VpQfzDrdzlrKiiVmOuffQdsp53K8i7jcX&#10;s1l2w71wLF7YK8dT8ISbhdkmglSZBPfodKDhZuRBd1ucVu9Qz173/zXT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MwbXXzYAAAADAEAAA8AAAAAAAAAAQAgAAAAIgAAAGRycy9kb3ducmV2LnhtbFBL&#10;AQIUABQAAAAIAIdO4kBgUf/0aAIAALMEAAAOAAAAAAAAAAEAIAAAACcBAABkcnMvZTJvRG9jLnht&#10;bFBLBQYAAAAABgAGAFkBAAABBgAAAAA=&#10;">
                <v:fill on="t" focussize="0,0"/>
                <v:stroke weight="1.5pt" color="#FFFFFF [3201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9008110</wp:posOffset>
                </wp:positionV>
                <wp:extent cx="1873250" cy="158750"/>
                <wp:effectExtent l="6350" t="6350" r="6350" b="635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0" cy="15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2.8pt;margin-top:709.3pt;height:12.5pt;width:147.5pt;z-index:251702272;v-text-anchor:middle;mso-width-relative:page;mso-height-relative:page;" fillcolor="#FFFFFF [3201]" filled="t" stroked="t" coordsize="21600,21600" arcsize="0.166666666666667" o:gfxdata="UEsDBAoAAAAAAIdO4kAAAAAAAAAAAAAAAAAEAAAAZHJzL1BLAwQUAAAACACHTuJAUigT/tsAAAAM&#10;AQAADwAAAGRycy9kb3ducmV2LnhtbE2PwU7DMBBE70j8g7VIXBC1Q4pbhTg9BMEBiUoEpF6d2CQR&#10;8TqK3Sbw9WxPcJudHc2+zXeLG9jJTqH3qCBZCWAWG296bBV8vD/dboGFqNHowaNV8G0D7IrLi1xn&#10;xs/4Zk9VbBmVYMi0gi7GMeM8NJ11Oqz8aJF2n35yOtI4tdxMeqZyN/A7ISR3uke60OnRlp1tvqqj&#10;U1Dyx/T59eZnquSm3e+Xl+pQz6VS11eJeAAW7RL/wnDGJ3QoiKn2RzSBDQrkvaQk+etkS4oSqRQk&#10;6rO1TiXwIuf/nyh+AVBLAwQUAAAACACHTuJAySqIKmcCAACzBAAADgAAAGRycy9lMm9Eb2MueG1s&#10;rVTNbhMxEL4j8Q6W72STNCUh6qaKEgUhVbSiIM4Tr5215D9sJ5vyADwA50pIXBAPweNU8BiMvds2&#10;hZ4Qe3BmPOP5+eabnJzutSI77oO0pqSDXp8SbpitpNmU9N3b1bMJJSGCqUBZw0t6xQM9nT19ctK4&#10;KR/a2qqKe4JBTJg2rqR1jG5aFIHVXEPoWccNGoX1GiKqflNUHhqMrlUx7PefF431lfOW8RDwdtka&#10;6SzHF4KzeC5E4JGokmJtMZ8+n+t0FrMTmG48uFqyrgz4hyo0SINJ70ItIQLZevlXKC2Zt8GK2GNW&#10;F1YIyXjuAbsZ9P/o5rIGx3MvCE5wdzCF/xeWvd5deCIrnN0RJQY0zujm+tOvb59/fvl+8+MrwWvE&#10;qHFhiq6X7sJ3WkAxNbwXXqdfbIXsM65Xd7jyfSQMLweT8dHwGOFnaBscT8YoY5ji/rXzIb7kVpMk&#10;lNTbrane4PAyprA7C7H1v/VLGYNVslpJpbLiN+uF8mQHOOhV/roUD9yUIQ2WMBz3UzWAhBMKIora&#10;IQTBbCgBtUEms+hz7gevw2GS0Wg8XIweS5KKXEKo22JyhOQGUy0jkl1JXdJJP33da2UQjARxC2qS&#10;1ra6wsF42zI2OLaSGPYMQrwAjxTF+nHt4jkeQllsynYSJbX1Hx+7T/7IHLRS0iDlseEPW/CcEvXK&#10;IKdeDEajtCNZGR2Ph6j4Q8v60GK2emER7AEuuGNZTP5R3YrCW/0et3OesqIJDMPcLbSdsojtKuJ+&#10;Mz6fZzfcCwfxzFw6loIn3Iydb6MVMpPgHp0ONNyMzKVui9PqHerZ6/6/ZvY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UigT/tsAAAAMAQAADwAAAAAAAAABACAAAAAiAAAAZHJzL2Rvd25yZXYueG1s&#10;UEsBAhQAFAAAAAgAh07iQMkqiCpnAgAAswQAAA4AAAAAAAAAAQAgAAAAKgEAAGRycy9lMm9Eb2Mu&#10;eG1sUEsFBgAAAAAGAAYAWQEAAAMGAAAAAA==&#10;">
                <v:fill on="t" focussize="0,0"/>
                <v:stroke weight="1pt" color="#4472C4 [3208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8220710</wp:posOffset>
                </wp:positionV>
                <wp:extent cx="1428750" cy="190500"/>
                <wp:effectExtent l="6350" t="6350" r="12700" b="12700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910" y="8220710"/>
                          <a:ext cx="1428750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.8pt;margin-top:647.3pt;height:15pt;width:112.5pt;z-index:251679744;v-text-anchor:middle;mso-width-relative:page;mso-height-relative:page;" fillcolor="#5B9BD5 [3204]" filled="t" stroked="t" coordsize="21600,21600" arcsize="0.166666666666667" o:gfxdata="UEsDBAoAAAAAAIdO4kAAAAAAAAAAAAAAAAAEAAAAZHJzL1BLAwQUAAAACACHTuJAUIVsGdgAAAAM&#10;AQAADwAAAGRycy9kb3ducmV2LnhtbE2PQU/DMAyF70j7D5EncWNpy1RtpemEkHbiAtsk4JY1Xlut&#10;sasm68a/x5zg9vz89Py53Nx8ryYcQ8dkIF0koJBqdh01Bg777cMKVIiWnO2Z0MA3BthUs7vSFo6v&#10;9I7TLjZKSigU1kAb41BoHeoWvQ0LHpBkd+LR2yjj2Gg32quU+15nSZJrbzuSC60d8KXF+ry7eAPP&#10;y/X4xlP8Sree3cl/fO7Pr2zM/TxNnkBFvMW/MPziCzpUwnTkC7mgegN5mktS/Gy9FCWJbJWLOIr1&#10;mImlq1L/f6L6AVBLAwQUAAAACACHTuJAg30CdHECAAC+BAAADgAAAGRycy9lMm9Eb2MueG1srVTN&#10;bhMxEL4j8Q6W73Q3q4Q2UTdV2igIqaIVBXF2vN7sSv7DdrIpD8ADcEZC4oJ4CB6ngsfgs7NtU+gJ&#10;sQdnxvN5fr6ZyfHJVkmyEc63Rpd0cJBTIjQ3VatXJX37ZvHsiBIfmK6YNFqU9Fp4ejJ9+uS4sxNR&#10;mMbISjgCJ9pPOlvSJgQ7yTLPG6GYPzBWaBhr4xQLUN0qqxzr4F3JrMjz51lnXGWd4cJ73M53RjpN&#10;/uta8HBR114EIkuK3EI6XTqX8cymx2yycsw2Le/TYP+QhWKtRtA7V3MWGFm79i9XquXOeFOHA25U&#10;Zuq65SLVgGoG+R/VXDXMilQLyPH2jib//9zyV5tLR9oKvRtQoplCj24+f/z17dPPL99vfnwluAZH&#10;nfUTQK/spes1DzEWvK2dir8ohWxLOiyK8QBEX5f0qCjyQ8iJYrENhMM+GBZHhyMAOBCDcT7KEyC7&#10;d2SdDy+EUSQKJXVmravX6GOil23OfYBD4G9xMbg3sq0WrZRJcavlmXRkw9Dz0en4dD6KOeDJA5jU&#10;pOtTQDYMs1dLFiAqCza8XlHC5ApDzYNLsR+89vtBFul7LEhMcs58s0smedjxodqAuZetAk95/PrX&#10;UiPTyPaO3ygtTXWNHjmzG15v+aKF23PmwyVzmFawiQ0MFzhqaVCU6SVKGuM+PHYf8RgiWCnpMP0o&#10;+P2aOUGJfKkxXuPBcBjXJSnD0WEBxe1blvsWvVZnBmRjgpBdEiM+yFuxdka9w6LOYlSYmOaIvaO2&#10;V87Cbiux6lzMZgmGFbEsnOsry6Pz2FxtZutg6jYNwT07PWlYktTofqHjFu7rCXX/tzP9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FCFbBnYAAAADAEAAA8AAAAAAAAAAQAgAAAAIgAAAGRycy9kb3du&#10;cmV2LnhtbFBLAQIUABQAAAAIAIdO4kCDfQJ0cQIAAL4EAAAOAAAAAAAAAAEAIAAAACcBAABkcnMv&#10;ZTJvRG9jLnhtbFBLBQYAAAAABgAGAFkBAAAKBgAAAAA=&#10;">
                <v:fill on="t" focussize="0,0"/>
                <v:stroke weight="1.5pt" color="#FFFFFF [3201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8236585</wp:posOffset>
                </wp:positionV>
                <wp:extent cx="1873250" cy="158750"/>
                <wp:effectExtent l="6350" t="6350" r="6350" b="635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660" y="8125460"/>
                          <a:ext cx="1873250" cy="15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2.05pt;margin-top:648.55pt;height:12.5pt;width:147.5pt;z-index:251678720;v-text-anchor:middle;mso-width-relative:page;mso-height-relative:page;" fillcolor="#FFFFFF [3201]" filled="t" stroked="t" coordsize="21600,21600" arcsize="0.166666666666667" o:gfxdata="UEsDBAoAAAAAAIdO4kAAAAAAAAAAAAAAAAAEAAAAZHJzL1BLAwQUAAAACACHTuJAWrFnwtwAAAAM&#10;AQAADwAAAGRycy9kb3ducmV2LnhtbE2PzU7DMBCE70i8g7VIXBB1fiClIU4PQXBAaiXSSlyd2CQR&#10;8Tqy3Sbw9CwnuM3Ojma/LbaLGdlZOz9YFBCvImAaW6sG7AQcD8+3D8B8kKjkaFEL+NIetuXlRSFz&#10;ZWd80+c6dIxK0OdSQB/ClHPu214b6Vd20ki7D+uMDDS6jisnZyo3I0+iKONGDkgXejnpqtftZ30y&#10;Air+lL7sbr5dna27/X55rd+buRLi+iqOHoEFvYS/MPziEzqUxNTYEyrPRgHZXUxJ8pPNmhQl0vsN&#10;iYasNEli4GXB/z9R/gBQSwMEFAAAAAgAh07iQE4QCstwAgAAvgQAAA4AAABkcnMvZTJvRG9jLnht&#10;bK1UzW4TMRC+I/EOlu90s8umCVE3VZQqCKmCioI4O15vspL/sJ2f8gA8AGckJC6Ih+BxKngMPnu3&#10;bQo9IfbgzOx8+83M55mcnO6VJFvhfGt0RfOjASVCc1O3elXRt28WT8aU+MB0zaTRoqJXwtPT6eNH&#10;Jzs7EYVZG1kLR0Ci/WRnK7oOwU6yzPO1UMwfGSs0go1xigW4bpXVju3ArmRWDAbH2c642jrDhfd4&#10;e9YF6TTxN43g4VXTeBGIrChqC+l06VzGM5uesMnKMbtueV8G+4cqFGs1kt5SnbHAyMa1f1Gpljvj&#10;TROOuFGZaZqWi9QDuskHf3RzuWZWpF4gjre3Mvn/R8tfbi8caWvcHeTRTOGOrj9//PXt088v369/&#10;fCV4DY121k8AvbQXrvc8zNjwvnEq/qIVsq9oOSyPj8F0VdFxXsDpJRb7QDji+Xj0tBgCwIHIh+MR&#10;bDBmd0TW+fBcGEWiUVFnNrp+jXtM8rLtuQ8d/gYXk3sj23rRSpkct1rOpSNbhjtfpKdPcQ8mNdmh&#10;hGI0iNUwzF4jWYCpLNTwekUJkysMNQ8u5b73tT9MUpajYl4+lCQWecb8uismMUQYm6g2YO5lq6DT&#10;ID7911JDjKh2p2+0lqa+wh050w2vt3zRgvac+XDBHKYV9WMDwyscjTRoyvQWJWvjPjz0PuIxRIhS&#10;ssP0o+H3G+YEJfKFxng9y8sStCE55XBUwHGHkeVhRG/U3EDsHLtueTIjPsgbs3FGvcOizmJWhJjm&#10;yN1J2zvz0G0lVp2L2SzBsCKWhXN9aXkkj7ppM9sE07RpCO7U6UXDkqRZ6hc6buGhn1B3fzvT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FqxZ8LcAAAADAEAAA8AAAAAAAAAAQAgAAAAIgAAAGRycy9k&#10;b3ducmV2LnhtbFBLAQIUABQAAAAIAIdO4kBOEArLcAIAAL4EAAAOAAAAAAAAAAEAIAAAACsBAABk&#10;cnMvZTJvRG9jLnhtbFBLBQYAAAAABgAGAFkBAAANBgAAAAA=&#10;">
                <v:fill on="t" focussize="0,0"/>
                <v:stroke weight="1pt" color="#4472C4 [3208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7722235</wp:posOffset>
                </wp:positionV>
                <wp:extent cx="3048000" cy="296799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96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lang w:val="en-US" w:eastAsia="zh-CN"/>
                              </w:rPr>
                              <w:t>office办公软件：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lang w:val="en-US" w:eastAsia="zh-CN"/>
                              </w:rPr>
                              <w:t>普通话：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lang w:val="en-US" w:eastAsia="zh-CN"/>
                              </w:rPr>
                              <w:t>英语水平：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55pt;margin-top:608.05pt;height:233.7pt;width:240pt;z-index:251677696;mso-width-relative:page;mso-height-relative:page;" filled="f" stroked="f" coordsize="21600,21600" o:gfxdata="UEsDBAoAAAAAAIdO4kAAAAAAAAAAAAAAAAAEAAAAZHJzL1BLAwQUAAAACACHTuJAMSLhTtoAAAAM&#10;AQAADwAAAGRycy9kb3ducmV2LnhtbE2PzU7DMBCE70h9B2srcaNOExJVIU6FIlVICA4tvXDbxG4S&#10;Ea9D7P7A07M90dvuN6PZ2WJ9sYM4mcn3jhQsFxEIQ43TPbUK9h+bhxUIH5A0Do6Mgh/jYV3O7grM&#10;tTvT1px2oRUcQj5HBV0IYy6lbzpj0S/caIi1g5ssBl6nVuoJzxxuBxlHUSYt9sQXOhxN1Znma3e0&#10;Cl6rzTtu69iufofq5e3wPH7vP1Ol7ufL6AlEMJfwb4Zrfa4OJXeq3ZG0F4OCNMvYyTx+THhiR5pc&#10;Uc0oTRjJspC3T5R/UEsDBBQAAAAIAIdO4kDoc4kwHwIAABkEAAAOAAAAZHJzL2Uyb0RvYy54bWyt&#10;U82O0zAQviPxDpbvNEm3Xdqq6arsqghpxa5UEGfXsdtItsfYbpPyAPAGe+LCnefqczB22m4FnBAX&#10;Z/4yP998M71ptSI74XwNpqRFL6dEGA5VbdYl/fhh8WpEiQ/MVEyBESXdC09vZi9fTBs7EX3YgKqE&#10;I5jE+EljS7oJwU6yzPON0Mz3wAqDTglOs4CqW2eVYw1m1yrr5/l11oCrrAMuvEfrXeeks5RfSsHD&#10;g5ReBKJKir2F9Lr0ruKbzaZssnbMbmp+bIP9Qxea1QaLnlPdscDI1tV/pNI1d+BBhh4HnYGUNRdp&#10;BpymyH+bZrlhVqRZEBxvzzD5/5eWv989OlJXJR1TYpjGFR2evh2+/zz8+ErGEZ7G+glGLS3GhfYN&#10;tLjmk92jMU7dSqfjF+ch6Eeg92dwRRsIR+NVPhjlObo4+orRoBiigvmz59+t8+GtAE2iUFKH20ug&#10;st29D13oKSRWM7ColUobVIY0Jb2+Gubph7MHkyuDNeIQXbNRCu2qPU62gmqPgznomOEtX9RY/J75&#10;8MgcUgEbRnqHB3ykAiwCR4mSDbgvf7PHeNwQeilpkFol9Z+3zAlK1DuDuxsXg0HkYlIGw9d9VNyl&#10;Z3XpMVt9C8jeAg/J8iTG+KBOonSgP+EVzGNVdDHDsXZJw0m8DR3h8Yq4mM9TELLPsnBvlpbH1B2c&#10;820AWSekI0wdNkf0kH9pV8dbiQS/1FPU80XPf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xIuFO&#10;2gAAAAwBAAAPAAAAAAAAAAEAIAAAACIAAABkcnMvZG93bnJldi54bWxQSwECFAAUAAAACACHTuJA&#10;6HOJMB8CAAAZBAAADgAAAAAAAAABACAAAAAp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  <w:lang w:val="en-US" w:eastAsia="zh-CN"/>
                        </w:rPr>
                        <w:t>office办公软件：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  <w:lang w:val="en-US" w:eastAsia="zh-CN"/>
                        </w:rPr>
                        <w:t>普通话：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  <w:lang w:val="en-US" w:eastAsia="zh-CN"/>
                        </w:rPr>
                        <w:t>英语水平：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5975985</wp:posOffset>
                </wp:positionV>
                <wp:extent cx="3048000" cy="184150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84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F4E79" w:themeColor="accent1" w:themeShade="8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lang w:val="en-US" w:eastAsia="zh-CN"/>
                              </w:rPr>
                              <w:t>手机：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F4E79" w:themeColor="accent1" w:themeShade="80"/>
                                <w:sz w:val="32"/>
                                <w:szCs w:val="32"/>
                                <w:lang w:val="en-US" w:eastAsia="zh-CN"/>
                              </w:rPr>
                              <w:t>123456789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lang w:val="en-US" w:eastAsia="zh-CN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F4E79" w:themeColor="accent1" w:themeShade="80"/>
                                <w:sz w:val="32"/>
                                <w:szCs w:val="32"/>
                                <w:lang w:val="en-US" w:eastAsia="zh-CN"/>
                              </w:rPr>
                              <w:t>12345@qq.com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55pt;margin-top:470.55pt;height:145pt;width:240pt;z-index:251667456;mso-width-relative:page;mso-height-relative:page;" filled="f" stroked="f" coordsize="21600,21600" o:gfxdata="UEsDBAoAAAAAAIdO4kAAAAAAAAAAAAAAAAAEAAAAZHJzL1BLAwQUAAAACACHTuJAmTEw1doAAAAL&#10;AQAADwAAAGRycy9kb3ducmV2LnhtbE2PzU7DMBCE70i8g7VI3KjjlKI2jVOhSBUSgkNLL71t4m0S&#10;Edshdn/g6dme4LY782l2Nl9dbC9ONIbOOw1qkoAgV3vTuUbD7mP9MAcRIjqDvXek4ZsCrIrbmxwz&#10;489uQ6dtbASHuJChhjbGIZMy1C1ZDBM/kGPv4EeLkdexkWbEM4fbXqZJ8iQtdo4vtDhQ2VL9uT1a&#10;Da/l+h03VWrnP3358nZ4Hr52+5nW93cqWYKIdIl/MFzrc3UouFPlj84E0WuYLhSTGhaPigcGZuqq&#10;VEymU5Zkkcv/PxS/UEsDBBQAAAAIAIdO4kBf3g6oHwIAABkEAAAOAAAAZHJzL2Uyb0RvYy54bWyt&#10;U82O0zAQviPxDpbvNEm3XUrVdFV2VYS0YlcqiLPr2E0k22Nst0l5AHgDTly481x9DsZO262AE+Li&#10;zMw3mZ9vZmY3nVZkJ5xvwJS0GOSUCMOhasympB/eL19MKPGBmYopMKKke+Hpzfz5s1lrp2IINahK&#10;OIJBjJ+2tqR1CHaaZZ7XQjM/ACsMghKcZgFVt8kqx1qMrlU2zPPrrAVXWQdceI/Wux6k8xRfSsHD&#10;g5ReBKJKirWF9Lr0ruObzWdsunHM1g0/lsH+oQrNGoNJz6HuWGBk65o/QumGO/Agw4CDzkDKhovU&#10;A3ZT5L91s6qZFakXJMfbM03+/4Xl73aPjjRVSXFQhmkc0eHb18P3n4cfX8gk0tNaP0WvlUW/0L2G&#10;Dsd8sns0xq476XT8Yj8EcSR6fyZXdIFwNF7lo0meI8QRKyajYowKxs+efrfOhzcCNIlCSR1OL5HK&#10;dvc+9K4nl5jNwLJRKk1QGdKW9PpqnKcfzggGVwZzxCb6YqMUunV37GwN1R4bc9Bvhrd82WDye+bD&#10;I3O4Clgwrnd4wEcqwCRwlCipwX3+mz3644QQpaTF1Sqp/7RlTlCi3hqc3atiNIq7mJTR+OUQFXeJ&#10;rC8Rs9W3gNtb4CFZnsToH9RJlA70R7yCRcyKEDMcc5c0nMTb0C88XhEXi0Vywu2zLNybleUxdE/n&#10;YhtANonpSFPPzZE93L80q+OtxAW/1JPX00XP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ZMTDV&#10;2gAAAAsBAAAPAAAAAAAAAAEAIAAAACIAAABkcnMvZG93bnJldi54bWxQSwECFAAUAAAACACHTuJA&#10;X94OqB8CAAAZBAAADgAAAAAAAAABACAAAAAp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F4E79" w:themeColor="accent1" w:themeShade="8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  <w:lang w:val="en-US" w:eastAsia="zh-CN"/>
                        </w:rPr>
                        <w:t>手机：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F4E79" w:themeColor="accent1" w:themeShade="80"/>
                          <w:sz w:val="32"/>
                          <w:szCs w:val="32"/>
                          <w:lang w:val="en-US" w:eastAsia="zh-CN"/>
                        </w:rPr>
                        <w:t>123456789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  <w:lang w:val="en-US" w:eastAsia="zh-CN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F4E79" w:themeColor="accent1" w:themeShade="80"/>
                          <w:sz w:val="32"/>
                          <w:szCs w:val="32"/>
                          <w:lang w:val="en-US" w:eastAsia="zh-CN"/>
                        </w:rPr>
                        <w:t>12345@qq.com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3451860</wp:posOffset>
                </wp:positionV>
                <wp:extent cx="3048000" cy="184150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2910" y="3404235"/>
                          <a:ext cx="3048000" cy="184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lang w:eastAsia="zh-CN"/>
                              </w:rPr>
                              <w:t>出生日期：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F4E79" w:themeColor="accent1" w:themeShade="80"/>
                                <w:sz w:val="32"/>
                                <w:szCs w:val="32"/>
                                <w:lang w:val="en-US" w:eastAsia="zh-CN"/>
                              </w:rPr>
                              <w:t>1999.08.10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lang w:val="en-US" w:eastAsia="zh-CN"/>
                              </w:rPr>
                              <w:t>最高学历：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F4E79" w:themeColor="accent1" w:themeShade="80"/>
                                <w:sz w:val="32"/>
                                <w:szCs w:val="32"/>
                                <w:lang w:val="en-US" w:eastAsia="zh-CN"/>
                              </w:rPr>
                              <w:t>本科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lang w:val="en-US" w:eastAsia="zh-CN"/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F4E79" w:themeColor="accent1" w:themeShade="80"/>
                                <w:sz w:val="32"/>
                                <w:szCs w:val="32"/>
                                <w:lang w:val="en-US" w:eastAsia="zh-CN"/>
                              </w:rPr>
                              <w:t>数学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F4E79" w:themeColor="accent1" w:themeShade="80"/>
                                <w:sz w:val="32"/>
                                <w:szCs w:val="32"/>
                                <w:lang w:val="en-US" w:eastAsia="zh-CN"/>
                              </w:rPr>
                              <w:t>常住地址：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F4E79" w:themeColor="accent1" w:themeShade="80"/>
                                <w:sz w:val="32"/>
                                <w:szCs w:val="32"/>
                                <w:lang w:val="en-US" w:eastAsia="zh-CN"/>
                              </w:rPr>
                              <w:t>上海浦东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55pt;margin-top:271.8pt;height:145pt;width:240pt;z-index:251662336;mso-width-relative:page;mso-height-relative:page;" filled="f" stroked="f" coordsize="21600,21600" o:gfxdata="UEsDBAoAAAAAAIdO4kAAAAAAAAAAAAAAAAAEAAAAZHJzL1BLAwQUAAAACACHTuJAeyK4ctoAAAAK&#10;AQAADwAAAGRycy9kb3ducmV2LnhtbE2PTU/DMAyG70j8h8hI3FjalU5dV3dClSYkBIeNXbiljddW&#10;NElpsg/49XgnOPr1o9ePi/XFDOJEk++dRYhnEQiyjdO9bRH275uHDIQPymo1OEsI3+RhXd7eFCrX&#10;7my3dNqFVnCJ9blC6EIYcyl905FRfuZGsrw7uMmowOPUSj2pM5ebQc6jaCGN6i1f6NRIVUfN5+5o&#10;EF6qzZva1nOT/QzV8+vhafzaf6SI93dxtAIR6BL+YLjqszqU7FS7o9VeDAjJMmYSIX1MFiAYSONr&#10;UiNkCSeyLOT/F8pfUEsDBBQAAAAIAIdO4kABjepslAIAAAwFAAAOAAAAZHJzL2Uyb0RvYy54bWyt&#10;VEuP0zAQviPxHyzfu3nUfWpTVJotQlqxKy2Is+s4TSTHNrbbdEFc4R9w4sKd37W/g7GTdsvjgBA9&#10;ODOer/P4ZsaXzw6NQHtubK1khpOLGCMumSpquc3wm9frwRQj66gsqFCSZ/ieW/xs8fTJZavnPFWV&#10;EgU3CJxIO291hivn9DyKLKt4Q+2F0lyCsVSmoQ5Us40KQ1vw3ogojeNx1CpTaKMYtxZu886IF8F/&#10;WXLmbsrScodEhiE3F04Tzo0/o8UlnW8N1VXN+jToP2TR0FpC0JOrnDqKdqb+zVVTM6OsKt0FU02k&#10;yrJmPNQA1STxL9XcVVTzUAuQY/WJJvv/3LJX+1uD6iLDE4wkbaBFD18+P3z9/vDtE5p4elpt54C6&#10;04Bzh+fqAG0+3lu49FUfStP4L9SDwE7SdJYA2/cZHpKYpMNRxzM/OMTAPozJNI4BwACRTEkyAgVC&#10;RY+etLHuBVcN8kKGDTQy8Ev319Z10CPEB5ZqXQsRmikkajM8Ho7i8IeTBZwL6bGQBfjopa5JH2bx&#10;7Gp6NSUDko6vBiTO88FyvSKD8TqZjPJhvlrlyUfvLyHzqi4KLn2848Ak5O8a0o9u1+rTyFgl6sK7&#10;8ylZs92shEF7CgO7Dr+emTNY9HMagTio6vgN1UW+b11/vOQOm0PfzI0q7qGXRnXLYDVb10DyNbXu&#10;lhqYfmgMbLS7gaMUCshUvYRRpcz7P917PHAAVoxa2KYM23c7ajhG4qWEcZ0lhPj1CwoZTVJQzLll&#10;c26Ru2aloP4E3g7NgujxThzF0qjmLSz+0kcFE5UMYmfYHcWV63YcHg7Gl8sAgoXT1F3LO828a8+2&#10;VMudU2UdJsrT1HEDRHoFVi5Q2j8PfqfP9YB6fMQWP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7&#10;Irhy2gAAAAoBAAAPAAAAAAAAAAEAIAAAACIAAABkcnMvZG93bnJldi54bWxQSwECFAAUAAAACACH&#10;TuJAAY3qbJQCAAAMBQAADgAAAAAAAAABACAAAAApAQAAZHJzL2Uyb0RvYy54bWxQSwUGAAAAAAYA&#10;BgBZAQAALwY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  <w:lang w:eastAsia="zh-CN"/>
                        </w:rPr>
                        <w:t>出生日期：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F4E79" w:themeColor="accent1" w:themeShade="80"/>
                          <w:sz w:val="32"/>
                          <w:szCs w:val="32"/>
                          <w:lang w:val="en-US" w:eastAsia="zh-CN"/>
                        </w:rPr>
                        <w:t>1999.08.10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  <w:lang w:val="en-US" w:eastAsia="zh-CN"/>
                        </w:rPr>
                        <w:t>最高学历：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F4E79" w:themeColor="accent1" w:themeShade="80"/>
                          <w:sz w:val="32"/>
                          <w:szCs w:val="32"/>
                          <w:lang w:val="en-US" w:eastAsia="zh-CN"/>
                        </w:rPr>
                        <w:t>本科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  <w:lang w:val="en-US" w:eastAsia="zh-CN"/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F4E79" w:themeColor="accent1" w:themeShade="80"/>
                          <w:sz w:val="32"/>
                          <w:szCs w:val="32"/>
                          <w:lang w:val="en-US" w:eastAsia="zh-CN"/>
                        </w:rPr>
                        <w:t>数学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F4E79" w:themeColor="accent1" w:themeShade="80"/>
                          <w:sz w:val="32"/>
                          <w:szCs w:val="32"/>
                          <w:lang w:val="en-US" w:eastAsia="zh-CN"/>
                        </w:rPr>
                        <w:t>常住地址：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F4E79" w:themeColor="accent1" w:themeShade="80"/>
                          <w:sz w:val="32"/>
                          <w:szCs w:val="32"/>
                          <w:lang w:val="en-US" w:eastAsia="zh-CN"/>
                        </w:rPr>
                        <w:t>上海浦东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1693545</wp:posOffset>
                </wp:positionV>
                <wp:extent cx="4635500" cy="114300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77160" y="1804670"/>
                          <a:ext cx="46355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F4E79" w:themeColor="accent1" w:themeShade="80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F4E79" w:themeColor="accent1" w:themeShade="80"/>
                                <w:sz w:val="44"/>
                                <w:szCs w:val="44"/>
                                <w:lang w:eastAsia="zh-CN"/>
                              </w:rPr>
                              <w:t>求职意向：数学老师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2.05pt;margin-top:133.35pt;height:90pt;width:365pt;z-index:251661312;mso-width-relative:page;mso-height-relative:page;" filled="f" stroked="f" coordsize="21600,21600" o:gfxdata="UEsDBAoAAAAAAIdO4kAAAAAAAAAAAAAAAAAEAAAAZHJzL1BLAwQUAAAACACHTuJA6Z1wkNoAAAAM&#10;AQAADwAAAGRycy9kb3ducmV2LnhtbE2PzU7DMBCE70i8g7VI3KiTKKRViFOhSBUSgkNLL9w28TaJ&#10;iNchdn/g6XFO9Lgzn2ZnivXFDOJEk+stK4gXEQjixuqeWwX7j83DCoTzyBoHy6Tghxysy9ubAnNt&#10;z7yl0863IoSwy1FB5/2YS+majgy6hR2Jg3ewk0EfzqmVesJzCDeDTKIokwZ7Dh86HKnqqPnaHY2C&#10;12rzjts6MavfoXp5OzyP3/vPR6Xu7+LoCYSni/+HYa4fqkMZOtX2yNqJQUGapnFAFSRZtgQxE/Fy&#10;lurZC5IsC3k9ovwDUEsDBBQAAAAIAIdO4kA+0skskwIAAA0FAAAOAAAAZHJzL2Uyb0RvYy54bWyt&#10;VM2O0zAQviPxDpbv3SRtmnarTVel2SKkFbtSQZxdx2kiObax3SYL2iu8AScu3HmuPgdjJ+2WnwNC&#10;9ODMeL7Ozzczvrpua472TJtKihRHFyFGTFCZV2Kb4rdvVoMpRsYSkRMuBUvxAzP4ev782VWjZmwo&#10;S8lzphE4EWbWqBSX1qpZEBhaspqYC6mYAGMhdU0sqHob5Jo04L3mwTAMk6CROldaUmYM3GadEc+9&#10;/6Jg1N4VhWEW8RRDbtaf2p8bdwbzKzLbaqLKivZpkH/IoiaVgKAnVxmxBO109ZuruqJaGlnYCyrr&#10;QBZFRZmvAaqJwl+qWZdEMV8LkGPUiSbz/9zS1/t7jao8xQlGgtTQosOXz4ev3w/fPqHE0dMoMwPU&#10;WgHOti9kC20+3hu4dFW3ha7dF+pBYB8mk0mUAN0PgJ2GcTLpiWatRRQAcTIaj0MAUIeI4lEICsQK&#10;nlwpbexLJmvkhBRr6KQnmOxvje2gR4iLLOSq4tx3kwvUQDmjcej/cLKAcy4cFrIAH73UdenjZXh5&#10;M72ZxoN4mNwM4jDLBovVMh4kq2gyzkbZcplFj85fFM/KKs+ZcPGOExPFf9eRfna7Xp9mxkhe5c6d&#10;S8no7WbJNdoTmNiV//XMnMGCn9PwxEFVx6+vLnCN6xrkJNtu2r6bG5k/QDO17LbBKLqqgORbYuw9&#10;0TD+0BhYaXsHR8ElkCl7CaNS6g9/und44ACsGDWwTik273dEM4z4KwHzehnFsds/r8TjyRAUfW7Z&#10;nFvErl5KqD+Cx0NRLzq85Uex0LJ+B5u/cFHBRASF2Cm2R3FpuyWHl4OyxcKDYOMUsbdirahz7dgW&#10;crGzsqj8RDmaOm6ASKfAznlK+/fBLfW57lFPr9j8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Omd&#10;cJDaAAAADAEAAA8AAAAAAAAAAQAgAAAAIgAAAGRycy9kb3ducmV2LnhtbFBLAQIUABQAAAAIAIdO&#10;4kA+0skskwIAAA0FAAAOAAAAAAAAAAEAIAAAACkBAABkcnMvZTJvRG9jLnhtbFBLBQYAAAAABgAG&#10;AFkBAAAuBg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F4E79" w:themeColor="accent1" w:themeShade="80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F4E79" w:themeColor="accent1" w:themeShade="80"/>
                          <w:sz w:val="44"/>
                          <w:szCs w:val="44"/>
                          <w:lang w:eastAsia="zh-CN"/>
                        </w:rPr>
                        <w:t>求职意向：数学老师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360045</wp:posOffset>
                </wp:positionV>
                <wp:extent cx="2682875" cy="8890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82160" y="217170"/>
                          <a:ext cx="2682875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F4E79" w:themeColor="accent1" w:themeShade="80"/>
                                <w:sz w:val="56"/>
                                <w:szCs w:val="5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F4E79" w:themeColor="accent1" w:themeShade="80"/>
                                <w:sz w:val="56"/>
                                <w:szCs w:val="56"/>
                                <w:lang w:eastAsia="zh-CN"/>
                              </w:rPr>
                              <w:t>的个人简历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0.8pt;margin-top:28.35pt;height:70pt;width:211.25pt;z-index:251660288;mso-width-relative:page;mso-height-relative:page;" filled="f" stroked="f" coordsize="21600,21600" o:gfxdata="UEsDBAoAAAAAAIdO4kAAAAAAAAAAAAAAAAAEAAAAZHJzL1BLAwQUAAAACACHTuJABeArS9sAAAAL&#10;AQAADwAAAGRycy9kb3ducmV2LnhtbE2Py07DMBBF90j8gzVI7KjjiqYhxKlQpAoJwaKlG3aTeJpE&#10;xHaI3Qd8PdMV7OZxdOdMsTrbQRxpCr13GtQsAUGu8aZ3rYbd+/ouAxEiOoODd6ThmwKsyuurAnPj&#10;T25Dx21sBYe4kKOGLsYxlzI0HVkMMz+S493eTxYjt1MrzYQnDreDnCdJKi32ji90OFLVUfO5PVgN&#10;L9X6DTf13GY/Q/X8un8av3YfC61vb1TyCCLSOf7BcNFndSjZqfYHZ4IYNCxTlTKqYZEuQVwAld0r&#10;EDVXDzySZSH//1D+AlBLAwQUAAAACACHTuJAtGQTNJcCAAALBQAADgAAAGRycy9lMm9Eb2MueG1s&#10;rVTNjtMwEL4j8Q6W7938bNqm1aar0mwR0opdaUGcXcdpIjm2sd0mC9orvAEnLtx5rn0Oxk7aLT8H&#10;hOjBHXu+jGe+b8YXl13D0Z5pU0uR4egsxIgJKotabDP89s16lGJkLBEF4VKwDN8zgy8Xz59dtGrO&#10;YllJXjCNIIgw81ZluLJWzYPA0Io1xJxJxQQ4S6kbYmGrt0GhSQvRGx7EYTgJWqkLpSVlxsBp3jvx&#10;wscvS0btTVkaZhHPMORm/ar9unFrsLgg860mqqrpkAb5hywaUgu49BgqJ5agna5/C9XUVEsjS3tG&#10;ZRPIsqwp8zVANVH4SzV3FVHM1wLkGHWkyfy/sPT1/lajusjwGCNBGpDo8cvnx6/fH799QmNHT6vM&#10;HFB3CnC2eyE7kPlwbuDQVd2VunH/UA8CfzJO42gCdN9nOI6m0XTgmXUWUfDHkzROp3AhBUCazsLQ&#10;A4KnQEob+5LJBjkjwxp09PSS/bWxkBRADxB3r5DrmnOvJReozfDkfBz6D44e+IILh4UkIMZg9Rp9&#10;nIWzq/QqTUZJPLkaJWGej5brVTKarKPpOD/PV6s8enDxomRe1UXBhLvv0C9R8nd6DJ3bK33sGCN5&#10;XbhwLiWjt5sV12hPoF/X/ue4huRPYMHPaXg3VHX499UFTrZeHmfZbtMNWm5kcQ9SatnPglF0XQPJ&#10;18TYW6Kh+UE3GGh7A0vJJZApBwujSuoPfzp3eOAAvBi1MEwZNu93RDOM+CsB3TqLksRNn98k42kM&#10;G33q2Zx6xK5ZSag/gqdDUW86vOUHs9SyeQdzv3S3gosICndn2B7Mle1HHN4NypZLD4J5U8ReiztF&#10;XWjHtpDLnZVl7TvK0dRzA0S6DUycp3R4HdxIn+496ukNW/w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BeArS9sAAAALAQAADwAAAAAAAAABACAAAAAiAAAAZHJzL2Rvd25yZXYueG1sUEsBAhQAFAAA&#10;AAgAh07iQLRkEzSXAgAACwUAAA4AAAAAAAAAAQAgAAAAKgEAAGRycy9lMm9Eb2MueG1sUEsFBgAA&#10;AAAGAAYAWQEAADMG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F4E79" w:themeColor="accent1" w:themeShade="80"/>
                          <w:sz w:val="56"/>
                          <w:szCs w:val="5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F4E79" w:themeColor="accent1" w:themeShade="80"/>
                          <w:sz w:val="56"/>
                          <w:szCs w:val="56"/>
                          <w:lang w:eastAsia="zh-CN"/>
                        </w:rPr>
                        <w:t>的个人简历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709295</wp:posOffset>
                </wp:positionV>
                <wp:extent cx="2111375" cy="17145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5910" y="3582670"/>
                          <a:ext cx="211137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1F4E79" w:themeColor="accent1" w:themeShade="80"/>
                                <w:sz w:val="72"/>
                                <w:szCs w:val="7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1F4E79" w:themeColor="accent1" w:themeShade="80"/>
                                <w:sz w:val="72"/>
                                <w:szCs w:val="72"/>
                                <w:lang w:eastAsia="zh-CN"/>
                              </w:rPr>
                              <w:t>包小图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2.05pt;margin-top:55.85pt;height:135pt;width:166.25pt;z-index:251659264;mso-width-relative:page;mso-height-relative:page;" filled="f" stroked="f" coordsize="21600,21600" o:gfxdata="UEsDBAoAAAAAAIdO4kAAAAAAAAAAAAAAAAAEAAAAZHJzL1BLAwQUAAAACACHTuJAHTXCbNsAAAAL&#10;AQAADwAAAGRycy9kb3ducmV2LnhtbE2Py07DMBBF90j8gzVI7KjjEpIoxKlQpAoJwaKlG3aT2E0i&#10;/Aix+4CvZ1iV5cw9unOmWp2tYUc9h9E7CWKRANOu82p0vYTd+/quABYiOoXGOy3hWwdY1ddXFZbK&#10;n9xGH7exZ1TiQokShhinkvPQDdpiWPhJO8r2frYYaZx7rmY8Ubk1fJkkGbc4Orow4KSbQXef24OV&#10;8NKs33DTLm3xY5rn1/3T9LX7eJDy9kYkj8CiPscLDH/6pA41ObX+4FRgRkKapoJQCoTIgRGR51kG&#10;rJVwX9CG1xX//0P9C1BLAwQUAAAACACHTuJAHmhZgZYCAAAMBQAADgAAAGRycy9lMm9Eb2MueG1s&#10;rVTNjtMwEL4j8Q6W793EbdI/bYpKs0VIK3alBXF2HaeJ5NjGdpsuiCu8AScu3HmufQ7GTtotPweE&#10;6MEde76MZ75vxpfPDo1Ae25srWSGyUWMEZdMFbXcZvjN6/VgipF1VBZUKMkzfM8tfrZ4+uSy1XM+&#10;VJUSBTcIgkg7b3WGK+f0PIosq3hD7YXSXIKzVKahDrZmGxWGthC9EdEwjsdRq0yhjWLcWjjNOyde&#10;hPhlyZm7KUvLHRIZhtxcWE1YN36NFpd0vjVUVzXr06D/kEVDawmXnkLl1FG0M/VvoZqaGWVV6S6Y&#10;aiJVljXjoQaohsS/VHNXUc1DLUCO1Sea7P8Ly17tbw2qiwwnGEnagEQPXz4/fP3+8O0TSjw9rbZz&#10;QN1pwLnDc3UAmY/nFg591YfSNP4f6kHgH87SGQG27zM8SqfD8aTnmR8cYt5PCBlNUowYIMiEJGkc&#10;ENFjJG2se8FVg7yRYQNCBn7p/to6yAqgR4i/WKp1LUQQU0jUZng8SuPwwckDXwjpsZAFxOitTqQP&#10;s3h2Nb2aJoNkOL4aJHGeD5brVTIYr8kkzUf5apWTjz4eSeZVXRRc+vuODUOSvxOkb91O6lPLWCXq&#10;wofzKVmz3ayEQXsKDbsOP082JH8Gi35OI7ihquN/qC7yunX6eMsdNodezI0q7kFLo7phsJqtayD5&#10;mlp3Sw10PygHE+1uYCmFAjJVb2FUKfP+T+ceDxyAF6MWpinD9t2OGo6ReCmhXWckSfz4hU2SToaw&#10;MeeezblH7pqVgvoJvB2aBdPjnTiapVHNWxj8pb8VXFQyuDvD7miuXDfj8HAwvlwGEAycpu5a3mnm&#10;Q3u2pVrunCrr0FGepo4bINJvYOQCpf3z4Gf6fB9Qj4/Y4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AdNcJs2wAAAAsBAAAPAAAAAAAAAAEAIAAAACIAAABkcnMvZG93bnJldi54bWxQSwECFAAUAAAA&#10;CACHTuJAHmhZgZYCAAAMBQAADgAAAAAAAAABACAAAAAqAQAAZHJzL2Uyb0RvYy54bWxQSwUGAAAA&#10;AAYABgBZAQAAMgY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1F4E79" w:themeColor="accent1" w:themeShade="80"/>
                          <w:sz w:val="72"/>
                          <w:szCs w:val="7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1F4E79" w:themeColor="accent1" w:themeShade="80"/>
                          <w:sz w:val="72"/>
                          <w:szCs w:val="72"/>
                          <w:lang w:eastAsia="zh-CN"/>
                        </w:rPr>
                        <w:t>包小图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-25400</wp:posOffset>
            </wp:positionV>
            <wp:extent cx="7682230" cy="10869295"/>
            <wp:effectExtent l="0" t="0" r="13970" b="8255"/>
            <wp:wrapNone/>
            <wp:docPr id="1" name="图片 1" descr="C:\Users\Administrator\Desktop\简历彩色.jpg简历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简历彩色.jpg简历彩色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2230" cy="1086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0" w:right="0" w:bottom="0" w:left="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经典繁毛楷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蒙纳简超刚黑">
    <w:altName w:val="黑体"/>
    <w:panose1 w:val="00000900000000000000"/>
    <w:charset w:val="88"/>
    <w:family w:val="auto"/>
    <w:pitch w:val="default"/>
    <w:sig w:usb0="00000000" w:usb1="00000000" w:usb2="00000016" w:usb3="00000000" w:csb0="00100005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22AE"/>
    <w:multiLevelType w:val="multilevel"/>
    <w:tmpl w:val="3D1222A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57B20"/>
    <w:rsid w:val="2F557B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2017-05-24T08:05:00Z</dcterms:created>
  <dc:creator>Administrator</dc:creator>
  <cp:lastModifiedBy>Administrator</cp:lastModifiedBy>
  <dcterms:modified xsi:type="dcterms:W3CDTF">2017-05-24T08:25:16Z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