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6344920</wp:posOffset>
                </wp:positionV>
                <wp:extent cx="1374775" cy="314325"/>
                <wp:effectExtent l="0" t="0" r="15875" b="825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314325"/>
                          <a:chOff x="6924" y="3870"/>
                          <a:chExt cx="2165" cy="495"/>
                        </a:xfrm>
                      </wpg:grpSpPr>
                      <wps:wsp>
                        <wps:cNvPr id="25" name="圆角矩形 6"/>
                        <wps:cNvSpPr/>
                        <wps:spPr>
                          <a:xfrm>
                            <a:off x="6924" y="3932"/>
                            <a:ext cx="2165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4B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圆角矩形 4"/>
                        <wps:cNvSpPr/>
                        <wps:spPr>
                          <a:xfrm>
                            <a:off x="7074" y="3932"/>
                            <a:ext cx="1850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D6F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13" y="4043"/>
                            <a:ext cx="187" cy="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本框 11"/>
                        <wps:cNvSpPr txBox="1"/>
                        <wps:spPr>
                          <a:xfrm>
                            <a:off x="7489" y="3870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9pt;margin-top:499.6pt;height:24.75pt;width:108.25pt;z-index:251673600;mso-width-relative:page;mso-height-relative:page;" coordorigin="6924,3870" coordsize="2165,495" o:gfxdata="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">
                <o:lock v:ext="edit" aspectratio="f"/>
                <v:roundrect id="圆角矩形 6" o:spid="_x0000_s1026" o:spt="2" style="position:absolute;left:6924;top:3932;height:425;width:2165;v-text-anchor:middle;" fillcolor="#94BAD7" filled="t" stroked="f" coordsize="21600,21600" arcsize="0.5" o:gfxdata="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ToIM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4" o:spid="_x0000_s1026" o:spt="2" style="position:absolute;left:7074;top:3932;height:425;width:1850;v-text-anchor:middle;" fillcolor="#3D6FA3" filled="t" stroked="f" coordsize="21600,21600" arcsize="0.5" o:gfxdata="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Oea6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图片 13" o:spid="_x0000_s1026" o:spt="75" alt="D:\拾间设计\简历\图标\反白\资格证书.png资格证书" type="#_x0000_t75" style="position:absolute;left:7313;top:4043;height:204;width:187;" filled="f" o:preferrelative="t" stroked="f" coordsize="21600,21600" o:gfxdata="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KC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文本框 11" o:spid="_x0000_s1026" o:spt="202" type="#_x0000_t202" style="position:absolute;left:7489;top:3870;height:495;width:1397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6754495</wp:posOffset>
                </wp:positionV>
                <wp:extent cx="6249670" cy="67691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670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专业证书：人力资源管理师证、英语四级证书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荣誉奖励：荣获20XX年度“优秀学生干部”称号、荣获20XX年“最佳新人”奖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2pt;margin-top:531.85pt;height:53.3pt;width:492.1pt;z-index:251664384;mso-width-relative:page;mso-height-relative:page;" filled="f" stroked="f" coordsize="21600,21600" o:gfxdata="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QK9lj3QAAAA0BAAAPAAAAAAAAAAEAIAAAACIA&#10;AABkcnMvZG93bnJldi54bWxQSwECFAAUAAAACACHTuJAjh7ct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专业证书：人力资源管理师证、英语四级证书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荣誉奖励：荣获20XX年度“优秀学生干部”称号、荣获20XX年“最佳新人”奖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1687195</wp:posOffset>
                </wp:positionV>
                <wp:extent cx="1374140" cy="313690"/>
                <wp:effectExtent l="0" t="0" r="16510" b="889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313690"/>
                          <a:chOff x="6924" y="3870"/>
                          <a:chExt cx="2164" cy="494"/>
                        </a:xfrm>
                      </wpg:grpSpPr>
                      <wps:wsp>
                        <wps:cNvPr id="6" name="圆角矩形 6"/>
                        <wps:cNvSpPr/>
                        <wps:spPr>
                          <a:xfrm>
                            <a:off x="6924" y="3932"/>
                            <a:ext cx="2165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4B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圆角矩形 4"/>
                        <wps:cNvSpPr/>
                        <wps:spPr>
                          <a:xfrm>
                            <a:off x="7074" y="3932"/>
                            <a:ext cx="1850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D6F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图片 13" descr="D:\拾间设计\简历\图标\反白\学历.png学历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3" y="4013"/>
                            <a:ext cx="234" cy="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11"/>
                        <wps:cNvSpPr txBox="1"/>
                        <wps:spPr>
                          <a:xfrm>
                            <a:off x="7489" y="3870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25pt;margin-top:132.85pt;height:24.7pt;width:108.2pt;z-index:251671552;mso-width-relative:page;mso-height-relative:page;" coordorigin="6924,3870" coordsize="2164,494" o:gfxdata="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">
                <o:lock v:ext="edit" aspectratio="f"/>
                <v:roundrect id="_x0000_s1026" o:spid="_x0000_s1026" o:spt="2" style="position:absolute;left:6924;top:3932;height:425;width:2165;v-text-anchor:middle;" fillcolor="#94BAD7" filled="t" stroked="f" coordsize="21600,21600" arcsize="0.5" o:gfxdata="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Gh1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7074;top:3932;height:425;width:1850;v-text-anchor:middle;" fillcolor="#3D6FA3" filled="t" stroked="f" coordsize="21600,21600" arcsize="0.5" o:gfxdata="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xAnL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图片 13" o:spid="_x0000_s1026" o:spt="75" alt="D:\拾间设计\简历\图标\反白\学历.png学历" type="#_x0000_t75" style="position:absolute;left:7273;top:4013;height:234;width:234;" filled="f" o:preferrelative="t" stroked="f" coordsize="21600,21600" o:gfxdata="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88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文本框 11" o:spid="_x0000_s1026" o:spt="202" type="#_x0000_t202" style="position:absolute;left:7489;top:3870;height:495;width:1397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-447040</wp:posOffset>
                </wp:positionV>
                <wp:extent cx="7635875" cy="1821180"/>
                <wp:effectExtent l="0" t="0" r="3175" b="762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875" cy="1821180"/>
                        </a:xfrm>
                        <a:prstGeom prst="rect">
                          <a:avLst/>
                        </a:prstGeom>
                        <a:solidFill>
                          <a:srgbClr val="EEF4F9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pt;margin-top:-35.2pt;height:143.4pt;width:601.25pt;z-index:-251657216;v-text-anchor:middle;mso-width-relative:page;mso-height-relative:page;" fillcolor="#EEF4F9" filled="t" stroked="f" coordsize="21600,21600" o:gfxdata="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JLR862wAAAA0BAAAPAAAAAAAAAAEAIAAAACIAAABkcnMvZG93&#10;bnJldi54bWxQSwECFAAUAAAACACHTuJAaiBBQ28CAADOBAAADgAAAAAAAAABACAAAAAqAQAAZHJz&#10;L2Uyb0RvYy54bWxQSwUGAAAAAAYABgBZAQAACwYAAAAA&#10;">
                <v:fill on="t" focussize="0,0"/>
                <v:stroke on="f" weight="1.25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-159385</wp:posOffset>
            </wp:positionV>
            <wp:extent cx="965835" cy="1352550"/>
            <wp:effectExtent l="57785" t="57785" r="62230" b="75565"/>
            <wp:wrapNone/>
            <wp:docPr id="8" name="图片 8" descr="D:\拾间设计\简历\简历头像规范\用于长方形头像120x168\06-白.jpg06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6-白.jpg06-白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35255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8087995</wp:posOffset>
                </wp:positionV>
                <wp:extent cx="6305550" cy="97155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熟悉行政相关工作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的基本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流程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，具有良好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的文字表达、组织策划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能力，以及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行政体系建设能力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本人性格活泼开朗，交际能力强，工作积极主动，思维灵活，语言表达能力强，具有良好的沟通、协调能力和服务意识，有较强的统筹和解决问题的能力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25pt;margin-top:636.85pt;height:76.5pt;width:496.5pt;z-index:251665408;mso-width-relative:page;mso-height-relative:page;" filled="f" stroked="f" coordsize="21600,21600" o:gfxdata="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2pER/3AAAAA0BAAAPAAAAAAAAAAEAIAAAACIAAABkcnMv&#10;ZG93bnJldi54bWxQSwECFAAUAAAACACHTuJAaweI3jgCAABoBAAADgAAAAAAAAABACAAAAAr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熟悉行政相关工作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的基本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流程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，具有良好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的文字表达、组织策划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能力，以及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行政体系建设能力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本人性格活泼开朗，交际能力强，工作积极主动，思维灵活，语言表达能力强，具有良好的沟通、协调能力和服务意识，有较强的统筹和解决问题的能力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7649845</wp:posOffset>
                </wp:positionV>
                <wp:extent cx="1374140" cy="313690"/>
                <wp:effectExtent l="0" t="0" r="16510" b="889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313690"/>
                          <a:chOff x="6924" y="3870"/>
                          <a:chExt cx="2164" cy="494"/>
                        </a:xfrm>
                      </wpg:grpSpPr>
                      <wps:wsp>
                        <wps:cNvPr id="32" name="圆角矩形 6"/>
                        <wps:cNvSpPr/>
                        <wps:spPr>
                          <a:xfrm>
                            <a:off x="6924" y="3932"/>
                            <a:ext cx="2165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4B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圆角矩形 4"/>
                        <wps:cNvSpPr/>
                        <wps:spPr>
                          <a:xfrm>
                            <a:off x="7074" y="3932"/>
                            <a:ext cx="1850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D6F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图片 13" descr="D:\拾间设计\简历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3" y="4013"/>
                            <a:ext cx="234" cy="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11"/>
                        <wps:cNvSpPr txBox="1"/>
                        <wps:spPr>
                          <a:xfrm>
                            <a:off x="7489" y="3870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25pt;margin-top:602.35pt;height:24.7pt;width:108.2pt;z-index:251674624;mso-width-relative:page;mso-height-relative:page;" coordorigin="6924,3870" coordsize="2164,494" o:gfxdata="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">
                <o:lock v:ext="edit" aspectratio="f"/>
                <v:roundrect id="圆角矩形 6" o:spid="_x0000_s1026" o:spt="2" style="position:absolute;left:6924;top:3932;height:425;width:2165;v-text-anchor:middle;" fillcolor="#94BAD7" filled="t" stroked="f" coordsize="21600,21600" arcsize="0.5" o:gfxdata="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foyl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4" o:spid="_x0000_s1026" o:spt="2" style="position:absolute;left:7074;top:3932;height:425;width:1850;v-text-anchor:middle;" fillcolor="#3D6FA3" filled="t" stroked="f" coordsize="21600,21600" arcsize="0.5" o:gfxdata="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xXEE&#10;wAAAANs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图片 13" o:spid="_x0000_s1026" o:spt="75" alt="D:\拾间设计\简历\图标\反白\评估.png评估" type="#_x0000_t75" style="position:absolute;left:7273;top:4013;height:234;width:234;" filled="f" o:preferrelative="t" stroked="f" coordsize="21600,21600" o:gfxdata="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Ck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文本框 11" o:spid="_x0000_s1026" o:spt="202" type="#_x0000_t202" style="position:absolute;left:7489;top:3870;height:495;width:1397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2058670</wp:posOffset>
                </wp:positionV>
                <wp:extent cx="6334125" cy="8572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杭州某某大学 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7pt;margin-top:162.1pt;height:67.5pt;width:498.75pt;z-index:251662336;mso-width-relative:page;mso-height-relative:page;" filled="f" stroked="f" coordsize="21600,21600" o:gfxdata="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BP7dNwAAAALAQAADwAAAAAAAAABACAAAAAiAAAAZHJz&#10;L2Rvd25yZXYueG1sUEsBAhQAFAAAAAgAh07iQGNEpRA5AgAAa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杭州某某大学                          专业：人力资源管理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3173095</wp:posOffset>
                </wp:positionV>
                <wp:extent cx="1374775" cy="314325"/>
                <wp:effectExtent l="0" t="0" r="15875" b="825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314325"/>
                          <a:chOff x="6924" y="3870"/>
                          <a:chExt cx="2165" cy="495"/>
                        </a:xfrm>
                      </wpg:grpSpPr>
                      <wps:wsp>
                        <wps:cNvPr id="19" name="圆角矩形 6"/>
                        <wps:cNvSpPr/>
                        <wps:spPr>
                          <a:xfrm>
                            <a:off x="6924" y="3932"/>
                            <a:ext cx="2165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4B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圆角矩形 4"/>
                        <wps:cNvSpPr/>
                        <wps:spPr>
                          <a:xfrm>
                            <a:off x="7074" y="3932"/>
                            <a:ext cx="1850" cy="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D6F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图片 13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3" y="4031"/>
                            <a:ext cx="234" cy="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11"/>
                        <wps:cNvSpPr txBox="1"/>
                        <wps:spPr>
                          <a:xfrm>
                            <a:off x="7489" y="3870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9pt;margin-top:249.85pt;height:24.75pt;width:108.25pt;z-index:251672576;mso-width-relative:page;mso-height-relative:page;" coordorigin="6924,3870" coordsize="2165,495" o:gfxdata="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">
                <o:lock v:ext="edit" aspectratio="f"/>
                <v:roundrect id="圆角矩形 6" o:spid="_x0000_s1026" o:spt="2" style="position:absolute;left:6924;top:3932;height:425;width:2165;v-text-anchor:middle;" fillcolor="#94BAD7" filled="t" stroked="f" coordsize="21600,21600" arcsize="0.5" o:gfxdata="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9Ct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4" o:spid="_x0000_s1026" o:spt="2" style="position:absolute;left:7074;top:3932;height:425;width:1850;v-text-anchor:middle;" fillcolor="#3D6FA3" filled="t" stroked="f" coordsize="21600,21600" arcsize="0.5" o:gfxdata="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n4dq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图片 13" o:spid="_x0000_s1026" o:spt="75" alt="D:\拾间设计\简历\图标\反白\工作.png工作" type="#_x0000_t75" style="position:absolute;left:7273;top:4031;height:228;width:234;" filled="f" o:preferrelative="t" stroked="f" coordsize="21600,21600" o:gfxdata="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mgW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文本框 11" o:spid="_x0000_s1026" o:spt="202" type="#_x0000_t202" style="position:absolute;left:7489;top:3870;height:495;width:1397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3554095</wp:posOffset>
                </wp:positionV>
                <wp:extent cx="6285230" cy="252349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23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20xx.07-20xx.02                 杭州某某有限公司                         岗位：行政专员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来访客户的接待和引见，保持礼节礼貌，为公司树立良好的形象；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负责办公室行政用品申领、部门费用预算，员工福利领取;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部门固定资产盘点、调拨、处置等管理，以及上传下达，文件审批送审及跟进;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负责制定符合公司经营发展的人力资源战略，拟定年度人力资源规划，并分解执行；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组织开展公司的招聘管理工作，及时完成公司的招聘任务，为公司引入优秀人才；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定期对公司的人力资源状况进行分析，优化人员结构，提高工作效能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做好员工关系交流、管理、走访等一系列工作，以便随时了解员工思想动态；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ind w:left="425" w:leftChars="0" w:hanging="425" w:firstLineChars="0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负责劳动合同签订、续签或终止工作以及职务任免、调配、辞职、解除等手续的办理；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负责本部的行政管理和日常事务制定相关制度，加强水电、办公用品的管理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负责订水、职场绿化及与快递公司的联系，各类信件、包裹的签收及分送工作；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汉仪旗黑-75S" w:hAnsi="汉仪旗黑-75S" w:eastAsia="汉仪旗黑-75S" w:cs="汉仪旗黑-75S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与大厦物业管理对接公司的日常费用；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hanging="420" w:firstLineChars="0"/>
                              <w:textAlignment w:val="auto"/>
                              <w:rPr>
                                <w:rFonts w:hint="default" w:ascii="汉仪旗黑-75S" w:hAnsi="汉仪旗黑-75S" w:eastAsia="汉仪旗黑-75S" w:cs="汉仪旗黑-75S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负责办公环境维护、办公用品采购与发放、固定资产管理等.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2pt;margin-top:279.85pt;height:198.7pt;width:494.9pt;z-index:251663360;mso-width-relative:page;mso-height-relative:page;" filled="f" stroked="f" coordsize="21600,21600" o:gfxdata="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gnUODcAAAACwEAAA8AAAAAAAAAAQAgAAAAIgAA&#10;AGRycy9kb3ducmV2LnhtbFBLAQIUABQAAAAIAIdO4kCPRVag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20xx.07-20xx.02                 杭州某某有限公司                         岗位：行政专员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来访客户的接待和引见，保持礼节礼貌，为公司树立良好的形象；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负责办公室行政用品申领、部门费用预算，员工福利领取;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部门固定资产盘点、调拨、处置等管理，以及上传下达，文件审批送审及跟进;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负责制定符合公司经营发展的人力资源战略，拟定年度人力资源规划，并分解执行；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组织开展公司的招聘管理工作，及时完成公司的招聘任务，为公司引入优秀人才；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定期对公司的人力资源状况进行分析，优化人员结构，提高工作效能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做好员工关系交流、管理、走访等一系列工作，以便随时了解员工思想动态；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ind w:left="425" w:leftChars="0" w:hanging="425" w:firstLineChars="0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负责劳动合同签订、续签或终止工作以及职务任免、调配、辞职、解除等手续的办理；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负责本部的行政管理和日常事务制定相关制度，加强水电、办公用品的管理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负责订水、职场绿化及与快递公司的联系，各类信件、包裹的签收及分送工作；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hanging="420" w:firstLineChars="0"/>
                        <w:textAlignment w:val="auto"/>
                        <w:rPr>
                          <w:rFonts w:hint="eastAsia" w:ascii="汉仪旗黑-75S" w:hAnsi="汉仪旗黑-75S" w:eastAsia="汉仪旗黑-75S" w:cs="汉仪旗黑-75S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与大厦物业管理对接公司的日常费用；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hanging="420" w:firstLineChars="0"/>
                        <w:textAlignment w:val="auto"/>
                        <w:rPr>
                          <w:rFonts w:hint="default" w:ascii="汉仪旗黑-75S" w:hAnsi="汉仪旗黑-75S" w:eastAsia="汉仪旗黑-75S" w:cs="汉仪旗黑-75S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负责办公环境维护、办公用品采购与发放、固定资产管理等.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both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504825</wp:posOffset>
                </wp:positionV>
                <wp:extent cx="1802130" cy="7429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邮箱：docer@wps.cn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3pt;margin-top:39.75pt;height:58.5pt;width:141.9pt;z-index:251668480;mso-width-relative:page;mso-height-relative:page;" filled="f" stroked="f" coordsize="21600,21600" o:gfxdata="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I5QEdsAAAAKAQAADwAAAAAAAAABACAAAAAiAAAAZHJz&#10;L2Rvd25yZXYueG1sUEsBAhQAFAAAAAgAh07iQFgW2Ic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电话：13612345678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邮箱：docer@wps.cn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504825</wp:posOffset>
                </wp:positionV>
                <wp:extent cx="1240155" cy="7334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籍贯：浙江杭州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3pt;margin-top:39.75pt;height:57.75pt;width:97.65pt;z-index:251667456;mso-width-relative:page;mso-height-relative:page;" filled="f" stroked="f" coordsize="21600,21600" o:gfxdata="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4zASzaAAAACgEAAA8AAAAAAAAAAQAgAAAAIgAAAGRy&#10;cy9kb3ducmV2LnhtbFBLAQIUABQAAAAIAIdO4kBtdRiz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籍贯：浙江杭州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514350</wp:posOffset>
                </wp:positionV>
                <wp:extent cx="1449070" cy="7251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年龄：24岁 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95pt;margin-top:40.5pt;height:57.1pt;width:114.1pt;z-index:251669504;mso-width-relative:page;mso-height-relative:page;" filled="f" stroked="f" coordsize="21600,21600" o:gfxdata="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2bDoLtsAAAAKAQAADwAAAAAAAAABACAAAAAiAAAAZHJz&#10;L2Rvd25yZXYueG1sUEsBAhQAFAAAAAgAh07iQOeH224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年龄：24岁 </w:t>
                      </w:r>
                    </w:p>
                    <w:p>
                      <w:pPr>
                        <w:rPr>
                          <w:rFonts w:hint="default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-36830</wp:posOffset>
                </wp:positionV>
                <wp:extent cx="2856230" cy="4292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0110" y="191770"/>
                          <a:ext cx="285623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求职意向：行政经理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3pt;margin-top:-2.9pt;height:33.8pt;width:224.9pt;z-index:251666432;mso-width-relative:page;mso-height-relative:page;" filled="f" stroked="f" coordsize="21600,21600" o:gfxdata="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NoS0LaAAAACQEAAA8AAAAAAAAAAQAg&#10;AAAAIgAAAGRycy9kb3ducmV2LnhtbFBLAQIUABQAAAAIAIdO4kDmUONRRQIAAHA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olor w:val="404040" w:themeColor="text1" w:themeTint="BF"/>
                          <w:spacing w:val="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速写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olor w:val="404040" w:themeColor="text1" w:themeTint="BF"/>
                          <w:spacing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求职意向：行政经理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-665480</wp:posOffset>
                </wp:positionV>
                <wp:extent cx="1643380" cy="438150"/>
                <wp:effectExtent l="0" t="0" r="13970" b="1905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438150"/>
                          <a:chOff x="1423" y="675"/>
                          <a:chExt cx="2588" cy="690"/>
                        </a:xfrm>
                      </wpg:grpSpPr>
                      <wps:wsp>
                        <wps:cNvPr id="5" name="圆角矩形 5"/>
                        <wps:cNvSpPr/>
                        <wps:spPr>
                          <a:xfrm>
                            <a:off x="1423" y="719"/>
                            <a:ext cx="2589" cy="59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D6FA3"/>
                          </a:solidFill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623" y="675"/>
                            <a:ext cx="2264" cy="6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2.95pt;margin-top:-52.4pt;height:34.5pt;width:129.4pt;z-index:251670528;mso-width-relative:page;mso-height-relative:page;" coordorigin="1423,675" coordsize="2588,690" o:gfxdata="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LHlCGjc&#10;AAAADAEAAA8AAAAAAAAAAQAgAAAAIgAAAGRycy9kb3ducmV2LnhtbFBLAQIUABQAAAAIAIdO4kBq&#10;wAZKcgMAALgIAAAOAAAAAAAAAAEAIAAAACsBAABkcnMvZTJvRG9jLnhtbFBLBQYAAAAABgAGAFkB&#10;AAAPBwAAAAA=&#10;">
                <o:lock v:ext="edit" aspectratio="f"/>
                <v:roundrect id="_x0000_s1026" o:spid="_x0000_s1026" o:spt="2" style="position:absolute;left:1423;top:719;height:597;width:2589;v-text-anchor:middle;" fillcolor="#3D6FA3" filled="t" stroked="f" coordsize="21600,21600" arcsize="0.5" o:gfxdata="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g0xQb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1.25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1623;top:675;height:691;width:2264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pacing w:val="57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pacing w:val="57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-932815</wp:posOffset>
                </wp:positionV>
                <wp:extent cx="7635875" cy="497840"/>
                <wp:effectExtent l="0" t="0" r="3175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875" cy="497840"/>
                        </a:xfrm>
                        <a:prstGeom prst="rect">
                          <a:avLst/>
                        </a:prstGeom>
                        <a:solidFill>
                          <a:srgbClr val="649AC5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pt;margin-top:-73.45pt;height:39.2pt;width:601.25pt;z-index:-251656192;v-text-anchor:middle;mso-width-relative:page;mso-height-relative:page;" fillcolor="#649AC5" filled="t" stroked="f" coordsize="21600,21600" o:gfxdata="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IeDh7cAAAADgEAAA8AAAAAAAAAAQAgAAAAIgAAAGRycy9kb3du&#10;cmV2LnhtbFBLAQIUABQAAAAIAIdO4kBjX4GVbQIAAMsEAAAOAAAAAAAAAAEAIAAAACsBAABkcnMv&#10;ZTJvRG9jLnhtbFBLBQYAAAAABgAGAFkBAAAKBgAAAAA=&#10;">
                <v:fill on="t" focussize="0,0"/>
                <v:stroke on="f" weight="1.25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-948055</wp:posOffset>
                </wp:positionH>
                <wp:positionV relativeFrom="paragraph">
                  <wp:posOffset>-542290</wp:posOffset>
                </wp:positionV>
                <wp:extent cx="7169785" cy="212725"/>
                <wp:effectExtent l="0" t="0" r="12065" b="1587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8725" y="372110"/>
                          <a:ext cx="7169785" cy="2127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8DAEB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4.65pt;margin-top:-42.7pt;height:16.75pt;width:564.55pt;z-index:-251654144;v-text-anchor:middle;mso-width-relative:page;mso-height-relative:page;" fillcolor="#C8DAEB" filled="t" stroked="f" coordsize="21600,21600" arcsize="0.5" o:gfxdata="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jcMoK90AAAAMAQAADwAAAAAAAAABACAAAAAiAAAAZHJzL2Rvd25yZXYueG1s&#10;UEsBAhQAFAAAAAgAh07iQJSK9jyeAgAADwUAAA4AAAAAAAAAAQAgAAAALAEAAGRycy9lMm9Eb2Mu&#10;eG1sUEsFBgAAAAAGAAYAWQEAADwGAAAAAA==&#10;">
                <v:fill on="t" focussize="0,0"/>
                <v:stroke on="f" weight="1.25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00DF1B-38FF-4793-810F-570531E360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003F16-476E-4A53-B2B4-45429943E9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D029C61-A2D0-4DCF-916D-7DE11FF3C4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074F032-2D51-48A3-9B27-44378A170F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67707BF-0FDC-4910-94C3-1A8950EEBF23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6" w:fontKey="{7DBB734E-3CF9-404B-9A25-6D0AC475625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916B03A4-932B-430A-A213-CB1CA16D2BD3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8" w:fontKey="{27BB823A-CEE5-4E16-8039-9A9BF7573FC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C40B95"/>
    <w:multiLevelType w:val="singleLevel"/>
    <w:tmpl w:val="CBC40B9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90EDB15"/>
    <w:multiLevelType w:val="singleLevel"/>
    <w:tmpl w:val="F90EDB1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6C88BA74"/>
    <w:multiLevelType w:val="singleLevel"/>
    <w:tmpl w:val="6C88BA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g1NzA0MzgxYzVkYzU0NDhjODkxYjUzNTI2MTkyNWEwIiwidXNlckNvdW50IjoyfQ=="/>
  </w:docVars>
  <w:rsids>
    <w:rsidRoot w:val="00000000"/>
    <w:rsid w:val="00CB473C"/>
    <w:rsid w:val="00D73263"/>
    <w:rsid w:val="01303AC5"/>
    <w:rsid w:val="01392B76"/>
    <w:rsid w:val="01564FF0"/>
    <w:rsid w:val="019378B8"/>
    <w:rsid w:val="01C20BC1"/>
    <w:rsid w:val="01FE5971"/>
    <w:rsid w:val="025324B2"/>
    <w:rsid w:val="02AD7AC3"/>
    <w:rsid w:val="032F04D8"/>
    <w:rsid w:val="03321D76"/>
    <w:rsid w:val="03326279"/>
    <w:rsid w:val="03767EB5"/>
    <w:rsid w:val="03A92D3A"/>
    <w:rsid w:val="03FE73E5"/>
    <w:rsid w:val="040354C1"/>
    <w:rsid w:val="04763EE5"/>
    <w:rsid w:val="04A24CDA"/>
    <w:rsid w:val="04C168C7"/>
    <w:rsid w:val="04C42EA2"/>
    <w:rsid w:val="04F026C1"/>
    <w:rsid w:val="053C512E"/>
    <w:rsid w:val="05461B09"/>
    <w:rsid w:val="057F7796"/>
    <w:rsid w:val="0592593F"/>
    <w:rsid w:val="05D10798"/>
    <w:rsid w:val="05D30568"/>
    <w:rsid w:val="05D85244"/>
    <w:rsid w:val="05E337FC"/>
    <w:rsid w:val="05F84422"/>
    <w:rsid w:val="05FC575C"/>
    <w:rsid w:val="060266D4"/>
    <w:rsid w:val="06094DCC"/>
    <w:rsid w:val="06253E14"/>
    <w:rsid w:val="06274B5B"/>
    <w:rsid w:val="064969BC"/>
    <w:rsid w:val="065A1D10"/>
    <w:rsid w:val="06652463"/>
    <w:rsid w:val="066A221B"/>
    <w:rsid w:val="067803E8"/>
    <w:rsid w:val="06907A1C"/>
    <w:rsid w:val="06991E27"/>
    <w:rsid w:val="06D67ABC"/>
    <w:rsid w:val="06F70059"/>
    <w:rsid w:val="070954E4"/>
    <w:rsid w:val="073A744C"/>
    <w:rsid w:val="075A7AEE"/>
    <w:rsid w:val="079C3C62"/>
    <w:rsid w:val="07C406DC"/>
    <w:rsid w:val="07E6040B"/>
    <w:rsid w:val="07EA0E72"/>
    <w:rsid w:val="07EE2F85"/>
    <w:rsid w:val="07F407E1"/>
    <w:rsid w:val="07F433B5"/>
    <w:rsid w:val="08050E53"/>
    <w:rsid w:val="0819574B"/>
    <w:rsid w:val="08316AA1"/>
    <w:rsid w:val="087D1CE6"/>
    <w:rsid w:val="089112ED"/>
    <w:rsid w:val="090655BA"/>
    <w:rsid w:val="09093D94"/>
    <w:rsid w:val="09420839"/>
    <w:rsid w:val="099537D4"/>
    <w:rsid w:val="09A06CD9"/>
    <w:rsid w:val="09B2776D"/>
    <w:rsid w:val="0A0B2C69"/>
    <w:rsid w:val="0A2E6EC1"/>
    <w:rsid w:val="0A344626"/>
    <w:rsid w:val="0A4912CE"/>
    <w:rsid w:val="0A4D1AD5"/>
    <w:rsid w:val="0A530F50"/>
    <w:rsid w:val="0AE846D1"/>
    <w:rsid w:val="0AFA13CC"/>
    <w:rsid w:val="0B0D0F70"/>
    <w:rsid w:val="0B170FBE"/>
    <w:rsid w:val="0B18423C"/>
    <w:rsid w:val="0B1B06F2"/>
    <w:rsid w:val="0B1F7084"/>
    <w:rsid w:val="0B2817E2"/>
    <w:rsid w:val="0B2D7D61"/>
    <w:rsid w:val="0B350656"/>
    <w:rsid w:val="0B7B0E25"/>
    <w:rsid w:val="0B860EB1"/>
    <w:rsid w:val="0B8C3FEE"/>
    <w:rsid w:val="0B974A8D"/>
    <w:rsid w:val="0BFE6C9A"/>
    <w:rsid w:val="0C074347"/>
    <w:rsid w:val="0C3B7A9C"/>
    <w:rsid w:val="0C7E40D3"/>
    <w:rsid w:val="0CD4440C"/>
    <w:rsid w:val="0CF96E3F"/>
    <w:rsid w:val="0CFF0F1B"/>
    <w:rsid w:val="0D1B387B"/>
    <w:rsid w:val="0D8E04F1"/>
    <w:rsid w:val="0DC161D1"/>
    <w:rsid w:val="0DC817BF"/>
    <w:rsid w:val="0DCC67BA"/>
    <w:rsid w:val="0DCD1F19"/>
    <w:rsid w:val="0DD51C7C"/>
    <w:rsid w:val="0DE95727"/>
    <w:rsid w:val="0E8A2A67"/>
    <w:rsid w:val="0E8F4521"/>
    <w:rsid w:val="0E946431"/>
    <w:rsid w:val="0EAA69A7"/>
    <w:rsid w:val="0EAD2BF9"/>
    <w:rsid w:val="0F2F360E"/>
    <w:rsid w:val="0F9700F6"/>
    <w:rsid w:val="0FB40478"/>
    <w:rsid w:val="0FBA6FEA"/>
    <w:rsid w:val="0FFF56D6"/>
    <w:rsid w:val="100F65D9"/>
    <w:rsid w:val="106A6FF4"/>
    <w:rsid w:val="109E6C9D"/>
    <w:rsid w:val="10AD0AFE"/>
    <w:rsid w:val="10B475F7"/>
    <w:rsid w:val="10C5247C"/>
    <w:rsid w:val="10D15035"/>
    <w:rsid w:val="10EC0891"/>
    <w:rsid w:val="112C24FB"/>
    <w:rsid w:val="116021A5"/>
    <w:rsid w:val="11AE3D18"/>
    <w:rsid w:val="11B82B7A"/>
    <w:rsid w:val="11E531A6"/>
    <w:rsid w:val="11F1104F"/>
    <w:rsid w:val="120C78FE"/>
    <w:rsid w:val="122D652B"/>
    <w:rsid w:val="12846A24"/>
    <w:rsid w:val="128D0D77"/>
    <w:rsid w:val="12991D35"/>
    <w:rsid w:val="12D75D46"/>
    <w:rsid w:val="12DD1CFF"/>
    <w:rsid w:val="12F74478"/>
    <w:rsid w:val="13064AC8"/>
    <w:rsid w:val="135D699C"/>
    <w:rsid w:val="135F3508"/>
    <w:rsid w:val="13845687"/>
    <w:rsid w:val="13D84274"/>
    <w:rsid w:val="13E1587A"/>
    <w:rsid w:val="14164D9C"/>
    <w:rsid w:val="14514802"/>
    <w:rsid w:val="146D6CF9"/>
    <w:rsid w:val="148C033B"/>
    <w:rsid w:val="14C76C57"/>
    <w:rsid w:val="14E65284"/>
    <w:rsid w:val="14ED7BAB"/>
    <w:rsid w:val="1568787A"/>
    <w:rsid w:val="158252A2"/>
    <w:rsid w:val="15A32575"/>
    <w:rsid w:val="15AB1CEF"/>
    <w:rsid w:val="15D573E6"/>
    <w:rsid w:val="15F01100"/>
    <w:rsid w:val="160C46A9"/>
    <w:rsid w:val="160F6D79"/>
    <w:rsid w:val="162D6610"/>
    <w:rsid w:val="169A57FF"/>
    <w:rsid w:val="16C62AAA"/>
    <w:rsid w:val="16E7072C"/>
    <w:rsid w:val="1752433D"/>
    <w:rsid w:val="17935082"/>
    <w:rsid w:val="17BA42FC"/>
    <w:rsid w:val="18297794"/>
    <w:rsid w:val="183E3739"/>
    <w:rsid w:val="185145F5"/>
    <w:rsid w:val="18561C0B"/>
    <w:rsid w:val="18752A22"/>
    <w:rsid w:val="18CC329C"/>
    <w:rsid w:val="192341E3"/>
    <w:rsid w:val="19836638"/>
    <w:rsid w:val="19AC41D9"/>
    <w:rsid w:val="19B968F6"/>
    <w:rsid w:val="1A11228E"/>
    <w:rsid w:val="1A310B5F"/>
    <w:rsid w:val="1A515FF3"/>
    <w:rsid w:val="1ABF3EAC"/>
    <w:rsid w:val="1AE479A2"/>
    <w:rsid w:val="1AF916A0"/>
    <w:rsid w:val="1AFC4CEC"/>
    <w:rsid w:val="1B122762"/>
    <w:rsid w:val="1B6963E9"/>
    <w:rsid w:val="1BE47C13"/>
    <w:rsid w:val="1BE70992"/>
    <w:rsid w:val="1BE95FD3"/>
    <w:rsid w:val="1BEE1DE7"/>
    <w:rsid w:val="1C093B64"/>
    <w:rsid w:val="1C692389"/>
    <w:rsid w:val="1C6C5EA1"/>
    <w:rsid w:val="1C6E6AC7"/>
    <w:rsid w:val="1C853942"/>
    <w:rsid w:val="1CD51C99"/>
    <w:rsid w:val="1CE608F8"/>
    <w:rsid w:val="1D050EBD"/>
    <w:rsid w:val="1D0C55D5"/>
    <w:rsid w:val="1D5E3A3C"/>
    <w:rsid w:val="1D7E7C3A"/>
    <w:rsid w:val="1DDD25A2"/>
    <w:rsid w:val="1E217579"/>
    <w:rsid w:val="1E545FCC"/>
    <w:rsid w:val="1E554347"/>
    <w:rsid w:val="1E73672A"/>
    <w:rsid w:val="1EED01A0"/>
    <w:rsid w:val="1F0E4FEE"/>
    <w:rsid w:val="1F355A3C"/>
    <w:rsid w:val="1F5844BB"/>
    <w:rsid w:val="1F662C35"/>
    <w:rsid w:val="1F8907F2"/>
    <w:rsid w:val="1F9B311E"/>
    <w:rsid w:val="1FC1650E"/>
    <w:rsid w:val="1FD44489"/>
    <w:rsid w:val="1FDE70B6"/>
    <w:rsid w:val="2000527E"/>
    <w:rsid w:val="203A74ED"/>
    <w:rsid w:val="20490A39"/>
    <w:rsid w:val="204E5802"/>
    <w:rsid w:val="20C53DD2"/>
    <w:rsid w:val="21094D3E"/>
    <w:rsid w:val="2144758E"/>
    <w:rsid w:val="217F21D3"/>
    <w:rsid w:val="219957D9"/>
    <w:rsid w:val="22066450"/>
    <w:rsid w:val="221D7B90"/>
    <w:rsid w:val="22336089"/>
    <w:rsid w:val="223746B0"/>
    <w:rsid w:val="226E57E5"/>
    <w:rsid w:val="227B0BEC"/>
    <w:rsid w:val="22995516"/>
    <w:rsid w:val="22B9223E"/>
    <w:rsid w:val="235404D4"/>
    <w:rsid w:val="238241FC"/>
    <w:rsid w:val="23AD0356"/>
    <w:rsid w:val="23AD6B27"/>
    <w:rsid w:val="23AE4FF1"/>
    <w:rsid w:val="23BA5744"/>
    <w:rsid w:val="23CD5478"/>
    <w:rsid w:val="246D7894"/>
    <w:rsid w:val="248032ED"/>
    <w:rsid w:val="24B86128"/>
    <w:rsid w:val="25873D4C"/>
    <w:rsid w:val="25BD151C"/>
    <w:rsid w:val="25DB1271"/>
    <w:rsid w:val="25F72072"/>
    <w:rsid w:val="261C2728"/>
    <w:rsid w:val="26571970"/>
    <w:rsid w:val="26A42A16"/>
    <w:rsid w:val="26BB1EFF"/>
    <w:rsid w:val="2706181A"/>
    <w:rsid w:val="273419B3"/>
    <w:rsid w:val="27377E1D"/>
    <w:rsid w:val="27781B9E"/>
    <w:rsid w:val="278F1CE7"/>
    <w:rsid w:val="279D6335"/>
    <w:rsid w:val="285717B4"/>
    <w:rsid w:val="28600A3F"/>
    <w:rsid w:val="28687C4B"/>
    <w:rsid w:val="2876239E"/>
    <w:rsid w:val="28950B22"/>
    <w:rsid w:val="289D557E"/>
    <w:rsid w:val="28BE27A6"/>
    <w:rsid w:val="28DC615D"/>
    <w:rsid w:val="29001EA4"/>
    <w:rsid w:val="29423ED4"/>
    <w:rsid w:val="295B3526"/>
    <w:rsid w:val="295C2DFA"/>
    <w:rsid w:val="297E0FC2"/>
    <w:rsid w:val="298D0BBF"/>
    <w:rsid w:val="29F714A0"/>
    <w:rsid w:val="2B106B1F"/>
    <w:rsid w:val="2B54022C"/>
    <w:rsid w:val="2B6B2125"/>
    <w:rsid w:val="2B9D1BD3"/>
    <w:rsid w:val="2BCB0012"/>
    <w:rsid w:val="2BD95275"/>
    <w:rsid w:val="2BEE3747"/>
    <w:rsid w:val="2C1C5965"/>
    <w:rsid w:val="2C8736C2"/>
    <w:rsid w:val="2C913DA5"/>
    <w:rsid w:val="2C9E3E55"/>
    <w:rsid w:val="2CA44EDC"/>
    <w:rsid w:val="2CAD4098"/>
    <w:rsid w:val="2CD63D6C"/>
    <w:rsid w:val="2CFE2B46"/>
    <w:rsid w:val="2D235748"/>
    <w:rsid w:val="2D687FBF"/>
    <w:rsid w:val="2E207EBD"/>
    <w:rsid w:val="2E5867B5"/>
    <w:rsid w:val="2E876B6B"/>
    <w:rsid w:val="2EAC037F"/>
    <w:rsid w:val="2EB74797"/>
    <w:rsid w:val="2F1E302B"/>
    <w:rsid w:val="2FA17E08"/>
    <w:rsid w:val="2FA31782"/>
    <w:rsid w:val="2FB416A1"/>
    <w:rsid w:val="301241C3"/>
    <w:rsid w:val="30204B81"/>
    <w:rsid w:val="30A43A04"/>
    <w:rsid w:val="30AC12AC"/>
    <w:rsid w:val="30B42776"/>
    <w:rsid w:val="30B62D71"/>
    <w:rsid w:val="312109D2"/>
    <w:rsid w:val="312461AC"/>
    <w:rsid w:val="312564F4"/>
    <w:rsid w:val="313E1763"/>
    <w:rsid w:val="317E4255"/>
    <w:rsid w:val="318B3231"/>
    <w:rsid w:val="31D43E75"/>
    <w:rsid w:val="31F61519"/>
    <w:rsid w:val="322075A3"/>
    <w:rsid w:val="32737B32"/>
    <w:rsid w:val="32814185"/>
    <w:rsid w:val="32A67350"/>
    <w:rsid w:val="32AC6BA0"/>
    <w:rsid w:val="32C91500"/>
    <w:rsid w:val="32F80037"/>
    <w:rsid w:val="33000503"/>
    <w:rsid w:val="332826CA"/>
    <w:rsid w:val="33884C1D"/>
    <w:rsid w:val="33932E6A"/>
    <w:rsid w:val="33CE476A"/>
    <w:rsid w:val="33DF6B01"/>
    <w:rsid w:val="34B34216"/>
    <w:rsid w:val="34B519AB"/>
    <w:rsid w:val="34BA37F6"/>
    <w:rsid w:val="34BD50C3"/>
    <w:rsid w:val="34F70BC4"/>
    <w:rsid w:val="35414D4C"/>
    <w:rsid w:val="35777362"/>
    <w:rsid w:val="359E1FD3"/>
    <w:rsid w:val="35A00B97"/>
    <w:rsid w:val="35C366DA"/>
    <w:rsid w:val="35D54660"/>
    <w:rsid w:val="35EF6414"/>
    <w:rsid w:val="3654711D"/>
    <w:rsid w:val="36636B1F"/>
    <w:rsid w:val="366538CF"/>
    <w:rsid w:val="367479D5"/>
    <w:rsid w:val="36B97ADD"/>
    <w:rsid w:val="36CC41A0"/>
    <w:rsid w:val="36F02497"/>
    <w:rsid w:val="37060F75"/>
    <w:rsid w:val="37096FD0"/>
    <w:rsid w:val="375515B4"/>
    <w:rsid w:val="37AF3425"/>
    <w:rsid w:val="37B14E49"/>
    <w:rsid w:val="37D5265A"/>
    <w:rsid w:val="380D1E8F"/>
    <w:rsid w:val="38170F5F"/>
    <w:rsid w:val="388C54AA"/>
    <w:rsid w:val="38A543AB"/>
    <w:rsid w:val="38F65019"/>
    <w:rsid w:val="38F95A64"/>
    <w:rsid w:val="390316F2"/>
    <w:rsid w:val="391A298B"/>
    <w:rsid w:val="3924594E"/>
    <w:rsid w:val="393B6C1E"/>
    <w:rsid w:val="39650C7E"/>
    <w:rsid w:val="39E03B20"/>
    <w:rsid w:val="39EE5FCB"/>
    <w:rsid w:val="3A650869"/>
    <w:rsid w:val="3A71055A"/>
    <w:rsid w:val="3A8C1C1D"/>
    <w:rsid w:val="3AB17012"/>
    <w:rsid w:val="3AEE42E8"/>
    <w:rsid w:val="3B283C81"/>
    <w:rsid w:val="3B3C1933"/>
    <w:rsid w:val="3B3E236D"/>
    <w:rsid w:val="3B5F6EA5"/>
    <w:rsid w:val="3B832214"/>
    <w:rsid w:val="3C1A101E"/>
    <w:rsid w:val="3C356086"/>
    <w:rsid w:val="3C3C0FD3"/>
    <w:rsid w:val="3C7D3B7C"/>
    <w:rsid w:val="3C922F96"/>
    <w:rsid w:val="3C9C64EF"/>
    <w:rsid w:val="3CDC4526"/>
    <w:rsid w:val="3D2E2FD3"/>
    <w:rsid w:val="3D477BF1"/>
    <w:rsid w:val="3D6407A3"/>
    <w:rsid w:val="3DF337C7"/>
    <w:rsid w:val="3E582237"/>
    <w:rsid w:val="3E5E3444"/>
    <w:rsid w:val="3E703B11"/>
    <w:rsid w:val="3E774506"/>
    <w:rsid w:val="3ED731F7"/>
    <w:rsid w:val="3F49645C"/>
    <w:rsid w:val="3FA806EF"/>
    <w:rsid w:val="40026EAF"/>
    <w:rsid w:val="403A7E98"/>
    <w:rsid w:val="407707ED"/>
    <w:rsid w:val="408338B6"/>
    <w:rsid w:val="40BB6C9A"/>
    <w:rsid w:val="40EF4827"/>
    <w:rsid w:val="410B53D9"/>
    <w:rsid w:val="41142788"/>
    <w:rsid w:val="41166258"/>
    <w:rsid w:val="411918A4"/>
    <w:rsid w:val="412C3741"/>
    <w:rsid w:val="4166634C"/>
    <w:rsid w:val="41847666"/>
    <w:rsid w:val="418672B4"/>
    <w:rsid w:val="41A41AB6"/>
    <w:rsid w:val="42380450"/>
    <w:rsid w:val="42485A45"/>
    <w:rsid w:val="425F59DD"/>
    <w:rsid w:val="426B342D"/>
    <w:rsid w:val="428E5DD2"/>
    <w:rsid w:val="429A34D5"/>
    <w:rsid w:val="429C15F7"/>
    <w:rsid w:val="42B46AFE"/>
    <w:rsid w:val="42D00689"/>
    <w:rsid w:val="42D9753D"/>
    <w:rsid w:val="42EB7271"/>
    <w:rsid w:val="42FF2795"/>
    <w:rsid w:val="433320BA"/>
    <w:rsid w:val="43385F8C"/>
    <w:rsid w:val="43BC29BB"/>
    <w:rsid w:val="43C03D5E"/>
    <w:rsid w:val="43D7117B"/>
    <w:rsid w:val="44295540"/>
    <w:rsid w:val="4441473D"/>
    <w:rsid w:val="44555406"/>
    <w:rsid w:val="447607BB"/>
    <w:rsid w:val="44817E8C"/>
    <w:rsid w:val="448A1BBF"/>
    <w:rsid w:val="44A27E03"/>
    <w:rsid w:val="44D83825"/>
    <w:rsid w:val="45252335"/>
    <w:rsid w:val="45435142"/>
    <w:rsid w:val="45501C15"/>
    <w:rsid w:val="45C168B8"/>
    <w:rsid w:val="4617294C"/>
    <w:rsid w:val="463D0B36"/>
    <w:rsid w:val="468772B0"/>
    <w:rsid w:val="46E42955"/>
    <w:rsid w:val="46FD7572"/>
    <w:rsid w:val="4723347D"/>
    <w:rsid w:val="472427AF"/>
    <w:rsid w:val="4733351D"/>
    <w:rsid w:val="477B408F"/>
    <w:rsid w:val="477F442B"/>
    <w:rsid w:val="47876052"/>
    <w:rsid w:val="47FC5A7C"/>
    <w:rsid w:val="480B74E0"/>
    <w:rsid w:val="480C3F11"/>
    <w:rsid w:val="4871646A"/>
    <w:rsid w:val="487B2F0A"/>
    <w:rsid w:val="48877791"/>
    <w:rsid w:val="48AE6D76"/>
    <w:rsid w:val="48B14AB8"/>
    <w:rsid w:val="48C948A8"/>
    <w:rsid w:val="48D630E0"/>
    <w:rsid w:val="491D5CAA"/>
    <w:rsid w:val="495A0CAC"/>
    <w:rsid w:val="495F4514"/>
    <w:rsid w:val="49665235"/>
    <w:rsid w:val="49895226"/>
    <w:rsid w:val="49C85E5C"/>
    <w:rsid w:val="49CD089D"/>
    <w:rsid w:val="4A11580F"/>
    <w:rsid w:val="4A370CCC"/>
    <w:rsid w:val="4A5D532D"/>
    <w:rsid w:val="4A6C513B"/>
    <w:rsid w:val="4A8C0F12"/>
    <w:rsid w:val="4A9203FB"/>
    <w:rsid w:val="4AAE4D00"/>
    <w:rsid w:val="4ACE1952"/>
    <w:rsid w:val="4B157580"/>
    <w:rsid w:val="4B1C74EB"/>
    <w:rsid w:val="4B26353C"/>
    <w:rsid w:val="4B2D4B89"/>
    <w:rsid w:val="4B317AF5"/>
    <w:rsid w:val="4BD905AE"/>
    <w:rsid w:val="4BDE0647"/>
    <w:rsid w:val="4BE20622"/>
    <w:rsid w:val="4BE21507"/>
    <w:rsid w:val="4BE96317"/>
    <w:rsid w:val="4C004D20"/>
    <w:rsid w:val="4C0F5D7E"/>
    <w:rsid w:val="4C15710C"/>
    <w:rsid w:val="4C2D4456"/>
    <w:rsid w:val="4C313FE3"/>
    <w:rsid w:val="4C452889"/>
    <w:rsid w:val="4C564775"/>
    <w:rsid w:val="4C664C71"/>
    <w:rsid w:val="4C71428E"/>
    <w:rsid w:val="4CD5775D"/>
    <w:rsid w:val="4CE27936"/>
    <w:rsid w:val="4CF124F7"/>
    <w:rsid w:val="4CF451B4"/>
    <w:rsid w:val="4D5A0C8B"/>
    <w:rsid w:val="4D975FF3"/>
    <w:rsid w:val="4DD313FC"/>
    <w:rsid w:val="4DF427AC"/>
    <w:rsid w:val="4DFC2F8F"/>
    <w:rsid w:val="4E2D4BE1"/>
    <w:rsid w:val="4E52289A"/>
    <w:rsid w:val="4EFD45B3"/>
    <w:rsid w:val="4F04663F"/>
    <w:rsid w:val="4F092653"/>
    <w:rsid w:val="4F563CC4"/>
    <w:rsid w:val="4F604B42"/>
    <w:rsid w:val="50047BC4"/>
    <w:rsid w:val="50463D38"/>
    <w:rsid w:val="50562446"/>
    <w:rsid w:val="50563B8D"/>
    <w:rsid w:val="505A77E4"/>
    <w:rsid w:val="50903205"/>
    <w:rsid w:val="5096037C"/>
    <w:rsid w:val="50A078EC"/>
    <w:rsid w:val="50AE16C2"/>
    <w:rsid w:val="50FB0FC7"/>
    <w:rsid w:val="512555A3"/>
    <w:rsid w:val="517150B0"/>
    <w:rsid w:val="51B54B7D"/>
    <w:rsid w:val="51B71395"/>
    <w:rsid w:val="51C53C0B"/>
    <w:rsid w:val="51DE0A8A"/>
    <w:rsid w:val="51E63A25"/>
    <w:rsid w:val="51EE0B2B"/>
    <w:rsid w:val="51F872B4"/>
    <w:rsid w:val="5204764B"/>
    <w:rsid w:val="52081D2D"/>
    <w:rsid w:val="521F5F3C"/>
    <w:rsid w:val="5221425F"/>
    <w:rsid w:val="524D17D3"/>
    <w:rsid w:val="52900B84"/>
    <w:rsid w:val="52923265"/>
    <w:rsid w:val="52CD6993"/>
    <w:rsid w:val="52F113F7"/>
    <w:rsid w:val="531136B2"/>
    <w:rsid w:val="53786DFC"/>
    <w:rsid w:val="53965BE5"/>
    <w:rsid w:val="53D94CD1"/>
    <w:rsid w:val="541B1D57"/>
    <w:rsid w:val="541B4EA6"/>
    <w:rsid w:val="543D36A4"/>
    <w:rsid w:val="546D06E1"/>
    <w:rsid w:val="548C2AEE"/>
    <w:rsid w:val="54C334D4"/>
    <w:rsid w:val="54ED4648"/>
    <w:rsid w:val="550A7A2A"/>
    <w:rsid w:val="55697A8E"/>
    <w:rsid w:val="55766E6E"/>
    <w:rsid w:val="5590632B"/>
    <w:rsid w:val="55B941C6"/>
    <w:rsid w:val="55DD3791"/>
    <w:rsid w:val="55FA76AC"/>
    <w:rsid w:val="56A96DCF"/>
    <w:rsid w:val="56C97904"/>
    <w:rsid w:val="56DC175E"/>
    <w:rsid w:val="57062473"/>
    <w:rsid w:val="571B2AEF"/>
    <w:rsid w:val="571E77BD"/>
    <w:rsid w:val="572A7F10"/>
    <w:rsid w:val="57622855"/>
    <w:rsid w:val="57800FC3"/>
    <w:rsid w:val="57CE5437"/>
    <w:rsid w:val="586A6EB3"/>
    <w:rsid w:val="587D1C61"/>
    <w:rsid w:val="588872F1"/>
    <w:rsid w:val="58AB0C86"/>
    <w:rsid w:val="58FB7220"/>
    <w:rsid w:val="595E20F3"/>
    <w:rsid w:val="5980259E"/>
    <w:rsid w:val="59C02DAD"/>
    <w:rsid w:val="59E24AD2"/>
    <w:rsid w:val="59F42A57"/>
    <w:rsid w:val="5A161F22"/>
    <w:rsid w:val="5A386DE8"/>
    <w:rsid w:val="5ABD109B"/>
    <w:rsid w:val="5AC93EE4"/>
    <w:rsid w:val="5AD703AE"/>
    <w:rsid w:val="5AE60A85"/>
    <w:rsid w:val="5B41694B"/>
    <w:rsid w:val="5B6A2FD1"/>
    <w:rsid w:val="5B81031A"/>
    <w:rsid w:val="5BD60666"/>
    <w:rsid w:val="5BE00F06"/>
    <w:rsid w:val="5BFB1E39"/>
    <w:rsid w:val="5C013209"/>
    <w:rsid w:val="5C3435DF"/>
    <w:rsid w:val="5C9F4EFC"/>
    <w:rsid w:val="5CA51D3F"/>
    <w:rsid w:val="5D1E0517"/>
    <w:rsid w:val="5D2135C8"/>
    <w:rsid w:val="5D2371F4"/>
    <w:rsid w:val="5D59499C"/>
    <w:rsid w:val="5D5A0E23"/>
    <w:rsid w:val="5D855615"/>
    <w:rsid w:val="5D940CCE"/>
    <w:rsid w:val="5DDC2A8B"/>
    <w:rsid w:val="5E005E6E"/>
    <w:rsid w:val="5E0D40E7"/>
    <w:rsid w:val="5E2D7717"/>
    <w:rsid w:val="5E8343A9"/>
    <w:rsid w:val="5E873E9A"/>
    <w:rsid w:val="5EA60BF7"/>
    <w:rsid w:val="5EE7271A"/>
    <w:rsid w:val="5F294F51"/>
    <w:rsid w:val="5F5226F9"/>
    <w:rsid w:val="5F963A9B"/>
    <w:rsid w:val="5FAA6092"/>
    <w:rsid w:val="5FB816B4"/>
    <w:rsid w:val="5FCD4188"/>
    <w:rsid w:val="5FE25009"/>
    <w:rsid w:val="600F6580"/>
    <w:rsid w:val="606C77EB"/>
    <w:rsid w:val="607246D5"/>
    <w:rsid w:val="6087600F"/>
    <w:rsid w:val="608E59B3"/>
    <w:rsid w:val="609D5D51"/>
    <w:rsid w:val="60AA0313"/>
    <w:rsid w:val="60D462BC"/>
    <w:rsid w:val="610B7004"/>
    <w:rsid w:val="61170DD0"/>
    <w:rsid w:val="613B5B97"/>
    <w:rsid w:val="61B94695"/>
    <w:rsid w:val="61E84C4F"/>
    <w:rsid w:val="62500A46"/>
    <w:rsid w:val="625A154D"/>
    <w:rsid w:val="626B762E"/>
    <w:rsid w:val="627D5CDF"/>
    <w:rsid w:val="629E7A04"/>
    <w:rsid w:val="62A019CE"/>
    <w:rsid w:val="62A4619D"/>
    <w:rsid w:val="62BA36B6"/>
    <w:rsid w:val="62D7743E"/>
    <w:rsid w:val="62E21FE6"/>
    <w:rsid w:val="630544EA"/>
    <w:rsid w:val="63166D5B"/>
    <w:rsid w:val="631A52DC"/>
    <w:rsid w:val="63585E05"/>
    <w:rsid w:val="63676048"/>
    <w:rsid w:val="636C365E"/>
    <w:rsid w:val="638A3389"/>
    <w:rsid w:val="63D60252"/>
    <w:rsid w:val="63DD59CE"/>
    <w:rsid w:val="641943E4"/>
    <w:rsid w:val="64721148"/>
    <w:rsid w:val="649C7C2D"/>
    <w:rsid w:val="64A01811"/>
    <w:rsid w:val="64C77198"/>
    <w:rsid w:val="64C97B6B"/>
    <w:rsid w:val="6509385A"/>
    <w:rsid w:val="658A6857"/>
    <w:rsid w:val="658C76C4"/>
    <w:rsid w:val="65C506AA"/>
    <w:rsid w:val="65F75DA9"/>
    <w:rsid w:val="66043FF5"/>
    <w:rsid w:val="664663E8"/>
    <w:rsid w:val="669929BC"/>
    <w:rsid w:val="66E225B5"/>
    <w:rsid w:val="66ED2D08"/>
    <w:rsid w:val="67535261"/>
    <w:rsid w:val="67672ABA"/>
    <w:rsid w:val="678A63B4"/>
    <w:rsid w:val="679C1041"/>
    <w:rsid w:val="67E81206"/>
    <w:rsid w:val="685F7C35"/>
    <w:rsid w:val="68623328"/>
    <w:rsid w:val="68A67612"/>
    <w:rsid w:val="69143BC8"/>
    <w:rsid w:val="69374BA2"/>
    <w:rsid w:val="69A04061"/>
    <w:rsid w:val="69CC4E56"/>
    <w:rsid w:val="6A325E38"/>
    <w:rsid w:val="6A341D08"/>
    <w:rsid w:val="6A4F2AF9"/>
    <w:rsid w:val="6A6948E5"/>
    <w:rsid w:val="6A8200C7"/>
    <w:rsid w:val="6A99742E"/>
    <w:rsid w:val="6AD541DF"/>
    <w:rsid w:val="6ADE75EA"/>
    <w:rsid w:val="6B01037E"/>
    <w:rsid w:val="6B0B45C9"/>
    <w:rsid w:val="6B23319C"/>
    <w:rsid w:val="6B477A2A"/>
    <w:rsid w:val="6B4C0C26"/>
    <w:rsid w:val="6BCB0276"/>
    <w:rsid w:val="6BCD5A64"/>
    <w:rsid w:val="6BDD7A8A"/>
    <w:rsid w:val="6C196027"/>
    <w:rsid w:val="6C29635F"/>
    <w:rsid w:val="6C611C7C"/>
    <w:rsid w:val="6C917C2E"/>
    <w:rsid w:val="6CF14F36"/>
    <w:rsid w:val="6CFA5231"/>
    <w:rsid w:val="6D321474"/>
    <w:rsid w:val="6D57537F"/>
    <w:rsid w:val="6DCF78B9"/>
    <w:rsid w:val="6DF80910"/>
    <w:rsid w:val="6E696063"/>
    <w:rsid w:val="6E6A032E"/>
    <w:rsid w:val="6E867CCA"/>
    <w:rsid w:val="6F2173AD"/>
    <w:rsid w:val="6F675D4D"/>
    <w:rsid w:val="6F8D5088"/>
    <w:rsid w:val="6FA348AB"/>
    <w:rsid w:val="6FB2304E"/>
    <w:rsid w:val="6FCE2201"/>
    <w:rsid w:val="6FEC1DAE"/>
    <w:rsid w:val="70F42CAF"/>
    <w:rsid w:val="710F6A7D"/>
    <w:rsid w:val="71102489"/>
    <w:rsid w:val="71791D68"/>
    <w:rsid w:val="71810C1C"/>
    <w:rsid w:val="71970440"/>
    <w:rsid w:val="7236034C"/>
    <w:rsid w:val="723C6338"/>
    <w:rsid w:val="726C12CF"/>
    <w:rsid w:val="72C43690"/>
    <w:rsid w:val="72C74CEB"/>
    <w:rsid w:val="72D059B7"/>
    <w:rsid w:val="72D46E5E"/>
    <w:rsid w:val="731F03EF"/>
    <w:rsid w:val="7322594F"/>
    <w:rsid w:val="732B0E40"/>
    <w:rsid w:val="73373C88"/>
    <w:rsid w:val="73467A28"/>
    <w:rsid w:val="736425A4"/>
    <w:rsid w:val="739B3C85"/>
    <w:rsid w:val="739E0321"/>
    <w:rsid w:val="73E95821"/>
    <w:rsid w:val="745148D6"/>
    <w:rsid w:val="745443C6"/>
    <w:rsid w:val="746B38CD"/>
    <w:rsid w:val="74714F78"/>
    <w:rsid w:val="7484619F"/>
    <w:rsid w:val="74A335E0"/>
    <w:rsid w:val="753A7929"/>
    <w:rsid w:val="755C0456"/>
    <w:rsid w:val="758D27E2"/>
    <w:rsid w:val="75945946"/>
    <w:rsid w:val="75D152D1"/>
    <w:rsid w:val="75F53987"/>
    <w:rsid w:val="762F0D10"/>
    <w:rsid w:val="764B773B"/>
    <w:rsid w:val="767A3346"/>
    <w:rsid w:val="76A01A79"/>
    <w:rsid w:val="76C46349"/>
    <w:rsid w:val="77345419"/>
    <w:rsid w:val="775075F0"/>
    <w:rsid w:val="77645F19"/>
    <w:rsid w:val="776E1C43"/>
    <w:rsid w:val="77EF6976"/>
    <w:rsid w:val="77FA5285"/>
    <w:rsid w:val="781C51FB"/>
    <w:rsid w:val="78224195"/>
    <w:rsid w:val="782857C1"/>
    <w:rsid w:val="78487470"/>
    <w:rsid w:val="78743483"/>
    <w:rsid w:val="789254BD"/>
    <w:rsid w:val="78AF77DD"/>
    <w:rsid w:val="78FD0C90"/>
    <w:rsid w:val="78FE2B52"/>
    <w:rsid w:val="79075EAB"/>
    <w:rsid w:val="79762087"/>
    <w:rsid w:val="797A7E44"/>
    <w:rsid w:val="798475F1"/>
    <w:rsid w:val="79A25BD4"/>
    <w:rsid w:val="79E078FD"/>
    <w:rsid w:val="79F503F9"/>
    <w:rsid w:val="7A1E16FE"/>
    <w:rsid w:val="7A886B78"/>
    <w:rsid w:val="7AF62D39"/>
    <w:rsid w:val="7B4300FB"/>
    <w:rsid w:val="7B4E7DC1"/>
    <w:rsid w:val="7B525AE4"/>
    <w:rsid w:val="7B956F3E"/>
    <w:rsid w:val="7BC41E31"/>
    <w:rsid w:val="7BC6204D"/>
    <w:rsid w:val="7BC967E9"/>
    <w:rsid w:val="7C195B55"/>
    <w:rsid w:val="7C370855"/>
    <w:rsid w:val="7C8F751F"/>
    <w:rsid w:val="7CAB14B0"/>
    <w:rsid w:val="7CCF0A8E"/>
    <w:rsid w:val="7D245712"/>
    <w:rsid w:val="7D9013BB"/>
    <w:rsid w:val="7DB163E5"/>
    <w:rsid w:val="7DDD367E"/>
    <w:rsid w:val="7E1150D6"/>
    <w:rsid w:val="7E437985"/>
    <w:rsid w:val="7E8D0C00"/>
    <w:rsid w:val="7EA171F1"/>
    <w:rsid w:val="7EA45F4A"/>
    <w:rsid w:val="7EAC66DE"/>
    <w:rsid w:val="7EC55E84"/>
    <w:rsid w:val="7EE14F0A"/>
    <w:rsid w:val="7EF0118F"/>
    <w:rsid w:val="7F09534B"/>
    <w:rsid w:val="7F6B0281"/>
    <w:rsid w:val="7F783C1E"/>
    <w:rsid w:val="7F8F3AC3"/>
    <w:rsid w:val="7F98785D"/>
    <w:rsid w:val="7FA91A6A"/>
    <w:rsid w:val="7FF5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2021-11-08T02:58:00Z</dcterms:created>
  <dc:creator>Administrator</dc:creator>
  <cp:lastModifiedBy>双子晨</cp:lastModifiedBy>
  <dcterms:modified xsi:type="dcterms:W3CDTF">2022-11-14T06:11:46Z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E2110FE832004D65A16182D234915C09</vt:lpwstr>
  </property>
  <property fmtid="{D5CDD505-2E9C-101B-9397-08002B2CF9AE}" pid="4" name="KSOTemplateUUID">
    <vt:lpwstr>v1.0_mb_H9kJBLoc3B5XDONMmESqzA==</vt:lpwstr>
  </property>
</Properties>
</file>