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-613410</wp:posOffset>
            </wp:positionV>
            <wp:extent cx="1296035" cy="1296035"/>
            <wp:effectExtent l="118110" t="118110" r="128905" b="128905"/>
            <wp:wrapNone/>
            <wp:docPr id="3" name="图片 3" descr="02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2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ellipse">
                      <a:avLst/>
                    </a:prstGeom>
                    <a:ln w="508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2755900</wp:posOffset>
                </wp:positionV>
                <wp:extent cx="6953250" cy="4119245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411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26A8D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26A8D"/>
                                <w:sz w:val="20"/>
                                <w:szCs w:val="20"/>
                                <w:lang w:val="en-US" w:eastAsia="zh-CN"/>
                              </w:rPr>
                              <w:t>2019.6-至今                               速写科技有限公司                     财务出纳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负责办理公司日常资金收、支结算，每日登记现金日记账，盘清库存现金，保证库存现金安全；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负责公司各银行往来业务及现金的日常管理，资金收付、报销、对账等具体工作，确保账账、账款相符；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负责整理与审核原始凭证、粘贴银行回单；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负责公司各项费用报销；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妥善保管印章、现金、票据和有价证券；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270C0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26A8D"/>
                                <w:sz w:val="20"/>
                                <w:szCs w:val="20"/>
                                <w:lang w:val="en-US" w:eastAsia="zh-CN"/>
                              </w:rPr>
                              <w:t xml:space="preserve">2019.6-至今                                速写科技有限公司                      财务出纳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961A9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270C0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1.负责日常款项的现金、银行收支结算业务；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2.每日核对库存现金，做到帐实相符，确保现金资金安全；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3.公司内部各类费用的报销支出、工资奖金的核算与发放等；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4.管理、打印发票,协助会计及完成领导交代的工作任务。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961A9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26A8D"/>
                                <w:sz w:val="20"/>
                                <w:szCs w:val="20"/>
                                <w:lang w:val="en-US" w:eastAsia="zh-CN"/>
                              </w:rPr>
                              <w:t xml:space="preserve">2019.6-至今                               速写科技有限公司                      财务出纳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961A9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1.主要负责出纳岗位现金以网银支票承兑汇票的管理和日常收付;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2.月末核对银行存款和现金以及库存盘点等工作;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3.同时月末进行成本核算等工作。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pt;margin-top:217pt;height:324.35pt;width:547.5pt;z-index:251667456;mso-width-relative:page;mso-height-relative:page;" filled="f" stroked="f" coordsize="21600,21600" o:gfxdata="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Mlw3PdAAAADQEAAA8AAAAAAAAAAQAg&#10;AAAAIgAAAGRycy9kb3ducmV2LnhtbFBLAQIUABQAAAAIAIdO4kA0ggbTQgIAAHU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26A8D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26A8D"/>
                          <w:sz w:val="20"/>
                          <w:szCs w:val="20"/>
                          <w:lang w:val="en-US" w:eastAsia="zh-CN"/>
                        </w:rPr>
                        <w:t>2019.6-至今                               速写科技有限公司                     财务出纳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负责办理公司日常资金收、支结算，每日登记现金日记账，盘清库存现金，保证库存现金安全；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负责公司各银行往来业务及现金的日常管理，资金收付、报销、对账等具体工作，确保账账、账款相符；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负责整理与审核原始凭证、粘贴银行回单；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负责公司各项费用报销；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妥善保管印章、现金、票据和有价证券；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270C0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26A8D"/>
                          <w:sz w:val="20"/>
                          <w:szCs w:val="20"/>
                          <w:lang w:val="en-US" w:eastAsia="zh-CN"/>
                        </w:rPr>
                        <w:t xml:space="preserve">2019.6-至今                                速写科技有限公司                      财务出纳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961A9"/>
                          <w:sz w:val="20"/>
                          <w:szCs w:val="20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270C0"/>
                          <w:sz w:val="20"/>
                          <w:szCs w:val="20"/>
                          <w:lang w:val="en-US" w:eastAsia="zh-CN"/>
                        </w:rPr>
                        <w:t xml:space="preserve">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1.负责日常款项的现金、银行收支结算业务；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2.每日核对库存现金，做到帐实相符，确保现金资金安全；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3.公司内部各类费用的报销支出、工资奖金的核算与发放等；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4.管理、打印发票,协助会计及完成领导交代的工作任务。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961A9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26A8D"/>
                          <w:sz w:val="20"/>
                          <w:szCs w:val="20"/>
                          <w:lang w:val="en-US" w:eastAsia="zh-CN"/>
                        </w:rPr>
                        <w:t xml:space="preserve">2019.6-至今                               速写科技有限公司                      财务出纳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961A9"/>
                          <w:sz w:val="20"/>
                          <w:szCs w:val="20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1.主要负责出纳岗位现金以网银支票承兑汇票的管理和日常收付;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2.月末核对银行存款和现金以及库存盘点等工作;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3.同时月末进行成本核算等工作。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8816340</wp:posOffset>
                </wp:positionV>
                <wp:extent cx="6953250" cy="1085850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具有3年出纳工作经验；了解国家政策及会计、税务法规，熟悉银行结算业务；记账字迹清晰、准确、及时，账目日清月结，报表编制准确、及时；工作认真，态度端正；有良好的职业操守，具有良好的商业保密意识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pt;margin-top:694.2pt;height:85.5pt;width:547.5pt;z-index:251666432;mso-width-relative:page;mso-height-relative:page;" filled="f" stroked="f" coordsize="21600,21600" o:gfxdata="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I1JzzZAAAADgEAAA8AAAAAAAAAAQAgAAAAIgAA&#10;AGRycy9kb3ducmV2LnhtbFBLAQIUABQAAAAIAIdO4kAkwL/OQAIAAHUEAAAOAAAAAAAAAAEAIAAA&#10;ACg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有3年出纳工作经验；了解国家政策及会计、税务法规，熟悉银行结算业务；记账字迹清晰、准确、及时，账目日清月结，报表编制准确、及时；工作认真，态度端正；有良好的职业操守，具有良好的商业保密意识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1757680</wp:posOffset>
                </wp:positionV>
                <wp:extent cx="6953250" cy="762000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26A8D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26A8D"/>
                                <w:sz w:val="20"/>
                                <w:szCs w:val="20"/>
                                <w:lang w:val="en-US" w:eastAsia="zh-CN"/>
                              </w:rPr>
                              <w:t>2016.9-2020.6                              速写大学                            会计专业/本科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pt;margin-top:138.4pt;height:60pt;width:547.5pt;z-index:251668480;mso-width-relative:page;mso-height-relative:page;" filled="f" stroked="f" coordsize="21600,21600" o:gfxdata="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dIECXXAAAADAEAAA8AAAAAAAAAAQAgAAAAIgAA&#10;AGRycy9kb3ducmV2LnhtbFBLAQIUABQAAAAIAIdO4kDeV5TjQgIAAHQEAAAOAAAAAAAAAAEAIAAA&#10;ACY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26A8D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26A8D"/>
                          <w:sz w:val="20"/>
                          <w:szCs w:val="20"/>
                          <w:lang w:val="en-US" w:eastAsia="zh-CN"/>
                        </w:rPr>
                        <w:t>2016.9-2020.6                              速写大学                            会计专业/本科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2252980</wp:posOffset>
                </wp:positionV>
                <wp:extent cx="1527810" cy="359410"/>
                <wp:effectExtent l="6350" t="6350" r="8890" b="1524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0" cy="359410"/>
                          <a:chOff x="2666" y="5155"/>
                          <a:chExt cx="2406" cy="566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2666" y="5155"/>
                            <a:ext cx="2407" cy="567"/>
                            <a:chOff x="1331" y="3596"/>
                            <a:chExt cx="2407" cy="567"/>
                          </a:xfrm>
                        </wpg:grpSpPr>
                        <wpg:grpSp>
                          <wpg:cNvPr id="13" name="组合 8"/>
                          <wpg:cNvGrpSpPr/>
                          <wpg:grpSpPr>
                            <a:xfrm>
                              <a:off x="1334" y="3596"/>
                              <a:ext cx="2404" cy="567"/>
                              <a:chOff x="1383" y="3596"/>
                              <a:chExt cx="2404" cy="567"/>
                            </a:xfrm>
                          </wpg:grpSpPr>
                          <wps:wsp>
                            <wps:cNvPr id="14" name="圆角矩形 7"/>
                            <wps:cNvSpPr/>
                            <wps:spPr>
                              <a:xfrm>
                                <a:off x="1383" y="3596"/>
                                <a:ext cx="2404" cy="56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426A8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" name="文本框 20"/>
                            <wps:cNvSpPr txBox="1"/>
                            <wps:spPr>
                              <a:xfrm>
                                <a:off x="2132" y="3622"/>
                                <a:ext cx="1428" cy="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jc w:val="lef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工作经历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spAutoFit/>
                            </wps:bodyPr>
                          </wps:wsp>
                        </wpg:grpSp>
                        <wps:wsp>
                          <wps:cNvPr id="17" name="椭圆 9"/>
                          <wps:cNvSpPr/>
                          <wps:spPr>
                            <a:xfrm>
                              <a:off x="1331" y="3596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426A8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15" name="Freeform 66"/>
                        <wps:cNvSpPr>
                          <a:spLocks noChangeAspect="1" noEditPoints="1"/>
                        </wps:cNvSpPr>
                        <wps:spPr bwMode="auto">
                          <a:xfrm>
                            <a:off x="2815" y="5297"/>
                            <a:ext cx="283" cy="283"/>
                          </a:xfrm>
                          <a:custGeom>
                            <a:avLst/>
                            <a:gdLst>
                              <a:gd name="T0" fmla="*/ 2147483646 w 322"/>
                              <a:gd name="T1" fmla="*/ 2147483646 h 321"/>
                              <a:gd name="T2" fmla="*/ 2147483646 w 322"/>
                              <a:gd name="T3" fmla="*/ 2147483646 h 321"/>
                              <a:gd name="T4" fmla="*/ 2147483646 w 322"/>
                              <a:gd name="T5" fmla="*/ 2147483646 h 321"/>
                              <a:gd name="T6" fmla="*/ 2147483646 w 322"/>
                              <a:gd name="T7" fmla="*/ 2147483646 h 321"/>
                              <a:gd name="T8" fmla="*/ 2147483646 w 322"/>
                              <a:gd name="T9" fmla="*/ 2147483646 h 321"/>
                              <a:gd name="T10" fmla="*/ 2147483646 w 322"/>
                              <a:gd name="T11" fmla="*/ 2147483646 h 321"/>
                              <a:gd name="T12" fmla="*/ 2147483646 w 322"/>
                              <a:gd name="T13" fmla="*/ 2147483646 h 321"/>
                              <a:gd name="T14" fmla="*/ 2147483646 w 322"/>
                              <a:gd name="T15" fmla="*/ 2147483646 h 321"/>
                              <a:gd name="T16" fmla="*/ 2147483646 w 322"/>
                              <a:gd name="T17" fmla="*/ 2147483646 h 321"/>
                              <a:gd name="T18" fmla="*/ 2147483646 w 322"/>
                              <a:gd name="T19" fmla="*/ 2147483646 h 321"/>
                              <a:gd name="T20" fmla="*/ 2147483646 w 322"/>
                              <a:gd name="T21" fmla="*/ 2147483646 h 321"/>
                              <a:gd name="T22" fmla="*/ 2147483646 w 322"/>
                              <a:gd name="T23" fmla="*/ 2147483646 h 321"/>
                              <a:gd name="T24" fmla="*/ 2147483646 w 322"/>
                              <a:gd name="T25" fmla="*/ 2147483646 h 321"/>
                              <a:gd name="T26" fmla="*/ 2147483646 w 322"/>
                              <a:gd name="T27" fmla="*/ 2147483646 h 321"/>
                              <a:gd name="T28" fmla="*/ 2147483646 w 322"/>
                              <a:gd name="T29" fmla="*/ 2147483646 h 321"/>
                              <a:gd name="T30" fmla="*/ 2147483646 w 322"/>
                              <a:gd name="T31" fmla="*/ 2147483646 h 321"/>
                              <a:gd name="T32" fmla="*/ 2147483646 w 322"/>
                              <a:gd name="T33" fmla="*/ 2147483646 h 321"/>
                              <a:gd name="T34" fmla="*/ 2147483646 w 322"/>
                              <a:gd name="T35" fmla="*/ 2147483646 h 321"/>
                              <a:gd name="T36" fmla="*/ 2147483646 w 322"/>
                              <a:gd name="T37" fmla="*/ 2147483646 h 321"/>
                              <a:gd name="T38" fmla="*/ 2147483646 w 322"/>
                              <a:gd name="T39" fmla="*/ 2147483646 h 321"/>
                              <a:gd name="T40" fmla="*/ 2147483646 w 322"/>
                              <a:gd name="T41" fmla="*/ 2147483646 h 321"/>
                              <a:gd name="T42" fmla="*/ 2147483646 w 322"/>
                              <a:gd name="T43" fmla="*/ 2147483646 h 321"/>
                              <a:gd name="T44" fmla="*/ 2147483646 w 322"/>
                              <a:gd name="T45" fmla="*/ 2147483646 h 321"/>
                              <a:gd name="T46" fmla="*/ 2147483646 w 322"/>
                              <a:gd name="T47" fmla="*/ 2147483646 h 321"/>
                              <a:gd name="T48" fmla="*/ 2147483646 w 322"/>
                              <a:gd name="T49" fmla="*/ 2147483646 h 321"/>
                              <a:gd name="T50" fmla="*/ 2147483646 w 322"/>
                              <a:gd name="T51" fmla="*/ 2147483646 h 321"/>
                              <a:gd name="T52" fmla="*/ 2147483646 w 322"/>
                              <a:gd name="T53" fmla="*/ 2147483646 h 321"/>
                              <a:gd name="T54" fmla="*/ 2147483646 w 322"/>
                              <a:gd name="T55" fmla="*/ 2147483646 h 321"/>
                              <a:gd name="T56" fmla="*/ 2147483646 w 322"/>
                              <a:gd name="T57" fmla="*/ 2147483646 h 321"/>
                              <a:gd name="T58" fmla="*/ 2147483646 w 322"/>
                              <a:gd name="T59" fmla="*/ 2147483646 h 321"/>
                              <a:gd name="T60" fmla="*/ 2147483646 w 322"/>
                              <a:gd name="T61" fmla="*/ 2147483646 h 321"/>
                              <a:gd name="T62" fmla="*/ 2147483646 w 322"/>
                              <a:gd name="T63" fmla="*/ 2147483646 h 321"/>
                              <a:gd name="T64" fmla="*/ 2147483646 w 322"/>
                              <a:gd name="T65" fmla="*/ 2147483646 h 321"/>
                              <a:gd name="T66" fmla="*/ 2147483646 w 322"/>
                              <a:gd name="T67" fmla="*/ 2147483646 h 321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2" h="321">
                                <a:moveTo>
                                  <a:pt x="220" y="123"/>
                                </a:moveTo>
                                <a:cubicBezTo>
                                  <a:pt x="220" y="25"/>
                                  <a:pt x="220" y="25"/>
                                  <a:pt x="220" y="25"/>
                                </a:cubicBezTo>
                                <a:cubicBezTo>
                                  <a:pt x="220" y="25"/>
                                  <a:pt x="173" y="0"/>
                                  <a:pt x="117" y="19"/>
                                </a:cubicBezTo>
                                <a:cubicBezTo>
                                  <a:pt x="220" y="123"/>
                                  <a:pt x="220" y="123"/>
                                  <a:pt x="220" y="123"/>
                                </a:cubicBezTo>
                                <a:close/>
                                <a:moveTo>
                                  <a:pt x="229" y="180"/>
                                </a:moveTo>
                                <a:cubicBezTo>
                                  <a:pt x="229" y="29"/>
                                  <a:pt x="229" y="29"/>
                                  <a:pt x="229" y="29"/>
                                </a:cubicBezTo>
                                <a:cubicBezTo>
                                  <a:pt x="229" y="29"/>
                                  <a:pt x="286" y="55"/>
                                  <a:pt x="302" y="117"/>
                                </a:cubicBezTo>
                                <a:cubicBezTo>
                                  <a:pt x="229" y="180"/>
                                  <a:pt x="229" y="180"/>
                                  <a:pt x="229" y="180"/>
                                </a:cubicBezTo>
                                <a:close/>
                                <a:moveTo>
                                  <a:pt x="199" y="224"/>
                                </a:moveTo>
                                <a:cubicBezTo>
                                  <a:pt x="303" y="126"/>
                                  <a:pt x="303" y="126"/>
                                  <a:pt x="303" y="126"/>
                                </a:cubicBezTo>
                                <a:cubicBezTo>
                                  <a:pt x="303" y="126"/>
                                  <a:pt x="322" y="156"/>
                                  <a:pt x="294" y="224"/>
                                </a:cubicBezTo>
                                <a:cubicBezTo>
                                  <a:pt x="199" y="224"/>
                                  <a:pt x="199" y="224"/>
                                  <a:pt x="199" y="224"/>
                                </a:cubicBezTo>
                                <a:close/>
                                <a:moveTo>
                                  <a:pt x="146" y="237"/>
                                </a:moveTo>
                                <a:cubicBezTo>
                                  <a:pt x="287" y="237"/>
                                  <a:pt x="287" y="237"/>
                                  <a:pt x="287" y="237"/>
                                </a:cubicBezTo>
                                <a:cubicBezTo>
                                  <a:pt x="287" y="237"/>
                                  <a:pt x="270" y="283"/>
                                  <a:pt x="209" y="302"/>
                                </a:cubicBezTo>
                                <a:cubicBezTo>
                                  <a:pt x="146" y="237"/>
                                  <a:pt x="146" y="237"/>
                                  <a:pt x="146" y="237"/>
                                </a:cubicBezTo>
                                <a:close/>
                                <a:moveTo>
                                  <a:pt x="100" y="206"/>
                                </a:moveTo>
                                <a:cubicBezTo>
                                  <a:pt x="100" y="297"/>
                                  <a:pt x="100" y="297"/>
                                  <a:pt x="100" y="297"/>
                                </a:cubicBezTo>
                                <a:cubicBezTo>
                                  <a:pt x="100" y="297"/>
                                  <a:pt x="136" y="321"/>
                                  <a:pt x="199" y="305"/>
                                </a:cubicBezTo>
                                <a:cubicBezTo>
                                  <a:pt x="100" y="206"/>
                                  <a:pt x="100" y="206"/>
                                  <a:pt x="100" y="206"/>
                                </a:cubicBezTo>
                                <a:close/>
                                <a:moveTo>
                                  <a:pt x="18" y="210"/>
                                </a:moveTo>
                                <a:cubicBezTo>
                                  <a:pt x="90" y="146"/>
                                  <a:pt x="90" y="146"/>
                                  <a:pt x="90" y="146"/>
                                </a:cubicBezTo>
                                <a:cubicBezTo>
                                  <a:pt x="90" y="292"/>
                                  <a:pt x="90" y="292"/>
                                  <a:pt x="90" y="292"/>
                                </a:cubicBezTo>
                                <a:cubicBezTo>
                                  <a:pt x="90" y="292"/>
                                  <a:pt x="47" y="277"/>
                                  <a:pt x="18" y="210"/>
                                </a:cubicBezTo>
                                <a:close/>
                                <a:moveTo>
                                  <a:pt x="17" y="200"/>
                                </a:moveTo>
                                <a:cubicBezTo>
                                  <a:pt x="17" y="200"/>
                                  <a:pt x="0" y="147"/>
                                  <a:pt x="23" y="102"/>
                                </a:cubicBezTo>
                                <a:cubicBezTo>
                                  <a:pt x="121" y="102"/>
                                  <a:pt x="121" y="102"/>
                                  <a:pt x="121" y="102"/>
                                </a:cubicBezTo>
                                <a:cubicBezTo>
                                  <a:pt x="17" y="200"/>
                                  <a:pt x="17" y="200"/>
                                  <a:pt x="17" y="200"/>
                                </a:cubicBezTo>
                                <a:close/>
                                <a:moveTo>
                                  <a:pt x="29" y="91"/>
                                </a:moveTo>
                                <a:cubicBezTo>
                                  <a:pt x="29" y="91"/>
                                  <a:pt x="50" y="45"/>
                                  <a:pt x="106" y="23"/>
                                </a:cubicBezTo>
                                <a:cubicBezTo>
                                  <a:pt x="173" y="91"/>
                                  <a:pt x="173" y="91"/>
                                  <a:pt x="173" y="91"/>
                                </a:cubicBezTo>
                                <a:cubicBezTo>
                                  <a:pt x="29" y="91"/>
                                  <a:pt x="29" y="91"/>
                                  <a:pt x="29" y="91"/>
                                </a:cubicBezTo>
                                <a:close/>
                                <a:moveTo>
                                  <a:pt x="29" y="91"/>
                                </a:moveTo>
                                <a:cubicBezTo>
                                  <a:pt x="29" y="91"/>
                                  <a:pt x="29" y="91"/>
                                  <a:pt x="29" y="91"/>
                                </a:cubicBezTo>
                              </a:path>
                            </a:pathLst>
                          </a:custGeom>
                          <a:solidFill>
                            <a:srgbClr val="426A8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pt;margin-top:177.4pt;height:28.3pt;width:120.3pt;z-index:251664384;mso-width-relative:page;mso-height-relative:page;" coordorigin="2666,5155" coordsize="2406,566" o:gfxdata="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">
                <o:lock v:ext="edit" aspectratio="f"/>
                <v:group id="_x0000_s1026" o:spid="_x0000_s1026" o:spt="203" style="position:absolute;left:2666;top:5155;height:567;width:2407;" coordorigin="1331,3596" coordsize="2407,567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8" o:spid="_x0000_s1026" o:spt="203" style="position:absolute;left:1334;top:3596;height:567;width:2404;" coordorigin="1383,3596" coordsize="2404,567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aspectratio="f"/>
                    <v:roundrect id="圆角矩形 7" o:spid="_x0000_s1026" o:spt="2" style="position:absolute;left:1383;top:3596;height:567;width:2404;v-text-anchor:middle;" fillcolor="#426A8D" filled="t" stroked="f" coordsize="21600,21600" arcsize="0.5" o:gfxdata="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31Zq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shape id="文本框 20" o:spid="_x0000_s1026" o:spt="202" type="#_x0000_t202" style="position:absolute;left:2132;top:3622;height:514;width:1428;" filled="f" stroked="f" coordsize="21600,21600" o:gfxdata="UEsDBAoAAAAAAIdO4kAAAAAAAAAAAAAAAAAEAAAAZHJzL1BLAwQUAAAACACHTuJA05lQZ7UAAADb&#10;AAAADwAAAGRycy9kb3ducmV2LnhtbEVPSwrCMBDdC94hjOBGNKmg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5lQZ7UAAADbAAAADwAA&#10;AAAAAAABACAAAAAiAAAAZHJzL2Rvd25yZXYueG1sUEsBAhQAFAAAAAgAh07iQDMvBZ47AAAAOQAA&#10;ABAAAAAAAAAAAQAgAAAABAEAAGRycy9zaGFwZXhtbC54bWxQSwUGAAAAAAYABgBbAQAArgMAAAAA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工作经历 </w:t>
                            </w:r>
                          </w:p>
                        </w:txbxContent>
                      </v:textbox>
                    </v:shape>
                  </v:group>
                  <v:shape id="椭圆 9" o:spid="_x0000_s1026" o:spt="3" type="#_x0000_t3" style="position:absolute;left:1331;top:3596;height:567;width:567;v-text-anchor:middle;" fillcolor="#FFFFFF [3212]" filled="t" stroked="t" coordsize="21600,21600" o:gfxdata="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FHWbe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426A8D [3204]" miterlimit="8" joinstyle="miter"/>
                    <v:imagedata o:title=""/>
                    <o:lock v:ext="edit" aspectratio="f"/>
                  </v:shape>
                </v:group>
                <v:shape id="Freeform 66" o:spid="_x0000_s1026" o:spt="100" style="position:absolute;left:2815;top:5297;height:283;width:283;" fillcolor="#426A8D" filled="t" stroked="f" coordsize="322,321" o:gfxdata="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hFK474A&#10;AADcAAAADwAAAAAAAAABACAAAAAiAAAAZHJzL2Rvd25yZXYueG1sUEsBAhQAFAAAAAgAh07iQDMv&#10;BZ47AAAAOQAAABAAAAAAAAAAAQAgAAAADQEAAGRycy9zaGFwZXhtbC54bWxQSwUGAAAAAAYABgBb&#10;AQAAtwMAAAAA&#10;" path="m220,123c220,25,220,25,220,25c220,25,173,0,117,19c220,123,220,123,220,123xm229,180c229,29,229,29,229,29c229,29,286,55,302,117c229,180,229,180,229,180xm199,224c303,126,303,126,303,126c303,126,322,156,294,224c199,224,199,224,199,224xm146,237c287,237,287,237,287,237c287,237,270,283,209,302c146,237,146,237,146,237xm100,206c100,297,100,297,100,297c100,297,136,321,199,305c100,206,100,206,100,206xm18,210c90,146,90,146,90,146c90,292,90,292,90,292c90,292,47,277,18,210xm17,200c17,200,0,147,23,102c121,102,121,102,121,102c17,200,17,200,17,200xm29,91c29,91,50,45,106,23c173,91,173,91,173,91c29,91,29,91,29,91xm29,91c29,91,29,91,29,91e">
                  <v:path o:connectlocs="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1254760</wp:posOffset>
                </wp:positionV>
                <wp:extent cx="1527810" cy="359410"/>
                <wp:effectExtent l="6350" t="6350" r="8890" b="1524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0" cy="359410"/>
                          <a:chOff x="2666" y="3751"/>
                          <a:chExt cx="2406" cy="566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2666" y="3751"/>
                            <a:ext cx="2407" cy="567"/>
                            <a:chOff x="1331" y="3596"/>
                            <a:chExt cx="2407" cy="567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1334" y="3596"/>
                              <a:ext cx="2404" cy="567"/>
                              <a:chOff x="1383" y="3596"/>
                              <a:chExt cx="2404" cy="567"/>
                            </a:xfrm>
                          </wpg:grpSpPr>
                          <wps:wsp>
                            <wps:cNvPr id="7" name="圆角矩形 7"/>
                            <wps:cNvSpPr/>
                            <wps:spPr>
                              <a:xfrm>
                                <a:off x="1383" y="3596"/>
                                <a:ext cx="2404" cy="56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426A8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文本框 20"/>
                            <wps:cNvSpPr txBox="1"/>
                            <wps:spPr>
                              <a:xfrm>
                                <a:off x="2132" y="3622"/>
                                <a:ext cx="1428" cy="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jc w:val="lef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教育背景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spAutoFit/>
                            </wps:bodyPr>
                          </wps:wsp>
                        </wpg:grpSp>
                        <wps:wsp>
                          <wps:cNvPr id="9" name="椭圆 9"/>
                          <wps:cNvSpPr/>
                          <wps:spPr>
                            <a:xfrm>
                              <a:off x="1331" y="3596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426A8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18" name="Freeform 140"/>
                        <wps:cNvSpPr>
                          <a:spLocks noChangeAspect="1" noEditPoints="1"/>
                        </wps:cNvSpPr>
                        <wps:spPr bwMode="auto">
                          <a:xfrm>
                            <a:off x="2796" y="3921"/>
                            <a:ext cx="320" cy="227"/>
                          </a:xfrm>
                          <a:custGeom>
                            <a:avLst/>
                            <a:gdLst>
                              <a:gd name="T0" fmla="*/ 217 w 236"/>
                              <a:gd name="T1" fmla="*/ 55 h 167"/>
                              <a:gd name="T2" fmla="*/ 217 w 236"/>
                              <a:gd name="T3" fmla="*/ 91 h 167"/>
                              <a:gd name="T4" fmla="*/ 225 w 236"/>
                              <a:gd name="T5" fmla="*/ 99 h 167"/>
                              <a:gd name="T6" fmla="*/ 209 w 236"/>
                              <a:gd name="T7" fmla="*/ 116 h 167"/>
                              <a:gd name="T8" fmla="*/ 192 w 236"/>
                              <a:gd name="T9" fmla="*/ 100 h 167"/>
                              <a:gd name="T10" fmla="*/ 204 w 236"/>
                              <a:gd name="T11" fmla="*/ 90 h 167"/>
                              <a:gd name="T12" fmla="*/ 204 w 236"/>
                              <a:gd name="T13" fmla="*/ 61 h 167"/>
                              <a:gd name="T14" fmla="*/ 130 w 236"/>
                              <a:gd name="T15" fmla="*/ 91 h 167"/>
                              <a:gd name="T16" fmla="*/ 102 w 236"/>
                              <a:gd name="T17" fmla="*/ 92 h 167"/>
                              <a:gd name="T18" fmla="*/ 17 w 236"/>
                              <a:gd name="T19" fmla="*/ 58 h 167"/>
                              <a:gd name="T20" fmla="*/ 17 w 236"/>
                              <a:gd name="T21" fmla="*/ 38 h 167"/>
                              <a:gd name="T22" fmla="*/ 99 w 236"/>
                              <a:gd name="T23" fmla="*/ 8 h 167"/>
                              <a:gd name="T24" fmla="*/ 129 w 236"/>
                              <a:gd name="T25" fmla="*/ 6 h 167"/>
                              <a:gd name="T26" fmla="*/ 216 w 236"/>
                              <a:gd name="T27" fmla="*/ 40 h 167"/>
                              <a:gd name="T28" fmla="*/ 217 w 236"/>
                              <a:gd name="T29" fmla="*/ 55 h 167"/>
                              <a:gd name="T30" fmla="*/ 133 w 236"/>
                              <a:gd name="T31" fmla="*/ 105 h 167"/>
                              <a:gd name="T32" fmla="*/ 176 w 236"/>
                              <a:gd name="T33" fmla="*/ 86 h 167"/>
                              <a:gd name="T34" fmla="*/ 176 w 236"/>
                              <a:gd name="T35" fmla="*/ 144 h 167"/>
                              <a:gd name="T36" fmla="*/ 116 w 236"/>
                              <a:gd name="T37" fmla="*/ 167 h 167"/>
                              <a:gd name="T38" fmla="*/ 53 w 236"/>
                              <a:gd name="T39" fmla="*/ 144 h 167"/>
                              <a:gd name="T40" fmla="*/ 53 w 236"/>
                              <a:gd name="T41" fmla="*/ 90 h 167"/>
                              <a:gd name="T42" fmla="*/ 98 w 236"/>
                              <a:gd name="T43" fmla="*/ 105 h 167"/>
                              <a:gd name="T44" fmla="*/ 133 w 236"/>
                              <a:gd name="T45" fmla="*/ 105 h 167"/>
                              <a:gd name="T46" fmla="*/ 133 w 236"/>
                              <a:gd name="T47" fmla="*/ 105 h 167"/>
                              <a:gd name="T48" fmla="*/ 133 w 236"/>
                              <a:gd name="T49" fmla="*/ 105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36" h="167">
                                <a:moveTo>
                                  <a:pt x="217" y="55"/>
                                </a:moveTo>
                                <a:cubicBezTo>
                                  <a:pt x="217" y="91"/>
                                  <a:pt x="217" y="91"/>
                                  <a:pt x="217" y="91"/>
                                </a:cubicBezTo>
                                <a:cubicBezTo>
                                  <a:pt x="225" y="99"/>
                                  <a:pt x="225" y="99"/>
                                  <a:pt x="225" y="99"/>
                                </a:cubicBezTo>
                                <a:cubicBezTo>
                                  <a:pt x="209" y="116"/>
                                  <a:pt x="209" y="116"/>
                                  <a:pt x="209" y="116"/>
                                </a:cubicBezTo>
                                <a:cubicBezTo>
                                  <a:pt x="192" y="100"/>
                                  <a:pt x="192" y="100"/>
                                  <a:pt x="192" y="100"/>
                                </a:cubicBezTo>
                                <a:cubicBezTo>
                                  <a:pt x="204" y="90"/>
                                  <a:pt x="204" y="90"/>
                                  <a:pt x="204" y="90"/>
                                </a:cubicBezTo>
                                <a:cubicBezTo>
                                  <a:pt x="204" y="61"/>
                                  <a:pt x="204" y="61"/>
                                  <a:pt x="204" y="61"/>
                                </a:cubicBezTo>
                                <a:cubicBezTo>
                                  <a:pt x="156" y="80"/>
                                  <a:pt x="141" y="86"/>
                                  <a:pt x="130" y="91"/>
                                </a:cubicBezTo>
                                <a:cubicBezTo>
                                  <a:pt x="120" y="96"/>
                                  <a:pt x="112" y="96"/>
                                  <a:pt x="102" y="92"/>
                                </a:cubicBezTo>
                                <a:cubicBezTo>
                                  <a:pt x="91" y="88"/>
                                  <a:pt x="42" y="70"/>
                                  <a:pt x="17" y="58"/>
                                </a:cubicBezTo>
                                <a:cubicBezTo>
                                  <a:pt x="1" y="50"/>
                                  <a:pt x="0" y="45"/>
                                  <a:pt x="17" y="38"/>
                                </a:cubicBezTo>
                                <a:cubicBezTo>
                                  <a:pt x="41" y="29"/>
                                  <a:pt x="79" y="15"/>
                                  <a:pt x="99" y="8"/>
                                </a:cubicBezTo>
                                <a:cubicBezTo>
                                  <a:pt x="111" y="3"/>
                                  <a:pt x="118" y="0"/>
                                  <a:pt x="129" y="6"/>
                                </a:cubicBezTo>
                                <a:cubicBezTo>
                                  <a:pt x="149" y="14"/>
                                  <a:pt x="194" y="31"/>
                                  <a:pt x="216" y="40"/>
                                </a:cubicBezTo>
                                <a:cubicBezTo>
                                  <a:pt x="236" y="49"/>
                                  <a:pt x="223" y="51"/>
                                  <a:pt x="217" y="5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44" y="101"/>
                                  <a:pt x="160" y="93"/>
                                  <a:pt x="176" y="86"/>
                                </a:cubicBezTo>
                                <a:cubicBezTo>
                                  <a:pt x="176" y="144"/>
                                  <a:pt x="176" y="144"/>
                                  <a:pt x="176" y="144"/>
                                </a:cubicBezTo>
                                <a:cubicBezTo>
                                  <a:pt x="176" y="144"/>
                                  <a:pt x="155" y="167"/>
                                  <a:pt x="116" y="167"/>
                                </a:cubicBezTo>
                                <a:cubicBezTo>
                                  <a:pt x="75" y="167"/>
                                  <a:pt x="53" y="144"/>
                                  <a:pt x="53" y="144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66" y="95"/>
                                  <a:pt x="80" y="99"/>
                                  <a:pt x="98" y="105"/>
                                </a:cubicBezTo>
                                <a:cubicBezTo>
                                  <a:pt x="109" y="109"/>
                                  <a:pt x="123" y="111"/>
                                  <a:pt x="133" y="10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33" y="105"/>
                                  <a:pt x="133" y="105"/>
                                  <a:pt x="133" y="105"/>
                                </a:cubicBezTo>
                              </a:path>
                            </a:pathLst>
                          </a:custGeom>
                          <a:solidFill>
                            <a:srgbClr val="426A8D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pt;margin-top:98.8pt;height:28.3pt;width:120.3pt;z-index:251663360;mso-width-relative:page;mso-height-relative:page;" coordorigin="2666,3751" coordsize="2406,566" o:gfxdata="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">
                <o:lock v:ext="edit" aspectratio="f"/>
                <v:group id="_x0000_s1026" o:spid="_x0000_s1026" o:spt="203" style="position:absolute;left:2666;top:3751;height:567;width:2407;" coordorigin="1331,3596" coordsize="2407,567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1334;top:3596;height:567;width:2404;" coordorigin="1383,3596" coordsize="2404,567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oundrect id="_x0000_s1026" o:spid="_x0000_s1026" o:spt="2" style="position:absolute;left:1383;top:3596;height:567;width:2404;v-text-anchor:middle;" fillcolor="#426A8D" filled="t" stroked="f" coordsize="21600,21600" arcsize="0.5" o:gfxdata="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qMBr4A&#10;AADa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shape id="文本框 20" o:spid="_x0000_s1026" o:spt="202" type="#_x0000_t202" style="position:absolute;left:2132;top:3622;height:514;width:1428;" filled="f" stroked="f" coordsize="21600,21600" o:gfxdata="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Pu8/+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教育背景 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" type="#_x0000_t3" style="position:absolute;left:1331;top:3596;height:567;width:567;v-text-anchor:middle;" fillcolor="#FFFFFF [3212]" filled="t" stroked="t" coordsize="21600,21600" o:gfxdata="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i0D4vQAA&#10;ANo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426A8D [3204]" miterlimit="8" joinstyle="miter"/>
                    <v:imagedata o:title=""/>
                    <o:lock v:ext="edit" aspectratio="f"/>
                  </v:shape>
                </v:group>
                <v:shape id="Freeform 140" o:spid="_x0000_s1026" o:spt="100" style="position:absolute;left:2796;top:3921;height:227;width:320;" fillcolor="#426A8D" filled="t" stroked="f" coordsize="236,167" o:gfxdata="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Ti7Qr4A&#10;AADcAAAADwAAAAAAAAABACAAAAAiAAAAZHJzL2Rvd25yZXYueG1sUEsBAhQAFAAAAAgAh07iQDMv&#10;BZ47AAAAOQAAABAAAAAAAAAAAQAgAAAADQEAAGRycy9zaGFwZXhtbC54bWxQSwUGAAAAAAYABgBb&#10;AQAAtwMAAAAA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<v:path o:connectlocs="294,74;294,123;305,134;283,157;260,135;276,122;276,82;176,123;138,125;23,78;23,51;134,10;174,8;292,54;294,74;180,142;238,116;238,195;157,227;71,195;71,122;132,142;180,142;180,142;180,142" o:connectangles="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8313420</wp:posOffset>
                </wp:positionV>
                <wp:extent cx="1527810" cy="359410"/>
                <wp:effectExtent l="6350" t="6350" r="8890" b="1524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0" cy="359410"/>
                          <a:chOff x="2666" y="8899"/>
                          <a:chExt cx="2406" cy="566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2666" y="8899"/>
                            <a:ext cx="2407" cy="567"/>
                            <a:chOff x="1331" y="3596"/>
                            <a:chExt cx="2407" cy="567"/>
                          </a:xfrm>
                        </wpg:grpSpPr>
                        <wpg:grpSp>
                          <wpg:cNvPr id="25" name="组合 8"/>
                          <wpg:cNvGrpSpPr/>
                          <wpg:grpSpPr>
                            <a:xfrm>
                              <a:off x="1334" y="3596"/>
                              <a:ext cx="2404" cy="567"/>
                              <a:chOff x="1383" y="3596"/>
                              <a:chExt cx="2404" cy="567"/>
                            </a:xfrm>
                          </wpg:grpSpPr>
                          <wps:wsp>
                            <wps:cNvPr id="26" name="圆角矩形 7"/>
                            <wps:cNvSpPr/>
                            <wps:spPr>
                              <a:xfrm>
                                <a:off x="1383" y="3596"/>
                                <a:ext cx="2404" cy="56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426A8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7" name="文本框 20"/>
                            <wps:cNvSpPr txBox="1"/>
                            <wps:spPr>
                              <a:xfrm>
                                <a:off x="2132" y="3622"/>
                                <a:ext cx="1428" cy="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jc w:val="lef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自我评价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spAutoFit/>
                            </wps:bodyPr>
                          </wps:wsp>
                        </wpg:grpSp>
                        <wps:wsp>
                          <wps:cNvPr id="28" name="椭圆 9"/>
                          <wps:cNvSpPr/>
                          <wps:spPr>
                            <a:xfrm>
                              <a:off x="1331" y="3596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426A8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5" name="Freeform 81"/>
                        <wps:cNvSpPr>
                          <a:spLocks noChangeAspect="1" noEditPoints="1"/>
                        </wps:cNvSpPr>
                        <wps:spPr bwMode="auto">
                          <a:xfrm>
                            <a:off x="2815" y="9041"/>
                            <a:ext cx="283" cy="283"/>
                          </a:xfrm>
                          <a:custGeom>
                            <a:avLst/>
                            <a:gdLst>
                              <a:gd name="T0" fmla="*/ 102 w 102"/>
                              <a:gd name="T1" fmla="*/ 85 h 102"/>
                              <a:gd name="T2" fmla="*/ 59 w 102"/>
                              <a:gd name="T3" fmla="*/ 64 h 102"/>
                              <a:gd name="T4" fmla="*/ 59 w 102"/>
                              <a:gd name="T5" fmla="*/ 58 h 102"/>
                              <a:gd name="T6" fmla="*/ 76 w 102"/>
                              <a:gd name="T7" fmla="*/ 30 h 102"/>
                              <a:gd name="T8" fmla="*/ 51 w 102"/>
                              <a:gd name="T9" fmla="*/ 0 h 102"/>
                              <a:gd name="T10" fmla="*/ 25 w 102"/>
                              <a:gd name="T11" fmla="*/ 30 h 102"/>
                              <a:gd name="T12" fmla="*/ 42 w 102"/>
                              <a:gd name="T13" fmla="*/ 58 h 102"/>
                              <a:gd name="T14" fmla="*/ 42 w 102"/>
                              <a:gd name="T15" fmla="*/ 64 h 102"/>
                              <a:gd name="T16" fmla="*/ 0 w 102"/>
                              <a:gd name="T17" fmla="*/ 85 h 102"/>
                              <a:gd name="T18" fmla="*/ 0 w 102"/>
                              <a:gd name="T19" fmla="*/ 102 h 102"/>
                              <a:gd name="T20" fmla="*/ 102 w 102"/>
                              <a:gd name="T21" fmla="*/ 102 h 102"/>
                              <a:gd name="T22" fmla="*/ 102 w 102"/>
                              <a:gd name="T23" fmla="*/ 85 h 102"/>
                              <a:gd name="T24" fmla="*/ 102 w 102"/>
                              <a:gd name="T25" fmla="*/ 85 h 102"/>
                              <a:gd name="T26" fmla="*/ 102 w 102"/>
                              <a:gd name="T27" fmla="*/ 85 h 102"/>
                              <a:gd name="T28" fmla="*/ 102 w 102"/>
                              <a:gd name="T29" fmla="*/ 85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102" y="85"/>
                                </a:moveTo>
                                <a:cubicBezTo>
                                  <a:pt x="59" y="64"/>
                                  <a:pt x="59" y="64"/>
                                  <a:pt x="59" y="64"/>
                                </a:cubicBezTo>
                                <a:cubicBezTo>
                                  <a:pt x="59" y="58"/>
                                  <a:pt x="59" y="58"/>
                                  <a:pt x="59" y="58"/>
                                </a:cubicBezTo>
                                <a:cubicBezTo>
                                  <a:pt x="69" y="54"/>
                                  <a:pt x="76" y="43"/>
                                  <a:pt x="76" y="30"/>
                                </a:cubicBezTo>
                                <a:cubicBezTo>
                                  <a:pt x="76" y="7"/>
                                  <a:pt x="69" y="0"/>
                                  <a:pt x="51" y="0"/>
                                </a:cubicBezTo>
                                <a:cubicBezTo>
                                  <a:pt x="32" y="0"/>
                                  <a:pt x="25" y="7"/>
                                  <a:pt x="25" y="30"/>
                                </a:cubicBezTo>
                                <a:cubicBezTo>
                                  <a:pt x="25" y="43"/>
                                  <a:pt x="32" y="54"/>
                                  <a:pt x="42" y="58"/>
                                </a:cubicBezTo>
                                <a:cubicBezTo>
                                  <a:pt x="42" y="64"/>
                                  <a:pt x="42" y="64"/>
                                  <a:pt x="42" y="64"/>
                                </a:cubicBezTo>
                                <a:cubicBezTo>
                                  <a:pt x="0" y="85"/>
                                  <a:pt x="0" y="85"/>
                                  <a:pt x="0" y="85"/>
                                </a:cubicBezTo>
                                <a:cubicBezTo>
                                  <a:pt x="0" y="102"/>
                                  <a:pt x="0" y="102"/>
                                  <a:pt x="0" y="102"/>
                                </a:cubicBezTo>
                                <a:cubicBezTo>
                                  <a:pt x="102" y="102"/>
                                  <a:pt x="102" y="102"/>
                                  <a:pt x="102" y="102"/>
                                </a:cubicBezTo>
                                <a:cubicBezTo>
                                  <a:pt x="102" y="85"/>
                                  <a:pt x="102" y="85"/>
                                  <a:pt x="102" y="85"/>
                                </a:cubicBezTo>
                                <a:cubicBezTo>
                                  <a:pt x="102" y="85"/>
                                  <a:pt x="102" y="85"/>
                                  <a:pt x="102" y="85"/>
                                </a:cubicBezTo>
                                <a:close/>
                                <a:moveTo>
                                  <a:pt x="102" y="85"/>
                                </a:moveTo>
                                <a:cubicBezTo>
                                  <a:pt x="102" y="85"/>
                                  <a:pt x="102" y="85"/>
                                  <a:pt x="102" y="85"/>
                                </a:cubicBezTo>
                              </a:path>
                            </a:pathLst>
                          </a:custGeom>
                          <a:solidFill>
                            <a:srgbClr val="426A8D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pt;margin-top:654.6pt;height:28.3pt;width:120.3pt;z-index:251665408;mso-width-relative:page;mso-height-relative:page;" coordorigin="2666,8899" coordsize="2406,566" o:gfxdata="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">
                <o:lock v:ext="edit" aspectratio="f"/>
                <v:group id="_x0000_s1026" o:spid="_x0000_s1026" o:spt="203" style="position:absolute;left:2666;top:8899;height:567;width:2407;" coordorigin="1331,3596" coordsize="2407,567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8" o:spid="_x0000_s1026" o:spt="203" style="position:absolute;left:1334;top:3596;height:567;width:2404;" coordorigin="1383,3596" coordsize="2404,567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圆角矩形 7" o:spid="_x0000_s1026" o:spt="2" style="position:absolute;left:1383;top:3596;height:567;width:2404;v-text-anchor:middle;" fillcolor="#426A8D" filled="t" stroked="f" coordsize="21600,21600" arcsize="0.5" o:gfxdata="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RSTL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shape id="文本框 20" o:spid="_x0000_s1026" o:spt="202" type="#_x0000_t202" style="position:absolute;left:2132;top:3622;height:514;width:1428;" filled="f" stroked="f" coordsize="21600,21600" o:gfxdata="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muhN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自我评价 </w:t>
                            </w:r>
                          </w:p>
                        </w:txbxContent>
                      </v:textbox>
                    </v:shape>
                  </v:group>
                  <v:shape id="椭圆 9" o:spid="_x0000_s1026" o:spt="3" type="#_x0000_t3" style="position:absolute;left:1331;top:3596;height:567;width:567;v-text-anchor:middle;" fillcolor="#FFFFFF [3212]" filled="t" stroked="t" coordsize="21600,21600" o:gfxdata="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60B3i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426A8D [3204]" miterlimit="8" joinstyle="miter"/>
                    <v:imagedata o:title=""/>
                    <o:lock v:ext="edit" aspectratio="f"/>
                  </v:shape>
                </v:group>
                <v:shape id="Freeform 81" o:spid="_x0000_s1026" o:spt="100" style="position:absolute;left:2815;top:9041;height:283;width:283;" fillcolor="#426A8D" filled="t" stroked="f" coordsize="102,102" o:gfxdata="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HGFdugAAANwA&#10;AAAPAAAAAAAAAAEAIAAAACIAAABkcnMvZG93bnJldi54bWxQSwECFAAUAAAACACHTuJAMy8FnjsA&#10;AAA5AAAAEAAAAAAAAAABACAAAAAJAQAAZHJzL3NoYXBleG1sLnhtbFBLBQYAAAAABgAGAFsBAACz&#10;AwAAAAA=&#10;" path="m102,85c59,64,59,64,59,64c59,58,59,58,59,58c69,54,76,43,76,30c76,7,69,0,51,0c32,0,25,7,25,30c25,43,32,54,42,58c42,64,42,64,42,64c0,85,0,85,0,85c0,102,0,102,0,102c102,102,102,102,102,102c102,85,102,85,102,85c102,85,102,85,102,85xm102,85c102,85,102,85,102,85e">
                  <v:path o:connectlocs="283,235;163,177;163,160;210,83;141,0;69,83;116,160;116,177;0,235;0,283;283,283;283,235;283,235;283,235;283,235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7061200</wp:posOffset>
                </wp:positionV>
                <wp:extent cx="1527810" cy="359410"/>
                <wp:effectExtent l="6350" t="6350" r="8890" b="152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0" cy="359410"/>
                          <a:chOff x="2666" y="6715"/>
                          <a:chExt cx="2406" cy="566"/>
                        </a:xfrm>
                      </wpg:grpSpPr>
                      <wpg:grpSp>
                        <wpg:cNvPr id="18" name="组合 18"/>
                        <wpg:cNvGrpSpPr/>
                        <wpg:grpSpPr>
                          <a:xfrm>
                            <a:off x="2666" y="6715"/>
                            <a:ext cx="2407" cy="567"/>
                            <a:chOff x="1331" y="3596"/>
                            <a:chExt cx="2407" cy="567"/>
                          </a:xfrm>
                        </wpg:grpSpPr>
                        <wpg:grpSp>
                          <wpg:cNvPr id="20" name="组合 8"/>
                          <wpg:cNvGrpSpPr/>
                          <wpg:grpSpPr>
                            <a:xfrm>
                              <a:off x="1334" y="3596"/>
                              <a:ext cx="2404" cy="567"/>
                              <a:chOff x="1383" y="3596"/>
                              <a:chExt cx="2404" cy="567"/>
                            </a:xfrm>
                          </wpg:grpSpPr>
                          <wps:wsp>
                            <wps:cNvPr id="21" name="圆角矩形 7"/>
                            <wps:cNvSpPr/>
                            <wps:spPr>
                              <a:xfrm>
                                <a:off x="1383" y="3596"/>
                                <a:ext cx="2404" cy="56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426A8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" name="文本框 20"/>
                            <wps:cNvSpPr txBox="1"/>
                            <wps:spPr>
                              <a:xfrm>
                                <a:off x="2132" y="3622"/>
                                <a:ext cx="1428" cy="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jc w:val="lef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专业技能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spAutoFit/>
                            </wps:bodyPr>
                          </wps:wsp>
                        </wpg:grpSp>
                        <wps:wsp>
                          <wps:cNvPr id="23" name="椭圆 9"/>
                          <wps:cNvSpPr/>
                          <wps:spPr>
                            <a:xfrm>
                              <a:off x="1331" y="3596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426A8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1" name="Freeform 1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2816" y="6885"/>
                            <a:ext cx="281" cy="227"/>
                          </a:xfrm>
                          <a:custGeom>
                            <a:avLst/>
                            <a:gdLst>
                              <a:gd name="T0" fmla="*/ 113 w 133"/>
                              <a:gd name="T1" fmla="*/ 20 h 107"/>
                              <a:gd name="T2" fmla="*/ 107 w 133"/>
                              <a:gd name="T3" fmla="*/ 13 h 107"/>
                              <a:gd name="T4" fmla="*/ 27 w 133"/>
                              <a:gd name="T5" fmla="*/ 13 h 107"/>
                              <a:gd name="T6" fmla="*/ 20 w 133"/>
                              <a:gd name="T7" fmla="*/ 20 h 107"/>
                              <a:gd name="T8" fmla="*/ 20 w 133"/>
                              <a:gd name="T9" fmla="*/ 26 h 107"/>
                              <a:gd name="T10" fmla="*/ 113 w 133"/>
                              <a:gd name="T11" fmla="*/ 26 h 107"/>
                              <a:gd name="T12" fmla="*/ 113 w 133"/>
                              <a:gd name="T13" fmla="*/ 20 h 107"/>
                              <a:gd name="T14" fmla="*/ 113 w 133"/>
                              <a:gd name="T15" fmla="*/ 20 h 107"/>
                              <a:gd name="T16" fmla="*/ 93 w 133"/>
                              <a:gd name="T17" fmla="*/ 0 h 107"/>
                              <a:gd name="T18" fmla="*/ 40 w 133"/>
                              <a:gd name="T19" fmla="*/ 0 h 107"/>
                              <a:gd name="T20" fmla="*/ 33 w 133"/>
                              <a:gd name="T21" fmla="*/ 6 h 107"/>
                              <a:gd name="T22" fmla="*/ 100 w 133"/>
                              <a:gd name="T23" fmla="*/ 6 h 107"/>
                              <a:gd name="T24" fmla="*/ 93 w 133"/>
                              <a:gd name="T25" fmla="*/ 0 h 107"/>
                              <a:gd name="T26" fmla="*/ 93 w 133"/>
                              <a:gd name="T27" fmla="*/ 0 h 107"/>
                              <a:gd name="T28" fmla="*/ 127 w 133"/>
                              <a:gd name="T29" fmla="*/ 26 h 107"/>
                              <a:gd name="T30" fmla="*/ 123 w 133"/>
                              <a:gd name="T31" fmla="*/ 22 h 107"/>
                              <a:gd name="T32" fmla="*/ 123 w 133"/>
                              <a:gd name="T33" fmla="*/ 33 h 107"/>
                              <a:gd name="T34" fmla="*/ 11 w 133"/>
                              <a:gd name="T35" fmla="*/ 33 h 107"/>
                              <a:gd name="T36" fmla="*/ 11 w 133"/>
                              <a:gd name="T37" fmla="*/ 22 h 107"/>
                              <a:gd name="T38" fmla="*/ 7 w 133"/>
                              <a:gd name="T39" fmla="*/ 26 h 107"/>
                              <a:gd name="T40" fmla="*/ 2 w 133"/>
                              <a:gd name="T41" fmla="*/ 40 h 107"/>
                              <a:gd name="T42" fmla="*/ 12 w 133"/>
                              <a:gd name="T43" fmla="*/ 100 h 107"/>
                              <a:gd name="T44" fmla="*/ 20 w 133"/>
                              <a:gd name="T45" fmla="*/ 107 h 107"/>
                              <a:gd name="T46" fmla="*/ 113 w 133"/>
                              <a:gd name="T47" fmla="*/ 107 h 107"/>
                              <a:gd name="T48" fmla="*/ 122 w 133"/>
                              <a:gd name="T49" fmla="*/ 100 h 107"/>
                              <a:gd name="T50" fmla="*/ 132 w 133"/>
                              <a:gd name="T51" fmla="*/ 40 h 107"/>
                              <a:gd name="T52" fmla="*/ 127 w 133"/>
                              <a:gd name="T53" fmla="*/ 26 h 107"/>
                              <a:gd name="T54" fmla="*/ 127 w 133"/>
                              <a:gd name="T55" fmla="*/ 26 h 107"/>
                              <a:gd name="T56" fmla="*/ 93 w 133"/>
                              <a:gd name="T57" fmla="*/ 62 h 107"/>
                              <a:gd name="T58" fmla="*/ 87 w 133"/>
                              <a:gd name="T59" fmla="*/ 69 h 107"/>
                              <a:gd name="T60" fmla="*/ 47 w 133"/>
                              <a:gd name="T61" fmla="*/ 69 h 107"/>
                              <a:gd name="T62" fmla="*/ 40 w 133"/>
                              <a:gd name="T63" fmla="*/ 62 h 107"/>
                              <a:gd name="T64" fmla="*/ 40 w 133"/>
                              <a:gd name="T65" fmla="*/ 49 h 107"/>
                              <a:gd name="T66" fmla="*/ 49 w 133"/>
                              <a:gd name="T67" fmla="*/ 49 h 107"/>
                              <a:gd name="T68" fmla="*/ 49 w 133"/>
                              <a:gd name="T69" fmla="*/ 60 h 107"/>
                              <a:gd name="T70" fmla="*/ 84 w 133"/>
                              <a:gd name="T71" fmla="*/ 60 h 107"/>
                              <a:gd name="T72" fmla="*/ 84 w 133"/>
                              <a:gd name="T73" fmla="*/ 49 h 107"/>
                              <a:gd name="T74" fmla="*/ 93 w 133"/>
                              <a:gd name="T75" fmla="*/ 49 h 107"/>
                              <a:gd name="T76" fmla="*/ 93 w 133"/>
                              <a:gd name="T77" fmla="*/ 62 h 107"/>
                              <a:gd name="T78" fmla="*/ 93 w 133"/>
                              <a:gd name="T79" fmla="*/ 62 h 107"/>
                              <a:gd name="T80" fmla="*/ 93 w 133"/>
                              <a:gd name="T81" fmla="*/ 62 h 107"/>
                              <a:gd name="T82" fmla="*/ 93 w 133"/>
                              <a:gd name="T83" fmla="*/ 6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3" h="107">
                                <a:moveTo>
                                  <a:pt x="113" y="20"/>
                                </a:moveTo>
                                <a:cubicBezTo>
                                  <a:pt x="113" y="13"/>
                                  <a:pt x="107" y="13"/>
                                  <a:pt x="107" y="13"/>
                                </a:cubicBezTo>
                                <a:cubicBezTo>
                                  <a:pt x="27" y="13"/>
                                  <a:pt x="27" y="13"/>
                                  <a:pt x="27" y="13"/>
                                </a:cubicBezTo>
                                <a:cubicBezTo>
                                  <a:pt x="27" y="13"/>
                                  <a:pt x="20" y="13"/>
                                  <a:pt x="20" y="20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113" y="26"/>
                                  <a:pt x="113" y="26"/>
                                  <a:pt x="113" y="26"/>
                                </a:cubicBezTo>
                                <a:cubicBezTo>
                                  <a:pt x="113" y="20"/>
                                  <a:pt x="113" y="20"/>
                                  <a:pt x="113" y="20"/>
                                </a:cubicBezTo>
                                <a:cubicBezTo>
                                  <a:pt x="113" y="20"/>
                                  <a:pt x="113" y="20"/>
                                  <a:pt x="113" y="20"/>
                                </a:cubicBezTo>
                                <a:close/>
                                <a:moveTo>
                                  <a:pt x="93" y="0"/>
                                </a:move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0"/>
                                  <a:pt x="33" y="0"/>
                                  <a:pt x="33" y="6"/>
                                </a:cubicBezTo>
                                <a:cubicBezTo>
                                  <a:pt x="100" y="6"/>
                                  <a:pt x="100" y="6"/>
                                  <a:pt x="100" y="6"/>
                                </a:cubicBezTo>
                                <a:cubicBezTo>
                                  <a:pt x="100" y="0"/>
                                  <a:pt x="93" y="0"/>
                                  <a:pt x="93" y="0"/>
                                </a:cubicBezTo>
                                <a:cubicBezTo>
                                  <a:pt x="93" y="0"/>
                                  <a:pt x="93" y="0"/>
                                  <a:pt x="93" y="0"/>
                                </a:cubicBezTo>
                                <a:close/>
                                <a:moveTo>
                                  <a:pt x="127" y="26"/>
                                </a:moveTo>
                                <a:cubicBezTo>
                                  <a:pt x="123" y="22"/>
                                  <a:pt x="123" y="22"/>
                                  <a:pt x="123" y="22"/>
                                </a:cubicBezTo>
                                <a:cubicBezTo>
                                  <a:pt x="123" y="33"/>
                                  <a:pt x="123" y="33"/>
                                  <a:pt x="123" y="33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22"/>
                                  <a:pt x="11" y="22"/>
                                  <a:pt x="11" y="22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3" y="30"/>
                                  <a:pt x="0" y="31"/>
                                  <a:pt x="2" y="40"/>
                                </a:cubicBezTo>
                                <a:cubicBezTo>
                                  <a:pt x="3" y="48"/>
                                  <a:pt x="11" y="94"/>
                                  <a:pt x="12" y="100"/>
                                </a:cubicBezTo>
                                <a:cubicBezTo>
                                  <a:pt x="13" y="107"/>
                                  <a:pt x="20" y="107"/>
                                  <a:pt x="20" y="107"/>
                                </a:cubicBezTo>
                                <a:cubicBezTo>
                                  <a:pt x="113" y="107"/>
                                  <a:pt x="113" y="107"/>
                                  <a:pt x="113" y="107"/>
                                </a:cubicBezTo>
                                <a:cubicBezTo>
                                  <a:pt x="113" y="107"/>
                                  <a:pt x="120" y="107"/>
                                  <a:pt x="122" y="100"/>
                                </a:cubicBezTo>
                                <a:cubicBezTo>
                                  <a:pt x="123" y="94"/>
                                  <a:pt x="130" y="48"/>
                                  <a:pt x="132" y="40"/>
                                </a:cubicBezTo>
                                <a:cubicBezTo>
                                  <a:pt x="133" y="31"/>
                                  <a:pt x="131" y="30"/>
                                  <a:pt x="127" y="26"/>
                                </a:cubicBezTo>
                                <a:cubicBezTo>
                                  <a:pt x="127" y="26"/>
                                  <a:pt x="127" y="26"/>
                                  <a:pt x="127" y="26"/>
                                </a:cubicBezTo>
                                <a:close/>
                                <a:moveTo>
                                  <a:pt x="93" y="62"/>
                                </a:moveTo>
                                <a:cubicBezTo>
                                  <a:pt x="93" y="62"/>
                                  <a:pt x="93" y="69"/>
                                  <a:pt x="87" y="69"/>
                                </a:cubicBezTo>
                                <a:cubicBezTo>
                                  <a:pt x="47" y="69"/>
                                  <a:pt x="47" y="69"/>
                                  <a:pt x="47" y="69"/>
                                </a:cubicBezTo>
                                <a:cubicBezTo>
                                  <a:pt x="40" y="69"/>
                                  <a:pt x="40" y="62"/>
                                  <a:pt x="40" y="62"/>
                                </a:cubicBez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  <a:cubicBezTo>
                                  <a:pt x="49" y="49"/>
                                  <a:pt x="49" y="49"/>
                                  <a:pt x="49" y="49"/>
                                </a:cubicBezTo>
                                <a:cubicBezTo>
                                  <a:pt x="49" y="60"/>
                                  <a:pt x="49" y="60"/>
                                  <a:pt x="49" y="60"/>
                                </a:cubicBezTo>
                                <a:cubicBezTo>
                                  <a:pt x="84" y="60"/>
                                  <a:pt x="84" y="60"/>
                                  <a:pt x="84" y="60"/>
                                </a:cubicBezTo>
                                <a:cubicBezTo>
                                  <a:pt x="84" y="49"/>
                                  <a:pt x="84" y="49"/>
                                  <a:pt x="84" y="49"/>
                                </a:cubicBezTo>
                                <a:cubicBezTo>
                                  <a:pt x="93" y="49"/>
                                  <a:pt x="93" y="49"/>
                                  <a:pt x="93" y="49"/>
                                </a:cubicBezTo>
                                <a:cubicBezTo>
                                  <a:pt x="93" y="62"/>
                                  <a:pt x="93" y="62"/>
                                  <a:pt x="93" y="62"/>
                                </a:cubicBezTo>
                                <a:cubicBezTo>
                                  <a:pt x="93" y="62"/>
                                  <a:pt x="93" y="62"/>
                                  <a:pt x="93" y="62"/>
                                </a:cubicBezTo>
                                <a:close/>
                                <a:moveTo>
                                  <a:pt x="93" y="62"/>
                                </a:moveTo>
                                <a:cubicBezTo>
                                  <a:pt x="93" y="62"/>
                                  <a:pt x="93" y="62"/>
                                  <a:pt x="93" y="62"/>
                                </a:cubicBezTo>
                              </a:path>
                            </a:pathLst>
                          </a:custGeom>
                          <a:solidFill>
                            <a:srgbClr val="426A8D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pt;margin-top:556pt;height:28.3pt;width:120.3pt;z-index:251664384;mso-width-relative:page;mso-height-relative:page;" coordorigin="2666,6715" coordsize="2406,566" o:gfxdata="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">
                <o:lock v:ext="edit" aspectratio="f"/>
                <v:group id="_x0000_s1026" o:spid="_x0000_s1026" o:spt="203" style="position:absolute;left:2666;top:6715;height:567;width:2407;" coordorigin="1331,3596" coordsize="2407,567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8" o:spid="_x0000_s1026" o:spt="203" style="position:absolute;left:1334;top:3596;height:567;width:2404;" coordorigin="1383,3596" coordsize="2404,567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roundrect id="圆角矩形 7" o:spid="_x0000_s1026" o:spt="2" style="position:absolute;left:1383;top:3596;height:567;width:2404;v-text-anchor:middle;" fillcolor="#426A8D" filled="t" stroked="f" coordsize="21600,21600" arcsize="0.5" o:gfxdata="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qy8v7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shape id="文本框 20" o:spid="_x0000_s1026" o:spt="202" type="#_x0000_t202" style="position:absolute;left:2132;top:3622;height:514;width:1428;" filled="f" stroked="f" coordsize="21600,21600" o:gfxdata="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HAKu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专业技能 </w:t>
                            </w:r>
                          </w:p>
                        </w:txbxContent>
                      </v:textbox>
                    </v:shape>
                  </v:group>
                  <v:shape id="椭圆 9" o:spid="_x0000_s1026" o:spt="3" type="#_x0000_t3" style="position:absolute;left:1331;top:3596;height:567;width:567;v-text-anchor:middle;" fillcolor="#FFFFFF [3212]" filled="t" stroked="t" coordsize="21600,21600" o:gfxdata="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EJUJ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426A8D [3204]" miterlimit="8" joinstyle="miter"/>
                    <v:imagedata o:title=""/>
                    <o:lock v:ext="edit" aspectratio="f"/>
                  </v:shape>
                </v:group>
                <v:shape id="Freeform 129" o:spid="_x0000_s1026" o:spt="100" style="position:absolute;left:2816;top:6885;height:227;width:281;" fillcolor="#426A8D" filled="t" stroked="f" coordsize="133,107" o:gfxdata="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41cLm5AAAA3AAA&#10;AA8AAAAAAAAAAQAgAAAAIgAAAGRycy9kb3ducmV2LnhtbFBLAQIUABQAAAAIAIdO4kAzLwWeOwAA&#10;ADkAAAAQAAAAAAAAAAEAIAAAAAgBAABkcnMvc2hhcGV4bWwueG1sUEsFBgAAAAAGAAYAWwEAALID&#10;AAAAAA==&#10;" path="m113,20c113,13,107,13,107,13c27,13,27,13,27,13c27,13,20,13,20,20c20,26,20,26,20,26c113,26,113,26,113,26c113,20,113,20,113,20c113,20,113,20,113,20xm93,0c40,0,40,0,40,0c40,0,33,0,33,6c100,6,100,6,100,6c100,0,93,0,93,0c93,0,93,0,93,0xm127,26c123,22,123,22,123,22c123,33,123,33,123,33c11,33,11,33,11,33c11,22,11,22,11,22c7,26,7,26,7,26c3,30,0,31,2,40c3,48,11,94,12,100c13,107,20,107,20,107c113,107,113,107,113,107c113,107,120,107,122,100c123,94,130,48,132,40c133,31,131,30,127,26c127,26,127,26,127,26xm93,62c93,62,93,69,87,69c47,69,47,69,47,69c40,69,40,62,40,62c40,49,40,49,40,49c49,49,49,49,49,49c49,60,49,60,49,60c84,60,84,60,84,60c84,49,84,49,84,49c93,49,93,49,93,49c93,62,93,62,93,62c93,62,93,62,93,62xm93,62c93,62,93,62,93,62e">
                  <v:path o:connectlocs="238,42;226,27;57,27;42,42;42,55;238,55;238,42;238,42;196,0;84,0;69,12;211,12;196,0;196,0;268,55;259,46;259,70;23,70;23,46;14,55;4,84;25,212;42,227;238,227;257,212;278,84;268,55;268,55;196,131;183,146;99,146;84,131;84,103;103,103;103,127;177,127;177,103;196,103;196,131;196,131;196,131;196,131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7564120</wp:posOffset>
                </wp:positionV>
                <wp:extent cx="6953250" cy="1085850"/>
                <wp:effectExtent l="0" t="0" r="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26A8D"/>
                                <w:sz w:val="20"/>
                                <w:szCs w:val="20"/>
                                <w:lang w:val="en-US" w:eastAsia="zh-CN"/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熟练使用word、excel等office办公软件，熟练使用各种财务工具；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1101" w:hanging="1000" w:hangingChars="50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26A8D"/>
                                <w:sz w:val="20"/>
                                <w:szCs w:val="20"/>
                                <w:lang w:val="en-US" w:eastAsia="zh-CN"/>
                              </w:rPr>
                              <w:t>证书技能：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英语四级证书；普通话二级甲等；会计师资格证；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pt;margin-top:595.6pt;height:85.5pt;width:547.5pt;z-index:251669504;mso-width-relative:page;mso-height-relative:page;" filled="f" stroked="f" coordsize="21600,21600" o:gfxdata="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pT+8tcAAAAOAQAADwAAAAAAAAABACAAAAAiAAAAZHJzL2Rv&#10;d25yZXYueG1sUEsBAhQAFAAAAAgAh07iQHKGo5Y7AgAAaQQAAA4AAAAAAAAAAQAgAAAAJg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26A8D"/>
                          <w:sz w:val="20"/>
                          <w:szCs w:val="20"/>
                          <w:lang w:val="en-US" w:eastAsia="zh-CN"/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熟练使用word、excel等office办公软件，熟练使用各种财务工具；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1101" w:hanging="1000" w:hangingChars="50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26A8D"/>
                          <w:sz w:val="20"/>
                          <w:szCs w:val="20"/>
                          <w:lang w:val="en-US" w:eastAsia="zh-CN"/>
                        </w:rPr>
                        <w:t>证书技能：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英语四级证书；普通话二级甲等；会计师资格证；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-1828800</wp:posOffset>
                </wp:positionH>
                <wp:positionV relativeFrom="paragraph">
                  <wp:posOffset>-792480</wp:posOffset>
                </wp:positionV>
                <wp:extent cx="8913495" cy="1631950"/>
                <wp:effectExtent l="4445" t="42545" r="92710" b="5905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3495" cy="1631950"/>
                          <a:chOff x="-665" y="473"/>
                          <a:chExt cx="14037" cy="2570"/>
                        </a:xfrm>
                      </wpg:grpSpPr>
                      <wps:wsp>
                        <wps:cNvPr id="4" name="缺角矩形 4"/>
                        <wps:cNvSpPr/>
                        <wps:spPr>
                          <a:xfrm>
                            <a:off x="-665" y="473"/>
                            <a:ext cx="8848" cy="2570"/>
                          </a:xfrm>
                          <a:prstGeom prst="plaque">
                            <a:avLst/>
                          </a:prstGeom>
                          <a:solidFill>
                            <a:srgbClr val="426A8D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缺角矩形 2"/>
                        <wps:cNvSpPr/>
                        <wps:spPr>
                          <a:xfrm>
                            <a:off x="8144" y="473"/>
                            <a:ext cx="5228" cy="2570"/>
                          </a:xfrm>
                          <a:prstGeom prst="plaque">
                            <a:avLst/>
                          </a:prstGeom>
                          <a:solidFill>
                            <a:srgbClr val="426A8D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4pt;margin-top:-62.4pt;height:128.5pt;width:701.85pt;z-index:251660288;mso-width-relative:page;mso-height-relative:page;" coordorigin="-665,473" coordsize="14037,2570" o:gfxdata="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DtPADbcAAAADgEAAA8AAAAAAAAAAQAgAAAA&#10;IgAAAGRycy9kb3ducmV2LnhtbFBLAQIUABQAAAAIAIdO4kCCnaYzXQMAAEUKAAAOAAAAAAAAAAEA&#10;IAAAACsBAABkcnMvZTJvRG9jLnhtbFBLBQYAAAAABgAGAFkBAAD6BgAAAAA=&#10;">
                <o:lock v:ext="edit" aspectratio="f"/>
                <v:shape id="_x0000_s1026" o:spid="_x0000_s1026" o:spt="21" type="#_x0000_t21" style="position:absolute;left:-665;top:473;height:2570;width:8848;v-text-anchor:middle;" fillcolor="#426A8D" filled="t" stroked="f" coordsize="21600,21600" o:gfxdata="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dNqlvQAA&#10;ANoAAAAPAAAAAAAAAAEAIAAAACIAAABkcnMvZG93bnJldi54bWxQSwECFAAUAAAACACHTuJAMy8F&#10;njsAAAA5AAAAEAAAAAAAAAABACAAAAAMAQAAZHJzL3NoYXBleG1sLnhtbFBLBQYAAAAABgAGAFsB&#10;AAC2AwAAAAA=&#10;" adj="3600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3pt,0pt" origin="-32768f,0f" matrix="65536f,0f,0f,65536f"/>
                </v:shape>
                <v:shape id="_x0000_s1026" o:spid="_x0000_s1026" o:spt="21" type="#_x0000_t21" style="position:absolute;left:8144;top:473;height:2570;width:5228;v-text-anchor:middle;" fillcolor="#426A8D" filled="t" stroked="f" coordsize="21600,21600" o:gfxdata="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R50q8AAAA&#10;2gAAAA8AAAAAAAAAAQAgAAAAIgAAAGRycy9kb3ducmV2LnhtbFBLAQIUABQAAAAIAIdO4kAzLwWe&#10;OwAAADkAAAAQAAAAAAAAAAEAIAAAAAsBAABkcnMvc2hhcGV4bWwueG1sUEsFBgAAAAAGAAYAWwEA&#10;ALUDAAAAAA==&#10;" adj="3600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3pt,0pt" origin="-32768f,0f" matrix="65536f,0f,0f,65536f"/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-704850</wp:posOffset>
                </wp:positionV>
                <wp:extent cx="4566920" cy="1454150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6920" cy="1454150"/>
                          <a:chOff x="2828" y="662"/>
                          <a:chExt cx="7192" cy="2290"/>
                        </a:xfrm>
                      </wpg:grpSpPr>
                      <wps:wsp>
                        <wps:cNvPr id="16" name="文本框 13"/>
                        <wps:cNvSpPr txBox="1"/>
                        <wps:spPr>
                          <a:xfrm>
                            <a:off x="2828" y="662"/>
                            <a:ext cx="7192" cy="8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70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50"/>
                                  <w:szCs w:val="5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速写简历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求职意向：财务出纳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19" name="文本框 13"/>
                        <wps:cNvSpPr txBox="1"/>
                        <wps:spPr>
                          <a:xfrm>
                            <a:off x="2828" y="1478"/>
                            <a:ext cx="6445" cy="1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年龄：24岁                现居城市：广州白云区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贯籍：广东广州             联系电话：144-8588-8888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学历：大学本科             电子邮箱：123@123.com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75pt;margin-top:-55.5pt;height:114.5pt;width:359.6pt;z-index:251661312;mso-width-relative:page;mso-height-relative:page;" coordorigin="2828,662" coordsize="7192,2290" o:gfxdata="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KQBdq/aAAAADAEAAA8AAAAAAAAAAQAgAAAAIgAAAGRycy9kb3ducmV2&#10;LnhtbFBLAQIUABQAAAAIAIdO4kAJ/aBz3gIAADoIAAAOAAAAAAAAAAEAIAAAACkBAABkcnMvZTJv&#10;RG9jLnhtbFBLBQYAAAAABgAGAFkBAAB5BgAAAAA=&#10;">
                <o:lock v:ext="edit" aspectratio="f"/>
                <v:shape id="文本框 13" o:spid="_x0000_s1026" o:spt="202" type="#_x0000_t202" style="position:absolute;left:2828;top:662;height:854;width:7192;" filled="f" stroked="f" coordsize="21600,21600" o:gfxdata="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0vOE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70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50"/>
                            <w:szCs w:val="5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速写简历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求职意向：财务出纳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2828;top:1478;height:1474;width:6445;" filled="f" stroked="f" coordsize="21600,21600" o:gfxdata="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tRaYr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年龄：24岁                现居城市：广州白云区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贯籍：广东广州             联系电话：144-8588-8888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学历：大学本科             电子邮箱：123@123.com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60310" cy="1873250"/>
                <wp:effectExtent l="0" t="0" r="254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600" y="121920"/>
                          <a:ext cx="7560310" cy="187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147.5pt;width:595.3pt;z-index:251659264;v-text-anchor:middle;mso-width-relative:page;mso-height-relative:page;" fillcolor="#F2F2F2 [3052]" filled="t" stroked="f" coordsize="21600,21600" o:gfxdata="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AokTW3AAAAA4BAAAPAAAA&#10;AAAAAAEAIAAAACIAAABkcnMvZG93bnJldi54bWxQSwECFAAUAAAACACHTuJAdS/h7IMCAAD4BAAA&#10;DgAAAAAAAAABACAAAAArAQAAZHJzL2Uyb0RvYy54bWxQSwUGAAAAAAYABgBZAQAAI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6EE34F"/>
    <w:multiLevelType w:val="singleLevel"/>
    <w:tmpl w:val="D56EE34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iwiaGRpZCI6Ijg1NzA0MzgxYzVkYzU0NDhjODkxYjUzNTI2MTkyNWEwIiwidXNlckNvdW50IjoyfQ=="/>
  </w:docVars>
  <w:rsids>
    <w:rsidRoot w:val="00EA1408"/>
    <w:rsid w:val="00EA1408"/>
    <w:rsid w:val="154C5AEB"/>
    <w:rsid w:val="37CA4581"/>
    <w:rsid w:val="3913691A"/>
    <w:rsid w:val="398B0ECB"/>
    <w:rsid w:val="3A371CE4"/>
    <w:rsid w:val="433657CA"/>
    <w:rsid w:val="4886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kern w:val="2"/>
      <w:sz w:val="26"/>
      <w:szCs w:val="2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2021-08-01T07:48:00Z</dcterms:created>
  <dc:creator>小树</dc:creator>
  <cp:lastModifiedBy>双子晨</cp:lastModifiedBy>
  <dcterms:modified xsi:type="dcterms:W3CDTF">2022-10-15T08:02:09Z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5097D4F926C54DFDBDCAEEC31FDF93DB</vt:lpwstr>
  </property>
  <property fmtid="{D5CDD505-2E9C-101B-9397-08002B2CF9AE}" pid="4" name="KSOTemplateUUID">
    <vt:lpwstr>v1.0_mb_XyGmzL3Ww/Al1uiv1COQtw==</vt:lpwstr>
  </property>
</Properties>
</file>