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2394496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-24765</wp:posOffset>
                </wp:positionV>
                <wp:extent cx="161925" cy="198120"/>
                <wp:effectExtent l="0" t="0" r="5715" b="0"/>
                <wp:wrapNone/>
                <wp:docPr id="53" name="任意多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1925" cy="198120"/>
                        </a:xfrm>
                        <a:custGeom>
                          <a:avLst/>
                          <a:gdLst>
                            <a:gd name="T0" fmla="*/ 228600 w 287"/>
                            <a:gd name="T1" fmla="*/ 0 h 328"/>
                            <a:gd name="T2" fmla="*/ 19050 w 287"/>
                            <a:gd name="T3" fmla="*/ 120650 h 328"/>
                            <a:gd name="T4" fmla="*/ 228600 w 287"/>
                            <a:gd name="T5" fmla="*/ 244475 h 328"/>
                            <a:gd name="T6" fmla="*/ 436563 w 287"/>
                            <a:gd name="T7" fmla="*/ 123825 h 328"/>
                            <a:gd name="T8" fmla="*/ 228600 w 287"/>
                            <a:gd name="T9" fmla="*/ 0 h 328"/>
                            <a:gd name="T10" fmla="*/ 0 w 287"/>
                            <a:gd name="T11" fmla="*/ 396875 h 328"/>
                            <a:gd name="T12" fmla="*/ 209550 w 287"/>
                            <a:gd name="T13" fmla="*/ 520700 h 328"/>
                            <a:gd name="T14" fmla="*/ 209550 w 287"/>
                            <a:gd name="T15" fmla="*/ 276225 h 328"/>
                            <a:gd name="T16" fmla="*/ 0 w 287"/>
                            <a:gd name="T17" fmla="*/ 155575 h 328"/>
                            <a:gd name="T18" fmla="*/ 0 w 287"/>
                            <a:gd name="T19" fmla="*/ 396875 h 328"/>
                            <a:gd name="T20" fmla="*/ 247650 w 287"/>
                            <a:gd name="T21" fmla="*/ 279400 h 328"/>
                            <a:gd name="T22" fmla="*/ 247650 w 287"/>
                            <a:gd name="T23" fmla="*/ 520700 h 328"/>
                            <a:gd name="T24" fmla="*/ 455613 w 287"/>
                            <a:gd name="T25" fmla="*/ 396875 h 328"/>
                            <a:gd name="T26" fmla="*/ 455613 w 287"/>
                            <a:gd name="T27" fmla="*/ 155575 h 328"/>
                            <a:gd name="T28" fmla="*/ 247650 w 287"/>
                            <a:gd name="T29" fmla="*/ 279400 h 32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87" h="328">
                              <a:moveTo>
                                <a:pt x="144" y="0"/>
                              </a:moveTo>
                              <a:lnTo>
                                <a:pt x="12" y="76"/>
                              </a:lnTo>
                              <a:lnTo>
                                <a:pt x="144" y="154"/>
                              </a:lnTo>
                              <a:lnTo>
                                <a:pt x="275" y="78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0" y="250"/>
                              </a:moveTo>
                              <a:lnTo>
                                <a:pt x="132" y="328"/>
                              </a:lnTo>
                              <a:lnTo>
                                <a:pt x="132" y="174"/>
                              </a:lnTo>
                              <a:lnTo>
                                <a:pt x="0" y="98"/>
                              </a:lnTo>
                              <a:lnTo>
                                <a:pt x="0" y="250"/>
                              </a:lnTo>
                              <a:close/>
                              <a:moveTo>
                                <a:pt x="156" y="176"/>
                              </a:moveTo>
                              <a:lnTo>
                                <a:pt x="156" y="328"/>
                              </a:lnTo>
                              <a:lnTo>
                                <a:pt x="287" y="250"/>
                              </a:lnTo>
                              <a:lnTo>
                                <a:pt x="287" y="98"/>
                              </a:lnTo>
                              <a:lnTo>
                                <a:pt x="156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A88C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25.45pt;margin-top:-1.95pt;height:15.6pt;width:12.75pt;z-index:252394496;mso-width-relative:page;mso-height-relative:page;" fillcolor="#1EA88C" filled="t" stroked="f" coordsize="287,328" o:gfxdata="UEsDBAoAAAAAAIdO4kAAAAAAAAAAAAAAAAAEAAAAZHJzL1BLAwQUAAAACACHTuJAFD9t89cAAAAJ&#10;AQAADwAAAGRycy9kb3ducmV2LnhtbE2PTU/DMAyG70j8h8hI3LZkHeyjNN1hAo5IW5HgmCWmqUic&#10;qsnWwa8nO42TbfnR68fV5uwdO+EQu0ASZlMBDEkH01Er4b15mayAxaTIKBcIJfxghE19e1Op0oSR&#10;dnjap5blEIqlkmBT6kvOo7boVZyGHinvvsLgVcrj0HIzqDGHe8cLIRbcq47yBat63FrU3/ujl/DR&#10;bLtls3tzaEcS7eevfn5FLeX93Uw8AUt4TlcYLvpZHersdAhHMpE5CcWjWGdUwmSeawaK5eIB2OHS&#10;zIHXFf//Qf0HUEsDBBQAAAAIAIdO4kDhYGP31wQAAB8RAAAOAAAAZHJzL2Uyb0RvYy54bWytWEuO&#10;4zYQ3QfIHQgtA6QtUj/LaPdg0D0TBJgkDUznALQ+lhBJVEi63ZN19tlnGeQSwSA5TSbIMVKkKJty&#10;m2ovsrE+fCzWq1disXz96qlt0GPBRc26tYevfA8VXcbyutuuve8f3n659JCQtMtpw7pi7X0ohPfq&#10;5vPPrvf9qiCsYk1ecARGOrHa92uvkrJfLRYiq4qWiivWFx0Mloy3VMIj3y5yTvdgvW0WxPfjxZ7x&#10;vOcsK4SAt3fDoGcs8ksMsrKss+KOZbu26ORglRcNlUBJVHUvvBvtbVkWmfyuLEUhUbP2gKnUv7AI&#10;3G/U7+Lmmq62nPZVnRkX6CUunHBqad3BogdTd1RStOP1M1NtnXEmWCmvMtYuBiI6IsAC+yexeV/R&#10;vtBcINSiPwRd/H9ms28f7zmq87UXBR7qaAuK//3x4z8///Lp91///euPT3/+hmAEwrTvxQrQ7/t7&#10;roiK/h3LfhCoY2/yWt6zupPgFlbIxQSqHgRMQpv9NywH83QnmY7VU8lbZQqigJ60JB8OkhRPEmXw&#10;Esc4JZGHMhjC6RITLdmCrsbJ2U7IrwqmDdHHd0IOiuZwp/XIDakHULxsGxD3iwUiZBn7PtojskxM&#10;Chxw2ML5qEIBWZ5CiAXBqR85LEFADyuC4zHgzpoLLdycZxCGgz0ShmESnbcXW7gwiKM4OM80sXCY&#10;BEvisAcbwnHdmcilFs5BFdsqOMKGbQWCNF66eGJbB+KnkUsIbCsRET8B7c8qgSdSzFmcaJHExBU7&#10;bIvhIjwRIooiJ2FbCZcxW4W56MGXZMkaJio9z34QxNaDJGnoih6Z6DFn8VI9iK1HGEUxdqSy2iIO&#10;OTrL2tZj1uKlosD2cFyazLG2lZmLY2Ar4yPYqSDicRQF8elGFNjSzCNtbeaRtjjzSFudeaQtzzzS&#10;1mceaQs0j7QVmkfaEs0iw4s1Ci/WKLxYo/BijcJZjaCObsdKSauxeGZPnamecIeoOhc+QE6qctoz&#10;oUq1KqZQkB+Gck9XgFOjFhxP4EBMwfU5AtZ8DicTOPis4JE+TJyDBxM4pIyC60p+1no4gUM2KHjq&#10;tB5N4KpkKTyUJXW2OedOPJ1g2ELVcU1IphMMX+wmvJxOMIyxm3I6nWA4YydpyGdbX1UcFGnY+x0c&#10;IK0nEwxp4iQN2T2ZYEjDzu1aYaoyMaSJkzTk+mQFQ5pMSA8Cmvzm0B+cdgZcdwYb5RXkO5Xqsxhv&#10;0X7tqSMjqtaeOheq9y17LB6YRkj1bWD1yUHsxoPqcbzpJrghYone1MGrcXS89hNrOApNnMbx8Trg&#10;SAJbLKya6MPqi+ZG50YjWcNEoRkf3R0MD4lAonHGcXycaxwNBj7muOz2wOBwMk9oWDedp3Pq3OiS&#10;mw6OhjTCh7g7CRnkS4R0PkDkjyEavRivRiGVN4B7gdJzB0czIykIrUpLvRcd8hNe2p2QYE2dv62b&#10;RuWl4NvNbcPRI4UmGL95vVzemlyawBq9h3dMTRs+yeFNodvooTjo1k51c0M/uGH5B+jsOBv6avhX&#10;AW4qxn/y0B566rUnftxRXnio+bqD7jCFbwMkk/ohjBK1y3B7ZGOP0C4DU2tPelCD1O2tHBr3Xc/r&#10;bQUrDVtQx15DR1nWqvPT/g1emQfom3WkTI+vGnP7WaOO/2vc/A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HBwAAW0NvbnRlbnRfVHlwZXNdLnht&#10;bFBLAQIUAAoAAAAAAIdO4kAAAAAAAAAAAAAAAAAGAAAAAAAAAAAAEAAAACkGAABfcmVscy9QSwEC&#10;FAAUAAAACACHTuJAihRmPNEAAACUAQAACwAAAAAAAAABACAAAABNBgAAX3JlbHMvLnJlbHNQSwEC&#10;FAAKAAAAAACHTuJAAAAAAAAAAAAAAAAABAAAAAAAAAAAABAAAAAAAAAAZHJzL1BLAQIUABQAAAAI&#10;AIdO4kAUP23z1wAAAAkBAAAPAAAAAAAAAAEAIAAAACIAAABkcnMvZG93bnJldi54bWxQSwECFAAU&#10;AAAACACHTuJA4WBj99cEAAAfEQAADgAAAAAAAAABACAAAAAmAQAAZHJzL2Uyb0RvYy54bWxQSwUG&#10;AAAAAAYABgBZAQAAbwgAAAAA&#10;" path="m144,0l12,76,144,154,275,78,144,0xm0,250l132,328,132,174,0,98,0,250xm156,176l156,328,287,250,287,98,156,176xe">
                <v:path o:connectlocs="128975801,0;10747983,72875542;128975801,147668862;246308236,74793320;128975801,0;0,239722179;118227817,314515500;118227817,166846637;0,93971094;0,239722179;139723784,168764414;139723784,314515500;257056219,239722179;257056219,93971094;139723784,168764414" o:connectangles="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-69850</wp:posOffset>
                </wp:positionV>
                <wp:extent cx="940435" cy="39624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3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40.9pt;margin-top:-5.5pt;height:31.2pt;width:74.05pt;z-index:251659264;mso-width-relative:page;mso-height-relative:page;" filled="f" stroked="f" coordsize="21600,21600" o:gfxdata="UEsDBAoAAAAAAIdO4kAAAAAAAAAAAAAAAAAEAAAAZHJzL1BLAwQUAAAACACHTuJAvPeoHtgAAAAK&#10;AQAADwAAAGRycy9kb3ducmV2LnhtbE2PzU7DMBCE70i8g7WVuLWOoxa1IZsK8SNx4EIJdzde4qjx&#10;OordJn17zAmOoxnNfFPuZ9eLC42h84ygVhkI4sabjluE+vN1uQURomaje8+EcKUA++r2ptSF8RN/&#10;0OUQW5FKOBQawcY4FFKGxpLTYeUH4uR9+9HpmOTYSjPqKZW7XuZZdi+d7jgtWD3Qk6XmdDg7hBjN&#10;o7rWLy68fc3vz5PNmo2uEe8WKnsAEWmOf2H4xU/oUCWmoz+zCaJHyLcqoUeEpVLpVEqs890OxBFh&#10;o9Ygq1L+v1D9AFBLAwQUAAAACACHTuJAvydS3cMBAAB1AwAADgAAAGRycy9lMm9Eb2MueG1srVNL&#10;btswEN0H6B0I7mvJnwaJYDloYSSboC2Q9gA0RVoE+CuHsuQLtDfoqpvuey6fo0NKcdp0k0U3FDkz&#10;fPPeG2p9MxhNDiKAcram81lJibDcNcrua/r50+3rK0ogMtsw7ayo6VEAvdm8ulj3vhIL1zrdiEAQ&#10;xELV+5q2MfqqKIC3wjCYOS8sJqULhkU8hn3RBNYjutHFoiwvi96FxgfHBQBGt2OSTojhJYBOSsXF&#10;1vHOCBtH1CA0iygJWuWBbjJbKQWPH6QEEYmuKSqNecUmuN+ltdisWbUPzLeKTxTYSyg802SYstj0&#10;DLVlkZEuqH+gjOLBgZNxxp0pRiHZEVQxL59589AyL7IWtBr82XT4f7D8/eFjIKqp6YISywwO/PT9&#10;2+nHr9PPr2SZ7Ok9VFj14LEuDu/cgI/mMQ4YTKoHGUz6oh6CeTT3eDZXDJFwDF6vytXyDSUcU8vr&#10;y8Uqm188XfYB4p1whqRNTQPOLlvKDvcQkQiWPpakXtbdKq3z/LT9K4CFKVIk5iPDtIvDbpjk7Fxz&#10;RDU9jr2m8KVjQVDS+aD2LTae567g33YRW+TO6f54aYLFaWRC08tJ4/7znKue/pbN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z3qB7YAAAACgEAAA8AAAAAAAAAAQAgAAAAIgAAAGRycy9kb3ducmV2&#10;LnhtbFBLAQIUABQAAAAIAIdO4kC/J1LdwwEAAHU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8"/>
                          <w:szCs w:val="28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2338176" behindDoc="1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-570865</wp:posOffset>
            </wp:positionV>
            <wp:extent cx="988695" cy="1384300"/>
            <wp:effectExtent l="0" t="0" r="1905" b="6350"/>
            <wp:wrapNone/>
            <wp:docPr id="11" name="图片 11" descr="Z:\简历头像规范\用于长方形头像120x168\03-灰.jpg03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Z:\简历头像规范\用于长方形头像120x168\03-灰.jpg03-灰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-793750</wp:posOffset>
                </wp:positionV>
                <wp:extent cx="2118995" cy="1693545"/>
                <wp:effectExtent l="0" t="0" r="1905" b="14605"/>
                <wp:wrapNone/>
                <wp:docPr id="33" name="自选图形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 flipV="1">
                          <a:off x="0" y="0"/>
                          <a:ext cx="2118995" cy="1693545"/>
                        </a:xfrm>
                        <a:prstGeom prst="rect">
                          <a:avLst/>
                        </a:prstGeom>
                        <a:solidFill>
                          <a:srgbClr val="1EA88C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自选图形 558" o:spid="_x0000_s1026" o:spt="1" style="position:absolute;left:0pt;flip:y;margin-left:-74.2pt;margin-top:-62.5pt;height:133.35pt;width:166.85pt;rotation:5898240f;z-index:-251624448;mso-width-relative:page;mso-height-relative:page;" fillcolor="#1EA88C" filled="t" stroked="f" coordsize="21600,21600" o:gfxdata="UEsDBAoAAAAAAIdO4kAAAAAAAAAAAAAAAAAEAAAAZHJzL1BLAwQUAAAACACHTuJAE0VMytoAAAAN&#10;AQAADwAAAGRycy9kb3ducmV2LnhtbE2PT0+EMBDF7yZ+h2ZMvJjdwi6sBCmbaNSbG0W9FzoCkbaE&#10;dvnjp3c46e29zC9v3suOs+7YiINrrREQbgNgaCqrWlML+Hh/2iTAnJdGyc4aFLCgg2N+eZHJVNnJ&#10;vOFY+JpRiHGpFNB436ecu6pBLd3W9mjo9mUHLT3ZoeZqkBOF647vguDAtWwNfWhkjw8NVt/FWQs4&#10;LNP8fPP5+nIq78fHePnxRbD3QlxfhcEdMI+z/4NhrU/VIadOpT0b5VgnYBNGSUTsqnYxzVqZJN4D&#10;K0lE4S3wPOP/V+S/UEsDBBQAAAAIAIdO4kByOyRi6wEAAKUDAAAOAAAAZHJzL2Uyb0RvYy54bWyt&#10;U82O0zAQviPxDpbv2zTtZkmrpiu0ZbkgWGmBu+s4jSX/MXab9MYN8QzcOPIO8DYrwVswdkKB5bIH&#10;crBmPJNv5vtmvLrstSIHAV5aU9F8MqVEGG5raXYVffP6+qykxAdmaqasERU9Ck8v148frTq3FDPb&#10;WlULIAhi/LJzFW1DcMss87wVmvmJdcJgsLGgWUAXdlkNrEN0rbLZdHqRdRZqB5YL7/F2MwTpiAgP&#10;AbRNI7nYWL7XwoQBFYRiASn5VjpP16nbphE8vGoaLwJRFUWmIZ1YBO1tPLP1ii13wFwr+dgCe0gL&#10;9zhpJg0WPUFtWGBkD/IfKC05WG+bMOFWZwORpAiyyKf3tLltmROJC0rt3Ul0//9g+cvDDRBZV3Q+&#10;p8QwjRP//uHLj/cf7z59u/v6mRRFGUXqnF9i7q27gdHzaEbGfQOagEVlz4rzafwoaZR0b3G5kiRI&#10;kvRJ8eNJcdEHwvFyluflYlFQwjGWXyzmxXkRy2UDbsR34MNzYTWJRkUBR5pg2eGFD0Pqr5SY7q2S&#10;9bVUKjmw214pIAeG48+fPS3LqxH9rzRlSIfxonxSJGhjI8CArQx2E9kPfKMV+m0/irC19RH163CB&#10;Kurf7RkISvYO5K7FXvNULP6C00ukxk2L6/Gnn0r8fl3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NFTMraAAAADQEAAA8AAAAAAAAAAQAgAAAAIgAAAGRycy9kb3ducmV2LnhtbFBLAQIUABQAAAAI&#10;AIdO4kByOyRi6wEAAKUDAAAOAAAAAAAAAAEAIAAAACkBAABkcnMvZTJvRG9jLnhtbFBLBQYAAAAA&#10;BgAGAFkBAACG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-1165860</wp:posOffset>
                </wp:positionV>
                <wp:extent cx="2160270" cy="11160125"/>
                <wp:effectExtent l="0" t="0" r="3810" b="1079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165" y="658495"/>
                          <a:ext cx="2160270" cy="1116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45pt;margin-top:-91.8pt;height:878.75pt;width:170.1pt;z-index:-251658240;v-text-anchor:middle;mso-width-relative:page;mso-height-relative:page;" fillcolor="#F2F2F2 [3052]" filled="t" stroked="f" coordsize="21600,21600" o:gfxdata="UEsDBAoAAAAAAIdO4kAAAAAAAAAAAAAAAAAEAAAAZHJzL1BLAwQUAAAACACHTuJAGxEoydsAAAAO&#10;AQAADwAAAGRycy9kb3ducmV2LnhtbE2PQU7DMBBF90jcwRokdq0dorZJiFOJFlYVC0IP4MYmMdjj&#10;KHaa0tPXWcHuj+bpz5tye7GGnNXgtUMOyZIBUdg4qbHlcPx8W2RAfBAohXGoOPwqD9vq/q4UhXQT&#10;fqhzHVoSS9AXgkMXQl9Q6ptOWeGXrlcYd19usCLEcWipHMQUy62hT4ytqRUa44VO9GrXqeanHi2H&#10;7+7Q6/f9y27aX83h+DrqDdqa88eHhD0DCeoS/mCY9aM6VNHp5EaUnhgOi2TF8sjOKUvXQGYmy1Mg&#10;pxhWmzQHWpX0/xvVDVBLAwQUAAAACACHTuJAk5oB6XwCAADkBAAADgAAAGRycy9lMm9Eb2MueG1s&#10;rVRLbhQxEN0jcQfLe9IfzScZpScaZTQIKUCkgFh73O7plvzD9kxPuAwSOw7BcRDX4Nnd+RBYZIFa&#10;cle5yq+qnqt8fnFUkhyE853RFS1OckqE5qbu9K6iHz9sXp1S4gPTNZNGi4reCk8vli9fnPd2IUrT&#10;GlkLRwCi/aK3FW1DsIss87wVivkTY4WGsTFOsQDV7bLasR7oSmZlns+y3rjaOsOF99hdD0Y6Irrn&#10;AJqm6bhYG75XQocB1QnJAkrybWc9XaZsm0bw8L5pvAhEVhSVhrQiCORtXLPlOVvsHLNtx8cU2HNS&#10;eFKTYp1G0HuoNQuM7F33F5TquDPeNOGEG5UNhSRGUEWRP+HmpmVWpFpAtbf3pPv/B8vfHa4d6Wp0&#10;AijRTOHGf339/vPHN4INsNNbv4DTjb12o+YhxlKPjVPxjyLIEefn82I2peS2orPp6eRsOnArjoFw&#10;mMtilpdzxOBwKApoRZlcsgck63x4LYwiUaiow+0lUtnhygdEh+udSwzsjezqTSdlUtxueykdOTDc&#10;9KaMXzor9+qtqYfts2mep6IA5Af/BPoHkNSkR7rTCVwJZ+jwBp0FUVmw5PWOEiZ3GB0eXIqgTcwh&#10;NVLMbs18O4RLsJEFhJMav8jlwF6Utqa+BffODE3pLd90OH/FfLhmDl2I+JjT8B5LIw2SMqNESWvc&#10;l3/tR380B6yU9OhqJPx5z5ygRL7RaJuzYjIBbEjKZDovobjHlu1ji96rSwM6C7wIlicx+gd5JzbO&#10;qE8Y51WMChPTHLEHakblMgzThgeBi9UquaH1LQtX+sbyCB6vT5vVPpimS9f8wM5IGpo/sTgOapyu&#10;x3ryenicl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GxEoydsAAAAOAQAADwAAAAAAAAABACAA&#10;AAAiAAAAZHJzL2Rvd25yZXYueG1sUEsBAhQAFAAAAAgAh07iQJOaAel8AgAA5AQAAA4AAAAAAAAA&#10;AQAgAAAAKgEAAGRycy9lMm9Eb2MueG1sUEsFBgAAAAAGAAYAWQEAABgG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posOffset>-1268730</wp:posOffset>
                </wp:positionH>
                <wp:positionV relativeFrom="paragraph">
                  <wp:posOffset>-954405</wp:posOffset>
                </wp:positionV>
                <wp:extent cx="7776210" cy="358140"/>
                <wp:effectExtent l="0" t="0" r="11430" b="7620"/>
                <wp:wrapNone/>
                <wp:docPr id="32" name="矩形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358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56" o:spid="_x0000_s1026" o:spt="1" style="position:absolute;left:0pt;margin-left:-99.9pt;margin-top:-75.15pt;height:28.2pt;width:612.3pt;mso-position-horizontal-relative:margin;z-index:-251626496;mso-width-relative:page;mso-height-relative:page;" fillcolor="#000000 [3213]" filled="t" stroked="f" coordsize="21600,21600" o:gfxdata="UEsDBAoAAAAAAIdO4kAAAAAAAAAAAAAAAAAEAAAAZHJzL1BLAwQUAAAACACHTuJAGPsXAtcAAAAO&#10;AQAADwAAAGRycy9kb3ducmV2LnhtbE2PwU7DMBBE70j8g7WVuLV2WopwGqcCJMS5LR/gxCaJGq+j&#10;2Endv2dzgtvuzGj2bXFMrmezHUPnUUG2EcAs1t502Cj4vnyuX4GFqNHo3qNVcLcBjuXjQ6Fz4294&#10;svM5NoxKMORaQRvjkHMe6tY6HTZ+sEjejx+djrSODTejvlG56/lWiBfudId0odWD/WhtfT1PToFL&#10;+/Tl3t/wfj01epAXnqZqVupplYkDsGhT/AvDgk/oUBJT5Sc0gfUK1pmUxB6XaS92wJaM2D6TVpEm&#10;dxJ4WfD/b5S/UEsDBBQAAAAIAIdO4kBTD5u7zAEAAIUDAAAOAAAAZHJzL2Uyb0RvYy54bWytU82O&#10;0zAQviPxDpbvNE2XtFXUdA9UywXBSgsP4DpOYsl/zLhN+jRI3HgIHgfxGozd0oXlsgdycGbi8ffN&#10;942zuZ2sYUcFqL1reDmbc6ac9K12fcM/fbx7teYMo3CtMN6php8U8tvtyxebMdRq4QdvWgWMQBzW&#10;Y2j4EGOoiwLloKzAmQ/K0WbnwYpIKfRFC2IkdGuKxXy+LEYPbQAvFSJ93Z03+QURngPou05LtfPy&#10;YJWLZ1RQRkSShIMOyLe5265TMn7oOlSRmYaT0phXIqF4n9ZiuxF1DyIMWl5aEM9p4YkmK7Qj0ivU&#10;TkTBDqD/gbJagkffxZn0tjgLyY6QinL+xJuHQQSVtZDVGK6m4/+Dle+P98B02/CbBWdOWJr4zy/f&#10;fnz/yqpqmewZA9ZU9RDu4ZIhhUnr1IFNb1LBpmzp6WqpmiKT9HG1Wi0XJbktae+mWpevs+fF4+kA&#10;GN8qb1kKGg40suykOL7DSIxU+rskkaE3ur3TxuQE+v0bA+wo0njzk1qmI3+VGcdGuurVelVlaOcT&#10;wLnQOKpPGs+qUhSn/XSRuvftifwZ6YI0HD8fBCjODgF0P1CvZSZLR2g6mfZyk9L4/8wzxePfs/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PsXAtcAAAAOAQAADwAAAAAAAAABACAAAAAiAAAAZHJz&#10;L2Rvd25yZXYueG1sUEsBAhQAFAAAAAgAh07iQFMPm7vMAQAAhQMAAA4AAAAAAAAAAQAgAAAAJgEA&#10;AGRycy9lMm9Eb2MueG1sUEsFBgAAAAAGAAYAWQEAAGQ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-960120</wp:posOffset>
                </wp:positionV>
                <wp:extent cx="1979930" cy="390525"/>
                <wp:effectExtent l="0" t="0" r="0" b="0"/>
                <wp:wrapNone/>
                <wp:docPr id="25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156" w:afterLines="50" w:afterAutospacing="0"/>
                              <w:rPr>
                                <w:rFonts w:hint="eastAsia" w:ascii="微软雅黑" w:hAnsi="微软雅黑" w:eastAsia="微软雅黑"/>
                                <w:i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i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Personal </w:t>
                            </w:r>
                            <w:r>
                              <w:rPr>
                                <w:rFonts w:ascii="微软雅黑" w:hAnsi="微软雅黑" w:eastAsia="微软雅黑"/>
                                <w:i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i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347.9pt;margin-top:-75.6pt;height:30.75pt;width:155.9pt;z-index:251682816;mso-width-relative:page;mso-height-relative:page;" filled="f" stroked="f" coordsize="21600,21600" o:gfxdata="UEsDBAoAAAAAAIdO4kAAAAAAAAAAAAAAAAAEAAAAZHJzL1BLAwQUAAAACACHTuJA7RwCvNoAAAAN&#10;AQAADwAAAGRycy9kb3ducmV2LnhtbE2PzU7DMBCE70i8g7VI3Np1KpI2IU4PIK6glh+Jmxtvk4h4&#10;HcVuE94e91SOOzua+abczrYXZxp951hBspQgiGtnOm4UfLy/LDYgfNBsdO+YFPySh211e1PqwriJ&#10;d3Teh0bEEPaFVtCGMBSIvm7Jar90A3H8Hd1odYjn2KAZ9RTDbY8rKTO0uuPY0OqBnlqqf/Ynq+Dz&#10;9fj99SDfmmebDpObJbLNUan7u0Q+ggg0h6sZLvgRHarIdHAnNl70CrI8jehBwSJJkxWIi0XKdQbi&#10;ELVNvgasSvy/ovoDUEsDBBQAAAAIAIdO4kCNF3WMtwEAAF0DAAAOAAAAZHJzL2Uyb0RvYy54bWyt&#10;U0tu2zAQ3RfIHQjuYyoOklaC5QCFkWyKtkDaA9AUaRHgLxzaki+Q3qCrbrrvuXyODinHadNNFt1Q&#10;w/m8mfeGWtyM1pCdjKC9a+nFrKJEOuE77TYt/frl9vwdJZC467jxTrZ0L4HeLM/eLIbQyLnvvelk&#10;JAjioBlCS/uUQsMYiF5aDjMfpMOg8tHyhNe4YV3kA6Jbw+ZVdc0GH7sQvZAA6F1NQXpEjK8B9Epp&#10;IVdebK10aUKN0vCElKDXAeiyTKuUFOmTUiATMS1Fpqmc2ATtdT7ZcsGbTeSh1+I4An/NCC84Wa4d&#10;Nj1BrXjiZBv1P1BWi+jBqzQT3rKJSFEEWVxUL7S573mQhQtKDeEkOvw/WPFx9zkS3bV0fkWJ4xY3&#10;fvj+7fDj1+HnI6mzPkOABtPuAyam8b0f8dU8+QGdmfaoos1fJEQwjuruT+rKMRGRi+q3dX2JIYGx&#10;y7q6wo4Iz56rQ4R0J70l2WhpxO0VUfnuA6Qp9SklN3P+VhtTNmjcXw7EzB6WR59GzFYa1+ORz9p3&#10;e6Qz4OJbCg9bHiUl2xD1psfGhV4pRtXLhMcXktf65720eP4rl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7RwCvNoAAAANAQAADwAAAAAAAAABACAAAAAiAAAAZHJzL2Rvd25yZXYueG1sUEsBAhQA&#10;FAAAAAgAh07iQI0XdYy3AQAAXQMAAA4AAAAAAAAAAQAgAAAAKQ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156" w:afterLines="50" w:afterAutospacing="0"/>
                        <w:rPr>
                          <w:rFonts w:hint="eastAsia" w:ascii="微软雅黑" w:hAnsi="微软雅黑" w:eastAsia="微软雅黑"/>
                          <w:i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i/>
                          <w:color w:val="FFFFFF"/>
                          <w:kern w:val="24"/>
                          <w:sz w:val="28"/>
                          <w:szCs w:val="28"/>
                        </w:rPr>
                        <w:t xml:space="preserve">Personal </w:t>
                      </w:r>
                      <w:r>
                        <w:rPr>
                          <w:rFonts w:ascii="微软雅黑" w:hAnsi="微软雅黑" w:eastAsia="微软雅黑"/>
                          <w:i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i/>
                          <w:color w:val="FFFFFF"/>
                          <w:kern w:val="24"/>
                          <w:sz w:val="28"/>
                          <w:szCs w:val="28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135890</wp:posOffset>
                </wp:positionV>
                <wp:extent cx="4679950" cy="8862695"/>
                <wp:effectExtent l="0" t="0" r="0" b="0"/>
                <wp:wrapNone/>
                <wp:docPr id="6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886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>-至今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 xml:space="preserve"> XX建筑设计有限公司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>建筑电气设计师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工作内容：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独立设计各类建筑的电气施工图（包括强电，弱电，消防，防雷接地）、计算电气负荷容量、进行电气设备选型等。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依据强、弱电工程技术规范、图集以及工程特点，进行校对，及时发现图纸中存在的问题，保证图纸的准确性。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参与图纸会审、技术交底及工程验收，及时跟进施工进度，解决施工中遇到的问题以及修改设计中的不足。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重点项目：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项目（评LEED节能要求）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该项目是LEED认证的银级绿色建筑，所谓LEED是一个评价绿色建筑的工具。宗旨是：在设计中有效地减少环境和住户的负面影响。目的是：规范一个完整、准确的绿色建筑概念，防止建筑的滥绿色化。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本人负责该项目的电气专业从方案、初步设计、施工图设计及施工过程中的电气配合等。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重点是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电气的能耗分析，照明的节能、照明的控制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>.06-201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>.12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>XX国际工程管理有限公司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>建筑电气设计师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工作内容：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任职期间主要负责项目可行性研究报告、初步设计、施工图设计中强电及弱电工程设计，包含动力照明配电系统、防雷接地系统、监控网络系统等。 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能够按上级安排，按时按质完成建筑电气专业可行性研究报告、初步设计与施工图设计工作，熟悉相关技术规范、标准。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在各项目完成过程中按照上级领导要求，协调其它相关专业及建设单位、施工单位、监理单位、政府投资代建部门、审图公司、消防审查部门、政府设计备案部门等完成设计备案、电子审图、设计交底、竣工验收、消防审查等各方面沟通协调工作。 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工作成绩：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任职期间一直从事各大型工业厂区建筑、及配套外网、变电所、泵房、换热站等建筑电气设计。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曾独立完成多层住宅小区、养老院、生态餐厅、超市、高等学校综合实训中心教学楼、等民用及公建项目建筑电气设计。 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12.6pt;margin-top:10.7pt;height:697.85pt;width:368.5pt;z-index:251663360;mso-width-relative:page;mso-height-relative:page;" filled="f" stroked="f" coordsize="21600,21600" o:gfxdata="UEsDBAoAAAAAAIdO4kAAAAAAAAAAAAAAAAAEAAAAZHJzL1BLAwQUAAAACACHTuJAuHcgd9gAAAAL&#10;AQAADwAAAGRycy9kb3ducmV2LnhtbE2Py07DMBBF90j8gzVIbBD1QyGlIU4XBaTSHaEf4MQmCY3H&#10;Uew++HuGFezmcXTnTLm++JGd3ByHgBrkQgBz2AY7YKdh//F6/wgsJoPWjAGdhm8XYV1dX5WmsOGM&#10;7+5Up45RCMbCaOhTmgrOY9s7b+IiTA5p9xlmbxK1c8ftbM4U7keuhMi5NwPShd5MbtO79lAfvYa3&#10;Xbbbb7b867Aanu+2y1rwJn/R+vZGiidgyV3SHwy/+qQOFTk14Yg2slGDUg+KUCpkBoyAVa5o0BCZ&#10;yaUEXpX8/w/VD1BLAwQUAAAACACHTuJArbs8kLsBAABrAwAADgAAAGRycy9lMm9Eb2MueG1srVNL&#10;btswEN0XyB0I7mPZRqPaguUggJFsgjZAmgPQFGURED+doSz5NAW66yF6nKLX6JBSnTbdZJENNRwO&#10;35v3RtxcD6ZlRwWonS35YjbnTFnpKm0PJX/6fHu54gyDsJVonVUlPynk19uLd5veF2rpGtdWChiB&#10;WCx6X/ImBF9kGcpGGYEz55Wlw9qBEYG2cMgqED2hmzZbzud51juoPDipECm7Gw/5hAivAXR1raXa&#10;OdkZZcOICqoVgSRhoz3ybeq2rpUMn+oaVWBtyUlpSCuRULyPa7bdiOIAwjdaTi2I17TwQpMR2hLp&#10;GWongmAd6P+gjJbg0NVhJp3JRiHJEVKxmL/w5rERXiUtZDX6s+n4drDy4/EBmK5KnnNmhaGB//r6&#10;/eePb2x5Fc3pPRZU8+gfYNohhVHpUIOJX9LAhmTo6WyoGgKTlHyff1ivr8hrSWerVb7M1wk1e77u&#10;AcOdcobFoORAE0tGiuM9BqKk0j8lkc26W922aWqt/SdBhTGTxY7HHmMUhv0wNb531Ym09jTskuOX&#10;ToDirPOgDw0RLxIr+psuEEVijvfHSxMszSA1NP0vcch/71PV8xvZ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4dyB32AAAAAsBAAAPAAAAAAAAAAEAIAAAACIAAABkcnMvZG93bnJldi54bWxQSwEC&#10;FAAUAAAACACHTuJArbs8kLsBAABr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>-至今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 xml:space="preserve"> XX建筑设计有限公司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>建筑电气设计师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  <w:t>工作内容：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独立设计各类建筑的电气施工图（包括强电，弱电，消防，防雷接地）、计算电气负荷容量、进行电气设备选型等。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依据强、弱电工程技术规范、图集以及工程特点，进行校对，及时发现图纸中存在的问题，保证图纸的准确性。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参与图纸会审、技术交底及工程验收，及时跟进施工进度，解决施工中遇到的问题以及修改设计中的不足。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  <w:t>重点项目：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项目（评LEED节能要求）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该项目是LEED认证的银级绿色建筑，所谓LEED是一个评价绿色建筑的工具。宗旨是：在设计中有效地减少环境和住户的负面影响。目的是：规范一个完整、准确的绿色建筑概念，防止建筑的滥绿色化。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本人负责该项目的电气专业从方案、初步设计、施工图设计及施工过程中的电气配合等。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重点是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电气的能耗分析，照明的节能、照明的控制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>.06-201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>.12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>XX国际工程管理有限公司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>建筑电气设计师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  <w:t>工作内容：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任职期间主要负责项目可行性研究报告、初步设计、施工图设计中强电及弱电工程设计，包含动力照明配电系统、防雷接地系统、监控网络系统等。 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能够按上级安排，按时按质完成建筑电气专业可行性研究报告、初步设计与施工图设计工作，熟悉相关技术规范、标准。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在各项目完成过程中按照上级领导要求，协调其它相关专业及建设单位、施工单位、监理单位、政府投资代建部门、审图公司、消防审查部门、政府设计备案部门等完成设计备案、电子审图、设计交底、竣工验收、消防审查等各方面沟通协调工作。 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  <w:t>工作成绩：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任职期间一直从事各大型工业厂区建筑、及配套外网、变电所、泵房、换热站等建筑电气设计。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曾独立完成多层住宅小区、养老院、生态餐厅、超市、高等学校综合实训中心教学楼、等民用及公建项目建筑电气设计。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113030</wp:posOffset>
                </wp:positionV>
                <wp:extent cx="4535805" cy="0"/>
                <wp:effectExtent l="0" t="9525" r="5715" b="13335"/>
                <wp:wrapNone/>
                <wp:docPr id="26" name="自选图形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580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1EA88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5" o:spid="_x0000_s1026" o:spt="32" type="#_x0000_t32" style="position:absolute;left:0pt;flip:y;margin-left:120.7pt;margin-top:8.9pt;height:0pt;width:357.15pt;z-index:251683840;mso-width-relative:page;mso-height-relative:page;" filled="f" stroked="t" coordsize="21600,21600" o:gfxdata="UEsDBAoAAAAAAIdO4kAAAAAAAAAAAAAAAAAEAAAAZHJzL1BLAwQUAAAACACHTuJARlRdOtkAAAAJ&#10;AQAADwAAAGRycy9kb3ducmV2LnhtbE2PQUvDQBCF7wX/wzIFb+0mpbEasylSWlAQwarQ4zY7zQaz&#10;szG7bdN/74gHPc57H2/eK5aDa8UJ+9B4UpBOExBIlTcN1Qre3zaTWxAhajK69YQKLhhgWV6NCp0b&#10;f6ZXPG1jLTiEQq4V2Bi7XMpQWXQ6TH2HxN7B905HPvtaml6fOdy1cpYkN9LphviD1R2uLFaf26NT&#10;4NfZ+mnInj8eV4N9ebjsdpsv55W6HqfJPYiIQ/yD4ac+V4eSO+39kUwQrYLZPJ0zysaCJzBwl2UL&#10;EPtfQZaF/L+g/AZQSwMEFAAAAAgAh07iQAlmCAsBAgAA8QMAAA4AAABkcnMvZTJvRG9jLnhtbK1T&#10;S44TMRDdI3EHy3vSnUBGoZXOCCUzbBBE4rN3/Elb8k8uTzrZsUOcgR1L7jDcZiS4BWV3JsCwyYKN&#10;VXa5Xr33XJ5f7q0hOxlBe9fS8aimRDruhXbblr5/d/1kRgkk5gQz3smWHiTQy8XjR/M+NHLiO2+E&#10;jARBHDR9aGmXUmiqCngnLYORD9JhUvloWcJt3FYish7RrakmdX1R9T6KED2XAHi6GpL0iBjPAfRK&#10;aS5Xnt9Y6dKAGqVhCSVBpwPQRWGrlOTpjVIgEzEtRaWprNgE401eq8WcNdvIQqf5kQI7h8IDTZZp&#10;h01PUCuWGLmJ+h8oq3n04FUacW+rQUhxBFWM6wfevO1YkEULWg3hZDr8P1j+ereORIuWTi4occzi&#10;i//49O3nx893X77f3X4l06fTbFIfoMG7S7eOxx2EdcyK9ypaoowOH3CaigeoiuyLxYeTxXKfCMfD&#10;Z4g3q6eU8PtcNUBkqBAhvZTekhy0FFJketulpXcOH9LHAZ7tXkFCElh4X5CLjSM9MnheT/FtOcPJ&#10;VDgRGNqA6sBtCzfwRotrbUwugbjdLE0kO4bTMb56MZsts1YE/uta7rJi0A33SmqYm04yceUESYeA&#10;tjn8LjRzsFJQYiT+rhwhIGsS0+acm9jaOGSQ7R4MztHGi0PxvZzjJBSOx6nNo/bnvlT//qm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ZUXTrZAAAACQEAAA8AAAAAAAAAAQAgAAAAIgAAAGRycy9k&#10;b3ducmV2LnhtbFBLAQIUABQAAAAIAIdO4kAJZggLAQIAAPEDAAAOAAAAAAAAAAEAIAAAACgBAABk&#10;cnMvZTJvRG9jLnhtbFBLBQYAAAAABgAGAFkBAACbBQAAAAA=&#10;">
                <v:fill on="f" focussize="0,0"/>
                <v:stroke weight="1.5pt" color="#1EA88C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  <w:rPr>
          <w:rFonts w:hint="eastAsia"/>
        </w:rPr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-781685</wp:posOffset>
                </wp:positionH>
                <wp:positionV relativeFrom="paragraph">
                  <wp:posOffset>120650</wp:posOffset>
                </wp:positionV>
                <wp:extent cx="1856105" cy="788670"/>
                <wp:effectExtent l="0" t="0" r="0" b="0"/>
                <wp:wrapNone/>
                <wp:docPr id="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default" w:ascii="微软雅黑" w:hAnsi="微软雅黑" w:eastAsia="微软雅黑"/>
                                <w:b/>
                                <w:color w:val="1EA88C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EA88C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b/>
                                <w:color w:val="1EA88C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EA88C"/>
                                <w:kern w:val="24"/>
                                <w:szCs w:val="24"/>
                              </w:rPr>
                              <w:t>应聘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EA88C"/>
                                <w:kern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EA88C"/>
                                <w:kern w:val="24"/>
                                <w:szCs w:val="24"/>
                              </w:rPr>
                              <w:t>建筑电气设计师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61.55pt;margin-top:9.5pt;height:62.1pt;width:146.15pt;z-index:251661312;mso-width-relative:page;mso-height-relative:page;" filled="f" stroked="f" coordsize="21600,21600" o:gfxdata="UEsDBAoAAAAAAIdO4kAAAAAAAAAAAAAAAAAEAAAAZHJzL1BLAwQUAAAACACHTuJA+ozCpdgAAAAL&#10;AQAADwAAAGRycy9kb3ducmV2LnhtbE2PzU7DMBCE70i8g7VI3Fo7KVQ0xKkQPxIHLpRw38YmjojX&#10;Uew26duzPdHbjubT7Ey5nX0vjnaMXSAN2VKBsNQE01Grof56WzyAiAnJYB/IajjZCNvq+qrEwoSJ&#10;Pu1xl1rBIRQL1OBSGgopY+Osx7gMgyX2fsLoMbEcW2lGnDjc9zJXai09dsQfHA722dnmd3fwGlIy&#10;T9mpfvXx/Xv+eJmcau6x1vr2JlOPIJKd0z8M5/pcHSrutA8HMlH0GhZZvsqYZWfDo87EepOD2PNx&#10;t8pBVqW83FD9AVBLAwQUAAAACACHTuJAZDGA6MMBAAB2AwAADgAAAGRycy9lMm9Eb2MueG1srVNL&#10;btswEN0X6B0I7mvKQeO4guWghZFuirZA0gPQFGUR4K8cypIv0Nwgq26677l8jgwpxWmTTRbZUMP5&#10;vJn3hlpdDkaTvQygnK3ofFZQIq1wtbK7iv64uXq3pAQitzXXzsqKHiTQy/XbN6vel/LMtU7XMhAE&#10;sVD2vqJtjL5kDEQrDYeZ89JisHHB8IjXsGN14D2iG83OimLBehdqH5yQAOjdjEE6IYaXALqmUUJu&#10;nOiMtHFEDVLziJSgVR7oOk/bNFLEb00DMhJdUWQa84lN0N6mk61XvNwF7lslphH4S0Z4wslwZbHp&#10;CWrDIyddUM+gjBLBgWviTDjDRiJZEWQxL55oc91yLzMXlBr8SXR4PVjxdf89EFVX9D0llhtc+PHu&#10;9vj77/HPL/IhydN7KDHr2mNeHD65AR/Ngx/QmVgPTTDpi3wIxlHcw0lcOUQiUtHyfDEvzikRGLtY&#10;LhcXWX32WO0DxM/SGZKMigZcXtaU779AxEkw9SElNbPuSmmdF6jtfw5MTB6WRh9HTFYctsPEZ+vq&#10;A9Lpce8VhZ8dD5KSzge1a7HxPHcF/7GL2CJ3TvVj0QSL68gDTU8n7fvfe856/F3W9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qMwqXYAAAACwEAAA8AAAAAAAAAAQAgAAAAIgAAAGRycy9kb3ducmV2&#10;LnhtbFBLAQIUABQAAAAIAIdO4kBkMYDowwEAAHY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default" w:ascii="微软雅黑" w:hAnsi="微软雅黑" w:eastAsia="微软雅黑"/>
                          <w:b/>
                          <w:color w:val="1EA88C"/>
                          <w:kern w:val="24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EA88C"/>
                          <w:kern w:val="24"/>
                          <w:sz w:val="40"/>
                          <w:szCs w:val="40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/>
                          <w:b/>
                          <w:color w:val="1EA88C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EA88C"/>
                          <w:kern w:val="24"/>
                          <w:szCs w:val="24"/>
                        </w:rPr>
                        <w:t>应聘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EA88C"/>
                          <w:kern w:val="24"/>
                          <w:szCs w:val="24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1EA88C"/>
                          <w:kern w:val="24"/>
                          <w:szCs w:val="24"/>
                        </w:rPr>
                        <w:t>建筑电气设计师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118110</wp:posOffset>
                </wp:positionV>
                <wp:extent cx="996315" cy="306705"/>
                <wp:effectExtent l="0" t="0" r="0" b="0"/>
                <wp:wrapNone/>
                <wp:docPr id="12" name="文本框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3067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个人信息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17" o:spid="_x0000_s1026" o:spt="202" type="#_x0000_t202" style="position:absolute;left:0pt;margin-left:-35.85pt;margin-top:9.3pt;height:24.15pt;width:78.45pt;z-index:251669504;mso-width-relative:page;mso-height-relative:page;" filled="f" stroked="f" coordsize="21600,21600" o:gfxdata="UEsDBAoAAAAAAIdO4kAAAAAAAAAAAAAAAAAEAAAAZHJzL1BLAwQUAAAACACHTuJAwvOh79sAAAAI&#10;AQAADwAAAGRycy9kb3ducmV2LnhtbE2PQU+DQBCF7yb+h82YeDHtQqMUkaUHmx6MGmPbqMctOwKR&#10;nSXsAq2/3vGkx8n78t43+epoWzFi7xtHCuJ5BAKpdKahSsF+t5mlIHzQZHTrCBWc0MOqOD/LdWbc&#10;RK84bkMluIR8phXUIXSZlL6s0Wo/dx0SZ5+utzrw2VfS9HrictvKRRQl0uqGeKHWHd7XWH5tB6tg&#10;fI6u357K99NwtVl/PKQva/84fSt1eRFHdyACHsMfDL/6rA4FOx3cQMaLVsFsGS8Z5SBNQDCQ3ixA&#10;HBQkyS3IIpf/Hyh+AFBLAwQUAAAACACHTuJA7F2HjMIBAABoAwAADgAAAGRycy9lMm9Eb2MueG1s&#10;rVNLbtswEN0XyB0I7mPJDmQnguUAgZFuirRA2gPQFGkR4C8c2pIvkN6gq26677l8jg4pxynSTRbd&#10;UOTM8M17b6jl7WA02YsAytmGTiclJcJy1yq7bei3r/eX15RAZLZl2lnR0IMAeru6+LDsfS1mrnO6&#10;FYEgiIW69w3tYvR1UQDvhGEwcV5YTEoXDIt4DNuiDaxHdKOLWVnOi96F1gfHBQBG12OSnhDDewCd&#10;lIqLteM7I2wcUYPQLKIk6JQHuspspRQ8fpYSRCS6oag05hWb4H6T1mK1ZPU2MN8pfqLA3kPhjSbD&#10;lMWmZ6g1i4zsgvoHyigeHDgZJ9yZYhSSHUEV0/KNN48d8yJrQavBn02H/wfLH/ZfAlEtvoQZJZYZ&#10;nPjxx/fjz9/HX8+kmi6SQ72HGgsfPZbG4c4NWP0SBwwm4YMMJn1REsE8+ns4+yuGSDgGb27mV9OK&#10;Eo6pq3K+KKuEUrxe9gHiR+EMSZuGBhxfdpXtP0EcS19KUi/r7pXWeYTakh5ZVdeLKt84pxBdW2yS&#10;NIxc0y4Om+EkbOPaA+rq8Q00FJ52LAhKdj6obYcUss58GQeQuZ4eS5rw3+fc4vUHWf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vOh79sAAAAIAQAADwAAAAAAAAABACAAAAAiAAAAZHJzL2Rvd25y&#10;ZXYueG1sUEsBAhQAFAAAAAgAh07iQOxdh4zCAQAAaAMAAA4AAAAAAAAAAQAgAAAAKgEAAGRycy9l&#10;Mm9Eb2MueG1sUEsFBgAAAAAGAAYAWQEAAF4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8"/>
                          <w:szCs w:val="28"/>
                          <w:lang w:val="en-US" w:eastAsia="zh-CN"/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9525</wp:posOffset>
                </wp:positionV>
                <wp:extent cx="215900" cy="179705"/>
                <wp:effectExtent l="0" t="0" r="12700" b="7620"/>
                <wp:wrapNone/>
                <wp:docPr id="22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6760846" y="273854843"/>
                            </a:cxn>
                            <a:cxn ang="0">
                              <a:pos x="366462098" y="248242080"/>
                            </a:cxn>
                            <a:cxn ang="0">
                              <a:pos x="301792487" y="226570142"/>
                            </a:cxn>
                            <a:cxn ang="0">
                              <a:pos x="282630369" y="220660205"/>
                            </a:cxn>
                            <a:cxn ang="0">
                              <a:pos x="265864603" y="197017854"/>
                            </a:cxn>
                            <a:cxn ang="0">
                              <a:pos x="253888641" y="197017854"/>
                            </a:cxn>
                            <a:cxn ang="0">
                              <a:pos x="265864603" y="177316329"/>
                            </a:cxn>
                            <a:cxn ang="0">
                              <a:pos x="270654408" y="155644391"/>
                            </a:cxn>
                            <a:cxn ang="0">
                              <a:pos x="282630369" y="145793628"/>
                            </a:cxn>
                            <a:cxn ang="0">
                              <a:pos x="289816525" y="132002040"/>
                            </a:cxn>
                            <a:cxn ang="0">
                              <a:pos x="287421623" y="106389277"/>
                            </a:cxn>
                            <a:cxn ang="0">
                              <a:pos x="282630369" y="96538514"/>
                            </a:cxn>
                            <a:cxn ang="0">
                              <a:pos x="285026720" y="63045401"/>
                            </a:cxn>
                            <a:cxn ang="0">
                              <a:pos x="282630369" y="39403051"/>
                            </a:cxn>
                            <a:cxn ang="0">
                              <a:pos x="270654408" y="25612763"/>
                            </a:cxn>
                            <a:cxn ang="0">
                              <a:pos x="258678446" y="23642351"/>
                            </a:cxn>
                            <a:cxn ang="0">
                              <a:pos x="249098836" y="17731113"/>
                            </a:cxn>
                            <a:cxn ang="0">
                              <a:pos x="160477302" y="17731113"/>
                            </a:cxn>
                            <a:cxn ang="0">
                              <a:pos x="129339223" y="94568102"/>
                            </a:cxn>
                            <a:cxn ang="0">
                              <a:pos x="124549418" y="112300515"/>
                            </a:cxn>
                            <a:cxn ang="0">
                              <a:pos x="136525380" y="149733153"/>
                            </a:cxn>
                            <a:cxn ang="0">
                              <a:pos x="143710087" y="151703566"/>
                            </a:cxn>
                            <a:cxn ang="0">
                              <a:pos x="148501341" y="179286742"/>
                            </a:cxn>
                            <a:cxn ang="0">
                              <a:pos x="160477302" y="195047442"/>
                            </a:cxn>
                            <a:cxn ang="0">
                              <a:pos x="150896243" y="197017854"/>
                            </a:cxn>
                            <a:cxn ang="0">
                              <a:pos x="134130477" y="220660205"/>
                            </a:cxn>
                            <a:cxn ang="0">
                              <a:pos x="114968359" y="226570142"/>
                            </a:cxn>
                            <a:cxn ang="0">
                              <a:pos x="50298748" y="248242080"/>
                            </a:cxn>
                            <a:cxn ang="0">
                              <a:pos x="0" y="273854843"/>
                            </a:cxn>
                            <a:cxn ang="0">
                              <a:pos x="0" y="327049482"/>
                            </a:cxn>
                            <a:cxn ang="0">
                              <a:pos x="182032874" y="327049482"/>
                            </a:cxn>
                            <a:cxn ang="0">
                              <a:pos x="196405186" y="250212493"/>
                            </a:cxn>
                            <a:cxn ang="0">
                              <a:pos x="184429225" y="230510967"/>
                            </a:cxn>
                            <a:cxn ang="0">
                              <a:pos x="210776050" y="220660205"/>
                            </a:cxn>
                            <a:cxn ang="0">
                              <a:pos x="232331621" y="230510967"/>
                            </a:cxn>
                            <a:cxn ang="0">
                              <a:pos x="220355660" y="252182905"/>
                            </a:cxn>
                            <a:cxn ang="0">
                              <a:pos x="241912680" y="327049482"/>
                            </a:cxn>
                            <a:cxn ang="0">
                              <a:pos x="416760846" y="327049482"/>
                            </a:cxn>
                            <a:cxn ang="0">
                              <a:pos x="416760846" y="273854843"/>
                            </a:cxn>
                          </a:cxnLst>
                          <a:pathLst>
                            <a:path w="174" h="166">
                              <a:moveTo>
                                <a:pt x="174" y="139"/>
                              </a:moveTo>
                              <a:cubicBezTo>
                                <a:pt x="171" y="131"/>
                                <a:pt x="161" y="129"/>
                                <a:pt x="153" y="126"/>
                              </a:cubicBezTo>
                              <a:cubicBezTo>
                                <a:pt x="144" y="122"/>
                                <a:pt x="135" y="118"/>
                                <a:pt x="126" y="115"/>
                              </a:cubicBezTo>
                              <a:cubicBezTo>
                                <a:pt x="123" y="114"/>
                                <a:pt x="121" y="113"/>
                                <a:pt x="118" y="112"/>
                              </a:cubicBezTo>
                              <a:cubicBezTo>
                                <a:pt x="115" y="110"/>
                                <a:pt x="113" y="104"/>
                                <a:pt x="111" y="100"/>
                              </a:cubicBezTo>
                              <a:cubicBezTo>
                                <a:pt x="109" y="100"/>
                                <a:pt x="108" y="100"/>
                                <a:pt x="106" y="100"/>
                              </a:cubicBezTo>
                              <a:cubicBezTo>
                                <a:pt x="106" y="94"/>
                                <a:pt x="110" y="94"/>
                                <a:pt x="111" y="90"/>
                              </a:cubicBezTo>
                              <a:cubicBezTo>
                                <a:pt x="112" y="86"/>
                                <a:pt x="111" y="82"/>
                                <a:pt x="113" y="79"/>
                              </a:cubicBezTo>
                              <a:cubicBezTo>
                                <a:pt x="114" y="76"/>
                                <a:pt x="117" y="76"/>
                                <a:pt x="118" y="74"/>
                              </a:cubicBezTo>
                              <a:cubicBezTo>
                                <a:pt x="120" y="73"/>
                                <a:pt x="120" y="69"/>
                                <a:pt x="121" y="67"/>
                              </a:cubicBezTo>
                              <a:cubicBezTo>
                                <a:pt x="122" y="63"/>
                                <a:pt x="122" y="58"/>
                                <a:pt x="120" y="54"/>
                              </a:cubicBezTo>
                              <a:cubicBezTo>
                                <a:pt x="119" y="52"/>
                                <a:pt x="119" y="51"/>
                                <a:pt x="118" y="49"/>
                              </a:cubicBezTo>
                              <a:cubicBezTo>
                                <a:pt x="118" y="45"/>
                                <a:pt x="119" y="35"/>
                                <a:pt x="119" y="32"/>
                              </a:cubicBezTo>
                              <a:cubicBezTo>
                                <a:pt x="119" y="26"/>
                                <a:pt x="119" y="26"/>
                                <a:pt x="118" y="20"/>
                              </a:cubicBezTo>
                              <a:cubicBezTo>
                                <a:pt x="118" y="20"/>
                                <a:pt x="116" y="14"/>
                                <a:pt x="113" y="13"/>
                              </a:cubicBezTo>
                              <a:cubicBezTo>
                                <a:pt x="108" y="12"/>
                                <a:pt x="108" y="12"/>
                                <a:pt x="108" y="12"/>
                              </a:cubicBezTo>
                              <a:cubicBezTo>
                                <a:pt x="104" y="9"/>
                                <a:pt x="104" y="9"/>
                                <a:pt x="104" y="9"/>
                              </a:cubicBezTo>
                              <a:cubicBezTo>
                                <a:pt x="90" y="0"/>
                                <a:pt x="75" y="6"/>
                                <a:pt x="67" y="9"/>
                              </a:cubicBezTo>
                              <a:cubicBezTo>
                                <a:pt x="56" y="13"/>
                                <a:pt x="49" y="24"/>
                                <a:pt x="54" y="48"/>
                              </a:cubicBezTo>
                              <a:cubicBezTo>
                                <a:pt x="55" y="52"/>
                                <a:pt x="51" y="54"/>
                                <a:pt x="52" y="57"/>
                              </a:cubicBezTo>
                              <a:cubicBezTo>
                                <a:pt x="52" y="61"/>
                                <a:pt x="52" y="73"/>
                                <a:pt x="57" y="76"/>
                              </a:cubicBezTo>
                              <a:cubicBezTo>
                                <a:pt x="57" y="76"/>
                                <a:pt x="61" y="77"/>
                                <a:pt x="60" y="77"/>
                              </a:cubicBezTo>
                              <a:cubicBezTo>
                                <a:pt x="61" y="82"/>
                                <a:pt x="61" y="87"/>
                                <a:pt x="62" y="91"/>
                              </a:cubicBezTo>
                              <a:cubicBezTo>
                                <a:pt x="63" y="94"/>
                                <a:pt x="66" y="95"/>
                                <a:pt x="67" y="99"/>
                              </a:cubicBezTo>
                              <a:cubicBezTo>
                                <a:pt x="63" y="100"/>
                                <a:pt x="63" y="100"/>
                                <a:pt x="63" y="100"/>
                              </a:cubicBezTo>
                              <a:cubicBezTo>
                                <a:pt x="61" y="104"/>
                                <a:pt x="59" y="110"/>
                                <a:pt x="56" y="112"/>
                              </a:cubicBezTo>
                              <a:cubicBezTo>
                                <a:pt x="53" y="113"/>
                                <a:pt x="51" y="114"/>
                                <a:pt x="48" y="115"/>
                              </a:cubicBezTo>
                              <a:cubicBezTo>
                                <a:pt x="39" y="118"/>
                                <a:pt x="30" y="122"/>
                                <a:pt x="21" y="126"/>
                              </a:cubicBezTo>
                              <a:cubicBezTo>
                                <a:pt x="13" y="129"/>
                                <a:pt x="3" y="131"/>
                                <a:pt x="0" y="139"/>
                              </a:cubicBezTo>
                              <a:cubicBezTo>
                                <a:pt x="0" y="145"/>
                                <a:pt x="0" y="158"/>
                                <a:pt x="0" y="166"/>
                              </a:cubicBezTo>
                              <a:cubicBezTo>
                                <a:pt x="76" y="166"/>
                                <a:pt x="76" y="166"/>
                                <a:pt x="76" y="166"/>
                              </a:cubicBezTo>
                              <a:cubicBezTo>
                                <a:pt x="82" y="127"/>
                                <a:pt x="82" y="127"/>
                                <a:pt x="82" y="127"/>
                              </a:cubicBezTo>
                              <a:cubicBezTo>
                                <a:pt x="77" y="117"/>
                                <a:pt x="77" y="117"/>
                                <a:pt x="77" y="117"/>
                              </a:cubicBezTo>
                              <a:cubicBezTo>
                                <a:pt x="88" y="112"/>
                                <a:pt x="88" y="112"/>
                                <a:pt x="88" y="112"/>
                              </a:cubicBezTo>
                              <a:cubicBezTo>
                                <a:pt x="97" y="117"/>
                                <a:pt x="97" y="117"/>
                                <a:pt x="97" y="117"/>
                              </a:cubicBezTo>
                              <a:cubicBezTo>
                                <a:pt x="92" y="128"/>
                                <a:pt x="92" y="128"/>
                                <a:pt x="92" y="128"/>
                              </a:cubicBezTo>
                              <a:cubicBezTo>
                                <a:pt x="101" y="166"/>
                                <a:pt x="101" y="166"/>
                                <a:pt x="101" y="166"/>
                              </a:cubicBezTo>
                              <a:cubicBezTo>
                                <a:pt x="174" y="166"/>
                                <a:pt x="174" y="166"/>
                                <a:pt x="174" y="166"/>
                              </a:cubicBezTo>
                              <a:cubicBezTo>
                                <a:pt x="174" y="158"/>
                                <a:pt x="174" y="145"/>
                                <a:pt x="174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EA88C"/>
                        </a:solidFill>
                        <a:ln w="952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o:spt="100" style="position:absolute;left:0pt;margin-left:-57.15pt;margin-top:0.75pt;height:14.15pt;width:17pt;z-index:251679744;mso-width-relative:page;mso-height-relative:page;" fillcolor="#1EA88C" filled="t" stroked="f" coordsize="174,166" o:gfxdata="UEsDBAoAAAAAAIdO4kAAAAAAAAAAAAAAAAAEAAAAZHJzL1BLAwQUAAAACACHTuJA5FW75NkAAAAJ&#10;AQAADwAAAGRycy9kb3ducmV2LnhtbE2PwU7DMBBE70j8g7VIXFBqpy0QQpxKIIEQnChI0Jsbb5MI&#10;ex3FblP+nuUEx9E8zb6tVkfvxAHH2AfSkM8UCKQm2J5aDe9vD1kBIiZD1rhAqOEbI6zq05PKlDZM&#10;9IqHdWoFj1AsjYYupaGUMjYdehNnYUDibhdGbxLHsZV2NBOPeyfnSl1Jb3riC50Z8L7D5mu99xqm&#10;5aN7ejFt19ztnjeb64vFZy8/tD4/y9UtiITH9AfDrz6rQ81O27AnG4XTkOX5csEsN5cgGMgKxXmr&#10;YX5TgKwr+f+D+gdQSwMEFAAAAAgAh07iQLzqAkaIBgAARhsAAA4AAABkcnMvZTJvRG9jLnhtbK1Z&#10;bY+cNhD+Xqn/AfG9Wb9jn7IXtUlTVarSSEl/AMeytyuxQIG7veTXd+wxsKaXW5P2yx07MC9+PPPM&#10;GF6/eTpVyWPZ9cem3qb0FUmTsi6a3bG+36Z/fX7/k06TfsjrXV41dblNv5R9+ub2xx9en9ubkjWH&#10;ptqVXQJG6v7m3G7TwzC0N5tNXxzKU96/atqyhpv7pjvlA/zs7je7Lj+D9VO1YYSozbnpdm3XFGXf&#10;g/Qd3ky9xS7GYLPfH4vyXVM8nMp6QKtdWeUDLKk/HNs+vXXR7vdlMfy53/flkFTbFFY6uL/gBK7v&#10;7N/N7ev85r7L28Ox8CHkMSEs1nTKjzU4nUy9y4c8eeiO/zJ1OhZd0zf74VXRnDa4EIcIrIKSBTaf&#10;DnlburUA1H07gd7/f2aLD48fu+S426aMpUmdn2DH33dlafcvoZmwAJ3b/gae+9R+7PyvHi7tap/2&#10;3cn+h3UkTw7ULxOo5dOQFCBkVBoCcBdwi2YmI9La3MzKxUM//FY2zlD++Ec/4J7sxqv8MF4VTzVc&#10;WodwleQ2YYlDvW16619QlSmihUoTcMYyrqXQgnt/oPNtVa6UUIwYSH6rKjQTjGiXHxDqy6oElgUa&#10;GaoyJTNCBYvxyjRTnHBlvCpRirAJoBe9ghsNIRPuVCngSjNYbpRXybUGZfodqqHXLONUcWaivGZE&#10;SSEIIkylVEJwQ6NUA5iokJnhiuk4VaOpkkziWjkwECMial+ZzgSjinmEieLasCyL83q5r0YB4JLG&#10;7Y2WhKmMQcFAHkJyCCnId4DEjSCcyDjNYGeYVJRlKqpqGORgpsVYcFwJxiN9CgPFpjmWKrWJRGmU&#10;T6qIgMcJ0JVjlBWazHBumN9QI6TSFMwgG71YbJTBNhhBfe5SxglgOxLZy6rcZh8HKnHhCpNxTmXc&#10;SgXPKCGeWKikGeFSqaiABeQR5WOJAz/BRsVx0gJfIwFuEakqiTaKAeO6ta7hJBsrJDuUl1VlbAUT&#10;UiqM0lyOJLqCf6HWDFT5d5A+bueqFoMqnGUEUknH5Z1mhFsecqisUzVKQI5q3wthpZDEJi7voKIZ&#10;1AlyJuS6pMSoOOKjJIMWLD08a7aRcQaVoRh2pXVeASXoJ8p7lYxqZiLbqKCGMuXLcxXC4bTxH1Sf&#10;zSKcOvy40+aDHYLs+GIvk7MdpSApDvAfCMHKT81j+blxTwx2FnL3LUHysTvPTxQPd8fil/Jr+Lwf&#10;B7jrGeAIzSgvxiY/iYHBXI2ziY4Cm896EJjGFCZNN+J5D9z3ZmDXSzFYdh5mmr3uYezV2GunYH1O&#10;+QYziWc6Hyn1ugeIBqPyRwe/BmhdTkxck589ePBg/vVd5roHgjwGxB/AMc5NS7FHaZUH1DGLWLF6&#10;llJcgVmxAIqdGZjncjspGkLemwFC3LIxR8O8CX+NUGMWZQvz2DiWUmR2PMbYiroOv5+8MseUU5zj&#10;PObinKW4ppkaI8wjODhezYZQKhcVgDsyD/XXzVNMHhlW2CgNK9unv1iDPeIp3OQzRe/NQx0HG46h&#10;8KnRRUePnLI0v5T6pr0mMS9VZvO+ghbV4At6apjXox8rNMQ+QhqXmEAtlmLCDLwqjLIN1W1NB4ST&#10;IdEFVQaJPoUQZVh6bINigoSzVlgAOCS5FcIoFkuUEgMMUx0OH9YMlsy4xfCIE04TzNW99BrQ+y4y&#10;2gtDZpCXvBOHyaXGGKLvsni6nIS4LfOR82rc3kxIsqPQLX+yjZjM5+/rtrEiwv4Aw4eF1gSlP6ZJ&#10;PLEAHVozi54XI42C3CNAw+7sDwyUBnk/pix0sehM9NHj+XVE2KcinE4uk8ifNeiKqQYGOAdOOB9x&#10;TI7FMDVOOmvGMh99OOB5YTgMepfTRHm9nXqNsGF4YdjtvHA+3l5NSOj1DhdUGWGPkUYlDRSRM8+C&#10;uomRRpn3J11KA/Mx0ijzGnsdxTQewYmRRpk3SGKL6GOkceZH7IOByERIo8xTeKP2TOrEieM8+CO7&#10;PZ1dtJDpUPaieJ2HsIwmD2HJTeJv1W7V9CXynT1guvfz06HTxTO/o++b6rh7f6wqe9jsu/u7t1WX&#10;PObwgYX++rPWbz1vBo9VtT2zGvse1mrVjdVHfxW8ld/YTwz4UcFe3TW7L/BVAj5SwfeaQ9N9TZMz&#10;fKLZpv3fD3lXpkn1ew3fQAyF18nwTcf9gJfCdkjvLu/cXd7J6wJMbdMhTR7a7nh/ANv4etS6hM8r&#10;btH+U5D9fnP524U4f/66/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6CAAAW0NvbnRlbnRfVHlwZXNdLnhtbFBLAQIUAAoAAAAAAIdO4kAAAAAA&#10;AAAAAAAAAAAGAAAAAAAAAAAAEAAAANwHAABfcmVscy9QSwECFAAUAAAACACHTuJAihRmPNEAAACU&#10;AQAACwAAAAAAAAABACAAAAAACAAAX3JlbHMvLnJlbHNQSwECFAAKAAAAAACHTuJAAAAAAAAAAAAA&#10;AAAABAAAAAAAAAAAABAAAAAAAAAAZHJzL1BLAQIUABQAAAAIAIdO4kDkVbvk2QAAAAkBAAAPAAAA&#10;AAAAAAEAIAAAACIAAABkcnMvZG93bnJldi54bWxQSwECFAAUAAAACACHTuJAvOoCRogGAABGGwAA&#10;DgAAAAAAAAABACAAAAAoAQAAZHJzL2Uyb0RvYy54bWxQSwUGAAAAAAYABgBZAQAAIgoAAAAA&#10;" path="m174,139c171,131,161,129,153,126c144,122,135,118,126,115c123,114,121,113,118,112c115,110,113,104,111,100c109,100,108,100,106,100c106,94,110,94,111,90c112,86,111,82,113,79c114,76,117,76,118,74c120,73,120,69,121,67c122,63,122,58,120,54c119,52,119,51,118,49c118,45,119,35,119,32c119,26,119,26,118,20c118,20,116,14,113,13c108,12,108,12,108,12c104,9,104,9,104,9c90,0,75,6,67,9c56,13,49,24,54,48c55,52,51,54,52,57c52,61,52,73,57,76c57,76,61,77,60,77c61,82,61,87,62,91c63,94,66,95,67,99c63,100,63,100,63,100c61,104,59,110,56,112c53,113,51,114,48,115c39,118,30,122,21,126c13,129,3,131,0,139c0,145,0,158,0,166c76,166,76,166,76,166c82,127,82,127,82,127c77,117,77,117,77,117c88,112,88,112,88,112c97,117,97,117,97,117c92,128,92,128,92,128c101,166,101,166,101,166c174,166,174,166,174,166c174,158,174,145,174,139xe">
                <v:path o:connectlocs="416760846,273854843;366462098,248242080;301792487,226570142;282630369,220660205;265864603,197017854;253888641,197017854;265864603,177316329;270654408,155644391;282630369,145793628;289816525,132002040;287421623,106389277;282630369,96538514;285026720,63045401;282630369,39403051;270654408,25612763;258678446,23642351;249098836,17731113;160477302,17731113;129339223,94568102;124549418,112300515;136525380,149733153;143710087,151703566;148501341,179286742;160477302,195047442;150896243,197017854;134130477,220660205;114968359,226570142;50298748,248242080;0,273854843;0,327049482;182032874,327049482;196405186,250212493;184429225,230510967;210776050,220660205;232331621,230510967;220355660,252182905;241912680,327049482;416760846,327049482;416760846,273854843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-779780</wp:posOffset>
                </wp:positionH>
                <wp:positionV relativeFrom="paragraph">
                  <wp:posOffset>107950</wp:posOffset>
                </wp:positionV>
                <wp:extent cx="1727835" cy="6985"/>
                <wp:effectExtent l="0" t="0" r="0" b="0"/>
                <wp:wrapNone/>
                <wp:docPr id="13" name="自选图形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7835" cy="698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1EA88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18" o:spid="_x0000_s1026" o:spt="32" type="#_x0000_t32" style="position:absolute;left:0pt;flip:y;margin-left:-61.4pt;margin-top:8.5pt;height:0.55pt;width:136.05pt;z-index:251670528;mso-width-relative:page;mso-height-relative:page;" filled="f" stroked="t" coordsize="21600,21600" o:gfxdata="UEsDBAoAAAAAAIdO4kAAAAAAAAAAAAAAAAAEAAAAZHJzL1BLAwQUAAAACACHTuJA4CxEmdYAAAAK&#10;AQAADwAAAGRycy9kb3ducmV2LnhtbE2PS0/DMBCE70j8B2uRuLV+UEEJcaoKBBJHyuPsxksSEa+j&#10;2G3Sf8/2BLcdzWj2m3Izh14ccUxdJAt6qUAg1dF31Fj4eH9erEGk7Mi7PhJaOGGCTXV5UbrCx4ne&#10;8LjLjeASSoWz0OY8FFKmusXg0jIOSOx9xzG4zHJspB/dxOWhl0apWxlcR/yhdQM+tlj/7A7Bgmmm&#10;lRrMS3qd56982m61bJ4+rb2+0uoBRMY5/4XhjM/oUDHTPh7IJ9FbWGhjmD2zc8ejzonV/Q2IPR9r&#10;DbIq5f8J1S9QSwMEFAAAAAgAh07iQJrANO4EAgAA9AMAAA4AAABkcnMvZTJvRG9jLnhtbK1TS44T&#10;MRDdI3EHy3vSSUaZNK10RiiZYYMgEp+947a7Lfknlyed7NghzsCOJXeA24zE3GLK7hBg2GTBxirX&#10;51W95/Liam802YkAytmaTkZjSoTlrlG2ren7dzfPSkogMtsw7ayo6UEAvVo+fbLofSWmrnO6EYEg&#10;iIWq9zXtYvRVUQDvhGEwcl5YDEoXDIt4DW3RBNYjutHFdDy+LHoXGh8cFwDoXQ9BekQM5wA6KRUX&#10;a8dvjbBxQA1Cs4iUoFMe6DJPK6Xg8Y2UICLRNUWmMZ/YBO1tOovlglVtYL5T/DgCO2eER5wMUxab&#10;nqDWLDJyG9Q/UEbx4MDJOOLOFAORrAiymIwfafO2Y15kLig1+JPo8P9g+evdJhDV4CZcUGKZwRf/&#10;+enb/cfPd19+3H3/SmaTMonUe6gwd2U34XgDvwmJ8V4GQ6RW/gNiZA2QFdlniQ8nicU+Eo7OyXw6&#10;Ly9mlHCMXT4vZwm8GFASmg8QXwpnSDJqCjEw1XZx5azFt3Rh6MB2ryAOhb8KUrG2pK/ptJzNUwOG&#10;yylxKdA0HgmCbfN44LRqbpTWqQRCu13pQHYMF2Ry/aIsV8eJ/kpLXdYMuiEvh1IaqzrBmmvbkHjw&#10;qJzFH0PTDEY0lGiBHyxZOTMypc/JRDG0RU2S4oPGydq65pClz35chqzacXHTtv15z9W/P+vy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AsRJnWAAAACgEAAA8AAAAAAAAAAQAgAAAAIgAAAGRycy9k&#10;b3ducmV2LnhtbFBLAQIUABQAAAAIAIdO4kCawDTuBAIAAPQDAAAOAAAAAAAAAAEAIAAAACUBAABk&#10;cnMvZTJvRG9jLnhtbFBLBQYAAAAABgAGAFkBAACbBQAAAAA=&#10;">
                <v:fill on="f" focussize="0,0"/>
                <v:stroke weight="2.25pt" color="#1EA88C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153035</wp:posOffset>
                </wp:positionV>
                <wp:extent cx="1908175" cy="1716405"/>
                <wp:effectExtent l="0" t="0" r="0" b="0"/>
                <wp:wrapNone/>
                <wp:docPr id="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71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945" w:hangingChars="45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民族：汉族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945" w:hangingChars="45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身高：177cm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945" w:hangingChars="45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籍贯：河北石家庄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945" w:hangingChars="45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现居：上海市杨浦区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945" w:hangingChars="45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生日：1994.05.16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945" w:hangingChars="450"/>
                              <w:textAlignment w:val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电话：138-0000-0000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945" w:hangingChars="450"/>
                              <w:textAlignment w:val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邮箱：123456789@qq.com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64.8pt;margin-top:12.05pt;height:135.15pt;width:150.25pt;z-index:251662336;mso-width-relative:page;mso-height-relative:page;" filled="f" stroked="f" coordsize="21600,21600" o:gfxdata="UEsDBAoAAAAAAIdO4kAAAAAAAAAAAAAAAAAEAAAAZHJzL1BLAwQUAAAACACHTuJARh2e+tgAAAAL&#10;AQAADwAAAGRycy9kb3ducmV2LnhtbE2PwU7DMAyG70h7h8hI3LakVdloqbvDEFcQgyFxyxqvrWic&#10;qsnW8vZkJzja/vT7+8vtbHtxodF3jhGSlQJBXDvTcYPw8f68fADhg2aje8eE8EMettXiptSFcRO/&#10;0WUfGhFD2BcaoQ1hKKT0dUtW+5UbiOPt5EarQxzHRppRTzHc9jJVai2t7jh+aPVAu5bq7/3ZIhxe&#10;Tl+fmXptnuz9MLlZSba5RLy7TdQjiEBz+IPhqh/VoYpOR3dm40WPsEzSfB1ZhDRLQFyJjcpBHOMi&#10;zzKQVSn/d6h+AVBLAwQUAAAACACHTuJAtAi2CcQBAAB4AwAADgAAAGRycy9lMm9Eb2MueG1srVPN&#10;btQwEL4j8Q6W72ySim7baLMVaFUuCJAKD+B17I0l22NsZ5N9AXgDTly481z7HB076RbaSw+9OOP5&#10;+Wa+b5zV9Wg02QsfFNiGVouSEmE5tMruGvrt682bS0pCZLZlGqxo6EEEer1+/Wo1uFqcQQe6FZ4g&#10;iA314Braxejqogi8E4aFBThhMSjBGxbx6ndF69mA6EYXZ2W5LAbwrfPARQjo3UxBOiP65wCClIqL&#10;DfDeCBsnVC80i0gpdMoFus7TSil4/CxlEJHohiLTmE9sgvY2ncV6xeqdZ65TfB6BPWeER5wMUxab&#10;nqA2LDLSe/UEyijuIYCMCw6mmIhkRZBFVT7S5rZjTmQuKHVwJ9HDy8HyT/svnqi2oeeUWGZw4cdf&#10;P4+//x7//CDLq6TP4EKNabcOE+P4HkZ8Nff+gM5Ee5TepC8SIhhHdQ8ndcUYCU9FV+VldYFtOMaq&#10;i2r5tjxPOMVDufMhfhBgSDIa6nF9WVW2/xjilHqfkrpZuFFa5xVq+58DMZOnSLNPMyYrjttxJrSF&#10;9oB8Btx8Q8P3nnlBSe+82nXYuMpdLbzrI0iVO6f6qWiGxYXk2efHkzb+7z1nPfww6z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GHZ762AAAAAsBAAAPAAAAAAAAAAEAIAAAACIAAABkcnMvZG93bnJl&#10;di54bWxQSwECFAAUAAAACACHTuJAtAi2CcQBAAB4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945" w:hangingChars="450"/>
                        <w:textAlignment w:val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民族：汉族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945" w:hangingChars="450"/>
                        <w:textAlignment w:val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身高：177cm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945" w:hangingChars="450"/>
                        <w:textAlignment w:val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籍贯：河北石家庄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945" w:hangingChars="450"/>
                        <w:textAlignment w:val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现居：上海市杨浦区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945" w:hangingChars="450"/>
                        <w:textAlignment w:val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生日：1994.05.16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945" w:hangingChars="450"/>
                        <w:textAlignment w:val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电话：138-0000-0000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945" w:hangingChars="450"/>
                        <w:textAlignment w:val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  <w:t>邮箱：123456789@qq.com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2423168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126365</wp:posOffset>
                </wp:positionV>
                <wp:extent cx="238760" cy="167640"/>
                <wp:effectExtent l="0" t="0" r="5080" b="0"/>
                <wp:wrapNone/>
                <wp:docPr id="124" name="任意多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902585" y="497840"/>
                          <a:ext cx="238760" cy="167640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A88C"/>
                        </a:solidFill>
                        <a:ln>
                          <a:noFill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8.05pt;margin-top:9.95pt;height:13.2pt;width:18.8pt;z-index:252423168;v-text-anchor:middle;mso-width-relative:page;mso-height-relative:page;" fillcolor="#1EA88C" filled="t" stroked="f" coordsize="6649,3908" o:gfxdata="UEsDBAoAAAAAAIdO4kAAAAAAAAAAAAAAAAAEAAAAZHJzL1BLAwQUAAAACACHTuJAKFB7P9YAAAAK&#10;AQAADwAAAGRycy9kb3ducmV2LnhtbE2PsU7DMBCGdyTewTokttQ2kJCGOB0QCAYWCuxubJKAfY5s&#10;t2nfnmOC8e7/9N937eboHTvYmKaACuRKALPYBzPhoOD97bGogaWs0WgX0Co42QSb7vys1Y0JC77a&#10;wzYPjEowNVrBmPPccJ760XqdVmG2SNlniF5nGuPATdQLlXvHr4SouNcT0oVRz/Z+tP33du8VVO6r&#10;LF/4x3J6qkQd7TE/xGej1OWFFHfAMi3+YPjVJ3XoyGkX9mgScwoKKStJLCXrNTAiitu6BLZTcFNd&#10;A+9a/v+F7gdQSwMEFAAAAAgAh07iQGDUGscZBAAAVQwAAA4AAABkcnMvZTJvRG9jLnhtbK1XS27k&#10;NhDdB8gdCC0DxCL1V8PtQTCOs8nHyHQOwKaolgBJFEj2x/vss88yyCWCQeY0M0GOkSIl9bDbI3kW&#10;8UIf8/Gp6j2yWH376tQ26MClqkW39sgN9hDvmCjqbrf2ftk8fJ15SGnaFbQRHV97T1x5r+6+/OL2&#10;2K94ICrRFFwiIOnU6tivvUrrfuX7ilW8pepG9LyDwVLIlmp4lTu/kPQI7G3jBxgn/lHIopeCcaXg&#10;v/fDoDcyys8hFGVZM34v2L7lnR5YJW+ohpRUVffKu7PRliVn+qeyVFyjZu1Bptpe4SPwvDVX/+6W&#10;rnaS9lXNxhDo54RwlVNL6w4+eqa6p5qivayfUbU1k0KJUt8w0fpDIlYRyILgK23eVLTnNheQWvVn&#10;0dX/R8t+PDxKVBewEoLIQx1twfL3b9/+8+tvH/78/d93f334+w9khkCoY69WgH/TP8rxTcEj2h5/&#10;EAXMonstrAanUrZGC8gOndZekOMgzmIPPa29KE+zaFSdnzRiZjzM0gT8YDBOkjQZxn26mnjYXunv&#10;uLCc9PC90oNpBTxZyYsx7A2QlG0D/n3lI5LjGGOMjihJonz0+YwkDjLEAc4xqlCY4+waGDjAPA7C&#10;OJ1hDB3gHBkIfI5vLjLQ6YxZjCxxgFGWpVk8E1nqAuMkS8hMrrDxz5+OMI6juRhzB5gHYRqHM4zE&#10;dWRRPuI6QggUimyW1PWExDiKkrlAievKcqSuNyQiSUDm9CSuRdGSoMT16IUF6bq06DtxbcIogUUO&#10;1zgOk+u1S1yfFpGB69My0vVpGenatIx0XVpGui4tI12TlpGuSc+QUIZ2U6Gh1VR72Kkbiw88IWpO&#10;zg34YqpRL5QpeqYWQT3bEGMKkADOjDrw/AIOYhl4OAcHh1x20MHA41k4uYBDigaezsKDCzisMAO3&#10;VfNTsQfhBdzscoOHPTyTLJwfbvRkzBa259yE+HLCmC9svbkJyeWEMWNykfKQy+ichN7guiuQtivY&#10;mo+Ak1Qbw6dHdFx79ihB1dqzR4UZacWBb4TFaOP7gAA1CNTPMdiPmKZzsWFojlzA2gMRgpuGp3tv&#10;KQd1Hb5peLoPMJLiIWkS59OXJ8R0H5FhPjgcBuDkIOiEmO4D8hzhdDTOBhkHMVQGyOVFziiPYL8b&#10;hV6K81NaTvGxRig+hG58snvsbJjx2ekZlGjq4qFuGmOTkrvt60aiA4WOkHz7TZa9HiW4gDV2u3bC&#10;TJsUMtO57SmHOuCbhsi0QENrtBXFE7RDtGOVgA6TaWmXpGK842FhJjPoriRFvVTQhwqpKzF2ng9S&#10;dHpYdU29q/TP9Q7JGqqKriTnj9pDRQ2UFgLJOZSqH6mBQOwlZPYsyQf7NybJHJxhstNtIkP4IKTJ&#10;CrpNK+kYn2ln3XeL+vhr4O4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AYAAFtDb250ZW50X1R5cGVzXS54bWxQSwECFAAKAAAAAACHTuJAAAAA&#10;AAAAAAAAAAAABgAAAAAAAAAAABAAAABqBQAAX3JlbHMvUEsBAhQAFAAAAAgAh07iQIoUZjzRAAAA&#10;lAEAAAsAAAAAAAAAAQAgAAAAjgUAAF9yZWxzLy5yZWxzUEsBAhQACgAAAAAAh07iQAAAAAAAAAAA&#10;AAAAAAQAAAAAAAAAAAAQAAAAAAAAAGRycy9QSwECFAAUAAAACACHTuJAKFB7P9YAAAAKAQAADwAA&#10;AAAAAAABACAAAAAiAAAAZHJzL2Rvd25yZXYueG1sUEsBAhQAFAAAAAgAh07iQGDUGscZBAAAVQwA&#10;AA4AAAAAAAAAAQAgAAAAJQEAAGRycy9lMm9Eb2MueG1sUEsFBgAAAAAGAAYAWQEAALAHAAAAAA==&#10;" path="m6649,1054l3324,0,0,1054,1706,1594,1398,3223,3324,3908,5251,3223,4943,1594,6649,1054xe">
                <v:path o:connectlocs="68406948,12958640;34198339,0;0,12958640;17551858,19597793;14383054,39625883;34198339,48047777;54023893,39625883;50855089,19597793;68406948,1295864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64135</wp:posOffset>
                </wp:positionV>
                <wp:extent cx="996315" cy="305435"/>
                <wp:effectExtent l="0" t="0" r="0" b="0"/>
                <wp:wrapNone/>
                <wp:docPr id="15" name="文本框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30543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教育经历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22" o:spid="_x0000_s1026" o:spt="202" type="#_x0000_t202" style="position:absolute;left:0pt;margin-left:-35.85pt;margin-top:5.05pt;height:24.05pt;width:78.45pt;z-index:251672576;mso-width-relative:page;mso-height-relative:page;" filled="f" stroked="f" coordsize="21600,21600" o:gfxdata="UEsDBAoAAAAAAIdO4kAAAAAAAAAAAAAAAAAEAAAAZHJzL1BLAwQUAAAACACHTuJA/31ZVNoAAAAI&#10;AQAADwAAAGRycy9kb3ducmV2LnhtbE2PQUvDQBCF74L/YRnBi7S7CdaGmE0Plh5EpVhL9bhNxiSY&#10;nQ3ZTdL66x1Pehzex3vfZKuTbcWIvW8caYjmCgRS4cqGKg37t80sAeGDodK0jlDDGT2s8suLzKSl&#10;m+gVx12oBJeQT42GOoQuldIXNVrj565D4uzT9dYEPvtKlr2ZuNy2MlbqTlrTEC/UpsOHGouv3WA1&#10;jC/q9vBcvJ+Hm8364zHZrv3T9K319VWk7kEEPIU/GH71WR1ydjq6gUovWg2zZbRklAMVgWAgWcQg&#10;jhoWSQwyz+T/B/IfUEsDBBQAAAAIAIdO4kDJIFSMwAEAAGgDAAAOAAAAZHJzL2Uyb0RvYy54bWyt&#10;U0tu2zAQ3RfoHQjuayl2lSaC5QCFkW6KtkDaA9AUZREgOSyHtuQLtDfoqpvuey6fo0PKcYpkk0U2&#10;FDmfN/PejJY3ozVsrwJqcA2/mJWcKSeh1W7b8G9fb99ccYZRuFYYcKrhB4X8ZvX61XLwtZpDD6ZV&#10;gRGIw3rwDe9j9HVRoOyVFTgDrxw5OwhWRHqGbdEGMRC6NcW8LC+LAULrA0iFSNb15OQnxPAcQOg6&#10;LdUa5M4qFyfUoIyIRAl77ZGvcrddp2T83HWoIjMNJ6Yxn1SE7pt0FqulqLdB+F7LUwviOS084mSF&#10;dlT0DLUWUbBd0E+grJYBELo4k2CLiUhWhFhclI+0ueuFV5kLSY3+LDq+HKz8tP8SmG5pEyrOnLA0&#10;8eOvn8fff49/frBqPk8KDR5rCrzzFBrH9zBS9L0dyZiIj12w6UuUGPlJ38NZXzVGJsl4fX25SGUk&#10;uRZl9XZRJZTiIdkHjB8UWJYuDQ80vqyq2H/EOIXeh6RaDm61MXmExrEhcbh6V+WMs4vQjaMiicPU&#10;a7rFcTOeiG2gPRCvgXag4fh9J4LibOeD3vbUQuaZk2kAudfTsqQJ///OJR5+kN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/31ZVNoAAAAIAQAADwAAAAAAAAABACAAAAAiAAAAZHJzL2Rvd25yZXYu&#10;eG1sUEsBAhQAFAAAAAgAh07iQMkgVIzAAQAAaAMAAA4AAAAAAAAAAQAgAAAAKQEAAGRycy9lMm9E&#10;b2MueG1sUEsFBgAAAAAGAAYAWQEAAFs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8"/>
                          <w:szCs w:val="28"/>
                          <w:lang w:val="en-US" w:eastAsia="zh-CN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-779780</wp:posOffset>
                </wp:positionH>
                <wp:positionV relativeFrom="paragraph">
                  <wp:posOffset>57785</wp:posOffset>
                </wp:positionV>
                <wp:extent cx="1727835" cy="6985"/>
                <wp:effectExtent l="0" t="0" r="0" b="0"/>
                <wp:wrapNone/>
                <wp:docPr id="16" name="自选图形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7835" cy="698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1EA88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0" o:spid="_x0000_s1026" o:spt="32" type="#_x0000_t32" style="position:absolute;left:0pt;flip:y;margin-left:-61.4pt;margin-top:4.55pt;height:0.55pt;width:136.05pt;z-index:251673600;mso-width-relative:page;mso-height-relative:page;" filled="f" stroked="t" coordsize="21600,21600" o:gfxdata="UEsDBAoAAAAAAIdO4kAAAAAAAAAAAAAAAAAEAAAAZHJzL1BLAwQUAAAACACHTuJAM4hd/9YAAAAJ&#10;AQAADwAAAGRycy9kb3ducmV2LnhtbE2PzU7DMBCE70i8g7VIvbX+aYXaEKeqQCBxpC2c3XhxIuJ1&#10;FLtN+va4J7jtaEcz35TbyXfsgkNsA2mQCwEMqQ62JafheHidr4HFZMiaLhBquGKEbXV/V5rChpE+&#10;8LJPjuUQioXR0KTUF5zHukFv4iL0SPn3HQZvUpaD43YwYw73HVdCPHJvWsoNjenxucH6Z3/2GpQb&#10;V6JXb/F9mr7SdbeT3L18aj17kOIJWMIp/Znhhp/RocpMp3AmG1mnYS6VyuxJw0YCuxlWmyWwUz6E&#10;Al6V/P+C6hdQSwMEFAAAAAgAh07iQHBgs/kEAgAA9AMAAA4AAABkcnMvZTJvRG9jLnhtbK1TS44T&#10;MRDdI3EHy3vSSUZJeqJ0RiiZYYMgEp+947a7Lfknlyed7NghzsCOJXcYbjMScwvK7pCBYZMFG6vs&#10;cr2q9/y8uNobTXYigHK2oqPBkBJhuauVbSr64f3Ni5ISiMzWTDsrKnoQQK+Wz58tOj8XY9c6XYtA&#10;EMTCvPMVbWP086IA3grDYOC8sJiULhgWcRuaog6sQ3Sji/FwOC06F2ofHBcAeLruk/SIGM4BdFIq&#10;LtaO3xphY48ahGYRKUGrPNBlnlZKweNbKUFEoiuKTGNesQnG27QWywWbN4H5VvHjCOycEZ5wMkxZ&#10;bHqCWrPIyG1Q/0AZxYMDJ+OAO1P0RLIiyGI0fKLNu5Z5kbmg1OBPosP/g+VvdptAVI1OmFJimcEX&#10;//n5+8OnL/dff9zffSOTiyxS52GOd1d2E1CytAO/CYnxXgZDpFb+I2JkDZAV2WeJDyeJxT4Sjoej&#10;2XhWXkwo4ZibXpaT9AJFj5LQfID4SjhDUlBRiIGppo0rZy2+pQt9B7Z7DbEv/F2QirUlXUXH5WSW&#10;GjA0p0RTYGg8EgTb5PHAaVXfKK1TCYRmu9KB7BgaZHT9sixXx4n+upa6rBm0/b2c6q3TClZf25rE&#10;g0flLP4YmmYwoqZEC/xgKcomi0zpc26iGNqiJo8ap2jr6kOWPp+jGbJqR+Mmt/25z9WPn3X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OIXf/WAAAACQEAAA8AAAAAAAAAAQAgAAAAIgAAAGRycy9k&#10;b3ducmV2LnhtbFBLAQIUABQAAAAIAIdO4kBwYLP5BAIAAPQDAAAOAAAAAAAAAAEAIAAAACUBAABk&#10;cnMvZTJvRG9jLnhtbFBLBQYAAAAABgAGAFkBAACbBQAAAAA=&#10;">
                <v:fill on="f" focussize="0,0"/>
                <v:stroke weight="2.25pt" color="#1EA88C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99695</wp:posOffset>
                </wp:positionV>
                <wp:extent cx="1908175" cy="3743325"/>
                <wp:effectExtent l="0" t="0" r="0" b="0"/>
                <wp:wrapNone/>
                <wp:docPr id="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37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>.09-201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>中国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建筑工程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建筑电气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>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945" w:hangingChars="45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学历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945" w:hangingChars="45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900" w:hanging="945" w:hangingChars="45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荣誉奖励：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900" w:hanging="945" w:hangingChars="45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GPA：3.8/4.0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900" w:hanging="945" w:hangingChars="45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专业排名前5%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900" w:hanging="945" w:hangingChars="45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获得校一等奖学金2次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900" w:hanging="945" w:hangingChars="45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获得国家励志奖学金一次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900" w:hanging="945" w:hangingChars="45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900" w:hanging="945" w:hangingChars="45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技能证书：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900" w:hanging="945" w:hangingChars="45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900" w:hanging="945" w:hangingChars="45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二级建造师证书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900" w:hanging="945" w:hangingChars="45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建筑电气助理工程师证书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64.8pt;margin-top:7.85pt;height:294.75pt;width:150.25pt;z-index:251666432;mso-width-relative:page;mso-height-relative:page;" filled="f" stroked="f" coordsize="21600,21600" o:gfxdata="UEsDBAoAAAAAAIdO4kAAAAAAAAAAAAAAAAAEAAAAZHJzL1BLAwQUAAAACACHTuJAIqt9DtcAAAAL&#10;AQAADwAAAGRycy9kb3ducmV2LnhtbE2PwU7DMBBE70j8g7VI3Fo7EUlJiNMDiCuIFpC4beNtEhGv&#10;o9htwt/jnuC4mqeZt9V2sYM40+R7xxqStQJB3DjTc6vhff+8ugfhA7LBwTFp+CEP2/r6qsLSuJnf&#10;6LwLrYgl7EvU0IUwllL6piOLfu1G4pgd3WQxxHNqpZlwjuV2kKlSubTYc1zocKTHjprv3clq+Hg5&#10;fn3eqdf2yWbj7BYl2RZS69ubRD2ACLSEPxgu+lEd6uh0cCc2XgwaVkla5JGNSbYBcSE2qgBx0JCr&#10;LAVZV/L/D/UvUEsDBBQAAAAIAIdO4kDKsgd2uQEAAF4DAAAOAAAAZHJzL2Uyb0RvYy54bWytU0uO&#10;EzEQ3SNxB8t74k7CfNJKZyQUDRsESAMHcNx22pJ/uJx05wJwA1Zs2HOunIOyO5NhZjazYOMu1+dV&#10;vVfu5c1gDdnLCNq7hk4nFSXSCd9qt23o1y+3b64pgcRdy413sqEHCfRm9frVsg+1nPnOm1ZGgiAO&#10;6j40tEsp1IyB6KTlMPFBOgwqHy1PeI1b1kbeI7o1bFZVl6z3sQ3RCwmA3vUYpCfE+BJAr5QWcu3F&#10;zkqXRtQoDU9ICTodgK7KtEpJkT4pBTIR01BkmsqJTdDe5JOtlrzeRh46LU4j8JeM8IST5dph0zPU&#10;midOdlE/g7JaRA9epYnwlo1EiiLIYlo90eau40EWLig1hLPo8P9gxcf950h029AFJY5bXPjx54/j&#10;rz/H39/J5SLr0weoMe0uYGIa3vkBX829H9CZaQ8q2vxFQgTjqO7hrK4cEhG5aFFdT68uKBEYm1+9&#10;nc9nFxmHPZSHCOm99JZko6ER11dU5fsPkMbU+5TczflbbUxZoXGPHIiZPSzPPs6YrTRshhOhjW8P&#10;yKfHzTcUvu14lJTsQtTbDhsXfqUYZS8Tnp5I3uu/99Li4bdY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iq30O1wAAAAsBAAAPAAAAAAAAAAEAIAAAACIAAABkcnMvZG93bnJldi54bWxQSwECFAAU&#10;AAAACACHTuJAyrIHdrkBAABe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>.09-201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ab/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>中国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  <w:t>建筑工程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ab/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  <w:t>建筑电气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>专业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ab/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945" w:hangingChars="45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  <w:t>学历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945" w:hangingChars="45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900" w:hanging="945" w:hangingChars="450"/>
                        <w:textAlignment w:val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荣誉奖励：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900" w:hanging="945" w:hangingChars="450"/>
                        <w:textAlignment w:val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GPA：3.8/4.0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900" w:hanging="945" w:hangingChars="450"/>
                        <w:textAlignment w:val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专业排名前5%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900" w:hanging="945" w:hangingChars="450"/>
                        <w:textAlignment w:val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获得校一等奖学金2次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900" w:hanging="945" w:hangingChars="450"/>
                        <w:textAlignment w:val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获得国家励志奖学金一次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900" w:hanging="945" w:hangingChars="450"/>
                        <w:textAlignment w:val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900" w:hanging="945" w:hangingChars="450"/>
                        <w:textAlignment w:val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技能证书：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900" w:hanging="945" w:hangingChars="450"/>
                        <w:textAlignment w:val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大学英语四级证书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900" w:hanging="945" w:hangingChars="450"/>
                        <w:textAlignment w:val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二级建造师证书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900" w:hanging="945" w:hangingChars="450"/>
                        <w:textAlignment w:val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建筑电气助理工程师证书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br w:type="textWrapping"/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151130</wp:posOffset>
                </wp:positionV>
                <wp:extent cx="201295" cy="186055"/>
                <wp:effectExtent l="0" t="0" r="12065" b="12065"/>
                <wp:wrapNone/>
                <wp:docPr id="1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738120" y="8446135"/>
                          <a:ext cx="201295" cy="186055"/>
                        </a:xfrm>
                        <a:custGeom>
                          <a:avLst/>
                          <a:gdLst>
                            <a:gd name="T0" fmla="*/ 2147483646 w 4477"/>
                            <a:gd name="T1" fmla="*/ 2147483646 h 4133"/>
                            <a:gd name="T2" fmla="*/ 2147483646 w 4477"/>
                            <a:gd name="T3" fmla="*/ 1386867173 h 4133"/>
                            <a:gd name="T4" fmla="*/ 2147483646 w 4477"/>
                            <a:gd name="T5" fmla="*/ 385250906 h 4133"/>
                            <a:gd name="T6" fmla="*/ 2147483646 w 4477"/>
                            <a:gd name="T7" fmla="*/ 0 h 4133"/>
                            <a:gd name="T8" fmla="*/ 2147483646 w 4477"/>
                            <a:gd name="T9" fmla="*/ 231114454 h 4133"/>
                            <a:gd name="T10" fmla="*/ 2147483646 w 4477"/>
                            <a:gd name="T11" fmla="*/ 1001616267 h 4133"/>
                            <a:gd name="T12" fmla="*/ 2147483646 w 4477"/>
                            <a:gd name="T13" fmla="*/ 2147483646 h 4133"/>
                            <a:gd name="T14" fmla="*/ 2147483646 w 4477"/>
                            <a:gd name="T15" fmla="*/ 2147483646 h 4133"/>
                            <a:gd name="T16" fmla="*/ 2147483646 w 4477"/>
                            <a:gd name="T17" fmla="*/ 2147483646 h 4133"/>
                            <a:gd name="T18" fmla="*/ 2147483646 w 4477"/>
                            <a:gd name="T19" fmla="*/ 2147483646 h 4133"/>
                            <a:gd name="T20" fmla="*/ 2147483646 w 4477"/>
                            <a:gd name="T21" fmla="*/ 2147483646 h 4133"/>
                            <a:gd name="T22" fmla="*/ 2147483646 w 4477"/>
                            <a:gd name="T23" fmla="*/ 2147483646 h 4133"/>
                            <a:gd name="T24" fmla="*/ 2147483646 w 4477"/>
                            <a:gd name="T25" fmla="*/ 2147483646 h 4133"/>
                            <a:gd name="T26" fmla="*/ 2147483646 w 4477"/>
                            <a:gd name="T27" fmla="*/ 2147483646 h 4133"/>
                            <a:gd name="T28" fmla="*/ 2147483646 w 4477"/>
                            <a:gd name="T29" fmla="*/ 2147483646 h 4133"/>
                            <a:gd name="T30" fmla="*/ 2147483646 w 4477"/>
                            <a:gd name="T31" fmla="*/ 2147483646 h 4133"/>
                            <a:gd name="T32" fmla="*/ 2147483646 w 4477"/>
                            <a:gd name="T33" fmla="*/ 2147483646 h 4133"/>
                            <a:gd name="T34" fmla="*/ 2147483646 w 4477"/>
                            <a:gd name="T35" fmla="*/ 2147483646 h 4133"/>
                            <a:gd name="T36" fmla="*/ 2147483646 w 4477"/>
                            <a:gd name="T37" fmla="*/ 2147483646 h 4133"/>
                            <a:gd name="T38" fmla="*/ 2147483646 w 4477"/>
                            <a:gd name="T39" fmla="*/ 2147483646 h 4133"/>
                            <a:gd name="T40" fmla="*/ 2147483646 w 4477"/>
                            <a:gd name="T41" fmla="*/ 2147483646 h 4133"/>
                            <a:gd name="T42" fmla="*/ 2147483646 w 4477"/>
                            <a:gd name="T43" fmla="*/ 2147483646 h 4133"/>
                            <a:gd name="T44" fmla="*/ 2147483646 w 4477"/>
                            <a:gd name="T45" fmla="*/ 2147483646 h 4133"/>
                            <a:gd name="T46" fmla="*/ 2147483646 w 4477"/>
                            <a:gd name="T47" fmla="*/ 2147483646 h 4133"/>
                            <a:gd name="T48" fmla="*/ 2147483646 w 4477"/>
                            <a:gd name="T49" fmla="*/ 2147483646 h 4133"/>
                            <a:gd name="T50" fmla="*/ 2147483646 w 4477"/>
                            <a:gd name="T51" fmla="*/ 2147483646 h 4133"/>
                            <a:gd name="T52" fmla="*/ 2147483646 w 4477"/>
                            <a:gd name="T53" fmla="*/ 2147483646 h 4133"/>
                            <a:gd name="T54" fmla="*/ 2147483646 w 4477"/>
                            <a:gd name="T55" fmla="*/ 2147483646 h 4133"/>
                            <a:gd name="T56" fmla="*/ 2147483646 w 4477"/>
                            <a:gd name="T57" fmla="*/ 2147483646 h 4133"/>
                            <a:gd name="T58" fmla="*/ 2147483646 w 4477"/>
                            <a:gd name="T59" fmla="*/ 2147483646 h 4133"/>
                            <a:gd name="T60" fmla="*/ 2147483646 w 4477"/>
                            <a:gd name="T61" fmla="*/ 2147483646 h 4133"/>
                            <a:gd name="T62" fmla="*/ 2147483646 w 4477"/>
                            <a:gd name="T63" fmla="*/ 2147483646 h 4133"/>
                            <a:gd name="T64" fmla="*/ 2147483646 w 4477"/>
                            <a:gd name="T65" fmla="*/ 2147483646 h 4133"/>
                            <a:gd name="T66" fmla="*/ 0 w 4477"/>
                            <a:gd name="T67" fmla="*/ 2147483646 h 4133"/>
                            <a:gd name="T68" fmla="*/ 2147483646 w 4477"/>
                            <a:gd name="T69" fmla="*/ 2147483646 h 4133"/>
                            <a:gd name="T70" fmla="*/ 2147483646 w 4477"/>
                            <a:gd name="T71" fmla="*/ 2147483646 h 4133"/>
                            <a:gd name="T72" fmla="*/ 2147483646 w 4477"/>
                            <a:gd name="T73" fmla="*/ 2147483646 h 4133"/>
                            <a:gd name="T74" fmla="*/ 2147483646 w 4477"/>
                            <a:gd name="T75" fmla="*/ 2147483646 h 4133"/>
                            <a:gd name="T76" fmla="*/ 2147483646 w 4477"/>
                            <a:gd name="T77" fmla="*/ 2147483646 h 4133"/>
                            <a:gd name="T78" fmla="*/ 2147483646 w 4477"/>
                            <a:gd name="T79" fmla="*/ 2147483646 h 4133"/>
                            <a:gd name="T80" fmla="*/ 2147483646 w 4477"/>
                            <a:gd name="T81" fmla="*/ 2147483646 h 4133"/>
                            <a:gd name="T82" fmla="*/ 2147483646 w 4477"/>
                            <a:gd name="T83" fmla="*/ 2147483646 h 4133"/>
                            <a:gd name="T84" fmla="*/ 2147483646 w 4477"/>
                            <a:gd name="T85" fmla="*/ 2147483646 h 4133"/>
                            <a:gd name="T86" fmla="*/ 2147483646 w 4477"/>
                            <a:gd name="T87" fmla="*/ 2147483646 h 4133"/>
                            <a:gd name="T88" fmla="*/ 2147483646 w 4477"/>
                            <a:gd name="T89" fmla="*/ 2147483646 h 4133"/>
                            <a:gd name="T90" fmla="*/ 2147483646 w 4477"/>
                            <a:gd name="T91" fmla="*/ 2147483646 h 4133"/>
                            <a:gd name="T92" fmla="*/ 2147483646 w 4477"/>
                            <a:gd name="T93" fmla="*/ 2147483646 h 4133"/>
                            <a:gd name="T94" fmla="*/ 2147483646 w 4477"/>
                            <a:gd name="T95" fmla="*/ 2147483646 h 4133"/>
                            <a:gd name="T96" fmla="*/ 2147483646 w 4477"/>
                            <a:gd name="T97" fmla="*/ 2147483646 h 4133"/>
                            <a:gd name="T98" fmla="*/ 2147483646 w 4477"/>
                            <a:gd name="T99" fmla="*/ 2147483646 h 4133"/>
                            <a:gd name="T100" fmla="*/ 2147483646 w 4477"/>
                            <a:gd name="T101" fmla="*/ 2147483646 h 4133"/>
                            <a:gd name="T102" fmla="*/ 2147483646 w 4477"/>
                            <a:gd name="T103" fmla="*/ 2147483646 h 4133"/>
                            <a:gd name="T104" fmla="*/ 2147483646 w 4477"/>
                            <a:gd name="T105" fmla="*/ 2147483646 h 4133"/>
                            <a:gd name="T106" fmla="*/ 2147483646 w 4477"/>
                            <a:gd name="T107" fmla="*/ 2147483646 h 4133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4477" h="4133">
                              <a:moveTo>
                                <a:pt x="3646" y="48"/>
                              </a:moveTo>
                              <a:lnTo>
                                <a:pt x="3646" y="48"/>
                              </a:lnTo>
                              <a:lnTo>
                                <a:pt x="3623" y="39"/>
                              </a:lnTo>
                              <a:lnTo>
                                <a:pt x="3600" y="31"/>
                              </a:lnTo>
                              <a:lnTo>
                                <a:pt x="3578" y="24"/>
                              </a:lnTo>
                              <a:lnTo>
                                <a:pt x="3557" y="18"/>
                              </a:lnTo>
                              <a:lnTo>
                                <a:pt x="3536" y="13"/>
                              </a:lnTo>
                              <a:lnTo>
                                <a:pt x="3515" y="8"/>
                              </a:lnTo>
                              <a:lnTo>
                                <a:pt x="3494" y="5"/>
                              </a:lnTo>
                              <a:lnTo>
                                <a:pt x="3473" y="3"/>
                              </a:lnTo>
                              <a:lnTo>
                                <a:pt x="3454" y="1"/>
                              </a:lnTo>
                              <a:lnTo>
                                <a:pt x="3434" y="0"/>
                              </a:lnTo>
                              <a:lnTo>
                                <a:pt x="3415" y="0"/>
                              </a:lnTo>
                              <a:lnTo>
                                <a:pt x="3395" y="1"/>
                              </a:lnTo>
                              <a:lnTo>
                                <a:pt x="3376" y="3"/>
                              </a:lnTo>
                              <a:lnTo>
                                <a:pt x="3358" y="5"/>
                              </a:lnTo>
                              <a:lnTo>
                                <a:pt x="3339" y="9"/>
                              </a:lnTo>
                              <a:lnTo>
                                <a:pt x="3321" y="13"/>
                              </a:lnTo>
                              <a:lnTo>
                                <a:pt x="3303" y="18"/>
                              </a:lnTo>
                              <a:lnTo>
                                <a:pt x="3285" y="23"/>
                              </a:lnTo>
                              <a:lnTo>
                                <a:pt x="3268" y="30"/>
                              </a:lnTo>
                              <a:lnTo>
                                <a:pt x="3251" y="37"/>
                              </a:lnTo>
                              <a:lnTo>
                                <a:pt x="3235" y="45"/>
                              </a:lnTo>
                              <a:lnTo>
                                <a:pt x="3219" y="54"/>
                              </a:lnTo>
                              <a:lnTo>
                                <a:pt x="3201" y="63"/>
                              </a:lnTo>
                              <a:lnTo>
                                <a:pt x="3186" y="74"/>
                              </a:lnTo>
                              <a:lnTo>
                                <a:pt x="3170" y="85"/>
                              </a:lnTo>
                              <a:lnTo>
                                <a:pt x="3155" y="96"/>
                              </a:lnTo>
                              <a:lnTo>
                                <a:pt x="3139" y="108"/>
                              </a:lnTo>
                              <a:lnTo>
                                <a:pt x="3124" y="121"/>
                              </a:lnTo>
                              <a:lnTo>
                                <a:pt x="3110" y="134"/>
                              </a:lnTo>
                              <a:lnTo>
                                <a:pt x="3094" y="149"/>
                              </a:lnTo>
                              <a:lnTo>
                                <a:pt x="3066" y="179"/>
                              </a:lnTo>
                              <a:lnTo>
                                <a:pt x="3079" y="337"/>
                              </a:lnTo>
                              <a:lnTo>
                                <a:pt x="3094" y="494"/>
                              </a:lnTo>
                              <a:lnTo>
                                <a:pt x="3112" y="649"/>
                              </a:lnTo>
                              <a:lnTo>
                                <a:pt x="3131" y="802"/>
                              </a:lnTo>
                              <a:lnTo>
                                <a:pt x="3151" y="954"/>
                              </a:lnTo>
                              <a:lnTo>
                                <a:pt x="3174" y="1104"/>
                              </a:lnTo>
                              <a:lnTo>
                                <a:pt x="3198" y="1252"/>
                              </a:lnTo>
                              <a:lnTo>
                                <a:pt x="3226" y="1398"/>
                              </a:lnTo>
                              <a:lnTo>
                                <a:pt x="3254" y="1543"/>
                              </a:lnTo>
                              <a:lnTo>
                                <a:pt x="3284" y="1686"/>
                              </a:lnTo>
                              <a:lnTo>
                                <a:pt x="3318" y="1827"/>
                              </a:lnTo>
                              <a:lnTo>
                                <a:pt x="3352" y="1967"/>
                              </a:lnTo>
                              <a:lnTo>
                                <a:pt x="3388" y="2104"/>
                              </a:lnTo>
                              <a:lnTo>
                                <a:pt x="3407" y="2172"/>
                              </a:lnTo>
                              <a:lnTo>
                                <a:pt x="3427" y="2240"/>
                              </a:lnTo>
                              <a:lnTo>
                                <a:pt x="3447" y="2307"/>
                              </a:lnTo>
                              <a:lnTo>
                                <a:pt x="3468" y="2374"/>
                              </a:lnTo>
                              <a:lnTo>
                                <a:pt x="3488" y="2441"/>
                              </a:lnTo>
                              <a:lnTo>
                                <a:pt x="3510" y="2506"/>
                              </a:lnTo>
                              <a:lnTo>
                                <a:pt x="4267" y="2335"/>
                              </a:lnTo>
                              <a:lnTo>
                                <a:pt x="4258" y="2257"/>
                              </a:lnTo>
                              <a:lnTo>
                                <a:pt x="4249" y="2179"/>
                              </a:lnTo>
                              <a:lnTo>
                                <a:pt x="4238" y="2102"/>
                              </a:lnTo>
                              <a:lnTo>
                                <a:pt x="4227" y="2026"/>
                              </a:lnTo>
                              <a:lnTo>
                                <a:pt x="4214" y="1950"/>
                              </a:lnTo>
                              <a:lnTo>
                                <a:pt x="4202" y="1874"/>
                              </a:lnTo>
                              <a:lnTo>
                                <a:pt x="4189" y="1798"/>
                              </a:lnTo>
                              <a:lnTo>
                                <a:pt x="4175" y="1724"/>
                              </a:lnTo>
                              <a:lnTo>
                                <a:pt x="4161" y="1649"/>
                              </a:lnTo>
                              <a:lnTo>
                                <a:pt x="4146" y="1574"/>
                              </a:lnTo>
                              <a:lnTo>
                                <a:pt x="4130" y="1500"/>
                              </a:lnTo>
                              <a:lnTo>
                                <a:pt x="4113" y="1428"/>
                              </a:lnTo>
                              <a:lnTo>
                                <a:pt x="4096" y="1354"/>
                              </a:lnTo>
                              <a:lnTo>
                                <a:pt x="4078" y="1282"/>
                              </a:lnTo>
                              <a:lnTo>
                                <a:pt x="4060" y="1210"/>
                              </a:lnTo>
                              <a:lnTo>
                                <a:pt x="4041" y="1138"/>
                              </a:lnTo>
                              <a:lnTo>
                                <a:pt x="4020" y="1067"/>
                              </a:lnTo>
                              <a:lnTo>
                                <a:pt x="4000" y="995"/>
                              </a:lnTo>
                              <a:lnTo>
                                <a:pt x="3979" y="926"/>
                              </a:lnTo>
                              <a:lnTo>
                                <a:pt x="3957" y="855"/>
                              </a:lnTo>
                              <a:lnTo>
                                <a:pt x="3935" y="785"/>
                              </a:lnTo>
                              <a:lnTo>
                                <a:pt x="3911" y="717"/>
                              </a:lnTo>
                              <a:lnTo>
                                <a:pt x="3888" y="648"/>
                              </a:lnTo>
                              <a:lnTo>
                                <a:pt x="3863" y="579"/>
                              </a:lnTo>
                              <a:lnTo>
                                <a:pt x="3839" y="512"/>
                              </a:lnTo>
                              <a:lnTo>
                                <a:pt x="3812" y="444"/>
                              </a:lnTo>
                              <a:lnTo>
                                <a:pt x="3786" y="377"/>
                              </a:lnTo>
                              <a:lnTo>
                                <a:pt x="3759" y="310"/>
                              </a:lnTo>
                              <a:lnTo>
                                <a:pt x="3732" y="244"/>
                              </a:lnTo>
                              <a:lnTo>
                                <a:pt x="3703" y="179"/>
                              </a:lnTo>
                              <a:lnTo>
                                <a:pt x="3675" y="113"/>
                              </a:lnTo>
                              <a:lnTo>
                                <a:pt x="3646" y="48"/>
                              </a:lnTo>
                              <a:close/>
                              <a:moveTo>
                                <a:pt x="831" y="2804"/>
                              </a:moveTo>
                              <a:lnTo>
                                <a:pt x="2810" y="2804"/>
                              </a:lnTo>
                              <a:lnTo>
                                <a:pt x="2810" y="2949"/>
                              </a:lnTo>
                              <a:lnTo>
                                <a:pt x="831" y="2949"/>
                              </a:lnTo>
                              <a:lnTo>
                                <a:pt x="831" y="2804"/>
                              </a:lnTo>
                              <a:close/>
                              <a:moveTo>
                                <a:pt x="3516" y="3370"/>
                              </a:moveTo>
                              <a:lnTo>
                                <a:pt x="3637" y="3750"/>
                              </a:lnTo>
                              <a:lnTo>
                                <a:pt x="190" y="3750"/>
                              </a:lnTo>
                              <a:lnTo>
                                <a:pt x="0" y="3750"/>
                              </a:lnTo>
                              <a:lnTo>
                                <a:pt x="0" y="3559"/>
                              </a:lnTo>
                              <a:lnTo>
                                <a:pt x="0" y="1320"/>
                              </a:lnTo>
                              <a:lnTo>
                                <a:pt x="0" y="1240"/>
                              </a:lnTo>
                              <a:lnTo>
                                <a:pt x="59" y="1183"/>
                              </a:lnTo>
                              <a:lnTo>
                                <a:pt x="764" y="503"/>
                              </a:lnTo>
                              <a:lnTo>
                                <a:pt x="819" y="449"/>
                              </a:lnTo>
                              <a:lnTo>
                                <a:pt x="895" y="449"/>
                              </a:lnTo>
                              <a:lnTo>
                                <a:pt x="2831" y="449"/>
                              </a:lnTo>
                              <a:lnTo>
                                <a:pt x="2840" y="545"/>
                              </a:lnTo>
                              <a:lnTo>
                                <a:pt x="2849" y="640"/>
                              </a:lnTo>
                              <a:lnTo>
                                <a:pt x="2859" y="735"/>
                              </a:lnTo>
                              <a:lnTo>
                                <a:pt x="2870" y="829"/>
                              </a:lnTo>
                              <a:lnTo>
                                <a:pt x="1084" y="829"/>
                              </a:lnTo>
                              <a:lnTo>
                                <a:pt x="1138" y="1419"/>
                              </a:lnTo>
                              <a:lnTo>
                                <a:pt x="1148" y="1526"/>
                              </a:lnTo>
                              <a:lnTo>
                                <a:pt x="1040" y="1522"/>
                              </a:lnTo>
                              <a:lnTo>
                                <a:pt x="380" y="1497"/>
                              </a:lnTo>
                              <a:lnTo>
                                <a:pt x="380" y="3370"/>
                              </a:lnTo>
                              <a:lnTo>
                                <a:pt x="3516" y="3370"/>
                              </a:lnTo>
                              <a:close/>
                              <a:moveTo>
                                <a:pt x="472" y="1312"/>
                              </a:moveTo>
                              <a:lnTo>
                                <a:pt x="939" y="1329"/>
                              </a:lnTo>
                              <a:lnTo>
                                <a:pt x="900" y="898"/>
                              </a:lnTo>
                              <a:lnTo>
                                <a:pt x="472" y="1312"/>
                              </a:lnTo>
                              <a:close/>
                              <a:moveTo>
                                <a:pt x="2810" y="2206"/>
                              </a:moveTo>
                              <a:lnTo>
                                <a:pt x="831" y="2206"/>
                              </a:lnTo>
                              <a:lnTo>
                                <a:pt x="831" y="2351"/>
                              </a:lnTo>
                              <a:lnTo>
                                <a:pt x="2810" y="2351"/>
                              </a:lnTo>
                              <a:lnTo>
                                <a:pt x="2810" y="2206"/>
                              </a:lnTo>
                              <a:close/>
                              <a:moveTo>
                                <a:pt x="2810" y="1666"/>
                              </a:moveTo>
                              <a:lnTo>
                                <a:pt x="1621" y="1666"/>
                              </a:lnTo>
                              <a:lnTo>
                                <a:pt x="1621" y="1810"/>
                              </a:lnTo>
                              <a:lnTo>
                                <a:pt x="2810" y="1810"/>
                              </a:lnTo>
                              <a:lnTo>
                                <a:pt x="2810" y="1666"/>
                              </a:lnTo>
                              <a:close/>
                              <a:moveTo>
                                <a:pt x="2810" y="1112"/>
                              </a:moveTo>
                              <a:lnTo>
                                <a:pt x="1621" y="1112"/>
                              </a:lnTo>
                              <a:lnTo>
                                <a:pt x="1621" y="1256"/>
                              </a:lnTo>
                              <a:lnTo>
                                <a:pt x="2810" y="1256"/>
                              </a:lnTo>
                              <a:lnTo>
                                <a:pt x="2810" y="1112"/>
                              </a:lnTo>
                              <a:close/>
                              <a:moveTo>
                                <a:pt x="4318" y="3463"/>
                              </a:moveTo>
                              <a:lnTo>
                                <a:pt x="4002" y="3540"/>
                              </a:lnTo>
                              <a:lnTo>
                                <a:pt x="4007" y="3867"/>
                              </a:lnTo>
                              <a:lnTo>
                                <a:pt x="4237" y="4133"/>
                              </a:lnTo>
                              <a:lnTo>
                                <a:pt x="4387" y="4100"/>
                              </a:lnTo>
                              <a:lnTo>
                                <a:pt x="4477" y="3751"/>
                              </a:lnTo>
                              <a:lnTo>
                                <a:pt x="4318" y="3463"/>
                              </a:lnTo>
                              <a:close/>
                              <a:moveTo>
                                <a:pt x="4272" y="2491"/>
                              </a:moveTo>
                              <a:lnTo>
                                <a:pt x="4272" y="2491"/>
                              </a:lnTo>
                              <a:lnTo>
                                <a:pt x="4388" y="3367"/>
                              </a:lnTo>
                              <a:lnTo>
                                <a:pt x="3870" y="3485"/>
                              </a:lnTo>
                              <a:lnTo>
                                <a:pt x="3583" y="2648"/>
                              </a:lnTo>
                              <a:lnTo>
                                <a:pt x="4272" y="24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A88C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5.6pt;margin-top:11.9pt;height:14.65pt;width:15.85pt;z-index:252417024;v-text-anchor:middle;mso-width-relative:page;mso-height-relative:page;" fillcolor="#1EA88C" filled="t" stroked="f" coordsize="4477,4133" o:gfxdata="UEsDBAoAAAAAAIdO4kAAAAAAAAAAAAAAAAAEAAAAZHJzL1BLAwQUAAAACACHTuJA2O4daNgAAAAJ&#10;AQAADwAAAGRycy9kb3ducmV2LnhtbE2PTUvDQBCG74L/YRnBm91NSiWN2fQgVCgFwepBb9PsNAnN&#10;zobs9sN/73jS2wzz8M7zVqurH9SZptgHtpDNDCjiJrieWwsf7+uHAlRMyA6HwGThmyKs6tubCksX&#10;LvxG511qlYRwLNFCl9JYah2bjjzGWRiJ5XYIk8ck69RqN+FFwv2gc2Metcee5UOHIz131Bx3J2/h&#10;K205bF8/9XGzKcJ4MH6J6xdr7+8y8wQq0TX9wfCrL+pQi9M+nNhFNVjIF1kuqAxzqSBAXuRLUHsL&#10;i3kGuq70/wb1D1BLAwQUAAAACACHTuJAHkKoKNQLAABhQwAADgAAAGRycy9lMm9Eb2MueG1srVxb&#10;j9u6EX4v0P8g+LFAsyJF3RbZHBQnTR96OUGzfT5QbO3agG0ZkpJN/n2/oYayuGuSInDyEDnxN0PO&#10;fLwMZyi//+XH6Zh8b/vh0J0fNuJdukna87bbHc7PD5v/PX76a7VJhrE575pjd24fNj/bYfPLhz//&#10;6f3L5b6V3b477to+gZLzcP9yedjsx/Fyf3c3bPftqRnedZf2jC+fuv7UjPhn/3y365sXaD8d72Sa&#10;FncvXb+79N22HQb878fpyw1r7Nco7J6eDtv2Y7f9dmrP46S1b4/NCJOG/eEybD7o3j49tdvxt6en&#10;oR2T48MGlo76bzSCz1/p77sP75v757657A9b7kKzpguvbDo1hzManVV9bMYm+dYf3qg6HbZ9N3RP&#10;47ttd7qbDNEegRUifeWbL/vm0mpb4OrhMjt9+OPUbv/z/XOfHHYYCbLcJOfmBMr/+eW336e24Z6X&#10;y3AP1JfL557/NeBj8vXl390O2Obb2GnLfzz1J/IAbEp+PGxkmVVCws0/HzaVUoXI8snZ7Y8x2RIg&#10;FbLON8kWAFEVaa6/v2vujaLtt2H8R9tppc33fw3jxNUOn7Snd9zbRzTydDqCtr/cJVKoUlVZoYrk&#10;JVGqLJnhGSxug/eJEln2Gixvg29rzhZgkVVFVZSizJLbmtUCHOwzvDQbmFW5zNM6LRyKiwU2qBiM&#10;z4pTh0IsBzMmqLBegjMhhFK5cigWcbwtiRNpKgpRyKJ06Y5iTiypW9h4mzoRxZ1YkhfWHUWfWPIX&#10;1h3FpLCovM6q2z6hib5+lMgll8F+yyguZRSXMopLGcWljOKSVt9bHnT4O4pLGcVlFsVlFsVlFsUl&#10;FuQIn2RRXGI7itEdxWUWxWUWxWUWxaWK4lJFcamiuFRRXKooLlUUlyqKSxXFpYriUkVxmUdxmUdx&#10;mUdxmUdxmUdxiTAwYl7mUVzmUVzmUVzmUVwWUVwWUVwWUVwWUVwWUVwWUVwWSy5TR/heRFFYRFFY&#10;RFFYRlFYRlFYRlFYRlFYRlFYRlFYLilcBHa3D0w4nEVM9TKKyzKKyyqKyyqKyyqKyyqKyyqKyyqK&#10;yyqKyyqKyyqKyyqKyzqKyzqKyzqKyzqKyzqKS8qcrD8u1FFc1lFc1lFc1lFc4px/28zbC4pIo9gU&#10;aRSdIo3iU6RRhIo0ilGRRlEq0ihORbokNU2KFH+SIs+z4nWKTKRLRv1QK+MTgC6ZDECXLAagSwYD&#10;0CV7AeiSuQB0yVoAumQsAF3PlpXW8Wu1cjoB6Hq2rGxOQOt6tqw8TkDrerasDE5A63q25Hq2rMSN&#10;vwNW1iYAXc+Wla8JaF3PlpWpCWhdzxbWpuuWGNC6ni0rOxPQun4ltPIyfq1WUiYAXb8SWumYgNb1&#10;K6GViAloXc+WlYIJaF0/t6zki1+rlXkJQNfPLSvnEtC6fm5Z2ZaA1vVzy8qzBLSun1tWhiWgdf3c&#10;snIrfq1WYuUNFLXIZ1NtbPamALn9ceYKJD4lDVXNHyleoprkpRuo9kkVSVQ1HwUFS9ACIH27xNcW&#10;HvOW8Lr+eBOPyGmpHzOS8KZi+la/EBYec43wuhh6W7+08JhFhK+d/UfFbNkfCuxIAM26LEbVzJJg&#10;k6HIKZHbEmw0CmpOicKWYLNRJnNKlLYEG44oySlhM80V7keUtJwSr7hmy1GocklA6dJXFNyQd1F+&#10;ckrYfFPgoiXcliMOs9pgyxFxONuwOaeAg9pAAcgpYXNOwYSW8Fhuc06BgpbwWG5zTkGAlvBYbnNO&#10;G7yW8Fhuc06bN0lgZ3ZabnNOpRIt4bYc7lzyQQUQLeG2HI63JNhy7JauXoEAS4Itx07olLA5p42Q&#10;eoXiglPC5pw2OS3hsdzmnDYwLeGx3OacNict4bHc5pw2Hi3hsdzmnDYVksCO4bTc5pzS8FrCbTkG&#10;0pIPSq5rCbflGHKWBFuOrLirVxh6lgRbjly3U8LmnPLc1CtksJ0SNueUvdYSHsttziknrSU8ltuc&#10;U6ZZS3gstzmn/LGW8Fhuc05ZYZJAvtdpuc055Xq1hNtyTKElH5TB1RJuyzHZLAm2HBlXV68w6SwJ&#10;thx5VKeEzTnlUKlXyI46JWzOKTOqJTyW25xTvlNLeCy3OacsppbwWG5zTrlJLeGx3OZcZxxJhHKJ&#10;Tttt1nUecZJxW48FZMmJzg5OMm77sdjYMuwAyuYt+jZFdByU9rjy+PqyY68vO34lGcSozUixrPmY&#10;vDxs9D25ZI8PdAeOvjl139vHTmNGimjpQp12JQrcU8tXxPHsR5rvzfPCGummDjyACw2TRvO9eRoc&#10;5YAJZ/gw35sn43Ke4IiWvPpyqgJDnzCWGD3mafRxKDFHqOZ78zQ4uuEFfQF1ise7YdtoMU/WpqiY&#10;R9b6jcCtusmIAIwDKH3PFcPENGaeplE2IQDLqOhAnvM3mvHaHDAh40044JCMLryg0cAoyehOGfUt&#10;1Col8QkXoEtSsQy4OUo3LjNPdp2kEjNwCN+8o07SfQzCmZlr9Jin0Uf3koBDJsWvjxK5wGEc+HFU&#10;EgEOZX4vDjdwNQ47sR/H4QDc48fRPQ60izXbj2N66QTtB/IpSMwnLeM582QPCj6MCox9r8aUZ6SY&#10;41+jyTxZY0o3E2CLQFHZr5GqzgBmIZZN07QoeDUKMe2rRaiPgu7hoekKNS2/Rh6IdWjkCA7K4M9Q&#10;J3mbFRKBh7dxyQdTkUHEjzQLXI5MpR/JIZTAhWs/MsOk1zxWuGzp1ZnxsUXUc2RtxoR58tjIqJQN&#10;v8uglxSV4DQS8bG3dUV3QQkpcUDwIyk1SshsjghM/8yT+6l4nZJZaIYrY5Gaz7dGl3myzpxnGu6j&#10;+z2vcFGb+zm9BeDcipTkXUFKbNM+25XElGB/+qelknzEB0d+zytpPJ9ioPpbp1vg8LyoEdD7kVRl&#10;JmQV8LwSdNGBkGVgdihB13I0MhDtKFyTn5ChFUQJjvBEHuwnp35EjtDMa7vAdqz7qVD08iJTDu7x&#10;moh/tcE04lkscdry6+RDO7aMQD9TDHXdT7y3EdDJCT/U3wPjExVzrbNG1OTrZlbzrlEHxhzCr2kW&#10;VfOrMmZCmidPzJqDiDK0S9dI2JLdeFHF38eKF4Vijv9Nk+bJTVd0nxAa89BeWfHGn2OH87oHbxFp&#10;jQopMS+w5BAmm176ca4xWUl3NdHHLDAsspIzljLYtIkqQ1YXZuKG4tQ35y3j5+2xG1r44e0ZreIQ&#10;QFbzhu06pMnKLN1XrGnAPCdCr8g6EILMza8Gvm3bbVyWiykIQ2xlJrPLuqygC/hEcBlYnAUnOoJA&#10;PoKG9DEsxwDzDdUJJjKsJStgoSiAR7MQuDvoU1dyfjHHYPXhKj5aqBDhfBwM4aQZGWEgZ9bzwOlH&#10;Vrz3F4EACae4aaqXgbhDVuZcMxdAzDwwz2k+4JwybfxVCEhbCQ1CoeZqklFlnqxS0FsDhMwDOwBi&#10;TB46Oco3Pg4zzl3ibBNa2XnMXqeV6Z158sp+YwIahHvaKs4F43hiOuyatbU5CWYBz9a8sVahKOlt&#10;2+EOX9c7OQe1rh6bcS2vUNOAeU6+m4FYxby0XVtfj3zbuJuOWb8ocKadBpDLOrxeaULHGWvMMk8e&#10;wDOSthXfsLy2vx557alpdY19dHBea98Va1owz9f2SZSa1tm3Hvm2dbd9yhxhMzUndFz8qZQPHoio&#10;/awAyfslXln22oej1IQ0L0s7gyyV0Y1wLGqKMuo+n03J52m39s+OW9Ybpjw+k7wO4MBo9Dt9dgNr&#10;WjDPaUzAvmnRzrKAz+AIXmJVKBzP6fY/PCFDYTYyBFNQvLDJ9M94AtRQql9fQJlz/vjP5Wv1Q3c8&#10;7D4djkeKJ4f++euvxz753uC3EsTf/1ZVvzJxFuyo77KcOxIzvKIR+pkA+mGA6QcDvna7n/iRgOa8&#10;3Xf4tYXt2OuywrBtz222o9a2+KWBvkku/YDfZOj6cd/xrzB86rvzSA0jXX143o//PTwn/QG3bMZ9&#10;37afx02yO0ClhsCchcrhwqqhoPvWw5Y3Zn3Sf9is7QJHmrS4NmTqPluFX17QTuT+0U87LP+tUddf&#10;xvjw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UOAABbQ29udGVudF9UeXBlc10ueG1sUEsBAhQACgAAAAAAh07iQAAAAAAAAAAAAAAAAAYAAAAA&#10;AAAAAAAQAAAAJw0AAF9yZWxzL1BLAQIUABQAAAAIAIdO4kCKFGY80QAAAJQBAAALAAAAAAAAAAEA&#10;IAAAAEsNAABfcmVscy8ucmVsc1BLAQIUAAoAAAAAAIdO4kAAAAAAAAAAAAAAAAAEAAAAAAAAAAAA&#10;EAAAAAAAAABkcnMvUEsBAhQAFAAAAAgAh07iQNjuHWjYAAAACQEAAA8AAAAAAAAAAQAgAAAAIgAA&#10;AGRycy9kb3ducmV2LnhtbFBLAQIUABQAAAAIAIdO4kAeQqgo1AsAAGFDAAAOAAAAAAAAAAEAIAAA&#10;ACcBAABkcnMvZTJvRG9jLnhtbFBLBQYAAAAABgAGAFkBAABtDwAAAAA=&#10;" path="m3646,48l3646,48,3623,39,3600,31,3578,24,3557,18,3536,13,3515,8,3494,5,3473,3,3454,1,3434,0,3415,0,3395,1,3376,3,3358,5,3339,9,3321,13,3303,18,3285,23,3268,30,3251,37,3235,45,3219,54,3201,63,3186,74,3170,85,3155,96,3139,108,3124,121,3110,134,3094,149,3066,179,3079,337,3094,494,3112,649,3131,802,3151,954,3174,1104,3198,1252,3226,1398,3254,1543,3284,1686,3318,1827,3352,1967,3388,2104,3407,2172,3427,2240,3447,2307,3468,2374,3488,2441,3510,2506,4267,2335,4258,2257,4249,2179,4238,2102,4227,2026,4214,1950,4202,1874,4189,1798,4175,1724,4161,1649,4146,1574,4130,1500,4113,1428,4096,1354,4078,1282,4060,1210,4041,1138,4020,1067,4000,995,3979,926,3957,855,3935,785,3911,717,3888,648,3863,579,3839,512,3812,444,3786,377,3759,310,3732,244,3703,179,3675,113,3646,48xm831,2804l2810,2804,2810,2949,831,2949,831,2804xm3516,3370l3637,3750,190,3750,0,3750,0,3559,0,1320,0,1240,59,1183,764,503,819,449,895,449,2831,449,2840,545,2849,640,2859,735,2870,829,1084,829,1138,1419,1148,1526,1040,1522,380,1497,380,3370,3516,3370xm472,1312l939,1329,900,898,472,1312xm2810,2206l831,2206,831,2351,2810,2351,2810,2206xm2810,1666l1621,1666,1621,1810,2810,1810,2810,1666xm2810,1112l1621,1112,1621,1256,2810,1256,2810,1112xm4318,3463l4002,3540,4007,3867,4237,4133,4387,4100,4477,3751,4318,3463xm4272,2491l4272,2491,4388,3367,3870,3485,3583,2648,4272,2491xe">
                <v:path o:connectlocs="@0,@0;@0,@0;@0,@0;@0,0;@0,@0;@0,@0;@0,@0;@0,@0;@0,@0;@0,@0;@0,@0;@0,@0;@0,@0;@0,@0;@0,@0;@0,@0;@0,@0;@0,@0;@0,@0;@0,@0;@0,@0;@0,@0;@0,@0;@0,@0;@0,@0;@0,@0;@0,@0;@0,@0;@0,@0;@0,@0;@0,@0;@0,@0;@0,@0;0,@0;@0,@0;@0,@0;@0,@0;@0,@0;@0,@0;@0,@0;@0,@0;@0,@0;@0,@0;@0,@0;@0,@0;@0,@0;@0,@0;@0,@0;@0,@0;@0,@0;@0,@0;@0,@0;@0,@0;@0,@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425216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91440</wp:posOffset>
                </wp:positionV>
                <wp:extent cx="940435" cy="39624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3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EA88C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9pt;margin-top:7.2pt;height:31.2pt;width:74.05pt;z-index:252425216;mso-width-relative:page;mso-height-relative:page;" filled="f" stroked="f" coordsize="21600,21600" o:gfxdata="UEsDBAoAAAAAAIdO4kAAAAAAAAAAAAAAAAAEAAAAZHJzL1BLAwQUAAAACACHTuJA531SXdcAAAAJ&#10;AQAADwAAAGRycy9kb3ducmV2LnhtbE2PzU7DMBCE70i8g7VI3KidKJQ0jVMhfiQOXCjhvo3dJCJe&#10;R/G2Sd8ec4LjaEYz35S7xQ3ibKfQe9KQrBQIS403PbUa6s/XuxxEYCSDgyer4WID7KrrqxIL42f6&#10;sOc9tyKWUChQQ8c8FlKGprMOw8qPlqJ39JNDjnJqpZlwjuVukKlSa+mwp7jQ4WifOtt8709OA7N5&#10;TC71iwtvX8v789yp5h5rrW9vErUFwXbhvzD84kd0qCLTwZ/IBDFoSPMkonM0sgxEDGTpZgPioOFh&#10;nYOsSvn/QfUDUEsDBBQAAAAIAIdO4kDmfr4UwwEAAHUDAAAOAAAAZHJzL2Uyb0RvYy54bWytU0tu&#10;2zAQ3QfoHQjua8mfBolgOWhhJJugLZD2ADRFWgT4K4ey5Au0N+iqm+57Lp+jQ0px2nSTRTcUOTN8&#10;894ban0zGE0OIoBytqbzWUmJsNw1yu5r+vnT7esrSiAy2zDtrKjpUQC92by6WPe+EgvXOt2IQBDE&#10;QtX7mrYx+qoogLfCMJg5LywmpQuGRTyGfdEE1iO60cWiLC+L3oXGB8cFAEa3Y5JOiOElgE5KxcXW&#10;8c4IG0fUIDSLKAla5YFuMlspBY8fpAQRia4pKo15xSa436W12KxZtQ/Mt4pPFNhLKDzTZJiy2PQM&#10;tWWRkS6of6CM4sGBk3HGnSlGIdkRVDEvn3nz0DIvsha0GvzZdPh/sPz94WMgqqnpkhLLDA789P3b&#10;6cev08+vZJns6T1UWPXgsS4O79yAj+YxDhhMqgcZTPqiHoJ5NPd4NlcMkXAMXq/K1fINJRxTy+vL&#10;xSqbXzxd9gHinXCGpE1NA84uW8oO9xCRCJY+lqRe1t0qrfP8tP0rgIUpUiTmI8O0i8NumOTsXHNE&#10;NT2OvabwpWNBUNL5oPYtNp7nruDfdhFb5M7p/nhpgsVpZELTy0nj/vOcq57+l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31SXdcAAAAJAQAADwAAAAAAAAABACAAAAAiAAAAZHJzL2Rvd25yZXYu&#10;eG1sUEsBAhQAFAAAAAgAh07iQOZ+vhTDAQAAdQ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EA88C"/>
                          <w:kern w:val="24"/>
                          <w:sz w:val="28"/>
                          <w:szCs w:val="28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2426240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90170</wp:posOffset>
                </wp:positionV>
                <wp:extent cx="4535805" cy="0"/>
                <wp:effectExtent l="0" t="9525" r="5715" b="13335"/>
                <wp:wrapNone/>
                <wp:docPr id="7" name="自选图形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580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1EA88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5" o:spid="_x0000_s1026" o:spt="32" type="#_x0000_t32" style="position:absolute;left:0pt;flip:y;margin-left:120.7pt;margin-top:7.1pt;height:0pt;width:357.15pt;z-index:252426240;mso-width-relative:page;mso-height-relative:page;" filled="f" stroked="t" coordsize="21600,21600" o:gfxdata="UEsDBAoAAAAAAIdO4kAAAAAAAAAAAAAAAAAEAAAAZHJzL1BLAwQUAAAACACHTuJA3SOwM9kAAAAJ&#10;AQAADwAAAGRycy9kb3ducmV2LnhtbE2PTUvDQBCG74L/YRnBm90kJH7EbIqUFhSkYFXocZsds8Hs&#10;bMxu2/TfO+JBjzPvwzvPVPPJ9eKAY+g8KUhnCQikxpuOWgVvr6urWxAhajK694QKThhgXp+fVbo0&#10;/kgveNjEVnAJhVIrsDEOpZShseh0mPkBibMPPzodeRxbaUZ95HLXyyxJrqXTHfEFqwdcWGw+N3un&#10;wC+L5dNUPL8/Lia7fjhtt6sv55W6vEiTexARp/gHw48+q0PNTju/JxNEryDL05xRDvIMBAN3RXED&#10;Yve7kHUl/39QfwNQSwMEFAAAAAgAh07iQKMOCGsBAgAA8AMAAA4AAABkcnMvZTJvRG9jLnhtbK1T&#10;S44TMRDdI3EHy3umOwOB0EpnhJIZNggi8dk7/nRb8k8uTzrZsUOcgR3LuQPcZiS4BWV3JsCwyYKN&#10;VXa5Xr33XJ5f7KwhWxlBe9fSyVlNiXTcC+26lr5/d/VoRgkk5gQz3smW7iXQi8XDB/MhNPLc994I&#10;GQmCOGiG0NI+pdBUFfBeWgZnPkiHSeWjZQm3satEZAOiW1Od1/XTavBRhOi5BMDT1ZikB8R4CqBX&#10;SnO58vzaSpdG1CgNSygJeh2ALgpbpSRPb5QCmYhpKSpNZcUmGG/yWi3mrOkiC73mBwrsFAr3NFmm&#10;HTY9Qq1YYuQ66n+grObRg1fpjHtbjUKKI6hiUt/z5m3Pgixa0GoIR9Ph/8Hy19t1JFq09Bkljll8&#10;8B+fbn5+/Hz75fvtt69k+niaPRoCNHh16dbxsIOwjlnwTkVLlNHhAw5TsQBFkV1xeH90WO4S4Xj4&#10;BPFm9ZQSfperRogMFSKkl9JbkoOWQopMd31aeufwHX0c4dn2FSQkgYV3BbnYODIgg+f1FJ+WMxxM&#10;hQOBoQ0oDlxXuIE3WlxpY3IJxG6zNJFsGQ7H5PLFbLbMWhH4r2u5y4pBP94rqXFsesnEpRMk7QPa&#10;5vC30MzBSkGJkfi5coSArElMm1NuYmvjkEG2ezQ4Rxsv9sX3co6DUDgehjZP2p/7Uv37oy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0jsDPZAAAACQEAAA8AAAAAAAAAAQAgAAAAIgAAAGRycy9k&#10;b3ducmV2LnhtbFBLAQIUABQAAAAIAIdO4kCjDghrAQIAAPADAAAOAAAAAAAAAAEAIAAAACgBAABk&#10;cnMvZTJvRG9jLnhtbFBLBQYAAAAABgAGAFkBAACbBQAAAAA=&#10;">
                <v:fill on="f" focussize="0,0"/>
                <v:stroke weight="1.5pt" color="#1EA88C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432384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125730</wp:posOffset>
                </wp:positionV>
                <wp:extent cx="4679950" cy="8862695"/>
                <wp:effectExtent l="0" t="0" r="0" b="0"/>
                <wp:wrapNone/>
                <wp:docPr id="8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886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4年及以上的化工设计院电气设计工作经验，具有良好的沟通、协调及团队协作能力，较强的电气方案设计能力； 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熟练办公软件和电气天正设计软件，具有良好的责任感、敬业精神。 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12.6pt;margin-top:9.9pt;height:697.85pt;width:368.5pt;z-index:252432384;mso-width-relative:page;mso-height-relative:page;" filled="f" stroked="f" coordsize="21600,21600" o:gfxdata="UEsDBAoAAAAAAIdO4kAAAAAAAAAAAAAAAAAEAAAAZHJzL1BLAwQUAAAACACHTuJACOwwi9kAAAAL&#10;AQAADwAAAGRycy9kb3ducmV2LnhtbE2PzU7DMBCE70i8g7VIXFBrx2pCE+L0UEAqvRH6AE5sktB4&#10;HcXuD2/PcoLjznyanSk3Vzeys53D4FFBshTALLbeDNgpOHy8LtbAQtRo9OjRKvi2ATbV7U2pC+Mv&#10;+G7PdewYhWAotII+xqngPLS9dTos/WSRvE8/Ox3pnDtuZn2hcDdyKUTGnR6QPvR6stvetsf65BS8&#10;7Vf7w3bHv4758Pywe6wFb7IXpe7vEvEELNpr/IPhtz5Vh4o6Nf6EJrBRgZSpJJSMnCYQkGeShIaE&#10;VZKmwKuS/99Q/QBQSwMEFAAAAAgAh07iQFXlKJ27AQAAawMAAA4AAABkcnMvZTJvRG9jLnhtbK1T&#10;S27bMBDdF+gdCO5r2Ubj2oLlIICRboo2QJoD0BRpERA/naEs+TQFuushepyi1+iQUp023WSRDTUc&#10;Dt+b90bcXg+2ZScFaLyr+GI250w56WvjjhV/+Hz7Zs0ZRuFq0XqnKn5WyK93r19t+1CqpW98Wytg&#10;BOKw7EPFmxhDWRQoG2UFznxQjg61BysibeFY1CB6QrdtsZzPV0XvoQ7gpUKk7H485BMiPAfQa22k&#10;2nvZWeXiiAqqFZEkYWMC8l3uVmsl4yetUUXWVpyUxrwSCcWHtBa7rSiPIEJj5NSCeE4LTzRZYRyR&#10;XqD2IgrWgfkPyhoJHr2OM+ltMQrJjpCKxfyJN/eNCCprIasxXEzHl4OVH093wExdcRq7E5YG/uvr&#10;958/vrHlVTKnD1hSzX24g2mHFCalgwabvqSBDdnQ88VQNUQmKfl29W6zuSKvJZ2t16vlapNRi8fr&#10;ATC+V96yFFQcaGLZSHH6gJEoqfRPSWJz/ta0bZ5a6/5JUGHKFKnjsccUxeEwTI0ffH0mrT0Nu+L4&#10;pROgOOsCmGNDxIvMiuGmi0SRmdP98dIESzPIDU3/Sxry3/tc9fhGd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Owwi9kAAAALAQAADwAAAAAAAAABACAAAAAiAAAAZHJzL2Rvd25yZXYueG1sUEsB&#10;AhQAFAAAAAgAh07iQFXlKJ27AQAAa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4年及以上的化工设计院电气设计工作经验，具有良好的沟通、协调及团队协作能力，较强的电气方案设计能力； 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熟练办公软件和电气天正设计软件，具有良好的责任感、敬业精神。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2424192" behindDoc="1" locked="0" layoutInCell="1" allowOverlap="1">
                <wp:simplePos x="0" y="0"/>
                <wp:positionH relativeFrom="margin">
                  <wp:posOffset>-1273175</wp:posOffset>
                </wp:positionH>
                <wp:positionV relativeFrom="paragraph">
                  <wp:posOffset>1030605</wp:posOffset>
                </wp:positionV>
                <wp:extent cx="7776210" cy="358140"/>
                <wp:effectExtent l="0" t="0" r="11430" b="7620"/>
                <wp:wrapNone/>
                <wp:docPr id="1" name="矩形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358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56" o:spid="_x0000_s1026" o:spt="1" style="position:absolute;left:0pt;margin-left:-100.25pt;margin-top:81.15pt;height:28.2pt;width:612.3pt;mso-position-horizontal-relative:margin;z-index:-250892288;mso-width-relative:page;mso-height-relative:page;" fillcolor="#000000 [3213]" filled="t" stroked="f" coordsize="21600,21600" o:gfxdata="UEsDBAoAAAAAAIdO4kAAAAAAAAAAAAAAAAAEAAAAZHJzL1BLAwQUAAAACACHTuJAPmsbltcAAAAN&#10;AQAADwAAAGRycy9kb3ducmV2LnhtbE2Py07DMBBF90j8gzVI7Fo7gZaSxqkACbHu4wMmsZtEjcdR&#10;7KTp3zNdwXJ0r849k+9m14nJDqH1pCFZKhCWKm9aqjWcjt+LDYgQkQx2nqyGmw2wKx4fcsyMv9Le&#10;TodYC4ZQyFBDE2OfSRmqxjoMS99b4uzsB4eRz6GWZsArw10nU6XW0mFLvNBgb78aW10Oo9Pg5tX8&#10;4z4/6HbZ19i/H+U8lpPWz0+J2oKIdo5/ZbjrszoU7FT6kUwQnYYF41fc5WSdvoC4V1T6moAoNaTJ&#10;5g1kkcv/XxS/UEsDBBQAAAAIAIdO4kATyj7XygEAAIQDAAAOAAAAZHJzL2Uyb0RvYy54bWytU82O&#10;0zAQviPxDpbvNE0hbRU13QPVckGw0rIP4DpOYsl/zLhN+jRI3HgIHgfxGozd0oXlsgdycGbi8ffN&#10;942zuZmsYUcFqL1reDmbc6ac9K12fcMfPt2+WnOGUbhWGO9Uw08K+c325YvNGGq18IM3rQJGIA7r&#10;MTR8iDHURYFyUFbgzAflaLPzYEWkFPqiBTESujXFYj5fFqOHNoCXCpG+7s6b/IIIzwH0Xael2nl5&#10;sMrFMyooIyJJwkEH5NvcbdcpGT92HarITMNJacwrkVC8T2ux3Yi6BxEGLS8tiOe08ESTFdoR6RVq&#10;J6JgB9D/QFktwaPv4kx6W5yFZEdIRTl/4s39IILKWshqDFfT8f/Byg/HO2C6pZvAmROWBv7zy7cf&#10;37+yqlomd8aANRXdhzu4ZEhhkjp1YNObRLApO3q6OqqmyCR9XK1Wy0VJZkvae12tyzfZ8uLxdACM&#10;75S3LAUNB5pYNlIc32MkRir9XZLI0Bvd3mpjcgL9/q0BdhRpuvlJLdORv8qMYyPpq9arKkM7nwDO&#10;hcZRfdJ4VpWiOO2ni9S9b09kz0j3o+H4+SBAcXYIoPuBei0zWTpCw8m0l4uUpv9nnikef57t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5rG5bXAAAADQEAAA8AAAAAAAAAAQAgAAAAIgAAAGRycy9k&#10;b3ducmV2LnhtbFBLAQIUABQAAAAIAIdO4kATyj7XygEAAIQDAAAOAAAAAAAAAAEAIAAAACYBAABk&#10;cnMvZTJvRG9jLnhtbFBLBQYAAAAABgAGAFkBAABi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5DB2C"/>
    <w:multiLevelType w:val="singleLevel"/>
    <w:tmpl w:val="F4D5DB2C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color w:val="1EA88C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25ABB"/>
    <w:rsid w:val="00035899"/>
    <w:rsid w:val="00052C96"/>
    <w:rsid w:val="000716EA"/>
    <w:rsid w:val="00081C66"/>
    <w:rsid w:val="000C17DB"/>
    <w:rsid w:val="000C54A7"/>
    <w:rsid w:val="00150D6E"/>
    <w:rsid w:val="00155B8D"/>
    <w:rsid w:val="0016096B"/>
    <w:rsid w:val="00177E56"/>
    <w:rsid w:val="001A517E"/>
    <w:rsid w:val="001B0EC5"/>
    <w:rsid w:val="00211B18"/>
    <w:rsid w:val="00266660"/>
    <w:rsid w:val="002D24B4"/>
    <w:rsid w:val="002D410A"/>
    <w:rsid w:val="00304FF1"/>
    <w:rsid w:val="0039501B"/>
    <w:rsid w:val="003A3F37"/>
    <w:rsid w:val="003A696B"/>
    <w:rsid w:val="003D043C"/>
    <w:rsid w:val="003D3A15"/>
    <w:rsid w:val="004615A8"/>
    <w:rsid w:val="004941E0"/>
    <w:rsid w:val="004F1035"/>
    <w:rsid w:val="00514257"/>
    <w:rsid w:val="00582268"/>
    <w:rsid w:val="005964A2"/>
    <w:rsid w:val="00596ED7"/>
    <w:rsid w:val="005A706C"/>
    <w:rsid w:val="005C702B"/>
    <w:rsid w:val="006621E6"/>
    <w:rsid w:val="006B7412"/>
    <w:rsid w:val="006C01AB"/>
    <w:rsid w:val="006E7268"/>
    <w:rsid w:val="007105B7"/>
    <w:rsid w:val="00726D8D"/>
    <w:rsid w:val="007406C5"/>
    <w:rsid w:val="007416B5"/>
    <w:rsid w:val="00754EB0"/>
    <w:rsid w:val="008148BB"/>
    <w:rsid w:val="00826E3C"/>
    <w:rsid w:val="00844B3B"/>
    <w:rsid w:val="00853AED"/>
    <w:rsid w:val="008551BC"/>
    <w:rsid w:val="00893996"/>
    <w:rsid w:val="008B059C"/>
    <w:rsid w:val="008B2A07"/>
    <w:rsid w:val="008B73D7"/>
    <w:rsid w:val="00903146"/>
    <w:rsid w:val="00907446"/>
    <w:rsid w:val="0090780B"/>
    <w:rsid w:val="00930895"/>
    <w:rsid w:val="00950133"/>
    <w:rsid w:val="009526FC"/>
    <w:rsid w:val="009C22A0"/>
    <w:rsid w:val="009C27AC"/>
    <w:rsid w:val="00A14121"/>
    <w:rsid w:val="00A90571"/>
    <w:rsid w:val="00AE38F8"/>
    <w:rsid w:val="00B10F39"/>
    <w:rsid w:val="00B402C8"/>
    <w:rsid w:val="00B56592"/>
    <w:rsid w:val="00B63182"/>
    <w:rsid w:val="00B64101"/>
    <w:rsid w:val="00BA78C0"/>
    <w:rsid w:val="00BA7FA1"/>
    <w:rsid w:val="00BD107F"/>
    <w:rsid w:val="00C25FE7"/>
    <w:rsid w:val="00C95EDA"/>
    <w:rsid w:val="00CC16EB"/>
    <w:rsid w:val="00CE04DF"/>
    <w:rsid w:val="00CE09BF"/>
    <w:rsid w:val="00D06A16"/>
    <w:rsid w:val="00D35D56"/>
    <w:rsid w:val="00D93148"/>
    <w:rsid w:val="00DD0985"/>
    <w:rsid w:val="00DD4B0F"/>
    <w:rsid w:val="00DE360A"/>
    <w:rsid w:val="00DF02B1"/>
    <w:rsid w:val="00E073B7"/>
    <w:rsid w:val="00E20A63"/>
    <w:rsid w:val="00E57C91"/>
    <w:rsid w:val="00E87422"/>
    <w:rsid w:val="00E918FC"/>
    <w:rsid w:val="00E96170"/>
    <w:rsid w:val="00EA0B88"/>
    <w:rsid w:val="00EA0D78"/>
    <w:rsid w:val="00ED5A77"/>
    <w:rsid w:val="00EE108E"/>
    <w:rsid w:val="00F22185"/>
    <w:rsid w:val="00F222C3"/>
    <w:rsid w:val="00F44D8E"/>
    <w:rsid w:val="00F464B2"/>
    <w:rsid w:val="00F51699"/>
    <w:rsid w:val="00F65A30"/>
    <w:rsid w:val="00F837F4"/>
    <w:rsid w:val="00FD0968"/>
    <w:rsid w:val="00FE6DCC"/>
    <w:rsid w:val="01EA1480"/>
    <w:rsid w:val="082E1642"/>
    <w:rsid w:val="0E4F5CAF"/>
    <w:rsid w:val="10EE60D2"/>
    <w:rsid w:val="18BA2340"/>
    <w:rsid w:val="22E43DB8"/>
    <w:rsid w:val="24D31124"/>
    <w:rsid w:val="303375EB"/>
    <w:rsid w:val="36EC217C"/>
    <w:rsid w:val="3A981C19"/>
    <w:rsid w:val="48425ABB"/>
    <w:rsid w:val="4C185027"/>
    <w:rsid w:val="55147184"/>
    <w:rsid w:val="76E11DE3"/>
    <w:rsid w:val="7F5C41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  <w:style w:type="character" w:customStyle="1" w:styleId="10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11">
    <w:name w:val="HTML 预设格式 字符"/>
    <w:link w:val="4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12">
    <w:name w:val="tahoma"/>
    <w:qFormat/>
    <w:uiPriority w:val="0"/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85</Characters>
  <Lines>1</Lines>
  <Paragraphs>1</Paragraphs>
  <TotalTime>9</TotalTime>
  <ScaleCrop>false</ScaleCrop>
  <LinksUpToDate>false</LinksUpToDate>
  <CharactersWithSpaces>98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2015-01-06T04:58:00Z</dcterms:created>
  <dc:creator>Aaron</dc:creator>
  <cp:lastModifiedBy>双子晨</cp:lastModifiedBy>
  <cp:lastPrinted>2017-03-30T10:05:00Z</cp:lastPrinted>
  <dcterms:modified xsi:type="dcterms:W3CDTF">2021-06-06T03:02:30Z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v1.0_mb_zXwYKVd0KPbaYrwAiFY+8w==</vt:lpwstr>
  </property>
</Properties>
</file>