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微软雅黑" w:hAnsi="微软雅黑" w:eastAsia="微软雅黑" w:cs="微软雅黑"/>
        </w:rPr>
      </w:pPr>
      <w:r>
        <w:drawing>
          <wp:anchor distT="0" distB="0" distL="114300" distR="114300" simplePos="0" relativeHeight="25443123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-641350</wp:posOffset>
            </wp:positionV>
            <wp:extent cx="1056640" cy="1484630"/>
            <wp:effectExtent l="9525" t="9525" r="19685" b="10795"/>
            <wp:wrapNone/>
            <wp:docPr id="7" name="图片 7" descr="1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846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2317115</wp:posOffset>
                </wp:positionV>
                <wp:extent cx="1019810" cy="442595"/>
                <wp:effectExtent l="0" t="0" r="0" b="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pt;margin-top:182.45pt;height:34.85pt;width:80.3pt;z-index:251653120;mso-width-relative:page;mso-height-relative:page;" filled="f" stroked="f" coordsize="21600,21600" o:gfxdata="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sGUXLdAAAACwEAAA8AAAAAAAAAAQAgAAAAIgAAAGRycy9kb3ducmV2Lnht&#10;bFBLAQIUABQAAAAIAIdO4kC3r57WuwEAAGkDAAAOAAAAAAAAAAEAIAAAACwBAABkcnMvZTJvRG9j&#10;LnhtbFBLBQYAAAAABgAGAFkBAABZ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5957570</wp:posOffset>
                </wp:positionV>
                <wp:extent cx="1062990" cy="442595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校园经历 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52525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pt;margin-top:469.1pt;height:34.85pt;width:83.7pt;z-index:251655168;mso-width-relative:page;mso-height-relative:page;" filled="f" stroked="f" coordsize="21600,21600" o:gfxdata="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2TvTQ2wAAAAwBAAAPAAAAAAAAAAEAIAAAACIAAABkcnMvZG93bnJldi54bWxQ&#10;SwECFAAUAAAACACHTuJAyvu6NLsBAABpAwAADgAAAAAAAAABACAAAAAq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校园经历 </w:t>
                      </w:r>
                    </w:p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25252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1340485</wp:posOffset>
                </wp:positionV>
                <wp:extent cx="5300345" cy="81280"/>
                <wp:effectExtent l="0" t="0" r="14605" b="1397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812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4.5pt;margin-top:105.55pt;height:6.4pt;width:417.35pt;z-index:251642880;v-text-anchor:middle;mso-width-relative:page;mso-height-relative:page;" fillcolor="#808080 [1629]" filled="t" stroked="f" coordsize="21600,21600" o:gfxdata="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/M0oS&#10;2QAAAAoBAAAPAAAAAAAAAAEAIAAAACIAAABkcnMvZG93bnJldi54bWxQSwECFAAUAAAACACHTuJA&#10;ptckSCACAABMBAAADgAAAAAAAAABACAAAAAoAQAAZHJzL2Uyb0RvYy54bWxQSwUGAAAAAAYABgBZ&#10;AQAAugUAAAAA&#10;">
                <v:fill type="pattern" on="t" color2="#FFFFFF [3212]" focussize="0,0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2521585</wp:posOffset>
                </wp:positionV>
                <wp:extent cx="5300345" cy="81280"/>
                <wp:effectExtent l="0" t="0" r="14605" b="13970"/>
                <wp:wrapNone/>
                <wp:docPr id="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812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4.5pt;margin-top:198.55pt;height:6.4pt;width:417.35pt;z-index:251995136;v-text-anchor:middle;mso-width-relative:page;mso-height-relative:page;" fillcolor="#808080 [1629]" filled="t" stroked="f" coordsize="21600,21600" o:gfxdata="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g0l&#10;/toAAAAKAQAADwAAAAAAAAABACAAAAAiAAAAZHJzL2Rvd25yZXYueG1sUEsBAhQAFAAAAAgAh07i&#10;QIL6gQsgAgAATAQAAA4AAAAAAAAAAQAgAAAAKQEAAGRycy9lMm9Eb2MueG1sUEsFBgAAAAAGAAYA&#10;WQEAALsFAAAAAA==&#10;">
                <v:fill type="pattern" on="t" color2="#FFFFFF [3212]" focussize="0,0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2304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1001395</wp:posOffset>
                </wp:positionV>
                <wp:extent cx="66675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3580" y="1915795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1pt;margin-top:78.85pt;height:0pt;width:525pt;z-index:254423040;mso-width-relative:page;mso-height-relative:page;" filled="f" stroked="t" coordsize="21600,21600" o:gfxdata="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RETVPaAAAADAEAAA8AAAAAAAAAAQAgAAAAIgAAAGRy&#10;cy9kb3ducmV2LnhtbFBLAQIUABQAAAAIAIdO4kDYu6ztAwIAAOADAAAOAAAAAAAAAAEAIAAAACkB&#10;AABkcnMvZTJvRG9jLnhtbFBLBQYAAAAABgAGAFkBAACe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9616" behindDoc="0" locked="0" layoutInCell="1" allowOverlap="1">
                <wp:simplePos x="0" y="0"/>
                <wp:positionH relativeFrom="column">
                  <wp:posOffset>-2915920</wp:posOffset>
                </wp:positionH>
                <wp:positionV relativeFrom="paragraph">
                  <wp:posOffset>-1991995</wp:posOffset>
                </wp:positionV>
                <wp:extent cx="2948305" cy="1658620"/>
                <wp:effectExtent l="0" t="0" r="4445" b="17780"/>
                <wp:wrapNone/>
                <wp:docPr id="24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305" cy="1658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4963" h="18351" extrusionOk="0">
                              <a:moveTo>
                                <a:pt x="848" y="1"/>
                              </a:moveTo>
                              <a:cubicBezTo>
                                <a:pt x="10485" y="-132"/>
                                <a:pt x="19447" y="11676"/>
                                <a:pt x="12495" y="17520"/>
                              </a:cubicBezTo>
                              <a:lnTo>
                                <a:pt x="12395" y="17593"/>
                              </a:lnTo>
                              <a:cubicBezTo>
                                <a:pt x="4822" y="21468"/>
                                <a:pt x="-2153" y="9682"/>
                                <a:pt x="622" y="556"/>
                              </a:cubicBezTo>
                              <a:cubicBezTo>
                                <a:pt x="622" y="556"/>
                                <a:pt x="848" y="1"/>
                                <a:pt x="84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100" style="position:absolute;left:0pt;margin-left:-229.6pt;margin-top:-156.85pt;height:130.6pt;width:232.15pt;z-index:253039616;v-text-anchor:middle;mso-width-relative:page;mso-height-relative:page;" fillcolor="#FFC000 [3207]" filled="t" stroked="f" coordsize="14963,18351" o:gfxdata="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Y/8ZQ2gAAAAsBAAAPAAAA&#10;AAAAAAEAIAAAACIAAABkcnMvZG93bnJldi54bWxQSwECFAAUAAAACACHTuJAWFm5cL4CAACqBgAA&#10;DgAAAAAAAAABACAAAAApAQAAZHJzL2Uyb0RvYy54bWxQSwUGAAAAAAYABgBZAQAAWQYAAAAA&#10;" path="m848,1c10485,-132,19447,11676,12495,17520l12395,17593c4822,21468,-2153,9682,622,556c622,556,848,1,848,1xe">
                <v:path o:connectlocs="1474152,829310;1474152,829310;1474152,829310;1474152,829310" o:connectangles="0,82,164,247"/>
                <v:fill on="t" opacity="26214f" focussize="0,0"/>
                <v:stroke on="f" weight="1pt" miterlimit="4" joinstyle="miter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422016" behindDoc="0" locked="0" layoutInCell="1" allowOverlap="1">
                <wp:simplePos x="0" y="0"/>
                <wp:positionH relativeFrom="column">
                  <wp:posOffset>-2687955</wp:posOffset>
                </wp:positionH>
                <wp:positionV relativeFrom="paragraph">
                  <wp:posOffset>9018905</wp:posOffset>
                </wp:positionV>
                <wp:extent cx="2758440" cy="1183005"/>
                <wp:effectExtent l="0" t="0" r="3810" b="17145"/>
                <wp:wrapNone/>
                <wp:docPr id="30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183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4963" h="18351" extrusionOk="0">
                              <a:moveTo>
                                <a:pt x="848" y="1"/>
                              </a:moveTo>
                              <a:cubicBezTo>
                                <a:pt x="10485" y="-132"/>
                                <a:pt x="19447" y="11676"/>
                                <a:pt x="12495" y="17520"/>
                              </a:cubicBezTo>
                              <a:lnTo>
                                <a:pt x="12395" y="17593"/>
                              </a:lnTo>
                              <a:cubicBezTo>
                                <a:pt x="4822" y="21468"/>
                                <a:pt x="-2153" y="9682"/>
                                <a:pt x="622" y="556"/>
                              </a:cubicBezTo>
                              <a:cubicBezTo>
                                <a:pt x="622" y="556"/>
                                <a:pt x="848" y="1"/>
                                <a:pt x="84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100" style="position:absolute;left:0pt;margin-left:-211.65pt;margin-top:710.15pt;height:93.15pt;width:217.2pt;z-index:254422016;v-text-anchor:middle;mso-width-relative:page;mso-height-relative:page;" fillcolor="#FFC000 [3207]" filled="t" stroked="f" coordsize="14963,18351" o:gfxdata="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DL6IH2gAAAA0BAAAPAAAAAAAA&#10;AAEAIAAAACIAAABkcnMvZG93bnJldi54bWxQSwECFAAUAAAACACHTuJAfTIKprsCAACqBgAADgAA&#10;AAAAAAABACAAAAApAQAAZHJzL2Uyb0RvYy54bWxQSwUGAAAAAAYABgBZAQAAVgYAAAAA&#10;" path="m848,1c10485,-132,19447,11676,12495,17520l12395,17593c4822,21468,-2153,9682,622,556c622,556,848,1,848,1xe">
                <v:path o:connectlocs="1379220,591502;1379220,591502;1379220,591502;1379220,591502" o:connectangles="0,82,164,247"/>
                <v:fill on="t" opacity="26214f" focussize="0,0"/>
                <v:stroke on="f" weight="1pt" miterlimit="4" joinstyle="miter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859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8361680</wp:posOffset>
                </wp:positionV>
                <wp:extent cx="1463040" cy="2106295"/>
                <wp:effectExtent l="0" t="0" r="3810" b="8255"/>
                <wp:wrapNone/>
                <wp:docPr id="29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1062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4202" h="19302" extrusionOk="0">
                              <a:moveTo>
                                <a:pt x="11711" y="0"/>
                              </a:moveTo>
                              <a:cubicBezTo>
                                <a:pt x="17443" y="7894"/>
                                <a:pt x="12665" y="21600"/>
                                <a:pt x="3661" y="18972"/>
                              </a:cubicBezTo>
                              <a:lnTo>
                                <a:pt x="3541" y="18929"/>
                              </a:lnTo>
                              <a:cubicBezTo>
                                <a:pt x="-4157" y="14738"/>
                                <a:pt x="1760" y="2685"/>
                                <a:pt x="11109" y="109"/>
                              </a:cubicBezTo>
                              <a:cubicBezTo>
                                <a:pt x="11109" y="109"/>
                                <a:pt x="11711" y="0"/>
                                <a:pt x="11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699"/>
                        </a:solidFill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Shape 24" o:spid="_x0000_s1026" o:spt="100" style="position:absolute;left:0pt;margin-left:439.8pt;margin-top:658.4pt;height:165.85pt;width:115.2pt;z-index:253038592;v-text-anchor:middle;mso-width-relative:page;mso-height-relative:page;" fillcolor="#FFE699" filled="t" stroked="f" coordsize="14202,19302" o:gfxdata="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JSc/ydsAAAAOAQAADwAAAAAAAAABACAA&#10;AAAiAAAAZHJzL2Rvd25yZXYueG1sUEsBAhQAFAAAAAgAh07iQLcQcsS1AgAAkQYAAA4AAAAAAAAA&#10;AQAgAAAAKgEAAGRycy9lMm9Eb2MueG1sUEsFBgAAAAAGAAYAWQEAAFEGAAAAAA==&#10;" path="m11711,0c17443,7894,12665,21600,3661,18972l3541,18929c-4157,14738,1760,2685,11109,109c11109,109,11711,0,11711,0xe">
                <v:path o:connectlocs="731520,1053147;731520,1053147;731520,1053147;731520,105314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1291590</wp:posOffset>
                </wp:positionV>
                <wp:extent cx="253365" cy="316230"/>
                <wp:effectExtent l="0" t="0" r="7620" b="13335"/>
                <wp:wrapNone/>
                <wp:docPr id="10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3365" cy="31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" h="246">
                              <a:moveTo>
                                <a:pt x="0" y="0"/>
                              </a:moveTo>
                              <a:lnTo>
                                <a:pt x="0" y="246"/>
                              </a:lnTo>
                              <a:lnTo>
                                <a:pt x="243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E69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flip:x;margin-left:-45.45pt;margin-top:101.7pt;height:24.9pt;width:19.95pt;rotation:5898240f;z-index:-251615232;mso-width-relative:page;mso-height-relative:page;" fillcolor="#FFE699" filled="t" stroked="f" coordsize="243,246" o:gfxdata="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dyh4jaAAAACwEAAA8AAAAAAAAAAQAgAAAAIgAAAGRycy9kb3ducmV2LnhtbFBLAQIUABQA&#10;AAAIAIdO4kBrpEhkJwIAAJEEAAAOAAAAAAAAAAEAIAAAACkBAABkcnMvZTJvRG9jLnhtbFBLBQYA&#10;AAAABgAGAFkBAADCBQAAAAA=&#10;" path="m0,0l0,246,243,123,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1144270</wp:posOffset>
                </wp:positionV>
                <wp:extent cx="1027430" cy="442595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pt;margin-top:90.1pt;height:34.85pt;width:80.9pt;z-index:251657216;mso-width-relative:page;mso-height-relative:page;" filled="f" stroked="f" coordsize="21600,21600" o:gfxdata="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mpKU9sAAAALAQAADwAAAAAAAAABACAAAAAiAAAAZHJzL2Rvd25yZXYueG1s&#10;UEsBAhQAFAAAAAgAh07iQEML1ZG8AQAAaQMAAA4AAAAAAAAAAQAgAAAAKg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ge">
                  <wp:posOffset>516255</wp:posOffset>
                </wp:positionV>
                <wp:extent cx="1269365" cy="63436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56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56"/>
                                <w:szCs w:val="3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85pt;margin-top:40.65pt;height:49.95pt;width:99.95pt;mso-position-vertical-relative:page;z-index:251662336;v-text-anchor:middle;mso-width-relative:page;mso-height-relative:page;" filled="f" stroked="f" coordsize="21600,21600" o:gfxdata="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7pA2PaAAAACgEA&#10;AA8AAAAAAAAAAQAgAAAAIgAAAGRycy9kb3ducmV2LnhtbFBLAQIUABQAAAAIAIdO4kDlur/uGAIA&#10;AB8EAAAOAAAAAAAAAAEAIAAAACkBAABkcnMvZTJvRG9jLnhtbFBLBQYAAAAABgAGAFkBAACzBQAA&#10;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56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56"/>
                          <w:szCs w:val="3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2469515</wp:posOffset>
                </wp:positionV>
                <wp:extent cx="253365" cy="316230"/>
                <wp:effectExtent l="0" t="0" r="7620" b="13335"/>
                <wp:wrapNone/>
                <wp:docPr id="16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3365" cy="31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" h="246">
                              <a:moveTo>
                                <a:pt x="0" y="0"/>
                              </a:moveTo>
                              <a:lnTo>
                                <a:pt x="0" y="246"/>
                              </a:lnTo>
                              <a:lnTo>
                                <a:pt x="243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E69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flip:x;margin-left:-45.05pt;margin-top:194.45pt;height:24.9pt;width:19.95pt;rotation:5898240f;z-index:-251571200;mso-width-relative:page;mso-height-relative:page;" fillcolor="#FFE699" filled="t" stroked="f" coordsize="243,246" o:gfxdata="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QbYlbaAAAACwEAAA8AAAAAAAAAAQAgAAAAIgAAAGRycy9kb3ducmV2LnhtbFBLAQIUABQA&#10;AAAIAIdO4kAkoih6JwIAAJEEAAAOAAAAAAAAAAEAIAAAACkBAABkcnMvZTJvRG9jLnhtbFBLBQYA&#10;AAAABgAGAFkBAADCBQAAAAA=&#10;" path="m0,0l0,246,243,123,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1606550</wp:posOffset>
                </wp:positionV>
                <wp:extent cx="6236335" cy="635635"/>
                <wp:effectExtent l="0" t="0" r="0" b="0"/>
                <wp:wrapNone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0" w:after="20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 xml:space="preserve">20XX.09-20XX.06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  <w:t xml:space="preserve">XXXX大学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  <w:t>市场营销专业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</w:rPr>
                              <w:t>主修课程：微观经济学、宏观经济学、管理学、管理信息系统、统计学、会计学、财务管理、市场营销；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126.5pt;height:50.05pt;width:491.05pt;z-index:251649024;mso-width-relative:page;mso-height-relative:page;" filled="f" stroked="f" coordsize="21600,21600" o:gfxdata="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jXxR3QAAAAsBAAAPAAAAAAAAAAEAIAAAACIAAABkcnMvZG93bnJldi54bWxQ&#10;SwECFAAUAAAACACHTuJAYdJbAbkBAABpAwAADgAAAAAAAAABACAAAAAs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0" w:after="20"/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 xml:space="preserve">20XX.09-20XX.06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  <w:t xml:space="preserve">XXXX大学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  <w:t>市场营销专业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52525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/>
                        </w:rPr>
                        <w:t>主修课程：微观经济学、宏观经济学、管理学、管理信息系统、统计学、会计学、财务管理、市场营销；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7684135</wp:posOffset>
                </wp:positionV>
                <wp:extent cx="5300345" cy="81280"/>
                <wp:effectExtent l="0" t="0" r="14605" b="13970"/>
                <wp:wrapNone/>
                <wp:docPr id="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812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4.5pt;margin-top:605.05pt;height:6.4pt;width:417.35pt;z-index:253037568;v-text-anchor:middle;mso-width-relative:page;mso-height-relative:page;" fillcolor="#808080 [1629]" filled="t" stroked="f" coordsize="21600,21600" o:gfxdata="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inqj&#10;2QAAAAwBAAAPAAAAAAAAAAEAIAAAACIAAABkcnMvZG93bnJldi54bWxQSwECFAAUAAAACACHTuJA&#10;zZQiRyACAABMBAAADgAAAAAAAAABACAAAAAoAQAAZHJzL2Uyb0RvYy54bWxQSwUGAAAAAAYABgBZ&#10;AQAAugUAAAAA&#10;">
                <v:fill type="pattern" on="t" color2="#FFFFFF [3212]" focussize="0,0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6188710</wp:posOffset>
                </wp:positionV>
                <wp:extent cx="5300345" cy="81280"/>
                <wp:effectExtent l="0" t="0" r="14605" b="1397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812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4.5pt;margin-top:487.3pt;height:6.4pt;width:417.35pt;z-index:252347392;v-text-anchor:middle;mso-width-relative:page;mso-height-relative:page;" fillcolor="#808080 [1629]" filled="t" stroked="f" coordsize="21600,21600" o:gfxdata="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KwD&#10;5NoAAAAKAQAADwAAAAAAAAABACAAAAAiAAAAZHJzL2Rvd25yZXYueG1sUEsBAhQAFAAAAAgAh07i&#10;QOm5hwQgAgAATAQAAA4AAAAAAAAAAQAgAAAAKQEAAGRycy9lMm9Eb2MueG1sUEsFBgAAAAAGAAYA&#10;WQEAALsFAAAAAA==&#10;">
                <v:fill type="pattern" on="t" color2="#FFFFFF [3212]" focussize="0,0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-344170</wp:posOffset>
                </wp:positionH>
                <wp:positionV relativeFrom="paragraph">
                  <wp:posOffset>4664710</wp:posOffset>
                </wp:positionV>
                <wp:extent cx="6385560" cy="11163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  <w:t xml:space="preserve">20XX.XX-20XX.XX                     京东生鲜部                         市场助理    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接受市场督导的入职培训，包括KA市场监测，促销员管理，数据分析三大部分；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2.对成都14家大型商超生鲜卖场进行货品陈列，执行价格，促销员、理货员工作情况三大板块监测；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3.协助促销员完成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0,000元销售额，完成任务率达168%，超额提前完成考核各项指标；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367.3pt;height:87.9pt;width:502.8pt;mso-position-horizontal-relative:margin;z-index:251659264;mso-width-relative:page;mso-height-relative:page;" filled="f" stroked="f" coordsize="21600,21600" o:gfxdata="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lMjytwAAAALAQAADwAAAAAAAAABACAA&#10;AAAiAAAAZHJzL2Rvd25yZXYueG1sUEsBAhQAFAAAAAgAh07iQIRu2hTQAQAAjgMAAA4AAAAAAAAA&#10;AQAgAAAAKwEAAGRycy9lMm9Eb2MueG1sUEsFBgAAAAAGAAYAWQEAAG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  <w:t xml:space="preserve">20XX.XX-20XX.XX                     京东生鲜部                         市场助理         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接受市场督导的入职培训，包括KA市场监测，促销员管理，数据分析三大部分；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2.对成都14家大型商超生鲜卖场进行货品陈列，执行价格，促销员、理货员工作情况三大板块监测；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3.协助促销员完成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0,000元销售额，完成任务率达168%，超额提前完成考核各项指标；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2821940</wp:posOffset>
                </wp:positionV>
                <wp:extent cx="6059170" cy="17868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  <w:t xml:space="preserve">20XX.XX-20XX.XX                   XXX XXX公司                         市场主管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1、根据公司的发展规划，全面负责公司的市场推广管理工作；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2、根据公司发展需要，负责制定公司年度品牌的市场发展目标、市场发展计划及策略；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3、公司市场队伍组建与管理工作；负责完善与优化部门制度、流程的审批；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4、负责公司品牌的推广及品牌运作工作，优化与实施策略、地区覆盖策略及推广计划；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、负责市场推广计划的执行，组织市场的培训和活动的组织与实施；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、负责组织部门人员开展市场调研工作并及时收集市场信息，对市场进行科学的预测和分析；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222.2pt;height:140.7pt;width:477.1pt;z-index:251660288;mso-width-relative:page;mso-height-relative:page;" filled="f" stroked="f" coordsize="21600,21600" o:gfxdata="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IMc29sAAAALAQAADwAAAAAAAAABACAAAAAiAAAAZHJz&#10;L2Rvd25yZXYueG1sUEsBAhQAFAAAAAgAh07iQBWNPkXIAQAAggMAAA4AAAAAAAAAAQAgAAAAKgEA&#10;AGRycy9lMm9Eb2MueG1sUEsFBgAAAAAGAAYAWQEAAG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52525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  <w:t xml:space="preserve">20XX.XX-20XX.XX                   XXX XXX公司                         市场主管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1、根据公司的发展规划，全面负责公司的市场推广管理工作；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2、根据公司发展需要，负责制定公司年度品牌的市场发展目标、市场发展计划及策略；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3、公司市场队伍组建与管理工作；负责完善与优化部门制度、流程的审批；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4、负责公司品牌的推广及品牌运作工作，优化与实施策略、地区覆盖策略及推广计划；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、负责市场推广计划的执行，组织市场的培训和活动的组织与实施；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、负责组织部门人员开展市场调研工作并及时收集市场信息，对市场进行科学的预测和分析；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7461250</wp:posOffset>
                </wp:positionV>
                <wp:extent cx="1043940" cy="442595"/>
                <wp:effectExtent l="0" t="0" r="0" b="0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pt;margin-top:587.5pt;height:34.85pt;width:82.2pt;z-index:251651072;mso-width-relative:page;mso-height-relative:page;" filled="f" stroked="f" coordsize="21600,21600" o:gfxdata="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q9HD3QAAAA0BAAAPAAAAAAAAAAEAIAAAACIAAABkcnMvZG93bnJldi54&#10;bWxQSwECFAAUAAAACACHTuJADLwxlLwBAABpAwAADgAAAAAAAAABACAAAAAs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8003540</wp:posOffset>
                </wp:positionV>
                <wp:extent cx="6097270" cy="1031240"/>
                <wp:effectExtent l="0" t="0" r="17780" b="1651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拥有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年市场助理和主管工作经验，已掌握销售和市场分析基本理论知识，对快速消费品和生鲜食品市场的销售工作有深刻认知，有较强的市场感知能力，敏锐的把握市场动态、市场方向的能力。有自我驱动力，具备高度的责任感和创业精神。具备出色的人际沟通能力、团队建设能力与组织开拓能力。有良好的中、英文交流能力，能够与外籍同事进行日常工作交流。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630.2pt;height:81.2pt;width:480.1pt;z-index:251650048;mso-width-relative:page;mso-height-relative:page;" fillcolor="#FFFFFF" filled="t" stroked="f" coordsize="21600,21600" o:gfxdata="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NNiXo1wAAAA0BAAAPAAAAAAAAAAEAIAAAACIA&#10;AABkcnMvZG93bnJldi54bWxQSwECFAAUAAAACACHTuJAQDK9ctEBAACTAwAADgAAAAAAAAABACAA&#10;AAAmAQAAZHJzL2Uyb0RvYy54bWxQSwUGAAAAAAYABgBZAQAAa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拥有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年市场助理和主管工作经验，已掌握销售和市场分析基本理论知识，对快速消费品和生鲜食品市场的销售工作有深刻认知，有较强的市场感知能力，敏锐的把握市场动态、市场方向的能力。有自我驱动力，具备高度的责任感和创业精神。具备出色的人际沟通能力、团队建设能力与组织开拓能力。有良好的中、英文交流能力，能够与外籍同事进行日常工作交流。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7596505</wp:posOffset>
                </wp:positionV>
                <wp:extent cx="253365" cy="316230"/>
                <wp:effectExtent l="0" t="0" r="7620" b="13335"/>
                <wp:wrapNone/>
                <wp:docPr id="2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3365" cy="31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" h="246">
                              <a:moveTo>
                                <a:pt x="0" y="0"/>
                              </a:moveTo>
                              <a:lnTo>
                                <a:pt x="0" y="246"/>
                              </a:lnTo>
                              <a:lnTo>
                                <a:pt x="243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E69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flip:x;margin-left:-45.05pt;margin-top:598.15pt;height:24.9pt;width:19.95pt;rotation:5898240f;z-index:-251307008;mso-width-relative:page;mso-height-relative:page;" fillcolor="#FFE699" filled="t" stroked="f" coordsize="243,246" o:gfxdata="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zM2j/aAAAADQEAAA8AAAAAAAAAAQAgAAAAIgAAAGRycy9kb3ducmV2LnhtbFBLAQIUABQA&#10;AAAIAIdO4kCyRj5GJwIAAJEEAAAOAAAAAAAAAAEAIAAAACkBAABkcnMvZTJvRG9jLnhtbFBLBQYA&#10;AAAABgAGAFkBAADCBQAAAAA=&#10;" path="m0,0l0,246,243,123,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6081395</wp:posOffset>
                </wp:positionV>
                <wp:extent cx="253365" cy="316230"/>
                <wp:effectExtent l="0" t="0" r="7620" b="13335"/>
                <wp:wrapNone/>
                <wp:docPr id="21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3365" cy="31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" h="246">
                              <a:moveTo>
                                <a:pt x="0" y="0"/>
                              </a:moveTo>
                              <a:lnTo>
                                <a:pt x="0" y="246"/>
                              </a:lnTo>
                              <a:lnTo>
                                <a:pt x="243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E69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flip:x;margin-left:-47.1pt;margin-top:478.85pt;height:24.9pt;width:19.95pt;rotation:5898240f;z-index:-251483136;mso-width-relative:page;mso-height-relative:page;" fillcolor="#FFE699" filled="t" stroked="f" coordsize="243,246" o:gfxdata="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7tw22wAAAAwBAAAPAAAAAAAAAAEAIAAAACIAAABkcnMvZG93bnJldi54bWxQSwECFAAU&#10;AAAACACHTuJAtca2pCcCAACRBAAADgAAAAAAAAABACAAAAAqAQAAZHJzL2Uyb0RvYy54bWxQSwUG&#10;AAAAAAYABgBZAQAAwwUAAAAA&#10;" path="m0,0l0,246,243,123,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6334125</wp:posOffset>
                </wp:positionV>
                <wp:extent cx="6059170" cy="109029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 xml:space="preserve">20XX.09-20XX.06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2"/>
                                <w:szCs w:val="28"/>
                              </w:rPr>
                              <w:t>XXXX大学XX学院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 xml:space="preserve"> 外联部部长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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组建3个外联小分队，走访校园周边30多个商家，与老板商谈外联合作，获得3000元赞助；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走访川内4所高校、11个人群密集景点及超市卖场，对赞助商家进行宣传和广告单发放；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与3家商家达成良好合作关系，获得2年赞助合同，并获得追加赞助经费2000余元；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498.75pt;height:85.85pt;width:477.1pt;z-index:251652096;mso-width-relative:page;mso-height-relative:page;" filled="f" stroked="f" coordsize="21600,21600" o:gfxdata="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O54CncAAAADAEAAA8AAAAAAAAAAQAgAAAAIgAAAGRycy9kb3ducmV2Lnht&#10;bFBLAQIUABQAAAAIAIdO4kC4c0RVvAEAAGgDAAAOAAAAAAAAAAEAIAAAACsBAABkcnMvZTJvRG9j&#10;LnhtbFBLBQYAAAAABgAGAFkBAABZ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 xml:space="preserve">20XX.09-20XX.06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2"/>
                          <w:szCs w:val="28"/>
                        </w:rPr>
                        <w:t>XXXX大学XX学院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 xml:space="preserve"> 外联部部长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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组建3个外联小分队，走访校园周边30多个商家，与老板商谈外联合作，获得3000元赞助；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走访川内4所高校、11个人群密集景点及超市卖场，对赞助商家进行宣传和广告单发放；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与3家商家达成良好合作关系，获得2年赞助合同，并获得追加赞助经费2000余元；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ge">
                  <wp:posOffset>1152525</wp:posOffset>
                </wp:positionV>
                <wp:extent cx="2193925" cy="3333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32"/>
                              </w:rPr>
                              <w:t>求职意向：市场主管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90.75pt;height:26.25pt;width:172.75pt;mso-position-vertical-relative:page;z-index:251656192;mso-width-relative:page;mso-height-relative:page;" filled="f" stroked="f" coordsize="21600,21600" o:gfxdata="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lxc4NcAAAAL&#10;AQAADwAAAAAAAAABACAAAAAiAAAAZHJzL2Rvd25yZXYueG1sUEsBAhQAFAAAAAgAh07iQOwolWgd&#10;AgAAJQ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32"/>
                        </w:rPr>
                        <w:t>求职意向：市场主管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ge">
                  <wp:posOffset>1457325</wp:posOffset>
                </wp:positionV>
                <wp:extent cx="1555750" cy="3333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130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-0000-0000  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5pt;margin-top:114.75pt;height:26.25pt;width:122.5pt;mso-position-vertical-relative:page;z-index:251654144;mso-width-relative:page;mso-height-relative:page;" filled="f" stroked="f" coordsize="21600,21600" o:gfxdata="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7LAjzWAAAACwEA&#10;AA8AAAAAAAAAAQAgAAAAIgAAAGRycy9kb3ducmV2LnhtbFBLAQIUABQAAAAIAIdO4kDkqombHAIA&#10;ACUEAAAOAAAAAAAAAAEAIAAAACU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130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-0000-0000   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ge">
                  <wp:posOffset>1457325</wp:posOffset>
                </wp:positionV>
                <wp:extent cx="1242695" cy="3333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四川成都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114.75pt;height:26.25pt;width:97.85pt;mso-position-vertical-relative:page;z-index:251663360;mso-width-relative:page;mso-height-relative:page;" filled="f" stroked="f" coordsize="21600,21600" o:gfxdata="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2O/AtkAAAAL&#10;AQAADwAAAAAAAAABACAAAAAiAAAAZHJzL2Rvd25yZXYueG1sUEsBAhQAFAAAAAgAh07iQFs2oQgb&#10;AgAAJQ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四川成都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1466850</wp:posOffset>
                </wp:positionV>
                <wp:extent cx="1621790" cy="3333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"mailto:Judy@qq.com"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XXXX@qq.com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75pt;margin-top:115.5pt;height:26.25pt;width:127.7pt;mso-position-vertical-relative:page;z-index:251656192;mso-width-relative:page;mso-height-relative:page;" filled="f" stroked="f" coordsize="21600,21600" o:gfxdata="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GoH5DYAAAACwEA&#10;AA8AAAAAAAAAAQAgAAAAIgAAAGRycy9kb3ducmV2LnhtbFBLAQIUABQAAAAIAIdO4kAIOkEQGgIA&#10;ACUEAAAOAAAAAAAAAAEAIAAAACc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"mailto:Judy@qq.com"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XXXX@qq.com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|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2696"/>
    <w:multiLevelType w:val="singleLevel"/>
    <w:tmpl w:val="14F926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657D0"/>
    <w:rsid w:val="00026CFE"/>
    <w:rsid w:val="00042B75"/>
    <w:rsid w:val="00143E47"/>
    <w:rsid w:val="0024506A"/>
    <w:rsid w:val="002928E4"/>
    <w:rsid w:val="00427232"/>
    <w:rsid w:val="0043084B"/>
    <w:rsid w:val="0047405E"/>
    <w:rsid w:val="00517A0E"/>
    <w:rsid w:val="008630B2"/>
    <w:rsid w:val="009B0C6D"/>
    <w:rsid w:val="00A36416"/>
    <w:rsid w:val="00AD2277"/>
    <w:rsid w:val="00B60086"/>
    <w:rsid w:val="00DC4EEF"/>
    <w:rsid w:val="00E73587"/>
    <w:rsid w:val="00F00F5F"/>
    <w:rsid w:val="02B550CF"/>
    <w:rsid w:val="07743D16"/>
    <w:rsid w:val="11C876E5"/>
    <w:rsid w:val="1EBF5ED3"/>
    <w:rsid w:val="1FB16DDD"/>
    <w:rsid w:val="334C23AB"/>
    <w:rsid w:val="401D4087"/>
    <w:rsid w:val="4E631D04"/>
    <w:rsid w:val="5C634EC2"/>
    <w:rsid w:val="602657D0"/>
    <w:rsid w:val="72A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2020-07-01T05:58:00Z</dcterms:created>
  <dc:creator>姣</dc:creator>
  <cp:lastModifiedBy>双子晨</cp:lastModifiedBy>
  <dcterms:modified xsi:type="dcterms:W3CDTF">2021-05-24T13:54:31Z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v1.0_mb_ZRXSEFoCKjpKQv+xVoXh4g==</vt:lpwstr>
  </property>
</Properties>
</file>