
<file path=[Content_Types].xml><?xml version="1.0" encoding="utf-8"?>
<Types xmlns="http://schemas.openxmlformats.org/package/2006/content-types">
  <Default Extension="xml" ContentType="application/xml"/>
  <Default Extension="bmp" ContentType="image/bmp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-635635</wp:posOffset>
                </wp:positionH>
                <wp:positionV relativeFrom="paragraph">
                  <wp:posOffset>3491230</wp:posOffset>
                </wp:positionV>
                <wp:extent cx="1322705" cy="400685"/>
                <wp:effectExtent l="6350" t="0" r="17145" b="18415"/>
                <wp:wrapNone/>
                <wp:docPr id="19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07365" y="4405630"/>
                          <a:ext cx="1322705" cy="400685"/>
                          <a:chOff x="1830" y="4324"/>
                          <a:chExt cx="2083" cy="631"/>
                        </a:xfrm>
                      </wpg:grpSpPr>
                      <wps:wsp>
                        <wps:cNvPr id="20" name="文本框 11"/>
                        <wps:cNvSpPr txBox="1"/>
                        <wps:spPr>
                          <a:xfrm>
                            <a:off x="1879" y="4324"/>
                            <a:ext cx="2013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ind w:left="420" w:leftChars="0" w:hanging="420" w:firstLineChars="0"/>
                                <w:jc w:val="left"/>
                                <w:rPr>
                                  <w:rFonts w:hint="default" w:ascii="微软雅黑" w:hAnsi="微软雅黑" w:eastAsia="微软雅黑" w:cs="微软雅黑"/>
                                  <w:b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专业技能</w:t>
                              </w:r>
                            </w:p>
                          </w:txbxContent>
                        </wps:txbx>
                        <wps:bodyPr vert="horz" upright="1"/>
                      </wps:wsp>
                      <wps:wsp>
                        <wps:cNvPr id="21" name="矩形 12"/>
                        <wps:cNvSpPr/>
                        <wps:spPr>
                          <a:xfrm>
                            <a:off x="1830" y="4475"/>
                            <a:ext cx="208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3BE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" o:spid="_x0000_s1026" o:spt="203" style="position:absolute;left:0pt;margin-left:-50.05pt;margin-top:274.9pt;height:31.55pt;width:104.15pt;z-index:251673600;mso-width-relative:page;mso-height-relative:page;" coordorigin="1830,4324" coordsize="2083,631" o:gfxdata="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">
                <o:lock v:ext="edit" aspectratio="f"/>
                <v:shape id="文本框 11" o:spid="_x0000_s1026" o:spt="202" type="#_x0000_t202" style="position:absolute;left:1879;top:4324;height:631;width:2013;" filled="f" stroked="f" coordsize="21600,21600" o:gfxdata="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3fTEu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1"/>
                          </w:numPr>
                          <w:ind w:left="420" w:leftChars="0" w:hanging="420" w:firstLineChars="0"/>
                          <w:jc w:val="left"/>
                          <w:rPr>
                            <w:rFonts w:hint="default" w:ascii="微软雅黑" w:hAnsi="微软雅黑" w:eastAsia="微软雅黑" w:cs="微软雅黑"/>
                            <w:b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专业技能</w:t>
                        </w:r>
                      </w:p>
                    </w:txbxContent>
                  </v:textbox>
                </v:shape>
                <v:rect id="矩形 12" o:spid="_x0000_s1026" o:spt="1" style="position:absolute;left:1830;top:4475;height:480;width:2083;v-text-anchor:middle;" filled="f" stroked="t" coordsize="21600,21600" o:gfxdata="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7kX5K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03BEBE [3204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ragraph">
                  <wp:posOffset>5319395</wp:posOffset>
                </wp:positionV>
                <wp:extent cx="1310640" cy="400685"/>
                <wp:effectExtent l="6350" t="0" r="16510" b="18415"/>
                <wp:wrapNone/>
                <wp:docPr id="25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95935" y="6233795"/>
                          <a:ext cx="1310640" cy="400685"/>
                          <a:chOff x="1830" y="4324"/>
                          <a:chExt cx="2064" cy="631"/>
                        </a:xfrm>
                      </wpg:grpSpPr>
                      <wps:wsp>
                        <wps:cNvPr id="26" name="文本框 11"/>
                        <wps:cNvSpPr txBox="1"/>
                        <wps:spPr>
                          <a:xfrm>
                            <a:off x="1879" y="4324"/>
                            <a:ext cx="1903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ind w:left="420" w:leftChars="0" w:hanging="420" w:firstLineChars="0"/>
                                <w:jc w:val="left"/>
                                <w:rPr>
                                  <w:rFonts w:hint="default" w:ascii="微软雅黑" w:hAnsi="微软雅黑" w:eastAsia="微软雅黑" w:cs="微软雅黑"/>
                                  <w:b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vert="horz" upright="1"/>
                      </wps:wsp>
                      <wps:wsp>
                        <wps:cNvPr id="27" name="矩形 12"/>
                        <wps:cNvSpPr/>
                        <wps:spPr>
                          <a:xfrm>
                            <a:off x="1830" y="4475"/>
                            <a:ext cx="2064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3BE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" o:spid="_x0000_s1026" o:spt="203" style="position:absolute;left:0pt;margin-left:-50.95pt;margin-top:418.85pt;height:31.55pt;width:103.2pt;z-index:251674624;mso-width-relative:page;mso-height-relative:page;" coordorigin="1830,4324" coordsize="2064,631" o:gfxdata="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H/IGq3cAAAADAEAAA8AAAAAAAAAAQAgAAAAIgAAAGRycy9kb3ducmV2LnhtbFBL&#10;AQIUABQAAAAIAIdO4kC9PYx2SAMAAI8HAAAOAAAAAAAAAAEAIAAAACsBAABkcnMvZTJvRG9jLnht&#10;bFBLBQYAAAAABgAGAFkBAADlBgAAAAA=&#10;">
                <o:lock v:ext="edit" aspectratio="f"/>
                <v:shape id="文本框 11" o:spid="_x0000_s1026" o:spt="202" type="#_x0000_t202" style="position:absolute;left:1879;top:4324;height:631;width:1903;" filled="f" stroked="f" coordsize="21600,21600" o:gfxdata="UEsDBAoAAAAAAIdO4kAAAAAAAAAAAAAAAAAEAAAAZHJzL1BLAwQUAAAACACHTuJAbXpxpL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b6E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enG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2"/>
                          </w:numPr>
                          <w:ind w:left="420" w:leftChars="0" w:hanging="420" w:firstLineChars="0"/>
                          <w:jc w:val="left"/>
                          <w:rPr>
                            <w:rFonts w:hint="default" w:ascii="微软雅黑" w:hAnsi="微软雅黑" w:eastAsia="微软雅黑" w:cs="微软雅黑"/>
                            <w:b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实习经历</w:t>
                        </w:r>
                      </w:p>
                    </w:txbxContent>
                  </v:textbox>
                </v:shape>
                <v:rect id="矩形 12" o:spid="_x0000_s1026" o:spt="1" style="position:absolute;left:1830;top:4475;height:480;width:2064;v-text-anchor:middle;" filled="f" stroked="t" coordsize="21600,21600" o:gfxdata="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5BYn2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03BEBE [3204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675005</wp:posOffset>
                </wp:positionH>
                <wp:positionV relativeFrom="paragraph">
                  <wp:posOffset>7950200</wp:posOffset>
                </wp:positionV>
                <wp:extent cx="5194300" cy="0"/>
                <wp:effectExtent l="0" t="38100" r="38100" b="38100"/>
                <wp:wrapNone/>
                <wp:docPr id="38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4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3BEBE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4" o:spid="_x0000_s1026" o:spt="20" style="position:absolute;left:0pt;margin-left:53.15pt;margin-top:626pt;height:0pt;width:409pt;z-index:251678720;mso-width-relative:page;mso-height-relative:page;" filled="f" stroked="t" coordsize="21600,21600" o:gfxdata="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09/acNYAAAANAQAADwAAAAAAAAABACAAAAAiAAAAZHJzL2Rvd25yZXYueG1sUEsB&#10;AhQAFAAAAAgAh07iQAGkBy33AQAAywMAAA4AAAAAAAAAAQAgAAAAJQEAAGRycy9lMm9Eb2MueG1s&#10;UEsFBgAAAAAGAAYAWQEAAI4FAAAAAA==&#10;">
                <v:fill on="f" focussize="0,0"/>
                <v:stroke weight="0.5pt" color="#03BEBE [3204]" miterlimit="8" joinstyle="miter" endarrow="oval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675005</wp:posOffset>
                </wp:positionH>
                <wp:positionV relativeFrom="paragraph">
                  <wp:posOffset>5571490</wp:posOffset>
                </wp:positionV>
                <wp:extent cx="5194300" cy="0"/>
                <wp:effectExtent l="0" t="38100" r="38100" b="38100"/>
                <wp:wrapNone/>
                <wp:docPr id="37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4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3BEBE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4" o:spid="_x0000_s1026" o:spt="20" style="position:absolute;left:0pt;margin-left:53.15pt;margin-top:438.7pt;height:0pt;width:409pt;z-index:251677696;mso-width-relative:page;mso-height-relative:page;" filled="f" stroked="t" coordsize="21600,21600" o:gfxdata="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1hW1TXAAAACwEAAA8AAAAAAAAAAQAgAAAAIgAAAGRycy9kb3ducmV2LnhtbFBL&#10;AQIUABQAAAAIAIdO4kD1K/yZ9wEAAMsDAAAOAAAAAAAAAAEAIAAAACYBAABkcnMvZTJvRG9jLnht&#10;bFBLBQYAAAAABgAGAFkBAACPBQAAAAA=&#10;">
                <v:fill on="f" focussize="0,0"/>
                <v:stroke weight="0.5pt" color="#03BEBE [3204]" miterlimit="8" joinstyle="miter" endarrow="oval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3758565</wp:posOffset>
                </wp:positionV>
                <wp:extent cx="5194300" cy="0"/>
                <wp:effectExtent l="0" t="38100" r="38100" b="38100"/>
                <wp:wrapNone/>
                <wp:docPr id="36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4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3BEBE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4" o:spid="_x0000_s1026" o:spt="20" style="position:absolute;left:0pt;margin-left:55pt;margin-top:295.95pt;height:0pt;width:409pt;z-index:251676672;mso-width-relative:page;mso-height-relative:page;" filled="f" stroked="t" coordsize="21600,21600" o:gfxdata="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64SeXXAAAACwEAAA8AAAAAAAAAAQAgAAAAIgAAAGRycy9kb3ducmV2LnhtbFBL&#10;AQIUABQAAAAIAIdO4kDlMa0X9wEAAMsDAAAOAAAAAAAAAAEAIAAAACYBAABkcnMvZTJvRG9jLnht&#10;bFBLBQYAAAAABgAGAFkBAACPBQAAAAA=&#10;">
                <v:fill on="f" focussize="0,0"/>
                <v:stroke weight="0.5pt" color="#03BEBE [3204]" miterlimit="8" joinstyle="miter" endarrow="oval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ragraph">
                  <wp:posOffset>7677150</wp:posOffset>
                </wp:positionV>
                <wp:extent cx="1320800" cy="400685"/>
                <wp:effectExtent l="6350" t="0" r="6350" b="18415"/>
                <wp:wrapNone/>
                <wp:docPr id="31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95935" y="8591550"/>
                          <a:ext cx="1320800" cy="400685"/>
                          <a:chOff x="1830" y="4324"/>
                          <a:chExt cx="2080" cy="631"/>
                        </a:xfrm>
                      </wpg:grpSpPr>
                      <wps:wsp>
                        <wps:cNvPr id="32" name="文本框 11"/>
                        <wps:cNvSpPr txBox="1"/>
                        <wps:spPr>
                          <a:xfrm>
                            <a:off x="1879" y="4324"/>
                            <a:ext cx="2031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ind w:left="420" w:leftChars="0" w:hanging="420" w:firstLineChars="0"/>
                                <w:jc w:val="left"/>
                                <w:rPr>
                                  <w:rFonts w:hint="default" w:ascii="微软雅黑" w:hAnsi="微软雅黑" w:eastAsia="微软雅黑" w:cs="微软雅黑"/>
                                  <w:b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vert="horz" upright="1"/>
                      </wps:wsp>
                      <wps:wsp>
                        <wps:cNvPr id="33" name="矩形 12"/>
                        <wps:cNvSpPr/>
                        <wps:spPr>
                          <a:xfrm>
                            <a:off x="1830" y="4475"/>
                            <a:ext cx="204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3BE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" o:spid="_x0000_s1026" o:spt="203" style="position:absolute;left:0pt;margin-left:-50.95pt;margin-top:604.5pt;height:31.55pt;width:104pt;z-index:251675648;mso-width-relative:page;mso-height-relative:page;" coordorigin="1830,4324" coordsize="2080,631" o:gfxdata="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">
                <o:lock v:ext="edit" aspectratio="f"/>
                <v:shape id="文本框 11" o:spid="_x0000_s1026" o:spt="202" type="#_x0000_t202" style="position:absolute;left:1879;top:4324;height:631;width:2031;" filled="f" stroked="f" coordsize="21600,21600" o:gfxdata="UEsDBAoAAAAAAIdO4kAAAAAAAAAAAAAAAAAEAAAAZHJzL1BLAwQUAAAACACHTuJAl5jher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lUK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mOF6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3"/>
                          </w:numPr>
                          <w:ind w:left="420" w:leftChars="0" w:hanging="420" w:firstLineChars="0"/>
                          <w:jc w:val="left"/>
                          <w:rPr>
                            <w:rFonts w:hint="default" w:ascii="微软雅黑" w:hAnsi="微软雅黑" w:eastAsia="微软雅黑" w:cs="微软雅黑"/>
                            <w:b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  <v:rect id="矩形 12" o:spid="_x0000_s1026" o:spt="1" style="position:absolute;left:1830;top:4475;height:480;width:2045;v-text-anchor:middle;" filled="f" stroked="t" coordsize="21600,21600" o:gfxdata="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KPyo7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3BEBE [3204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8105140</wp:posOffset>
                </wp:positionV>
                <wp:extent cx="6433185" cy="1176655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3185" cy="117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84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认真踏实，热情诚恳，能够迅速地融入新环境，并具备高效的团结协作精神。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84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积极向上，对学习工作生活都有明确的目标和积极向上的态度。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84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坚韧不拨，拼搏乐观的人生信条，一旦确定目标，就不懈努力。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84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认真负责，有高度的责任心和责任感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并将时刻保持这种精神，迎接新的挑战。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84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6.6pt;margin-top:638.2pt;height:92.65pt;width:506.55pt;z-index:251663360;mso-width-relative:page;mso-height-relative:page;" filled="f" stroked="f" coordsize="21600,21600" o:gfxdata="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T&#10;dvVg2gAAAA4BAAAPAAAAAAAAAAEAIAAAACIAAABkcnMvZG93bnJldi54bWxQSwECFAAUAAAACACH&#10;TuJALzaikrABAABRAwAADgAAAAAAAAABACAAAAAp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84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认真踏实，热情诚恳，能够迅速地融入新环境，并具备高效的团结协作精神。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84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积极向上，对学习工作生活都有明确的目标和积极向上的态度。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84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坚韧不拨，拼搏乐观的人生信条，一旦确定目标，就不懈努力。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84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认真负责，有高度的责任心和责任感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并将时刻保持这种精神，迎接新的挑战。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84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5793105</wp:posOffset>
                </wp:positionV>
                <wp:extent cx="6331585" cy="1947545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1585" cy="194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任职时间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担任公司策划推广，帮助公司完成各项策划活动，重新规划并实行广告位的操作；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负责公司品牌宣传画册文案以及公司重要活动新闻稿的撰写，每次大型活动1-3篇，投稿网易、新浪、搜狐等大型门户网站，均被采录，成为百度新闻源，提高品牌曝光度及品牌美誉度；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独立策划、制作及发行H5案例达10个以上，H5类型有品牌简介、加盟商招募、产品手册、新品推广、会员招募等。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20XX年9月至今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公司名称：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****有限公司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担任职务：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市场策划推广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.55pt;margin-top:456.15pt;height:153.35pt;width:498.55pt;z-index:251662336;mso-width-relative:page;mso-height-relative:page;" filled="f" stroked="f" coordsize="21600,21600" o:gfxdata="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V&#10;yj0v2QAAAAwBAAAPAAAAAAAAAAEAIAAAACIAAABkcnMvZG93bnJldi54bWxQSwECFAAUAAAACACH&#10;TuJADtCCdLEBAABR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5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任职时间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5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担任公司策划推广，帮助公司完成各项策划活动，重新规划并实行广告位的操作；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5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负责公司品牌宣传画册文案以及公司重要活动新闻稿的撰写，每次大型活动1-3篇，投稿网易、新浪、搜狐等大型门户网站，均被采录，成为百度新闻源，提高品牌曝光度及品牌美誉度；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5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独立策划、制作及发行H5案例达10个以上，H5类型有品牌简介、加盟商招募、产品手册、新品推广、会员招募等。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20XX年9月至今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公司名称：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****有限公司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担任职务：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市场策划推广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2136775</wp:posOffset>
                </wp:positionV>
                <wp:extent cx="6119495" cy="1429385"/>
                <wp:effectExtent l="0" t="0" r="0" b="0"/>
                <wp:wrapNone/>
                <wp:docPr id="74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1429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毕业时间：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20XX年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毕业院校：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广东工业大学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学历：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全日制本科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电子商务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成绩(GPA）：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3.6/4.0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管理学、微观经济学、宏观经济学、管理信息系统等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获奖经历：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国家奖学金、一等奖学金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次（专业排名第1）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校十大创业之星（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校园报刊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刊登个人优秀事迹）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校三好学生、校优秀学生工作者、校优秀记者等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1.85pt;margin-top:168.25pt;height:112.55pt;width:481.85pt;z-index:251671552;mso-width-relative:page;mso-height-relative:page;" filled="f" stroked="f" coordsize="21600,21600" o:gfxdata="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jbhRt3AAAAAsBAAAPAAAAAAAAAAEAIAAAACIA&#10;AABkcnMvZG93bnJldi54bWxQSwECFAAUAAAACACHTuJAUsB3RD4CAABpBAAADgAAAAAAAAABACAA&#10;AAAr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毕业时间：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20XX年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毕业院校：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广东工业大学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学历：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全日制本科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电子商务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成绩(GPA）：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3.6/4.0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管理学、微观经济学、宏观经济学、管理信息系统等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获奖经历：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国家奖学金、一等奖学金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次（专业排名第1）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校十大创业之星（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校园报刊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刊登个人优秀事迹）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校三好学生、校优秀学生工作者、校优秀记者等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-454660</wp:posOffset>
                </wp:positionH>
                <wp:positionV relativeFrom="paragraph">
                  <wp:posOffset>3953510</wp:posOffset>
                </wp:positionV>
                <wp:extent cx="6243320" cy="1417955"/>
                <wp:effectExtent l="0" t="0" r="0" b="0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3320" cy="1417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外语水平：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大学英语六级(CET-6)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电脑技能：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全国计算机等级考试二级ACCESS证书（掌握常用SQL命令）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口语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能力：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粤语、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意大利语、英语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常用技能：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数据分析、活动策划，广告推广，office办公软件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认证证书：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中国移动商务策划师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pmp项目管理认证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5.8pt;margin-top:311.3pt;height:111.65pt;width:491.6pt;z-index:251661312;mso-width-relative:page;mso-height-relative:page;" filled="f" stroked="f" coordsize="21600,21600" o:gfxdata="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0jqSM2wAAAAsBAAAPAAAAAAAAAAEAIAAAACIAAABk&#10;cnMvZG93bnJldi54bWxQSwECFAAUAAAACACHTuJAZZ7q5DwCAABp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外语水平：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大学英语六级(CET-6)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电脑技能：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全国计算机等级考试二级ACCESS证书（掌握常用SQL命令）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口语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能力：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粤语、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意大利语、英语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常用技能：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数据分析、活动策划，广告推广，office办公软件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认证证书：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中国移动商务策划师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pmp项目管理认证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1651635</wp:posOffset>
                </wp:positionV>
                <wp:extent cx="6492875" cy="400685"/>
                <wp:effectExtent l="6350" t="0" r="41275" b="18415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875" cy="400685"/>
                          <a:chOff x="1830" y="4324"/>
                          <a:chExt cx="10225" cy="631"/>
                        </a:xfrm>
                      </wpg:grpSpPr>
                      <wpg:grpSp>
                        <wpg:cNvPr id="13" name="组合 13"/>
                        <wpg:cNvGrpSpPr/>
                        <wpg:grpSpPr>
                          <a:xfrm>
                            <a:off x="1830" y="4324"/>
                            <a:ext cx="2134" cy="631"/>
                            <a:chOff x="1830" y="4324"/>
                            <a:chExt cx="2134" cy="631"/>
                          </a:xfrm>
                        </wpg:grpSpPr>
                        <wps:wsp>
                          <wps:cNvPr id="11" name="文本框 11"/>
                          <wps:cNvSpPr txBox="1"/>
                          <wps:spPr>
                            <a:xfrm>
                              <a:off x="1879" y="4324"/>
                              <a:ext cx="2085" cy="6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ind w:left="420" w:leftChars="0" w:hanging="420" w:firstLineChars="0"/>
                                  <w:jc w:val="left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vert="horz" upright="1"/>
                        </wps:wsp>
                        <wps:wsp>
                          <wps:cNvPr id="12" name="矩形 12"/>
                          <wps:cNvSpPr/>
                          <wps:spPr>
                            <a:xfrm>
                              <a:off x="1830" y="4475"/>
                              <a:ext cx="2045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3BEBE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4" name="直接连接符 14"/>
                        <wps:cNvCnPr>
                          <a:stCxn id="12" idx="3"/>
                        </wps:cNvCnPr>
                        <wps:spPr>
                          <a:xfrm>
                            <a:off x="3875" y="4715"/>
                            <a:ext cx="81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3BEBE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1pt;margin-top:130.05pt;height:31.55pt;width:511.25pt;z-index:251672576;mso-width-relative:page;mso-height-relative:page;" coordorigin="1830,4324" coordsize="10225,631" o:gfxdata="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">
                <o:lock v:ext="edit" aspectratio="f"/>
                <v:group id="_x0000_s1026" o:spid="_x0000_s1026" o:spt="203" style="position:absolute;left:1830;top:4324;height:631;width:2134;" coordorigin="1830,4324" coordsize="2134,631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202" type="#_x0000_t202" style="position:absolute;left:1879;top:4324;height:631;width:2085;" filled="f" stroked="f" coordsize="21600,21600" o:gfxdata="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/yNt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numPr>
                              <w:ilvl w:val="0"/>
                              <w:numId w:val="6"/>
                            </w:numPr>
                            <w:ind w:left="420" w:leftChars="0" w:hanging="420" w:firstLineChars="0"/>
                            <w:jc w:val="left"/>
                            <w:rPr>
                              <w:rFonts w:hint="default" w:ascii="微软雅黑" w:hAnsi="微软雅黑" w:eastAsia="微软雅黑" w:cs="微软雅黑"/>
                              <w:b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教育背景</w:t>
                          </w:r>
                        </w:p>
                      </w:txbxContent>
                    </v:textbox>
                  </v:shape>
                  <v:rect id="_x0000_s1026" o:spid="_x0000_s1026" o:spt="1" style="position:absolute;left:1830;top:4475;height:480;width:2045;v-text-anchor:middle;" filled="f" stroked="t" coordsize="21600,21600" o:gfxdata="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BaC1i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03BEBE [3204]" miterlimit="8" joinstyle="miter"/>
                    <v:imagedata o:title=""/>
                    <o:lock v:ext="edit" aspectratio="f"/>
                  </v:rect>
                </v:group>
                <v:line id="_x0000_s1026" o:spid="_x0000_s1026" o:spt="20" style="position:absolute;left:3875;top:4715;height:0;width:8180;" filled="f" stroked="t" coordsize="21600,21600" o:gfxdata="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Vq6P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3BEBE [3204]" miterlimit="8" joinstyle="miter" endarrow="oval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1240155</wp:posOffset>
                </wp:positionV>
                <wp:extent cx="4750435" cy="722630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0435" cy="722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”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玩创意，写案牍，善筹谋；爱沟通，爱运动，更爱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微博“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15pt;margin-top:97.65pt;height:56.9pt;width:374.05pt;z-index:251670528;mso-width-relative:page;mso-height-relative:page;" filled="f" stroked="f" coordsize="21600,21600" o:gfxdata="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zdtRx9wAAAALAQAADwAAAAAAAAABACAAAAAi&#10;AAAAZHJzL2Rvd25yZXYueG1sUEsBAhQAFAAAAAgAh07iQFr4hx4/AgAAaAQAAA4AAAAAAAAAAQAg&#10;AAAAKw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”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玩创意，写案牍，善筹谋；爱沟通，爱运动，更爱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微博“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-832485</wp:posOffset>
                </wp:positionH>
                <wp:positionV relativeFrom="paragraph">
                  <wp:posOffset>1233805</wp:posOffset>
                </wp:positionV>
                <wp:extent cx="6954520" cy="393065"/>
                <wp:effectExtent l="0" t="0" r="5080" b="63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0515" y="2148205"/>
                          <a:ext cx="6954520" cy="393065"/>
                        </a:xfrm>
                        <a:prstGeom prst="rect">
                          <a:avLst/>
                        </a:prstGeom>
                        <a:solidFill>
                          <a:srgbClr val="03BE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5.55pt;margin-top:97.15pt;height:30.95pt;width:547.6pt;z-index:251667456;v-text-anchor:middle;mso-width-relative:page;mso-height-relative:page;" fillcolor="#03BEBE" filled="t" stroked="f" coordsize="21600,21600" o:gfxdata="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dJwkS9kAAAAMAQAADwAAAAAAAAAB&#10;ACAAAAAiAAAAZHJzL2Rvd25yZXYueG1sUEsBAhQAFAAAAAgAh07iQNdawc6BAgAA4wQAAA4AAAAA&#10;AAAAAQAgAAAAKAEAAGRycy9lMm9Eb2MueG1sUEsFBgAAAAAGAAYAWQEAABs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-8255</wp:posOffset>
                </wp:positionV>
                <wp:extent cx="2308860" cy="114871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1148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居住地：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深圳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政治面貌：中共党员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手机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/微信：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88-××××-8888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instrText xml:space="preserve"> HYPERLINK "mailto:8888@163.com"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××××</w:t>
                            </w:r>
                            <w:r>
                              <w:rPr>
                                <w:rStyle w:val="4"/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u w:val="none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@163.com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1.65pt;margin-top:-0.65pt;height:90.45pt;width:181.8pt;z-index:251664384;mso-width-relative:page;mso-height-relative:page;" filled="f" stroked="f" coordsize="21600,21600" o:gfxdata="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aFOmTcAAAACgEAAA8AAAAAAAAAAQAgAAAAIgAA&#10;AGRycy9kb3ducmV2LnhtbFBLAQIUABQAAAAIAIdO4kD64LNQPQIAAGk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居住地：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深圳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政治面貌：中共党员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手机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/微信：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88-××××-8888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instrText xml:space="preserve"> HYPERLINK "mailto:8888@163.com"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××××</w:t>
                      </w:r>
                      <w:r>
                        <w:rPr>
                          <w:rStyle w:val="4"/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u w:val="none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@163.com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111760</wp:posOffset>
                </wp:positionV>
                <wp:extent cx="0" cy="909320"/>
                <wp:effectExtent l="4445" t="0" r="8255" b="508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3BEBE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6pt;margin-top:8.8pt;height:71.6pt;width:0pt;z-index:251660288;mso-width-relative:page;mso-height-relative:page;" filled="f" stroked="t" coordsize="21600,21600" o:gfxdata="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/6RU&#10;9dUAAAAKAQAADwAAAAAAAAABACAAAAAiAAAAZHJzL2Rvd25yZXYueG1sUEsBAhQAFAAAAAgAh07i&#10;QMwWl1bsAQAAswMAAA4AAAAAAAAAAQAgAAAAJAEAAGRycy9lMm9Eb2MueG1sUEsFBgAAAAAGAAYA&#10;WQEAAIIFAAAAAA==&#10;">
                <v:fill on="f" focussize="0,0"/>
                <v:stroke weight="0.5pt" color="#03BEBE [3204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1096645</wp:posOffset>
                </wp:positionH>
                <wp:positionV relativeFrom="paragraph">
                  <wp:posOffset>31750</wp:posOffset>
                </wp:positionV>
                <wp:extent cx="1955800" cy="977900"/>
                <wp:effectExtent l="0" t="0" r="0" b="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5800" cy="977900"/>
                          <a:chOff x="13714" y="1678"/>
                          <a:chExt cx="3080" cy="1540"/>
                        </a:xfrm>
                      </wpg:grpSpPr>
                      <wps:wsp>
                        <wps:cNvPr id="18" name="文本框 18"/>
                        <wps:cNvSpPr txBox="1"/>
                        <wps:spPr>
                          <a:xfrm>
                            <a:off x="13714" y="2587"/>
                            <a:ext cx="3080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ind w:leftChars="0"/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求职意向：市场营销 </w:t>
                              </w:r>
                            </w:p>
                          </w:txbxContent>
                        </wps:txbx>
                        <wps:bodyPr vert="horz" upright="1"/>
                      </wps:wsp>
                      <wps:wsp>
                        <wps:cNvPr id="46" name="文本框 46"/>
                        <wps:cNvSpPr txBox="1"/>
                        <wps:spPr>
                          <a:xfrm>
                            <a:off x="13714" y="1678"/>
                            <a:ext cx="2517" cy="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color w:val="404040" w:themeColor="text1" w:themeTint="BF"/>
                                  <w:sz w:val="52"/>
                                  <w:szCs w:val="5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color w:val="404040" w:themeColor="text1" w:themeTint="BF"/>
                                  <w:sz w:val="52"/>
                                  <w:szCs w:val="5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速写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color w:val="404040" w:themeColor="text1" w:themeTint="BF"/>
                                  <w:sz w:val="52"/>
                                  <w:szCs w:val="5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6.35pt;margin-top:2.5pt;height:77pt;width:154pt;z-index:251668480;mso-width-relative:page;mso-height-relative:page;" coordorigin="13714,1678" coordsize="3080,1540" o:gfxdata="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AMkSMrXAAAACQEAAA8AAAAAAAAA&#10;AQAgAAAAIgAAAGRycy9kb3ducmV2LnhtbFBLAQIUABQAAAAIAIdO4kDq7420SwIAAAEGAAAOAAAA&#10;AAAAAAEAIAAAACYBAABkcnMvZTJvRG9jLnhtbFBLBQYAAAAABgAGAFkBAADjBQAAAAA=&#10;">
                <o:lock v:ext="edit" aspectratio="f"/>
                <v:shape id="_x0000_s1026" o:spid="_x0000_s1026" o:spt="202" type="#_x0000_t202" style="position:absolute;left:13714;top:2587;height:631;width:3080;" filled="f" stroked="f" coordsize="21600,21600" o:gfxdata="UEsDBAoAAAAAAIdO4kAAAAAAAAAAAAAAAAAEAAAAZHJzL1BLAwQUAAAACACHTuJAvcWK8L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AFV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xYr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ind w:leftChars="0"/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求职意向：市场营销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3714;top:1678;height:922;width:2517;" filled="f" stroked="f" coordsize="21600,21600" o:gfxdata="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pZQE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color w:val="404040" w:themeColor="text1" w:themeTint="BF"/>
                            <w:sz w:val="52"/>
                            <w:szCs w:val="5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color w:val="404040" w:themeColor="text1" w:themeTint="BF"/>
                            <w:sz w:val="52"/>
                            <w:szCs w:val="5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速写</w:t>
                        </w:r>
                      </w:p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color w:val="404040" w:themeColor="text1" w:themeTint="BF"/>
                            <w:sz w:val="52"/>
                            <w:szCs w:val="5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-818515</wp:posOffset>
                </wp:positionH>
                <wp:positionV relativeFrom="paragraph">
                  <wp:posOffset>-626110</wp:posOffset>
                </wp:positionV>
                <wp:extent cx="6910705" cy="10161270"/>
                <wp:effectExtent l="0" t="0" r="10795" b="1143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555" y="258445"/>
                          <a:ext cx="6910705" cy="10161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4.45pt;margin-top:-49.3pt;height:800.1pt;width:544.15pt;z-index:-251646976;v-text-anchor:middle;mso-width-relative:page;mso-height-relative:page;" fillcolor="#FFFFFF [3212]" filled="t" stroked="f" coordsize="21600,21600" o:gfxdata="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AtjD3HcAAAADQEAAA8AAAAAAAAAAQAg&#10;AAAAIgAAAGRycy9kb3ducmV2LnhtbFBLAQIUABQAAAAIAIdO4kBO9NmqfAIAAOIEAAAOAAAAAAAA&#10;AAEAIAAAACsBAABkcnMvZTJvRG9jLnhtbFBLBQYAAAAABgAGAFkBAAAZ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-1240155</wp:posOffset>
                </wp:positionH>
                <wp:positionV relativeFrom="paragraph">
                  <wp:posOffset>-1001395</wp:posOffset>
                </wp:positionV>
                <wp:extent cx="8012430" cy="11704955"/>
                <wp:effectExtent l="0" t="0" r="1270" b="44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250" y="424815"/>
                          <a:ext cx="8012430" cy="1170495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7.65pt;margin-top:-78.85pt;height:921.65pt;width:630.9pt;z-index:-251657216;v-text-anchor:middle;mso-width-relative:page;mso-height-relative:page;" fillcolor="#F2F2F2 [3052]" filled="t" stroked="f" coordsize="21600,21600" o:gfxdata="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FpRGudwAAAAPAQAADwAAAAAAAAABACAAAAAiAAAAZHJz&#10;L2Rvd25yZXYueG1sUEsBAhQAFAAAAAgAh07iQCAt5aCrAgAAUQUAAA4AAAAAAAAAAQAgAAAAKwEA&#10;AGRycy9lMm9Eb2MueG1sUEsFBgAAAAAGAAYAWQEAAEgGAAAAAA==&#10;">
                <v:fill type="pattern" on="t" color2="#FFFFFF [3212]" o:title="浅色上对角线" focussize="0,0" r:id="rId4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-332740</wp:posOffset>
                </wp:positionV>
                <wp:extent cx="1306830" cy="1694815"/>
                <wp:effectExtent l="0" t="0" r="1270" b="6985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830" cy="1694815"/>
                          <a:chOff x="3627" y="1406"/>
                          <a:chExt cx="2304" cy="2988"/>
                        </a:xfrm>
                      </wpg:grpSpPr>
                      <wps:wsp>
                        <wps:cNvPr id="3" name="圆角矩形 4"/>
                        <wps:cNvSpPr/>
                        <wps:spPr>
                          <a:xfrm>
                            <a:off x="3627" y="1406"/>
                            <a:ext cx="2305" cy="2989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" name="图片 7" descr="0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76" y="1615"/>
                            <a:ext cx="1830" cy="256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1.65pt;margin-top:-26.2pt;height:133.45pt;width:102.9pt;z-index:251667456;mso-width-relative:page;mso-height-relative:page;" coordorigin="3627,1406" coordsize="2304,2988" o:gfxdata="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">
                <o:lock v:ext="edit" aspectratio="f"/>
                <v:roundrect id="圆角矩形 4" o:spid="_x0000_s1026" o:spt="2" style="position:absolute;left:3627;top:1406;height:2989;width:2305;" fillcolor="#F2F2F2 [3052]" filled="t" stroked="f" coordsize="21600,21600" arcsize="0" o:gfxdata="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qzrVq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3pt" miterlimit="8" joinstyle="miter"/>
                  <v:imagedata o:title=""/>
                  <o:lock v:ext="edit" aspectratio="f"/>
                </v:roundrect>
                <v:shape id="_x0000_s1026" o:spid="_x0000_s1026" o:spt="75" alt="02" type="#_x0000_t75" style="position:absolute;left:3876;top:1615;height:2569;width:1830;" filled="f" o:preferrelative="t" stroked="f" coordsize="21600,21600" o:gfxdata="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8AaQ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8218170</wp:posOffset>
                </wp:positionV>
                <wp:extent cx="1587500" cy="1587500"/>
                <wp:effectExtent l="0" t="0" r="0" b="0"/>
                <wp:wrapNone/>
                <wp:docPr id="5" name="直角三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87500" cy="1587500"/>
                        </a:xfrm>
                        <a:prstGeom prst="rtTriangle">
                          <a:avLst/>
                        </a:prstGeom>
                        <a:solidFill>
                          <a:srgbClr val="03BE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382.05pt;margin-top:647.1pt;height:125pt;width:125pt;rotation:-5898240f;z-index:251666432;v-text-anchor:middle;mso-width-relative:page;mso-height-relative:page;" fillcolor="#03BEBE" filled="t" stroked="f" coordsize="21600,21600" o:gfxdata="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Cg9PPtoAAAAOAQAA&#10;DwAAAAAAAAABACAAAAAiAAAAZHJzL2Rvd25yZXYueG1sUEsBAhQAFAAAAAgAh07iQKQFuR+JAgAA&#10;9QQAAA4AAAAAAAAAAQAgAAAAKQEAAGRycy9lMm9Eb2MueG1sUEsFBgAAAAAGAAYAWQEAACQGAAAA&#10;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-1150620</wp:posOffset>
                </wp:positionH>
                <wp:positionV relativeFrom="paragraph">
                  <wp:posOffset>-913130</wp:posOffset>
                </wp:positionV>
                <wp:extent cx="1587500" cy="1587500"/>
                <wp:effectExtent l="0" t="0" r="0" b="0"/>
                <wp:wrapNone/>
                <wp:docPr id="4" name="直角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87500" cy="1587500"/>
                        </a:xfrm>
                        <a:prstGeom prst="rtTriangle">
                          <a:avLst/>
                        </a:prstGeom>
                        <a:solidFill>
                          <a:srgbClr val="03BE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90.6pt;margin-top:-71.9pt;height:125pt;width:125pt;rotation:5898240f;z-index:-251651072;v-text-anchor:middle;mso-width-relative:page;mso-height-relative:page;" fillcolor="#03BEBE" filled="t" stroked="f" coordsize="21600,21600" o:gfxdata="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MrQwNzYAAAADAEAAA8A&#10;AAAAAAAAAQAgAAAAIgAAAGRycy9kb3ducmV2LnhtbFBLAQIUABQAAAAIAIdO4kCpVh0biQIAAPQE&#10;AAAOAAAAAAAAAAEAIAAAACcBAABkcnMvZTJvRG9jLnhtbFBLBQYAAAAABgAGAFkBAAAi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7BC24E"/>
    <w:multiLevelType w:val="singleLevel"/>
    <w:tmpl w:val="827BC24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8484143B"/>
    <w:multiLevelType w:val="singleLevel"/>
    <w:tmpl w:val="8484143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A0C3A3E1"/>
    <w:multiLevelType w:val="singleLevel"/>
    <w:tmpl w:val="A0C3A3E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B468B7EF"/>
    <w:multiLevelType w:val="singleLevel"/>
    <w:tmpl w:val="B468B7E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0FDB55E2"/>
    <w:multiLevelType w:val="singleLevel"/>
    <w:tmpl w:val="0FDB55E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7529B42D"/>
    <w:multiLevelType w:val="singleLevel"/>
    <w:tmpl w:val="7529B42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F30A1"/>
    <w:rsid w:val="2F033FE4"/>
    <w:rsid w:val="458F30A1"/>
    <w:rsid w:val="48C3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bm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2020-08-20T14:19:00Z</dcterms:created>
  <dc:creator>蔡圆圆camille（卡米设计）</dc:creator>
  <cp:lastModifiedBy>双子晨</cp:lastModifiedBy>
  <dcterms:modified xsi:type="dcterms:W3CDTF">2021-05-19T00:43:05Z</dcterms:modified>
  <dc:title>应届毕业生市场营销简历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TemplateUUID">
    <vt:lpwstr>v1.0_mb_nLWZols4EjZ5kLvLOx/asA==</vt:lpwstr>
  </property>
  <property fmtid="{D5CDD505-2E9C-101B-9397-08002B2CF9AE}" pid="4" name="ICV">
    <vt:lpwstr>BB9AE722A52A4166AC4A27717A5DDA57</vt:lpwstr>
  </property>
</Properties>
</file>