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7240652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-474980</wp:posOffset>
            </wp:positionV>
            <wp:extent cx="972185" cy="1361440"/>
            <wp:effectExtent l="0" t="0" r="3175" b="10160"/>
            <wp:wrapNone/>
            <wp:docPr id="196" name="图片 196" descr="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 descr="03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678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-330200</wp:posOffset>
                </wp:positionV>
                <wp:extent cx="2534285" cy="4495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岗位：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供应链主管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-26pt;height:35.4pt;width:199.55pt;z-index:256787456;mso-width-relative:page;mso-height-relative:page;" filled="f" stroked="f" coordsize="21600,21600" o:gfxdata="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gYyvPaAAAACgEAAA8AAAAAAAAAAQAgAAAA&#10;IgAAAGRycy9kb3ducmV2LnhtbFBLAQIUABQAAAAIAIdO4kCYa2KFQgIAAHY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岗位：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供应链主管</w:t>
                      </w:r>
                    </w:p>
                    <w:p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-424815</wp:posOffset>
                </wp:positionV>
                <wp:extent cx="1231900" cy="58801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5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25pt;margin-top:-33.45pt;height:46.3pt;width:97pt;z-index:251667456;mso-width-relative:page;mso-height-relative:page;" filled="f" stroked="f" coordsize="21600,21600" o:gfxdata="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VCWh9sAAAAKAQAADwAAAAAAAAABACAAAAAi&#10;AAAAZHJzL2Rvd25yZXYueG1sUEsBAhQAFAAAAAgAh07iQP1VpmpAAgAAdAQAAA4AAAAAAAAAAQAg&#10;AAAAK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5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rPr>
                          <w:color w:val="000000" w:themeColor="text1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777216" behindDoc="1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74295</wp:posOffset>
                </wp:positionV>
                <wp:extent cx="3743960" cy="0"/>
                <wp:effectExtent l="0" t="9525" r="8890" b="9525"/>
                <wp:wrapNone/>
                <wp:docPr id="49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7490" y="979170"/>
                          <a:ext cx="3743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margin-left:183.45pt;margin-top:5.85pt;height:0pt;width:294.8pt;z-index:-246539264;mso-width-relative:page;mso-height-relative:page;" filled="f" stroked="t" coordsize="21600,21600" o:gfxdata="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kjDtNgAAAAJAQAADwAAAAAAAAABACAAAAAiAAAAZHJzL2Rvd25yZXYueG1sUEsB&#10;AhQAFAAAAAgAh07iQGfwx6/1AQAAvwMAAA4AAAAAAAAAAQAgAAAAJwEAAGRycy9lMm9Eb2MueG1s&#10;UEsFBgAAAAAGAAYAWQEAAI4FAAAAAA==&#10;">
                <v:fill on="f" focussize="0,0"/>
                <v:stroke weight="1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6776192" behindDoc="1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-305435</wp:posOffset>
                </wp:positionV>
                <wp:extent cx="1598930" cy="391795"/>
                <wp:effectExtent l="0" t="0" r="1270" b="8255"/>
                <wp:wrapNone/>
                <wp:docPr id="46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927225" y="608965"/>
                          <a:ext cx="1598930" cy="391795"/>
                          <a:chOff x="6045" y="3285"/>
                          <a:chExt cx="1690" cy="396"/>
                        </a:xfrm>
                      </wpg:grpSpPr>
                      <wps:wsp>
                        <wps:cNvPr id="47" name="流程图: 手动输入 15"/>
                        <wps:cNvSpPr/>
                        <wps:spPr>
                          <a:xfrm rot="5400000" flipH="1">
                            <a:off x="7245" y="3191"/>
                            <a:ext cx="397" cy="58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16"/>
                        <wps:cNvSpPr/>
                        <wps:spPr>
                          <a:xfrm>
                            <a:off x="6045" y="3285"/>
                            <a:ext cx="1134" cy="3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61.75pt;margin-top:-24.05pt;height:30.85pt;width:125.9pt;z-index:-246540288;mso-width-relative:page;mso-height-relative:page;" coordorigin="6045,3285" coordsize="1690,396" o:gfxdata="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Tz0N6NkAAAAKAQAADwAAAAAAAAABACAAAAAiAAAAZHJzL2Rv&#10;d25yZXYueG1sUEsBAhQAFAAAAAgAh07iQIfeHRtWAwAAOAkAAA4AAAAAAAAAAQAgAAAAKAEAAGRy&#10;cy9lMm9Eb2MueG1sUEsFBgAAAAAGAAYAWQEAAPAGAAAAAA==&#10;">
                <o:lock v:ext="edit" aspectratio="f"/>
                <v:shape id="流程图: 手动输入 15" o:spid="_x0000_s1026" o:spt="118" type="#_x0000_t118" style="position:absolute;left:7245;top:3191;flip:x;height:585;width:397;rotation:-5898240f;v-text-anchor:middle;" fillcolor="#FFFFFF [3212]" filled="t" stroked="f" coordsize="21600,21600" o:gfxdata="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DOJ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6" o:spid="_x0000_s1026" o:spt="1" style="position:absolute;left:6045;top:3285;height:397;width:1134;v-text-anchor:middle;" fillcolor="#FFFFFF [3212]" filled="t" stroked="f" coordsize="21600,21600" o:gfxdata="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WU0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775168" behindDoc="1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-351155</wp:posOffset>
                </wp:positionV>
                <wp:extent cx="5400040" cy="504190"/>
                <wp:effectExtent l="0" t="0" r="10160" b="10160"/>
                <wp:wrapNone/>
                <wp:docPr id="45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9760" y="563245"/>
                          <a:ext cx="5400040" cy="5041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58.8pt;margin-top:-27.65pt;height:39.7pt;width:425.2pt;z-index:-246541312;v-text-anchor:middle;mso-width-relative:page;mso-height-relative:page;" fillcolor="#4472C4 [3208]" filled="t" stroked="f" coordsize="21600,21600" o:gfxdata="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C8ygQNsAAAAKAQAADwAAAAAAAAABACAAAAAi&#10;AAAAZHJzL2Rvd25yZXYueG1sUEsBAhQAFAAAAAgAh07iQK7XU+J5AgAA2AQAAA4AAAAAAAAAAQAg&#10;AAAAKg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135255</wp:posOffset>
                </wp:positionV>
                <wp:extent cx="1657350" cy="733425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籍贯：芜湖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现居：上海市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25pt;margin-top:10.65pt;height:57.75pt;width:130.5pt;z-index:251745280;mso-width-relative:page;mso-height-relative:page;" filled="f" stroked="f" coordsize="21600,21600" o:gfxdata="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U9cS71gAAAAoBAAAPAAAA&#10;AAAAAAEAIAAAACIAAABkcnMvZG93bnJldi54bWxQSwECFAAUAAAACACHTuJAhiWoahcCAAAZBAAA&#10;DgAAAAAAAAABACAAAAAl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籍贯：芜湖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现居：上海市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135255</wp:posOffset>
                </wp:positionV>
                <wp:extent cx="1495425" cy="63817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民族：汉族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75pt;margin-top:10.65pt;height:50.25pt;width:117.75pt;z-index:251750400;mso-width-relative:page;mso-height-relative:page;" filled="f" stroked="f" coordsize="21600,21600" o:gfxdata="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RBFPTWAAAACgEAAA8A&#10;AAAAAAAAAQAgAAAAIgAAAGRycy9kb3ducmV2LnhtbFBLAQIUABQAAAAIAIdO4kBTTCIuGQIAABcE&#10;AAAOAAAAAAAAAAEAIAAAACU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民族：汉族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2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135255</wp:posOffset>
                </wp:positionV>
                <wp:extent cx="2492375" cy="65722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pt;margin-top:10.65pt;height:51.75pt;width:196.25pt;z-index:251751424;mso-width-relative:page;mso-height-relative:page;" filled="f" stroked="f" coordsize="21600,21600" o:gfxdata="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0zRIDXAAAACgEAAA8A&#10;AAAAAAAAAQAgAAAAIgAAAGRycy9kb3ducmV2LnhtbFBLAQIUABQAAAAIAIdO4kAKgnnMGAIAABcE&#10;AAAOAAAAAAAAAAEAIAAAACY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电话：138-0000-0000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72315392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5997575</wp:posOffset>
            </wp:positionV>
            <wp:extent cx="6832600" cy="342265"/>
            <wp:effectExtent l="0" t="0" r="6350" b="635"/>
            <wp:wrapNone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61986304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2110740</wp:posOffset>
            </wp:positionV>
            <wp:extent cx="6832600" cy="342265"/>
            <wp:effectExtent l="0" t="0" r="6350" b="635"/>
            <wp:wrapNone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5996940</wp:posOffset>
                </wp:positionV>
                <wp:extent cx="1334770" cy="27749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Skill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25pt;margin-top:472.2pt;height:21.85pt;width:105.1pt;z-index:251761664;mso-width-relative:page;mso-height-relative:page;" filled="f" stroked="f" coordsize="21600,21600" o:gfxdata="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2Rnrk2AAAAAsBAAAP&#10;AAAAAAAAAAEAIAAAACIAAABkcnMvZG93bnJldi54bWxQSwECFAAUAAAACACHTuJAQAqHKRgCAAAX&#10;BAAADgAAAAAAAAABACAAAAAn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Skill certificate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5958840</wp:posOffset>
                </wp:positionV>
                <wp:extent cx="912495" cy="350520"/>
                <wp:effectExtent l="0" t="0" r="0" b="0"/>
                <wp:wrapNone/>
                <wp:docPr id="1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技能证书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50.15pt;margin-top:469.2pt;height:27.6pt;width:71.85pt;z-index:251756544;mso-width-relative:page;mso-height-relative:page;" filled="f" stroked="f" coordsize="21600,21600" o:gfxdata="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OnaTHYAAAACwEAAA8A&#10;AAAAAAAAAQAgAAAAIgAAAGRycy9kb3ducmV2LnhtbFBLAQIUABQAAAAIAIdO4kAI3vekFwIAABcE&#10;AAAOAAAAAAAAAAEAIAAAACc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技能证书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2063115</wp:posOffset>
                </wp:positionV>
                <wp:extent cx="913130" cy="351155"/>
                <wp:effectExtent l="0" t="0" r="0" b="0"/>
                <wp:wrapNone/>
                <wp:docPr id="9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:lang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50.35pt;margin-top:162.45pt;height:27.65pt;width:71.9pt;z-index:251755520;mso-width-relative:page;mso-height-relative:page;" filled="f" stroked="f" coordsize="21600,21600" o:gfxdata="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lS/P3ZAAAACwEAAA8A&#10;AAAAAAAAAQAgAAAAIgAAAGRycy9kb3ducmV2LnhtbFBLAQIUABQAAAAIAIdO4kBVwiAaFgIAABYE&#10;AAAOAAAAAAAAAAEAIAAAACg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:lang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671830</wp:posOffset>
                </wp:positionV>
                <wp:extent cx="924560" cy="342265"/>
                <wp:effectExtent l="0" t="0" r="0" b="0"/>
                <wp:wrapNone/>
                <wp:docPr id="9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教育背景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9.25pt;margin-top:52.9pt;height:26.95pt;width:72.8pt;z-index:251752448;mso-width-relative:page;mso-height-relative:page;" filled="f" stroked="f" coordsize="21600,21600" o:gfxdata="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8v8+W1wAAAAoBAAAPAAAA&#10;AAAAAAEAIAAAACIAAABkcnMvZG93bnJldi54bWxQSwECFAAUAAAACACHTuJAcEFE2hYCAAAWBAAA&#10;DgAAAAAAAAABACAAAAAm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教育背景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1903095</wp:posOffset>
                </wp:positionV>
                <wp:extent cx="1156970" cy="27749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eastAsiaTheme="minor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xperience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9pt;margin-top:149.85pt;height:21.85pt;width:91.1pt;z-index:251760640;mso-width-relative:page;mso-height-relative:page;" filled="f" stroked="f" coordsize="21600,21600" o:gfxdata="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YMNR2QAAAAsBAAAP&#10;AAAAAAAAAAEAIAAAACIAAABkcnMvZG93bnJldi54bWxQSwECFAAUAAAACACHTuJA9ch9CBcCAAAX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eastAsiaTheme="minor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xperience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508635</wp:posOffset>
                </wp:positionV>
                <wp:extent cx="963295" cy="27749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pt;margin-top:40.05pt;height:21.85pt;width:75.85pt;z-index:251759616;mso-width-relative:page;mso-height-relative:page;" filled="f" stroked="f" coordsize="21600,21600" o:gfxdata="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qaPp9gAAAAKAQAADwAA&#10;AAAAAAABACAAAAAiAAAAZHJzL2Rvd25yZXYueG1sUEsBAhQAFAAAAAgAh07iQLIU2pgWAgAAFgQA&#10;AA4AAAAAAAAAAQAgAAAAJw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7113270</wp:posOffset>
                </wp:positionV>
                <wp:extent cx="1496695" cy="27749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Self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560.1pt;height:21.85pt;width:117.85pt;z-index:251762688;mso-width-relative:page;mso-height-relative:page;" filled="f" stroked="f" coordsize="21600,21600" o:gfxdata="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cFneNkAAAANAQAA&#10;DwAAAAAAAAABACAAAAAiAAAAZHJzL2Rvd25yZXYueG1sUEsBAhQAFAAAAAgAh07iQOvq/YAYAgAA&#10;FwQAAA4AAAAAAAAAAQAgAAAAK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Self evaluation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75296" behindDoc="0" locked="0" layoutInCell="1" allowOverlap="1">
                <wp:simplePos x="0" y="0"/>
                <wp:positionH relativeFrom="margin">
                  <wp:posOffset>-765175</wp:posOffset>
                </wp:positionH>
                <wp:positionV relativeFrom="margin">
                  <wp:posOffset>1646555</wp:posOffset>
                </wp:positionV>
                <wp:extent cx="6804025" cy="7784465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7784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物流与供应链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多次获得“三好学生”荣誉称号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获得“班级专业知识大赛”二等奖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上海亚马逊有限公司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供应链专员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供应链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部经理的领导下，负责配送回收工作。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负责进严以律己，相互督促，及时上缴贷款，做到日清日缴，不拖延和过日。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负责定做到从出厂—运送—顾客清点签字—付款—回收—入库各环节的单据完善工作，做到每单单据清楚明确，以及准确。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负责配送前认真核对配送单和商品是否相符，包装是否完好，认真填写配送单据记录。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2019.10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宜家供应链有限公司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供应链助理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统计客户订单需求，并报备仓库部门。跟踪订单产品的生产和库存情况，与仓管做好交接。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跟随公司的货车将产品押送到客户公司（需维护路上安全、准时）。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与客户公司人员对接清楚，签回执单，处理客户方面反馈的信息、投诉、抱怨；定期签收残次品。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负责与配送部门，运输部门，确保帐货相符，接到配送通知，根据出货单核对出货数据交割配送员，保证单据确认无误。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计算机能力：熟练掌握WPS文字、WPS表格、WPS演示等日常办公软件等。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专业能力：B2驾驶证，具备运输管理的知识基础能力。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物流中心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供应链工作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经验，配合仓库管理，能高效率完成企业日常配送货物，对仓库管理以及货物运输过程中安全具备一定的知识。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topLinePunct w:val="0"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能接受日常班与夜班轮搬倒，具备处理突发事件的能力，以及沟通能力很强，具有良好的思想品质，为人诚实守信。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25pt;margin-top:129.65pt;height:612.95pt;width:535.75pt;mso-position-horizontal-relative:margin;mso-position-vertical-relative:margin;z-index:251575296;mso-width-relative:page;mso-height-relative:page;" filled="f" stroked="f" coordsize="21600,21600" o:gfxdata="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Coi0bZAAAADQEAAA8AAAAAAAAAAQAgAAAAIgAAAGRycy9kb3ducmV2LnhtbFBLAQIUABQAAAAI&#10;AIdO4kDkfzvgJQIAAC4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物流与供应链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多次获得“三好学生”荣誉称号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获得“班级专业知识大赛”二等奖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上海亚马逊有限公司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供应链专员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供应链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部经理的领导下，负责配送回收工作。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负责进严以律己，相互督促，及时上缴贷款，做到日清日缴，不拖延和过日。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负责定做到从出厂—运送—顾客清点签字—付款—回收—入库各环节的单据完善工作，做到每单单据清楚明确，以及准确。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负责配送前认真核对配送单和商品是否相符，包装是否完好，认真填写配送单据记录。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2019.10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宜家供应链有限公司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供应链助理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统计客户订单需求，并报备仓库部门。跟踪订单产品的生产和库存情况，与仓管做好交接。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跟随公司的货车将产品押送到客户公司（需维护路上安全、准时）。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与客户公司人员对接清楚，签回执单，处理客户方面反馈的信息、投诉、抱怨；定期签收残次品。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负责与配送部门，运输部门，确保帐货相符，接到配送通知，根据出货单核对出货数据交割配送员，保证单据确认无误。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计算机能力：熟练掌握WPS文字、WPS表格、WPS演示等日常办公软件等。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专业能力：B2驾驶证，具备运输管理的知识基础能力。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物流中心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供应链工作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经验，配合仓库管理，能高效率完成企业日常配送货物，对仓库管理以及货物运输过程中安全具备一定的知识。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topLinePunct w:val="0"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能接受日常班与夜班轮搬倒，具备处理突发事件的能力，以及沟通能力很强，具有良好的思想品质，为人诚实守信。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6788480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518795</wp:posOffset>
            </wp:positionV>
            <wp:extent cx="6832600" cy="342265"/>
            <wp:effectExtent l="0" t="0" r="6350" b="635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7121525</wp:posOffset>
            </wp:positionV>
            <wp:extent cx="6832600" cy="342265"/>
            <wp:effectExtent l="0" t="0" r="6350" b="635"/>
            <wp:wrapNone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7084695</wp:posOffset>
                </wp:positionV>
                <wp:extent cx="935355" cy="350520"/>
                <wp:effectExtent l="0" t="0" r="0" b="0"/>
                <wp:wrapNone/>
                <wp:docPr id="11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5"/>
                                <w:sz w:val="28"/>
                                <w:szCs w:val="7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自我评价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51.7pt;margin-top:557.85pt;height:27.6pt;width:73.65pt;z-index:-251558912;mso-width-relative:page;mso-height-relative:page;" filled="f" stroked="f" coordsize="21600,21600" o:gfxdata="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rYiybZAAAADQEA&#10;AA8AAAAAAAAAAQAgAAAAIgAAAGRycy9kb3ducmV2LnhtbFBLAQIUABQAAAAIAIdO4kDAwLEhGQIA&#10;ABcEAAAOAAAAAAAAAAEAIAAAACg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5"/>
                          <w:sz w:val="28"/>
                          <w:szCs w:val="7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自我评价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br w:type="page"/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7231641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-913130</wp:posOffset>
            </wp:positionV>
            <wp:extent cx="7560310" cy="10690225"/>
            <wp:effectExtent l="0" t="0" r="2540" b="15875"/>
            <wp:wrapNone/>
            <wp:docPr id="6" name="图片 6" descr="2019简历预览图吴炜韡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9简历预览图吴炜韡-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232460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9267825</wp:posOffset>
                </wp:positionV>
                <wp:extent cx="6265545" cy="4191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链接: https://pan.baidu.com/s/1pKts1AUvEh7ccHWDLn1zqQ 提取码: yc8i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05pt;margin-top:729.75pt;height:33pt;width:493.35pt;z-index:272324608;mso-width-relative:page;mso-height-relative:page;" filled="f" stroked="f" coordsize="21600,21600" o:gfxdata="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IKGde3QAAAA0BAAAPAAAAAAAAAAEAIAAAACIAAABkcnMvZG93bnJldi54bWxQSwEC&#10;FAAUAAAACACHTuJA9Es+2rYBAABXAwAADgAAAAAAAAABACAAAAAs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链接: https://pan.baidu.com/s/1pKts1AUvEh7ccHWDLn1zqQ 提取码: yc8i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anchor distT="0" distB="0" distL="114300" distR="114300" simplePos="0" relativeHeight="2723174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-913130</wp:posOffset>
            </wp:positionV>
            <wp:extent cx="7560310" cy="10690225"/>
            <wp:effectExtent l="0" t="0" r="2540" b="15875"/>
            <wp:wrapNone/>
            <wp:docPr id="9" name="图片 9" descr="2019简历预览图吴炜韡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19简历预览图吴炜韡-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61AFB"/>
    <w:multiLevelType w:val="singleLevel"/>
    <w:tmpl w:val="AB061AFB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4472C4" w:themeColor="accent5"/>
        <w:sz w:val="16"/>
        <w14:textFill>
          <w14:solidFill>
            <w14:schemeClr w14:val="accent5"/>
          </w14:solidFill>
        </w14:textFill>
      </w:rPr>
    </w:lvl>
  </w:abstractNum>
  <w:abstractNum w:abstractNumId="1">
    <w:nsid w:val="087475DF"/>
    <w:multiLevelType w:val="multilevel"/>
    <w:tmpl w:val="087475DF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0174AB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A"/>
    <w:rsid w:val="0007113C"/>
    <w:rsid w:val="000B4FF4"/>
    <w:rsid w:val="001017A3"/>
    <w:rsid w:val="00197FB7"/>
    <w:rsid w:val="001F3754"/>
    <w:rsid w:val="002B7E57"/>
    <w:rsid w:val="00402538"/>
    <w:rsid w:val="0045470A"/>
    <w:rsid w:val="004F4E09"/>
    <w:rsid w:val="005F2870"/>
    <w:rsid w:val="006001BD"/>
    <w:rsid w:val="00630D0A"/>
    <w:rsid w:val="0065507B"/>
    <w:rsid w:val="006C17C2"/>
    <w:rsid w:val="006F500E"/>
    <w:rsid w:val="007B2F56"/>
    <w:rsid w:val="007E66A6"/>
    <w:rsid w:val="0080438C"/>
    <w:rsid w:val="008314E2"/>
    <w:rsid w:val="00832F31"/>
    <w:rsid w:val="008805D5"/>
    <w:rsid w:val="008C7183"/>
    <w:rsid w:val="009353BC"/>
    <w:rsid w:val="009C2A29"/>
    <w:rsid w:val="00A242F2"/>
    <w:rsid w:val="00AC1B55"/>
    <w:rsid w:val="00B64C4E"/>
    <w:rsid w:val="00B836F7"/>
    <w:rsid w:val="00BF7916"/>
    <w:rsid w:val="00D028CF"/>
    <w:rsid w:val="00D563ED"/>
    <w:rsid w:val="00E405E3"/>
    <w:rsid w:val="00EC13A5"/>
    <w:rsid w:val="056E098B"/>
    <w:rsid w:val="1337389B"/>
    <w:rsid w:val="346F3690"/>
    <w:rsid w:val="402679B9"/>
    <w:rsid w:val="64B163D7"/>
    <w:rsid w:val="69B924F6"/>
    <w:rsid w:val="7C805BBE"/>
    <w:rsid w:val="7FD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4</TotalTime>
  <ScaleCrop>false</ScaleCrop>
  <LinksUpToDate>false</LinksUpToDate>
  <CharactersWithSpaces>26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2015-12-09T17:40:00Z</dcterms:created>
  <dc:creator>Aaron</dc:creator>
  <cp:lastModifiedBy>双子晨</cp:lastModifiedBy>
  <cp:lastPrinted>2017-05-27T10:11:00Z</cp:lastPrinted>
  <dcterms:modified xsi:type="dcterms:W3CDTF">2021-05-09T15:10:57Z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v1.0_mb_PsV8MD5wr65nOHPrPtrc8w==</vt:lpwstr>
  </property>
</Properties>
</file>