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9323070</wp:posOffset>
            </wp:positionV>
            <wp:extent cx="246380" cy="246380"/>
            <wp:effectExtent l="0" t="0" r="1270" b="1270"/>
            <wp:wrapNone/>
            <wp:docPr id="109" name="图片 109" descr="自我领导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自我领导力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9199245</wp:posOffset>
                </wp:positionV>
                <wp:extent cx="6741160" cy="440055"/>
                <wp:effectExtent l="0" t="0" r="0" b="17145"/>
                <wp:wrapNone/>
                <wp:docPr id="38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63550" y="9199245"/>
                          <a:ext cx="6741160" cy="440055"/>
                          <a:chOff x="1347" y="4000"/>
                          <a:chExt cx="10616" cy="693"/>
                        </a:xfrm>
                      </wpg:grpSpPr>
                      <wps:wsp>
                        <wps:cNvPr id="39" name="椭圆 21"/>
                        <wps:cNvSpPr/>
                        <wps:spPr>
                          <a:xfrm>
                            <a:off x="1347" y="4103"/>
                            <a:ext cx="590" cy="590"/>
                          </a:xfrm>
                          <a:prstGeom prst="ellipse">
                            <a:avLst/>
                          </a:prstGeom>
                          <a:solidFill>
                            <a:srgbClr val="2946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直接连接符 23"/>
                        <wps:cNvCnPr/>
                        <wps:spPr>
                          <a:xfrm>
                            <a:off x="1877" y="4398"/>
                            <a:ext cx="84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9465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21"/>
                        <wps:cNvSpPr txBox="1"/>
                        <wps:spPr>
                          <a:xfrm>
                            <a:off x="10334" y="4000"/>
                            <a:ext cx="1629" cy="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36.5pt;margin-top:724.35pt;height:34.65pt;width:530.8pt;z-index:251672576;mso-width-relative:page;mso-height-relative:page;" coordorigin="1347,4000" coordsize="10616,693" o:gfxdata="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/Ld/ft0AAAANAQAADwAAAAAAAAABACAAAAAiAAAAZHJzL2Rvd25yZXYueG1sUEsB&#10;AhQAFAAAAAgAh07iQKfuXEK4AwAAeAoAAA4AAAAAAAAAAQAgAAAALAEAAGRycy9lMm9Eb2MueG1s&#10;UEsFBgAAAAAGAAYAWQEAAFYHAAAAAA==&#10;">
                <o:lock v:ext="edit" aspectratio="f"/>
                <v:shape id="椭圆 21" o:spid="_x0000_s1026" o:spt="3" type="#_x0000_t3" style="position:absolute;left:1347;top:4103;height:590;width:590;v-text-anchor:middle;" fillcolor="#294657" filled="t" stroked="f" coordsize="21600,21600" o:gfxdata="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AhC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3" o:spid="_x0000_s1026" o:spt="20" style="position:absolute;left:1877;top:4398;height:0;width:8427;" filled="f" stroked="t" coordsize="21600,21600" o:gfxdata="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9Bcx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94657 [3204]" miterlimit="8" joinstyle="miter"/>
                  <v:imagedata o:title=""/>
                  <o:lock v:ext="edit" aspectratio="f"/>
                </v:line>
                <v:shape id="文本框 21" o:spid="_x0000_s1026" o:spt="202" type="#_x0000_t202" style="position:absolute;left:10334;top:4000;height:607;width:1629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7472045</wp:posOffset>
            </wp:positionV>
            <wp:extent cx="314325" cy="314325"/>
            <wp:effectExtent l="0" t="0" r="0" b="0"/>
            <wp:wrapNone/>
            <wp:docPr id="101" name="图片 101" descr="齿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齿轮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7370445</wp:posOffset>
                </wp:positionV>
                <wp:extent cx="6741160" cy="440055"/>
                <wp:effectExtent l="0" t="0" r="0" b="17145"/>
                <wp:wrapNone/>
                <wp:docPr id="32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63550" y="7370445"/>
                          <a:ext cx="6741160" cy="440055"/>
                          <a:chOff x="1347" y="4000"/>
                          <a:chExt cx="10616" cy="693"/>
                        </a:xfrm>
                      </wpg:grpSpPr>
                      <wps:wsp>
                        <wps:cNvPr id="33" name="椭圆 21"/>
                        <wps:cNvSpPr/>
                        <wps:spPr>
                          <a:xfrm>
                            <a:off x="1347" y="4103"/>
                            <a:ext cx="590" cy="590"/>
                          </a:xfrm>
                          <a:prstGeom prst="ellipse">
                            <a:avLst/>
                          </a:prstGeom>
                          <a:solidFill>
                            <a:srgbClr val="2946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直接连接符 23"/>
                        <wps:cNvCnPr/>
                        <wps:spPr>
                          <a:xfrm>
                            <a:off x="1877" y="4398"/>
                            <a:ext cx="84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9465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21"/>
                        <wps:cNvSpPr txBox="1"/>
                        <wps:spPr>
                          <a:xfrm>
                            <a:off x="10334" y="4000"/>
                            <a:ext cx="1629" cy="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val="en-US" w:eastAsia="zh-CN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36.5pt;margin-top:580.35pt;height:34.65pt;width:530.8pt;z-index:251670528;mso-width-relative:page;mso-height-relative:page;" coordorigin="1347,4000" coordsize="10616,693" o:gfxdata="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AaZdhb3AAAAA0BAAAPAAAAAAAAAAEAIAAAACIAAABkcnMvZG93bnJldi54bWxQSwEC&#10;FAAUAAAACACHTuJAe8kairgDAAB4CgAADgAAAAAAAAABACAAAAArAQAAZHJzL2Uyb0RvYy54bWxQ&#10;SwUGAAAAAAYABgBZAQAAVQcAAAAA&#10;">
                <o:lock v:ext="edit" aspectratio="f"/>
                <v:shape id="椭圆 21" o:spid="_x0000_s1026" o:spt="3" type="#_x0000_t3" style="position:absolute;left:1347;top:4103;height:590;width:590;v-text-anchor:middle;" fillcolor="#294657" filled="t" stroked="f" coordsize="21600,21600" o:gfxdata="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qJ0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3" o:spid="_x0000_s1026" o:spt="20" style="position:absolute;left:1877;top:4398;height:0;width:8427;" filled="f" stroked="t" coordsize="21600,21600" o:gfxdata="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8Bm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94657 [3204]" miterlimit="8" joinstyle="miter"/>
                  <v:imagedata o:title=""/>
                  <o:lock v:ext="edit" aspectratio="f"/>
                </v:line>
                <v:shape id="文本框 21" o:spid="_x0000_s1026" o:spt="202" type="#_x0000_t202" style="position:absolute;left:10334;top:4000;height:607;width:1629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val="en-US" w:eastAsia="zh-CN"/>
                          </w:rPr>
                          <w:t>个人技能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9695815</wp:posOffset>
                </wp:positionV>
                <wp:extent cx="6771640" cy="751840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文化传媒专业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毕业生，有丰富的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知识体系做基础;能分析辨别市场发展方向，致力于跟随市场发展，善于分析和吸取经验;熟悉网络推广，尤其是社会化媒体方面，有独到的见解和经验;个性开朗，容易相处，团队荣誉感强。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763.45pt;height:59.2pt;width:533.2pt;z-index:251673600;mso-width-relative:page;mso-height-relative:page;" filled="f" stroked="f" coordsize="21600,21600" o:gfxdata="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zikCbeAAAADQEAAA8AAAAAAAAAAQAgAAAAIgAA&#10;AGRycy9kb3ducmV2LnhtbFBLAQIUABQAAAAIAIdO4kAeSGicOwIAAGo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文化传媒专业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毕业生，有丰富的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知识体系做基础;能分析辨别市场发展方向，致力于跟随市场发展，善于分析和吸取经验;熟悉网络推广，尤其是社会化媒体方面，有独到的见解和经验;个性开朗，容易相处，团队荣誉感强。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7808595</wp:posOffset>
                </wp:positionV>
                <wp:extent cx="6771005" cy="152146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152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；口才能力良好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计算机能力：通过全国计算机等级考试（二级），熟练掌握Word、Excel、office等办公软件。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图文混排以及表格操作能力;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专业能力：熟练使用PS、AI等制图软件，PR、AE等剪辑软件。能科学的判断并选择传播途径。有较好的宣传能力和设计思维。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614.85pt;height:119.8pt;width:533.15pt;z-index:251671552;mso-width-relative:page;mso-height-relative:page;" filled="f" stroked="f" coordsize="21600,21600" o:gfxdata="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9Kau3gAAAA0BAAAPAAAAAAAAAAEAIAAA&#10;ACIAAABkcnMvZG93bnJldi54bWxQSwECFAAUAAAACACHTuJAR9d6dj8CAABp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；口才能力良好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计算机能力：通过全国计算机等级考试（二级），熟练掌握Word、Excel、office等办公软件。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图文混排以及表格操作能力;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专业能力：熟练使用PS、AI等制图软件，PR、AE等剪辑软件。能科学的判断并选择传播途径。有较好的宣传能力和设计思维。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4307205</wp:posOffset>
                </wp:positionV>
                <wp:extent cx="6747510" cy="335534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2018.07-2018.09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eastAsia="zh-CN"/>
                              </w:rPr>
                              <w:t>余小猫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>智能科技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eastAsia="zh-CN"/>
                              </w:rPr>
                              <w:t>运营专员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配合同事处理平台运营相关事宜，例如公众号审核，活动策划与上架；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定期编辑公司媒体账号的宣传文案，确保市场持续宣传；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媒体平台（抖音，快手，微信公众号，小红书）的整体运营和营销策划、运营吸粉、日常话题及月度活动策划、提升粉丝量和浏览量根据需求，撰写活动策划文案、宣传文案、广告软文及其他宣传文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2020.06-2020.10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eastAsia="zh-CN"/>
                              </w:rPr>
                              <w:t>余小猫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>新媒体运营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负责微信、微博、小红书等自媒体平台内容更新和用户维存增长；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负责新媒体平台渠道的内容采编，提高用户活跃度和用户黏度；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深度挖掘用户需求，刺激产生更多的用户互动内容分享；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根据不同的节点或产品运营目的，结合社群运营、线下活动等制定新媒体平台活动运营方案并落地执行，提升公司和产品的知名度；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339.15pt;height:264.2pt;width:531.3pt;z-index:251668480;mso-width-relative:page;mso-height-relative:page;" filled="f" stroked="f" coordsize="21600,21600" o:gfxdata="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WJwf90AAAAMAQAADwAAAAAAAAABACAAAAAi&#10;AAAAZHJzL2Rvd25yZXYueG1sUEsBAhQAFAAAAAgAh07iQDHiOuQ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2018.07-2018.09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eastAsia="zh-CN"/>
                        </w:rPr>
                        <w:t>余小猫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>智能科技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eastAsia="zh-CN"/>
                        </w:rPr>
                        <w:t>运营专员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配合同事处理平台运营相关事宜，例如公众号审核，活动策划与上架；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定期编辑公司媒体账号的宣传文案，确保市场持续宣传；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媒体平台（抖音，快手，微信公众号，小红书）的整体运营和营销策划、运营吸粉、日常话题及月度活动策划、提升粉丝量和浏览量根据需求，撰写活动策划文案、宣传文案、广告软文及其他宣传文案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2020.06-2020.10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eastAsia="zh-CN"/>
                        </w:rPr>
                        <w:t>余小猫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>新媒体运营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负责微信、微博、小红书等自媒体平台内容更新和用户维存增长；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负责新媒体平台渠道的内容采编，提高用户活跃度和用户黏度；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深度挖掘用户需求，刺激产生更多的用户互动内容分享；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根据不同的节点或产品运营目的，结合社群运营、线下活动等制定新媒体平台活动运营方案并落地执行，提升公司和产品的知名度；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3808095</wp:posOffset>
                </wp:positionV>
                <wp:extent cx="6741160" cy="440055"/>
                <wp:effectExtent l="0" t="0" r="0" b="171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440055"/>
                          <a:chOff x="3225" y="6400"/>
                          <a:chExt cx="10616" cy="69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3225" y="6400"/>
                            <a:ext cx="10616" cy="693"/>
                            <a:chOff x="1347" y="4000"/>
                            <a:chExt cx="10616" cy="693"/>
                          </a:xfrm>
                        </wpg:grpSpPr>
                        <wps:wsp>
                          <wps:cNvPr id="26" name="椭圆 21"/>
                          <wps:cNvSpPr/>
                          <wps:spPr>
                            <a:xfrm>
                              <a:off x="1347" y="410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rgbClr val="29465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直接连接符 23"/>
                          <wps:cNvCnPr/>
                          <wps:spPr>
                            <a:xfrm>
                              <a:off x="1877" y="4398"/>
                              <a:ext cx="84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29465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21"/>
                          <wps:cNvSpPr txBox="1"/>
                          <wps:spPr>
                            <a:xfrm>
                              <a:off x="10334" y="4000"/>
                              <a:ext cx="1629" cy="6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color w:val="294657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94657"/>
                                    <w:sz w:val="28"/>
                                    <w:szCs w:val="28"/>
                                    <w:lang w:val="en-US" w:eastAsia="zh-CN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3" name="图片 93" descr="工作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0" y="6608"/>
                            <a:ext cx="369" cy="3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5pt;margin-top:299.85pt;height:34.65pt;width:530.8pt;z-index:251669504;mso-width-relative:page;mso-height-relative:page;" coordorigin="3225,6400" coordsize="10616,693" o:gfxdata="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">
                <o:lock v:ext="edit" aspectratio="f"/>
                <v:group id="_x0000_s1026" o:spid="_x0000_s1026" o:spt="203" style="position:absolute;left:3225;top:6400;height:693;width:10616;" coordorigin="1347,4000" coordsize="10616,69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21" o:spid="_x0000_s1026" o:spt="3" type="#_x0000_t3" style="position:absolute;left:1347;top:4103;height:590;width:590;v-text-anchor:middle;" fillcolor="#294657" filled="t" stroked="f" coordsize="21600,21600" o:gfxdata="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QSB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直接连接符 23" o:spid="_x0000_s1026" o:spt="20" style="position:absolute;left:1877;top:4398;height:0;width:8427;" filled="f" stroked="t" coordsize="21600,21600" o:gfxdata="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omr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294657 [3204]" miterlimit="8" joinstyle="miter"/>
                    <v:imagedata o:title=""/>
                    <o:lock v:ext="edit" aspectratio="f"/>
                  </v:line>
                  <v:shape id="文本框 21" o:spid="_x0000_s1026" o:spt="202" type="#_x0000_t202" style="position:absolute;left:10334;top:4000;height:607;width:1629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微软雅黑" w:hAnsi="微软雅黑" w:eastAsia="微软雅黑" w:cs="微软雅黑"/>
                              <w:color w:val="294657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94657"/>
                              <w:sz w:val="28"/>
                              <w:szCs w:val="28"/>
                              <w:lang w:val="en-US" w:eastAsia="zh-CN"/>
                            </w:rPr>
                            <w:t>实习经历</w:t>
                          </w:r>
                        </w:p>
                      </w:txbxContent>
                    </v:textbox>
                  </v:shape>
                </v:group>
                <v:shape id="_x0000_s1026" o:spid="_x0000_s1026" o:spt="75" alt="工作" type="#_x0000_t75" style="position:absolute;left:3340;top:6608;height:369;width:369;" filled="f" o:preferrelative="t" stroked="f" coordsize="21600,21600" o:gfxdata="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Ki6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2886710</wp:posOffset>
                </wp:positionV>
                <wp:extent cx="6762115" cy="908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90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>15.09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19.08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eastAsia="zh-CN"/>
                              </w:rPr>
                              <w:t>余小猫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科技大学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  <w:lang w:val="en-US" w:eastAsia="zh-CN"/>
                              </w:rPr>
                              <w:t>文化传媒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94657"/>
                                <w:sz w:val="24"/>
                                <w:szCs w:val="24"/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在校期间学习了，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新媒体导论、新媒体广告、新媒体节目策划、数据新闻及大数据挖掘、中外新闻史、大众传播学、新闻评论、舆情分析、新媒体概论、网络语言、马政经理论课程、大学英语、高数等课程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227.3pt;height:71.55pt;width:532.45pt;z-index:251667456;mso-width-relative:page;mso-height-relative:page;" filled="f" stroked="f" coordsize="21600,21600" o:gfxdata="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o3kPcAAAACwEAAA8AAAAAAAAAAQAgAAAAIgAA&#10;AGRycy9kb3ducmV2LnhtbFBLAQIUABQAAAAIAIdO4kAXwbDg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>15.09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19.08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eastAsia="zh-CN"/>
                        </w:rPr>
                        <w:t>余小猫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科技大学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  <w:lang w:val="en-US" w:eastAsia="zh-CN"/>
                        </w:rPr>
                        <w:t>文化传媒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94657"/>
                          <w:sz w:val="24"/>
                          <w:szCs w:val="24"/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在校期间学习了，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新媒体导论、新媒体广告、新媒体节目策划、数据新闻及大数据挖掘、中外新闻史、大众传播学、新闻评论、舆情分析、新媒体概论、网络语言、马政经理论课程、大学英语、高数等课程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2360295</wp:posOffset>
                </wp:positionV>
                <wp:extent cx="6740525" cy="440055"/>
                <wp:effectExtent l="0" t="0" r="0" b="171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0525" cy="440055"/>
                          <a:chOff x="1347" y="4000"/>
                          <a:chExt cx="10615" cy="693"/>
                        </a:xfrm>
                      </wpg:grpSpPr>
                      <wps:wsp>
                        <wps:cNvPr id="21" name="椭圆 21"/>
                        <wps:cNvSpPr/>
                        <wps:spPr>
                          <a:xfrm>
                            <a:off x="1347" y="4103"/>
                            <a:ext cx="590" cy="590"/>
                          </a:xfrm>
                          <a:prstGeom prst="ellipse">
                            <a:avLst/>
                          </a:prstGeom>
                          <a:solidFill>
                            <a:srgbClr val="2946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图片 7" descr="学历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3" y="4189"/>
                            <a:ext cx="418" cy="4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1877" y="4398"/>
                            <a:ext cx="84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9465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文本框 21"/>
                        <wps:cNvSpPr txBox="1"/>
                        <wps:spPr>
                          <a:xfrm>
                            <a:off x="10334" y="4000"/>
                            <a:ext cx="1629" cy="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94657"/>
                                  <w:sz w:val="28"/>
                                  <w:szCs w:val="28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5pt;margin-top:185.85pt;height:34.65pt;width:530.75pt;z-index:251666432;mso-width-relative:page;mso-height-relative:page;" coordorigin="1347,4000" coordsize="10615,693" o:gfxdata="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">
                <o:lock v:ext="edit" aspectratio="f"/>
                <v:shape id="_x0000_s1026" o:spid="_x0000_s1026" o:spt="3" type="#_x0000_t3" style="position:absolute;left:1347;top:4103;height:590;width:590;v-text-anchor:middle;" fillcolor="#294657" filled="t" stroked="f" coordsize="21600,21600" o:gfxdata="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Yp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图片 7" o:spid="_x0000_s1026" o:spt="75" alt="学历" type="#_x0000_t75" style="position:absolute;left:1433;top:4189;height:418;width:418;" filled="f" o:preferrelative="t" stroked="f" coordsize="21600,21600" o:gfxdata="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K9y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line id="_x0000_s1026" o:spid="_x0000_s1026" o:spt="20" style="position:absolute;left:1877;top:4398;height:0;width:8427;" filled="f" stroked="t" coordsize="21600,21600" o:gfxdata="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MCM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94657 [3204]" miterlimit="8" joinstyle="miter"/>
                  <v:imagedata o:title=""/>
                  <o:lock v:ext="edit" aspectratio="f"/>
                </v:line>
                <v:shape id="文本框 21" o:spid="_x0000_s1026" o:spt="202" type="#_x0000_t202" style="position:absolute;left:10334;top:4000;height:607;width:1629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94657"/>
                            <w:sz w:val="28"/>
                            <w:szCs w:val="28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282575</wp:posOffset>
                </wp:positionV>
                <wp:extent cx="5234305" cy="418465"/>
                <wp:effectExtent l="0" t="0" r="0" b="0"/>
                <wp:wrapNone/>
                <wp:docPr id="1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418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  验：无经验           邮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*************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  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80.95pt;margin-top:22.25pt;height:32.95pt;width:412.15pt;z-index:251664384;mso-width-relative:page;mso-height-relative:page;" filled="f" stroked="f" coordsize="21600,21600" o:gfxdata="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Z0bw9sAAAALAQAADwAAAAAAAAABACAAAAAiAAAA&#10;ZHJzL2Rvd25yZXYueG1sUEsBAhQAFAAAAAgAh07iQNTB//k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  验：无经验           邮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*************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  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1389380</wp:posOffset>
                </wp:positionV>
                <wp:extent cx="5234305" cy="4184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日：1996.11.23      电  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12121212121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  居：重庆市渝中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5pt;margin-top:109.4pt;height:32.95pt;width:412.15pt;z-index:251665408;mso-width-relative:page;mso-height-relative:page;" filled="f" stroked="f" coordsize="21600,21600" o:gfxdata="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szsbHcAAAADAEAAA8AAAAAAAAAAQAgAAAAIgAA&#10;AGRycy9kb3ducmV2LnhtbFBLAQIUABQAAAAIAIdO4kAfLsSD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日：1996.11.23      电  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12121212121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  居：重庆市渝中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869315</wp:posOffset>
                </wp:positionV>
                <wp:extent cx="2316480" cy="44196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Medium" w:hAnsi="思源黑体 CN Medium" w:eastAsia="思源黑体 CN Medium" w:cs="思源黑体 CN Medium"/>
                                <w:i w:val="0"/>
                                <w:iCs w:val="0"/>
                                <w:color w:val="294657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i w:val="0"/>
                                <w:iCs w:val="0"/>
                                <w:color w:val="294657"/>
                                <w:sz w:val="32"/>
                                <w:szCs w:val="3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i w:val="0"/>
                                <w:iCs w:val="0"/>
                                <w:color w:val="294657"/>
                                <w:sz w:val="32"/>
                                <w:szCs w:val="32"/>
                                <w:lang w:val="en-US" w:eastAsia="zh-CN"/>
                              </w:rPr>
                              <w:t>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05pt;margin-top:68.45pt;height:34.8pt;width:182.4pt;z-index:251662336;mso-width-relative:page;mso-height-relative:page;" filled="f" stroked="f" coordsize="21600,21600" o:gfxdata="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0ickTbAAAACwEAAA8AAAAAAAAAAQAgAAAAIgAA&#10;AGRycy9kb3ducmV2LnhtbFBLAQIUABQAAAAIAIdO4kCG4n1D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Medium" w:hAnsi="思源黑体 CN Medium" w:eastAsia="思源黑体 CN Medium" w:cs="思源黑体 CN Medium"/>
                          <w:i w:val="0"/>
                          <w:iCs w:val="0"/>
                          <w:color w:val="294657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i w:val="0"/>
                          <w:iCs w:val="0"/>
                          <w:color w:val="294657"/>
                          <w:sz w:val="32"/>
                          <w:szCs w:val="3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i w:val="0"/>
                          <w:iCs w:val="0"/>
                          <w:color w:val="294657"/>
                          <w:sz w:val="32"/>
                          <w:szCs w:val="32"/>
                          <w:lang w:val="en-US" w:eastAsia="zh-CN"/>
                        </w:rPr>
                        <w:t>新媒体运营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625475</wp:posOffset>
                </wp:positionV>
                <wp:extent cx="1331595" cy="9632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 CN Medium" w:hAnsi="思源黑体 CN Medium" w:eastAsia="思源黑体 CN Medium" w:cs="思源黑体 CN Medium"/>
                                <w:color w:val="294657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294657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7pt;margin-top:49.25pt;height:75.85pt;width:104.85pt;z-index:251661312;mso-width-relative:page;mso-height-relative:page;" filled="f" stroked="f" coordsize="21600,21600" o:gfxdata="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8MZ62wAAAAoBAAAPAAAAAAAAAAEAIAAAACIAAABk&#10;cnMvZG93bnJldi54bWxQSwECFAAUAAAACACHTuJArbiSc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 CN Medium" w:hAnsi="思源黑体 CN Medium" w:eastAsia="思源黑体 CN Medium" w:cs="思源黑体 CN Medium"/>
                          <w:color w:val="294657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294657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184150</wp:posOffset>
                </wp:positionV>
                <wp:extent cx="1786890" cy="1786890"/>
                <wp:effectExtent l="0" t="0" r="3810" b="381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786890"/>
                          <a:chOff x="8254" y="573"/>
                          <a:chExt cx="2814" cy="2814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8254" y="573"/>
                            <a:ext cx="2815" cy="2815"/>
                          </a:xfrm>
                          <a:prstGeom prst="ellipse">
                            <a:avLst/>
                          </a:prstGeom>
                          <a:solidFill>
                            <a:srgbClr val="FED5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2" name="组合 42"/>
                        <wpg:cNvGrpSpPr/>
                        <wpg:grpSpPr>
                          <a:xfrm>
                            <a:off x="8434" y="751"/>
                            <a:ext cx="2456" cy="2456"/>
                            <a:chOff x="8104" y="1244"/>
                            <a:chExt cx="2436" cy="2436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g:grpSpPr>
                        <wps:wsp>
                          <wps:cNvPr id="7" name="椭圆 3"/>
                          <wps:cNvSpPr/>
                          <wps:spPr>
                            <a:xfrm>
                              <a:off x="8104" y="1244"/>
                              <a:ext cx="2437" cy="2437"/>
                            </a:xfrm>
                            <a:prstGeom prst="ellipse">
                              <a:avLst/>
                            </a:prstGeom>
                            <a:solidFill>
                              <a:srgbClr val="294657"/>
                            </a:solidFill>
                            <a:ln w="63500" cmpd="sng">
                              <a:noFill/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图片 11" descr="02-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35" y="1375"/>
                              <a:ext cx="2176" cy="2176"/>
                            </a:xfrm>
                            <a:prstGeom prst="ellipse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pt;margin-top:14.5pt;height:140.7pt;width:140.7pt;z-index:251663360;mso-width-relative:page;mso-height-relative:page;" coordorigin="8254,573" coordsize="2814,2814" o:gfxdata="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">
                <o:lock v:ext="edit" aspectratio="f"/>
                <v:shape id="_x0000_s1026" o:spid="_x0000_s1026" o:spt="3" type="#_x0000_t3" style="position:absolute;left:8254;top:573;height:2815;width:2815;v-text-anchor:middle;" fillcolor="#FED593" filled="t" stroked="f" coordsize="21600,21600" o:gfxdata="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W/pG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8434;top:751;height:2456;width:2456;" coordorigin="8104,1244" coordsize="2436,24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3" o:spid="_x0000_s1026" o:spt="3" type="#_x0000_t3" style="position:absolute;left:8104;top:1244;height:2437;width:2437;v-text-anchor:middle;" fillcolor="#294657" filled="t" stroked="f" coordsize="21600,21600" o:gfxdata="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2gib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5pt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</v:shape>
                  <v:shape id="_x0000_s1026" o:spid="_x0000_s1026" o:spt="75" alt="02-灰" type="#_x0000_t75" style="position:absolute;left:8235;top:1375;height:2176;width:2176;" filled="f" o:preferrelative="t" stroked="f" coordsize="21600,21600" o:gfxdata="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msb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819150</wp:posOffset>
                </wp:positionV>
                <wp:extent cx="8763000" cy="516255"/>
                <wp:effectExtent l="0" t="0" r="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35" y="1455420"/>
                          <a:ext cx="8763000" cy="516255"/>
                        </a:xfrm>
                        <a:prstGeom prst="rect">
                          <a:avLst/>
                        </a:prstGeom>
                        <a:solidFill>
                          <a:srgbClr val="FED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2pt;margin-top:64.5pt;height:40.65pt;width:690pt;z-index:251660288;v-text-anchor:middle;mso-width-relative:page;mso-height-relative:page;" fillcolor="#FED593" filled="t" stroked="f" coordsize="21600,21600" o:gfxdata="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9cKh2AAAAAwBAAAPAAAAAAAAAAEAIAAAACIAAABk&#10;cnMvZG93bnJldi54bWxQSwECFAAUAAAACACHTuJACCoqrHgCAADW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-84455</wp:posOffset>
                </wp:positionV>
                <wp:extent cx="7905750" cy="2243455"/>
                <wp:effectExtent l="0" t="0" r="0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0825" y="2233295"/>
                          <a:ext cx="7905750" cy="2243455"/>
                        </a:xfrm>
                        <a:prstGeom prst="rect">
                          <a:avLst/>
                        </a:prstGeom>
                        <a:solidFill>
                          <a:srgbClr val="2946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-6.65pt;height:176.65pt;width:622.5pt;z-index:251659264;v-text-anchor:middle;mso-width-relative:page;mso-height-relative:page;" fillcolor="#294657" filled="t" stroked="f" coordsize="21600,21600" o:gfxdata="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vBGXF2QAAAAsBAAAPAAAAAAAAAAEAIAAAACIA&#10;AABkcnMvZG93bnJldi54bWxQSwECFAAUAAAACACHTuJA1rF5OXoCAADYBAAADgAAAAAAAAABACAA&#10;AAAo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BC1AD"/>
    <w:multiLevelType w:val="singleLevel"/>
    <w:tmpl w:val="971BC1A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7DA12E7"/>
    <w:multiLevelType w:val="singleLevel"/>
    <w:tmpl w:val="17DA12E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9352455"/>
    <w:multiLevelType w:val="singleLevel"/>
    <w:tmpl w:val="493524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0B9F"/>
    <w:rsid w:val="1A776239"/>
    <w:rsid w:val="1AB70B9F"/>
    <w:rsid w:val="1D736E49"/>
    <w:rsid w:val="49E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2021-03-22T08:06:00Z</dcterms:created>
  <dc:creator>A南城</dc:creator>
  <cp:lastModifiedBy>双子晨</cp:lastModifiedBy>
  <dcterms:modified xsi:type="dcterms:W3CDTF">2021-04-26T13:25:17Z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06AD15B15A064C01AE0415680047DA1B</vt:lpwstr>
  </property>
</Properties>
</file>