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8103870</wp:posOffset>
                </wp:positionV>
                <wp:extent cx="4605020" cy="22669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02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沟通能力强,能独立自主发现问题和解决问题,有结果导向意识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逻辑清晰,思维严密;有成本控制意识,有说服力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；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观察力较好,能准确分析问题,能独立提出解决问题的思路;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pt;margin-top:638.1pt;height:17.85pt;width:362.6pt;z-index:251895808;mso-width-relative:page;mso-height-relative:page;" filled="f" stroked="f" coordsize="21600,21600" o:gfxdata="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oTlOI2AAAAA0BAAAPAAAAAAAAAAEAIAAA&#10;ACIAAABkcnMvZG93bnJldi54bWxQSwECFAAUAAAACACHTuJAUgn0rUUCAAB0BAAADgAAAAAAAAAB&#10;ACAAAAAn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沟通能力强,能独立自主发现问题和解决问题,有结果导向意识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  <w:r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逻辑清晰,思维严密;有成本控制意识,有说服力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；</w:t>
                      </w:r>
                      <w:r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观察力较好,能准确分析问题,能独立提出解决问题的思路;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19706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7658735</wp:posOffset>
                </wp:positionV>
                <wp:extent cx="4605020" cy="334010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5020" cy="334010"/>
                          <a:chOff x="5150" y="3069"/>
                          <a:chExt cx="7252" cy="526"/>
                        </a:xfrm>
                      </wpg:grpSpPr>
                      <wps:wsp>
                        <wps:cNvPr id="9" name="五边形 5"/>
                        <wps:cNvSpPr/>
                        <wps:spPr>
                          <a:xfrm>
                            <a:off x="5150" y="3079"/>
                            <a:ext cx="2407" cy="454"/>
                          </a:xfrm>
                          <a:prstGeom prst="homePlate">
                            <a:avLst/>
                          </a:prstGeom>
                          <a:solidFill>
                            <a:srgbClr val="E84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文本框 19"/>
                        <wps:cNvSpPr txBox="1"/>
                        <wps:spPr>
                          <a:xfrm>
                            <a:off x="5756" y="3069"/>
                            <a:ext cx="1453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1" name="直接连接符 6"/>
                        <wps:cNvCnPr/>
                        <wps:spPr>
                          <a:xfrm>
                            <a:off x="5150" y="3595"/>
                            <a:ext cx="7253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任意多边形 25"/>
                        <wps:cNvSpPr/>
                        <wps:spPr>
                          <a:xfrm>
                            <a:off x="5332" y="3136"/>
                            <a:ext cx="283" cy="3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pt;margin-top:603.05pt;height:26.3pt;width:362.6pt;z-index:-1852996608;mso-width-relative:page;mso-height-relative:page;" coordorigin="5150,3069" coordsize="7252,526" o:gfxdata="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">
                <o:lock v:ext="edit" aspectratio="f"/>
                <v:shape id="五边形 5" o:spid="_x0000_s1026" o:spt="15" type="#_x0000_t15" style="position:absolute;left:5150;top:3079;height:454;width:2407;v-text-anchor:middle;" fillcolor="#E84C3D" filled="t" stroked="f" coordsize="21600,21600" o:gfxdata="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1KcPO/&#10;AAAA2gAAAA8AAAAAAAAAAQAgAAAAIgAAAGRycy9kb3ducmV2LnhtbFBLAQIUABQAAAAIAIdO4kAz&#10;LwWeOwAAADkAAAAQAAAAAAAAAAEAIAAAAA4BAABkcnMvc2hhcGV4bWwueG1sUEsFBgAAAAAGAAYA&#10;WwEAALgDAAAAAA==&#10;" adj="1956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9" o:spid="_x0000_s1026" o:spt="202" type="#_x0000_t202" style="position:absolute;left:5756;top:3069;height:474;width:1453;" filled="f" stroked="f" coordsize="21600,21600" o:gfxdata="UEsDBAoAAAAAAIdO4kAAAAAAAAAAAAAAAAAEAAAAZHJzL1BLAwQUAAAACACHTuJAw+7z/7kAAADb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F/o5RcZQG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u8/+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6" o:spid="_x0000_s1026" o:spt="20" style="position:absolute;left:5150;top:3595;height:0;width:7253;" filled="f" stroked="t" coordsize="21600,21600" o:gfxdata="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8lif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  <v:shape id="任意多边形 25" o:spid="_x0000_s1026" o:spt="100" style="position:absolute;left:5332;top:3136;height:340;width:283;" fillcolor="#FFFFFF [3212]" filled="t" stroked="f" coordsize="1679575,2125662" o:gfxdata="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i0YO8AAAA&#10;2wAAAA8AAAAAAAAAAQAgAAAAIgAAAGRycy9kb3ducmV2LnhtbFBLAQIUABQAAAAIAIdO4kAzLwWe&#10;OwAAADkAAAAQAAAAAAAAAAEAIAAAAAsBAABkcnMvc2hhcGV4bWwueG1sUEsFBgAAAAAGAAYAWwEA&#10;ALU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2052320</wp:posOffset>
                </wp:positionV>
                <wp:extent cx="4605020" cy="22669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02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E84C3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84C3D"/>
                                <w:sz w:val="22"/>
                                <w:szCs w:val="22"/>
                                <w:lang w:val="en-US" w:eastAsia="zh-CN"/>
                              </w:rPr>
                              <w:t>2019.4-2020.6                            广州生一科技有限公司                      物业项目经理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执行政府各项法规、法令及物业管理公约，与有关各部门保持良好关系；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制定项目年度物业管理预算方案，管理日常物业的服务品质、操作管理流程及适当的财务运行情况；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负责楼宇、设施、设备的验收及设备设施的维修，安排各项维修工程和专业的发标工作；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负责监管项目资产的运行情况；负责协调和管理绿化、保安等相关工作；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负责处理租户、业主投诉，保持小区环境卫生及维持治安秩序。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E84C3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84C3D"/>
                                <w:sz w:val="22"/>
                                <w:szCs w:val="22"/>
                                <w:lang w:val="en-US" w:eastAsia="zh-CN"/>
                              </w:rPr>
                              <w:t>2018.2-2019.2                          星月投资有限公司                             物业工程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负责各类公共设施设备及公共部位年度预防性维修及大、中修、技术改造计划，获批后组织实施。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负责项目物业供应商零星维修、交付工程返修问题的跟进、处理，并做相关的记录。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 xml:space="preserve">处理日常工作中的突发事件。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pt;margin-top:161.6pt;height:17.85pt;width:362.6pt;z-index:251883520;mso-width-relative:page;mso-height-relative:page;" filled="f" stroked="f" coordsize="21600,21600" o:gfxdata="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603sM9cAAAALAQAADwAAAAAAAAABACAAAAAi&#10;AAAAZHJzL2Rvd25yZXYueG1sUEsBAhQAFAAAAAgAh07iQHRBgdREAgAAdAQAAA4AAAAAAAAAAQAg&#10;AAAAJ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E84C3D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84C3D"/>
                          <w:sz w:val="22"/>
                          <w:szCs w:val="22"/>
                          <w:lang w:val="en-US" w:eastAsia="zh-CN"/>
                        </w:rPr>
                        <w:t>2019.4-2020.6                            广州生一科技有限公司                      物业项目经理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执行政府各项法规、法令及物业管理公约，与有关各部门保持良好关系；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制定项目年度物业管理预算方案，管理日常物业的服务品质、操作管理流程及适当的财务运行情况；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负责楼宇、设施、设备的验收及设备设施的维修，安排各项维修工程和专业的发标工作；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 xml:space="preserve">负责监管项目资产的运行情况；负责协调和管理绿化、保安等相关工作；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负责处理租户、业主投诉，保持小区环境卫生及维持治安秩序。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E84C3D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84C3D"/>
                          <w:sz w:val="22"/>
                          <w:szCs w:val="22"/>
                          <w:lang w:val="en-US" w:eastAsia="zh-CN"/>
                        </w:rPr>
                        <w:t>2018.2-2019.2                          星月投资有限公司                             物业工程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 xml:space="preserve">负责各类公共设施设备及公共部位年度预防性维修及大、中修、技术改造计划，获批后组织实施。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负责项目物业供应商零星维修、交付工程返修问题的跟进、处理，并做相关的记录。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 xml:space="preserve">处理日常工作中的突发事件。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19717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-634365</wp:posOffset>
                </wp:positionV>
                <wp:extent cx="4605655" cy="334010"/>
                <wp:effectExtent l="0" t="0" r="4445" b="2794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5655" cy="334010"/>
                          <a:chOff x="6774" y="724"/>
                          <a:chExt cx="7253" cy="526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6774" y="724"/>
                            <a:ext cx="7253" cy="526"/>
                            <a:chOff x="5150" y="714"/>
                            <a:chExt cx="7253" cy="526"/>
                          </a:xfrm>
                        </wpg:grpSpPr>
                        <wps:wsp>
                          <wps:cNvPr id="5" name="五边形 5"/>
                          <wps:cNvSpPr/>
                          <wps:spPr>
                            <a:xfrm>
                              <a:off x="5150" y="724"/>
                              <a:ext cx="2407" cy="454"/>
                            </a:xfrm>
                            <a:prstGeom prst="homePlate">
                              <a:avLst/>
                            </a:prstGeom>
                            <a:solidFill>
                              <a:srgbClr val="E84C3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文本框 19"/>
                          <wps:cNvSpPr txBox="1"/>
                          <wps:spPr>
                            <a:xfrm>
                              <a:off x="5756" y="714"/>
                              <a:ext cx="1453" cy="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6" name="直接连接符 6"/>
                          <wps:cNvCnPr/>
                          <wps:spPr>
                            <a:xfrm>
                              <a:off x="5150" y="1240"/>
                              <a:ext cx="7253" cy="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chemeClr val="bg2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8" name="Freeform 9"/>
                        <wps:cNvSpPr>
                          <a:spLocks noChangeAspect="1" noEditPoints="1"/>
                        </wps:cNvSpPr>
                        <wps:spPr>
                          <a:xfrm>
                            <a:off x="6956" y="781"/>
                            <a:ext cx="404" cy="340"/>
                          </a:xfrm>
                          <a:custGeom>
                            <a:avLst/>
                            <a:gdLst>
                              <a:gd name="T0" fmla="*/ 2756 w 3580"/>
                              <a:gd name="T1" fmla="*/ 1300 h 2820"/>
                              <a:gd name="T2" fmla="*/ 1865 w 3580"/>
                              <a:gd name="T3" fmla="*/ 1632 h 2820"/>
                              <a:gd name="T4" fmla="*/ 1790 w 3580"/>
                              <a:gd name="T5" fmla="*/ 1645 h 2820"/>
                              <a:gd name="T6" fmla="*/ 1715 w 3580"/>
                              <a:gd name="T7" fmla="*/ 1632 h 2820"/>
                              <a:gd name="T8" fmla="*/ 824 w 3580"/>
                              <a:gd name="T9" fmla="*/ 1300 h 2820"/>
                              <a:gd name="T10" fmla="*/ 796 w 3580"/>
                              <a:gd name="T11" fmla="*/ 1880 h 2820"/>
                              <a:gd name="T12" fmla="*/ 1790 w 3580"/>
                              <a:gd name="T13" fmla="*/ 2350 h 2820"/>
                              <a:gd name="T14" fmla="*/ 2784 w 3580"/>
                              <a:gd name="T15" fmla="*/ 1880 h 2820"/>
                              <a:gd name="T16" fmla="*/ 2756 w 3580"/>
                              <a:gd name="T17" fmla="*/ 1300 h 2820"/>
                              <a:gd name="T18" fmla="*/ 3580 w 3580"/>
                              <a:gd name="T19" fmla="*/ 705 h 2820"/>
                              <a:gd name="T20" fmla="*/ 3545 w 3580"/>
                              <a:gd name="T21" fmla="*/ 648 h 2820"/>
                              <a:gd name="T22" fmla="*/ 1806 w 3580"/>
                              <a:gd name="T23" fmla="*/ 1 h 2820"/>
                              <a:gd name="T24" fmla="*/ 1790 w 3580"/>
                              <a:gd name="T25" fmla="*/ 0 h 2820"/>
                              <a:gd name="T26" fmla="*/ 1774 w 3580"/>
                              <a:gd name="T27" fmla="*/ 1 h 2820"/>
                              <a:gd name="T28" fmla="*/ 35 w 3580"/>
                              <a:gd name="T29" fmla="*/ 648 h 2820"/>
                              <a:gd name="T30" fmla="*/ 0 w 3580"/>
                              <a:gd name="T31" fmla="*/ 705 h 2820"/>
                              <a:gd name="T32" fmla="*/ 35 w 3580"/>
                              <a:gd name="T33" fmla="*/ 762 h 2820"/>
                              <a:gd name="T34" fmla="*/ 552 w 3580"/>
                              <a:gd name="T35" fmla="*/ 953 h 2820"/>
                              <a:gd name="T36" fmla="*/ 400 w 3580"/>
                              <a:gd name="T37" fmla="*/ 1559 h 2820"/>
                              <a:gd name="T38" fmla="*/ 299 w 3580"/>
                              <a:gd name="T39" fmla="*/ 1763 h 2820"/>
                              <a:gd name="T40" fmla="*/ 389 w 3580"/>
                              <a:gd name="T41" fmla="*/ 1959 h 2820"/>
                              <a:gd name="T42" fmla="*/ 299 w 3580"/>
                              <a:gd name="T43" fmla="*/ 2754 h 2820"/>
                              <a:gd name="T44" fmla="*/ 311 w 3580"/>
                              <a:gd name="T45" fmla="*/ 2800 h 2820"/>
                              <a:gd name="T46" fmla="*/ 348 w 3580"/>
                              <a:gd name="T47" fmla="*/ 2820 h 2820"/>
                              <a:gd name="T48" fmla="*/ 647 w 3580"/>
                              <a:gd name="T49" fmla="*/ 2820 h 2820"/>
                              <a:gd name="T50" fmla="*/ 684 w 3580"/>
                              <a:gd name="T51" fmla="*/ 2800 h 2820"/>
                              <a:gd name="T52" fmla="*/ 696 w 3580"/>
                              <a:gd name="T53" fmla="*/ 2754 h 2820"/>
                              <a:gd name="T54" fmla="*/ 606 w 3580"/>
                              <a:gd name="T55" fmla="*/ 1959 h 2820"/>
                              <a:gd name="T56" fmla="*/ 696 w 3580"/>
                              <a:gd name="T57" fmla="*/ 1763 h 2820"/>
                              <a:gd name="T58" fmla="*/ 598 w 3580"/>
                              <a:gd name="T59" fmla="*/ 1562 h 2820"/>
                              <a:gd name="T60" fmla="*/ 762 w 3580"/>
                              <a:gd name="T61" fmla="*/ 1030 h 2820"/>
                              <a:gd name="T62" fmla="*/ 1774 w 3580"/>
                              <a:gd name="T63" fmla="*/ 1408 h 2820"/>
                              <a:gd name="T64" fmla="*/ 1790 w 3580"/>
                              <a:gd name="T65" fmla="*/ 1410 h 2820"/>
                              <a:gd name="T66" fmla="*/ 1806 w 3580"/>
                              <a:gd name="T67" fmla="*/ 1408 h 2820"/>
                              <a:gd name="T68" fmla="*/ 3545 w 3580"/>
                              <a:gd name="T69" fmla="*/ 762 h 2820"/>
                              <a:gd name="T70" fmla="*/ 3580 w 3580"/>
                              <a:gd name="T71" fmla="*/ 705 h 2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80" h="2820">
                                <a:moveTo>
                                  <a:pt x="2756" y="1300"/>
                                </a:moveTo>
                                <a:cubicBezTo>
                                  <a:pt x="1865" y="1632"/>
                                  <a:pt x="1865" y="1632"/>
                                  <a:pt x="1865" y="1632"/>
                                </a:cubicBezTo>
                                <a:cubicBezTo>
                                  <a:pt x="1840" y="1641"/>
                                  <a:pt x="1815" y="1645"/>
                                  <a:pt x="1790" y="1645"/>
                                </a:cubicBezTo>
                                <a:cubicBezTo>
                                  <a:pt x="1765" y="1645"/>
                                  <a:pt x="1740" y="1641"/>
                                  <a:pt x="1715" y="1632"/>
                                </a:cubicBezTo>
                                <a:cubicBezTo>
                                  <a:pt x="824" y="1300"/>
                                  <a:pt x="824" y="1300"/>
                                  <a:pt x="824" y="1300"/>
                                </a:cubicBezTo>
                                <a:cubicBezTo>
                                  <a:pt x="796" y="1880"/>
                                  <a:pt x="796" y="1880"/>
                                  <a:pt x="796" y="1880"/>
                                </a:cubicBezTo>
                                <a:cubicBezTo>
                                  <a:pt x="783" y="2139"/>
                                  <a:pt x="1242" y="2350"/>
                                  <a:pt x="1790" y="2350"/>
                                </a:cubicBezTo>
                                <a:cubicBezTo>
                                  <a:pt x="2338" y="2350"/>
                                  <a:pt x="2797" y="2139"/>
                                  <a:pt x="2784" y="1880"/>
                                </a:cubicBezTo>
                                <a:lnTo>
                                  <a:pt x="2756" y="1300"/>
                                </a:lnTo>
                                <a:close/>
                                <a:moveTo>
                                  <a:pt x="3580" y="705"/>
                                </a:moveTo>
                                <a:cubicBezTo>
                                  <a:pt x="3580" y="679"/>
                                  <a:pt x="3566" y="657"/>
                                  <a:pt x="3545" y="648"/>
                                </a:cubicBezTo>
                                <a:cubicBezTo>
                                  <a:pt x="1806" y="1"/>
                                  <a:pt x="1806" y="1"/>
                                  <a:pt x="1806" y="1"/>
                                </a:cubicBezTo>
                                <a:cubicBezTo>
                                  <a:pt x="1799" y="0"/>
                                  <a:pt x="1795" y="0"/>
                                  <a:pt x="1790" y="0"/>
                                </a:cubicBezTo>
                                <a:cubicBezTo>
                                  <a:pt x="1785" y="0"/>
                                  <a:pt x="1781" y="0"/>
                                  <a:pt x="1774" y="1"/>
                                </a:cubicBezTo>
                                <a:cubicBezTo>
                                  <a:pt x="35" y="648"/>
                                  <a:pt x="35" y="648"/>
                                  <a:pt x="35" y="648"/>
                                </a:cubicBezTo>
                                <a:cubicBezTo>
                                  <a:pt x="14" y="657"/>
                                  <a:pt x="0" y="679"/>
                                  <a:pt x="0" y="705"/>
                                </a:cubicBezTo>
                                <a:cubicBezTo>
                                  <a:pt x="0" y="730"/>
                                  <a:pt x="14" y="753"/>
                                  <a:pt x="35" y="762"/>
                                </a:cubicBezTo>
                                <a:cubicBezTo>
                                  <a:pt x="552" y="953"/>
                                  <a:pt x="552" y="953"/>
                                  <a:pt x="552" y="953"/>
                                </a:cubicBezTo>
                                <a:cubicBezTo>
                                  <a:pt x="456" y="1112"/>
                                  <a:pt x="409" y="1344"/>
                                  <a:pt x="400" y="1559"/>
                                </a:cubicBezTo>
                                <a:cubicBezTo>
                                  <a:pt x="341" y="1599"/>
                                  <a:pt x="299" y="1674"/>
                                  <a:pt x="299" y="1763"/>
                                </a:cubicBezTo>
                                <a:cubicBezTo>
                                  <a:pt x="299" y="1845"/>
                                  <a:pt x="334" y="1917"/>
                                  <a:pt x="389" y="1959"/>
                                </a:cubicBezTo>
                                <a:cubicBezTo>
                                  <a:pt x="299" y="2754"/>
                                  <a:pt x="299" y="2754"/>
                                  <a:pt x="299" y="2754"/>
                                </a:cubicBezTo>
                                <a:cubicBezTo>
                                  <a:pt x="297" y="2771"/>
                                  <a:pt x="302" y="2787"/>
                                  <a:pt x="311" y="2800"/>
                                </a:cubicBezTo>
                                <a:cubicBezTo>
                                  <a:pt x="320" y="2813"/>
                                  <a:pt x="334" y="2820"/>
                                  <a:pt x="348" y="2820"/>
                                </a:cubicBezTo>
                                <a:cubicBezTo>
                                  <a:pt x="647" y="2820"/>
                                  <a:pt x="647" y="2820"/>
                                  <a:pt x="647" y="2820"/>
                                </a:cubicBezTo>
                                <a:cubicBezTo>
                                  <a:pt x="661" y="2820"/>
                                  <a:pt x="675" y="2813"/>
                                  <a:pt x="684" y="2800"/>
                                </a:cubicBezTo>
                                <a:cubicBezTo>
                                  <a:pt x="693" y="2787"/>
                                  <a:pt x="698" y="2771"/>
                                  <a:pt x="696" y="2754"/>
                                </a:cubicBezTo>
                                <a:cubicBezTo>
                                  <a:pt x="606" y="1959"/>
                                  <a:pt x="606" y="1959"/>
                                  <a:pt x="606" y="1959"/>
                                </a:cubicBezTo>
                                <a:cubicBezTo>
                                  <a:pt x="661" y="1917"/>
                                  <a:pt x="696" y="1845"/>
                                  <a:pt x="696" y="1763"/>
                                </a:cubicBezTo>
                                <a:cubicBezTo>
                                  <a:pt x="696" y="1676"/>
                                  <a:pt x="657" y="1603"/>
                                  <a:pt x="598" y="1562"/>
                                </a:cubicBezTo>
                                <a:cubicBezTo>
                                  <a:pt x="611" y="1314"/>
                                  <a:pt x="673" y="1112"/>
                                  <a:pt x="762" y="1030"/>
                                </a:cubicBezTo>
                                <a:cubicBezTo>
                                  <a:pt x="1774" y="1408"/>
                                  <a:pt x="1774" y="1408"/>
                                  <a:pt x="1774" y="1408"/>
                                </a:cubicBezTo>
                                <a:cubicBezTo>
                                  <a:pt x="1781" y="1410"/>
                                  <a:pt x="1785" y="1410"/>
                                  <a:pt x="1790" y="1410"/>
                                </a:cubicBezTo>
                                <a:cubicBezTo>
                                  <a:pt x="1795" y="1410"/>
                                  <a:pt x="1799" y="1410"/>
                                  <a:pt x="1806" y="1408"/>
                                </a:cubicBezTo>
                                <a:cubicBezTo>
                                  <a:pt x="3545" y="762"/>
                                  <a:pt x="3545" y="762"/>
                                  <a:pt x="3545" y="762"/>
                                </a:cubicBezTo>
                                <a:cubicBezTo>
                                  <a:pt x="3566" y="753"/>
                                  <a:pt x="3580" y="730"/>
                                  <a:pt x="3580" y="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pt;margin-top:-49.95pt;height:26.3pt;width:362.65pt;z-index:-1852995584;mso-width-relative:page;mso-height-relative:page;" coordorigin="6774,724" coordsize="7253,526" o:gfxdata="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">
                <o:lock v:ext="edit" aspectratio="f"/>
                <v:group id="_x0000_s1026" o:spid="_x0000_s1026" o:spt="203" style="position:absolute;left:6774;top:724;height:526;width:7253;" coordorigin="5150,714" coordsize="7253,526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5" type="#_x0000_t15" style="position:absolute;left:5150;top:724;height:454;width:2407;v-text-anchor:middle;" fillcolor="#E84C3D" filled="t" stroked="f" coordsize="21600,21600" o:gfxdata="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Heva/&#10;AAAA2gAAAA8AAAAAAAAAAQAgAAAAIgAAAGRycy9kb3ducmV2LnhtbFBLAQIUABQAAAAIAIdO4kAz&#10;LwWeOwAAADkAAAAQAAAAAAAAAAEAIAAAAA4BAABkcnMvc2hhcGV4bWwueG1sUEsFBgAAAAAGAAYA&#10;WwEAALgDAAAAAA==&#10;" adj="19563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19" o:spid="_x0000_s1026" o:spt="202" type="#_x0000_t202" style="position:absolute;left:5756;top:714;height:474;width:1453;" filled="f" stroked="f" coordsize="21600,21600" o:gfxdata="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CwMB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line id="_x0000_s1026" o:spid="_x0000_s1026" o:spt="20" style="position:absolute;left:5150;top:1240;height:0;width:7253;" filled="f" stroked="t" coordsize="21600,21600" o:gfxdata="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TJsA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E7E6E6 [3214]" miterlimit="8" joinstyle="miter"/>
                    <v:imagedata o:title=""/>
                    <o:lock v:ext="edit" aspectratio="f"/>
                  </v:line>
                </v:group>
                <v:shape id="Freeform 9" o:spid="_x0000_s1026" o:spt="100" style="position:absolute;left:6956;top:781;height:340;width:404;" fillcolor="#FFFFFF [3212]" filled="t" stroked="f" coordsize="3580,2820" o:gfxdata="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V4TwbsAAADc&#10;AAAADwAAAAAAAAABACAAAAAiAAAAZHJzL2Rvd25yZXYueG1sUEsBAhQAFAAAAAgAh07iQDMvBZ47&#10;AAAAOQAAABAAAAAAAAAAAQAgAAAACgEAAGRycy9zaGFwZXhtbC54bWxQSwUGAAAAAAYABgBbAQAA&#10;tAMAAAAA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<v:path o:connectlocs="311,156;210,196;202,198;193,196;92,156;89,226;202,283;314,226;311,156;404,85;400,78;203,0;202,0;200,0;3,78;0,85;3,91;62,114;45,187;33,212;43,236;33,332;35,337;39,340;73,340;77,337;78,332;68,236;78,212;67,188;85,124;200,169;202,170;203,169;400,91;404,85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19809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1607185</wp:posOffset>
                </wp:positionV>
                <wp:extent cx="4605020" cy="334010"/>
                <wp:effectExtent l="0" t="0" r="5080" b="279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5020" cy="334010"/>
                          <a:chOff x="6760" y="2201"/>
                          <a:chExt cx="7252" cy="526"/>
                        </a:xfrm>
                      </wpg:grpSpPr>
                      <wps:wsp>
                        <wps:cNvPr id="23" name="五边形 5"/>
                        <wps:cNvSpPr/>
                        <wps:spPr>
                          <a:xfrm>
                            <a:off x="6760" y="2211"/>
                            <a:ext cx="2407" cy="454"/>
                          </a:xfrm>
                          <a:prstGeom prst="homePlate">
                            <a:avLst/>
                          </a:prstGeom>
                          <a:solidFill>
                            <a:srgbClr val="E84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文本框 19"/>
                        <wps:cNvSpPr txBox="1"/>
                        <wps:spPr>
                          <a:xfrm>
                            <a:off x="7366" y="2201"/>
                            <a:ext cx="1453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5" name="直接连接符 6"/>
                        <wps:cNvCnPr/>
                        <wps:spPr>
                          <a:xfrm>
                            <a:off x="6760" y="2727"/>
                            <a:ext cx="7253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bg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任意多边形 21"/>
                        <wps:cNvSpPr/>
                        <wps:spPr>
                          <a:xfrm>
                            <a:off x="6942" y="2297"/>
                            <a:ext cx="340" cy="2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540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pt;margin-top:126.55pt;height:26.3pt;width:362.6pt;z-index:-1852986368;mso-width-relative:page;mso-height-relative:page;" coordorigin="6760,2201" coordsize="7252,526" o:gfxdata="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">
                <o:lock v:ext="edit" aspectratio="f"/>
                <v:shape id="五边形 5" o:spid="_x0000_s1026" o:spt="15" type="#_x0000_t15" style="position:absolute;left:6760;top:2211;height:454;width:2407;v-text-anchor:middle;" fillcolor="#E84C3D" filled="t" stroked="f" coordsize="21600,21600" o:gfxdata="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uT0b4A&#10;AADbAAAADwAAAAAAAAABACAAAAAiAAAAZHJzL2Rvd25yZXYueG1sUEsBAhQAFAAAAAgAh07iQDMv&#10;BZ47AAAAOQAAABAAAAAAAAAAAQAgAAAADQEAAGRycy9zaGFwZXhtbC54bWxQSwUGAAAAAAYABgBb&#10;AQAAtwMAAAAA&#10;" adj="19563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9" o:spid="_x0000_s1026" o:spt="202" type="#_x0000_t202" style="position:absolute;left:7366;top:2201;height:474;width:1453;" filled="f" stroked="f" coordsize="21600,21600" o:gfxdata="UEsDBAoAAAAAAIdO4kAAAAAAAAAAAAAAAAAEAAAAZHJzL1BLAwQUAAAACACHTuJAcrk/QbsAAADb&#10;AAAADwAAAGRycy9kb3ducmV2LnhtbEWPwWrDMBBE74X+g9hCLqWRbEo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rk/Q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6" o:spid="_x0000_s1026" o:spt="20" style="position:absolute;left:6760;top:2727;height:0;width:7253;" filled="f" stroked="t" coordsize="21600,21600" o:gfxdata="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5yRU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E7E6E6 [3214]" miterlimit="8" joinstyle="miter"/>
                  <v:imagedata o:title=""/>
                  <o:lock v:ext="edit" aspectratio="f"/>
                </v:line>
                <v:shape id="任意多边形 21" o:spid="_x0000_s1026" o:spt="100" style="position:absolute;left:6942;top:2297;height:283;width:340;" fillcolor="#FFFFFF [3212]" filled="t" stroked="f" coordsize="3261356,2766950" o:gfxdata="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GowrsAAADc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-189230</wp:posOffset>
                </wp:positionV>
                <wp:extent cx="4605020" cy="226695"/>
                <wp:effectExtent l="0" t="0" r="5080" b="190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02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84C3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E84C3D"/>
                                <w:sz w:val="22"/>
                                <w:szCs w:val="22"/>
                                <w:lang w:val="en-US" w:eastAsia="zh-CN"/>
                              </w:rPr>
                              <w:t>2015.6-2019.6                            稻壳大学                               物业管理专业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2"/>
                                <w:lang w:val="en-US" w:eastAsia="zh-CN"/>
                              </w:rPr>
                              <w:t>主修课程：管理学、经济学、社区服务与管理、房屋维修与养护技术、物业管理基本政策与法规、房地产开发与经营、房地产估价、物业环境规划管理、物业管理实务、工程维修等。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pt;margin-top:-14.9pt;height:17.85pt;width:362.6pt;z-index:251880448;mso-width-relative:page;mso-height-relative:page;" filled="f" stroked="f" coordsize="21600,21600" o:gfxdata="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G685NYAAAAJAQAADwAAAAAAAAABACAAAAAi&#10;AAAAZHJzL2Rvd25yZXYueG1sUEsBAhQAFAAAAAgAh07iQHXy8hxFAgAAdAQAAA4AAAAAAAAAAQAg&#10;AAAAJ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84C3D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E84C3D"/>
                          <w:sz w:val="22"/>
                          <w:szCs w:val="22"/>
                          <w:lang w:val="en-US" w:eastAsia="zh-CN"/>
                        </w:rPr>
                        <w:t>2015.6-2019.6                            稻壳大学                               物业管理专业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2"/>
                          <w:lang w:val="en-US" w:eastAsia="zh-CN"/>
                        </w:rPr>
                        <w:t>主修课程：管理学、经济学、社区服务与管理、房屋维修与养护技术、物业管理基本政策与法规、房地产开发与经营、房地产估价、物业环境规划管理、物业管理实务、工程维修等。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7769860</wp:posOffset>
                </wp:positionV>
                <wp:extent cx="2139950" cy="132524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325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物业经理上岗证书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textAlignment w:val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熟悉物业管理法规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熟练office相关软件。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机电设备、品质管理、政策法规等方面的知识；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6.55pt;margin-top:611.8pt;height:104.35pt;width:168.5pt;z-index:251827200;mso-width-relative:page;mso-height-relative:page;" filled="f" stroked="f" coordsize="21600,21600" o:gfxdata="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LMbpP2AAAAA4BAAAPAAAAAAAAAAEAIAAAACIAAABkcnMvZG93bnJldi54&#10;bWxQSwECFAAUAAAACACHTuJArRb7N8EBAAB0AwAADgAAAAAAAAABACAAAAAnAQAAZHJzL2Uyb0Rv&#10;Yy54bWxQSwUGAAAAAAYABgBZAQAAW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物业经理上岗证书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textAlignment w:val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熟悉物业管理法规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熟练office相关软件。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机电设备、品质管理、政策法规等方面的知识；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1977856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2080260</wp:posOffset>
                </wp:positionV>
                <wp:extent cx="2459990" cy="401320"/>
                <wp:effectExtent l="0" t="0" r="16510" b="1778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990" cy="401320"/>
                          <a:chOff x="552" y="4240"/>
                          <a:chExt cx="3874" cy="632"/>
                        </a:xfrm>
                      </wpg:grpSpPr>
                      <wps:wsp>
                        <wps:cNvPr id="3" name="直角三角形 3"/>
                        <wps:cNvSpPr/>
                        <wps:spPr>
                          <a:xfrm flipV="1">
                            <a:off x="4115" y="4744"/>
                            <a:ext cx="311" cy="129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五边形 2"/>
                        <wps:cNvSpPr/>
                        <wps:spPr>
                          <a:xfrm flipH="1">
                            <a:off x="552" y="4240"/>
                            <a:ext cx="3874" cy="510"/>
                          </a:xfrm>
                          <a:prstGeom prst="homePlate">
                            <a:avLst/>
                          </a:prstGeom>
                          <a:solidFill>
                            <a:srgbClr val="E84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329" y="4258"/>
                            <a:ext cx="1695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6.55pt;margin-top:163.8pt;height:31.6pt;width:193.7pt;z-index:-1852989440;mso-width-relative:page;mso-height-relative:page;" coordorigin="552,4240" coordsize="3874,632" o:gfxdata="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">
                <o:lock v:ext="edit" aspectratio="f"/>
                <v:shape id="_x0000_s1026" o:spid="_x0000_s1026" o:spt="6" type="#_x0000_t6" style="position:absolute;left:4115;top:4744;flip:y;height:129;width:311;v-text-anchor:middle;" fillcolor="#262626 [2749]" filled="t" stroked="f" coordsize="21600,21600" o:gfxdata="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38a/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5" type="#_x0000_t15" style="position:absolute;left:552;top:4240;flip:x;height:510;width:3874;v-text-anchor:middle;" fillcolor="#E84C3D" filled="t" stroked="f" coordsize="21600,21600" o:gfxdata="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9NyCLgAAADaAAAA&#10;DwAAAAAAAAABACAAAAAiAAAAZHJzL2Rvd25yZXYueG1sUEsBAhQAFAAAAAgAh07iQDMvBZ47AAAA&#10;OQAAABAAAAAAAAAAAQAgAAAABwEAAGRycy9zaGFwZXhtbC54bWxQSwUGAAAAAAYABgBbAQAAsQMA&#10;AAAA&#10;" adj="2017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329;top:4258;height:474;width:1695;" filled="f" stroked="f" coordsize="21600,21600" o:gfxdata="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+2S1e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990600</wp:posOffset>
                </wp:positionV>
                <wp:extent cx="1832610" cy="69151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求职意向：物业项目经理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9pt;margin-top:78pt;height:54.45pt;width:144.3pt;z-index:251879424;mso-width-relative:page;mso-height-relative:page;" filled="f" stroked="f" coordsize="21600,21600" o:gfxdata="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den7P2AAAAAwBAAAPAAAAAAAAAAEAIAAAACIAAABkcnMvZG93bnJldi54bWxQSwECFAAU&#10;AAAACACHTuJAjFzmibgBAABq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求职意向：物业项目经理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44197171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-634365</wp:posOffset>
            </wp:positionV>
            <wp:extent cx="1016000" cy="1423035"/>
            <wp:effectExtent l="28575" t="9525" r="41275" b="34290"/>
            <wp:wrapNone/>
            <wp:docPr id="18" name="图片 17" descr="D:\桌面文件\用于长方形头像120x168\03-白.jpg03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D:\桌面文件\用于长方形头像120x168\03-白.jpg03-白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6000" cy="1423035"/>
                    </a:xfrm>
                    <a:prstGeom prst="rect">
                      <a:avLst/>
                    </a:prstGeom>
                    <a:ln w="28575" cmpd="sng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1979904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5422265</wp:posOffset>
                </wp:positionV>
                <wp:extent cx="2459990" cy="401320"/>
                <wp:effectExtent l="0" t="0" r="16510" b="1778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990" cy="401320"/>
                          <a:chOff x="552" y="4240"/>
                          <a:chExt cx="3874" cy="632"/>
                        </a:xfrm>
                      </wpg:grpSpPr>
                      <wps:wsp>
                        <wps:cNvPr id="19" name="直角三角形 3"/>
                        <wps:cNvSpPr/>
                        <wps:spPr>
                          <a:xfrm flipV="1">
                            <a:off x="4115" y="4744"/>
                            <a:ext cx="311" cy="129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五边形 2"/>
                        <wps:cNvSpPr/>
                        <wps:spPr>
                          <a:xfrm flipH="1">
                            <a:off x="552" y="4240"/>
                            <a:ext cx="3874" cy="510"/>
                          </a:xfrm>
                          <a:prstGeom prst="homePlate">
                            <a:avLst/>
                          </a:prstGeom>
                          <a:solidFill>
                            <a:srgbClr val="E84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文本框 4"/>
                        <wps:cNvSpPr txBox="1"/>
                        <wps:spPr>
                          <a:xfrm>
                            <a:off x="1329" y="4258"/>
                            <a:ext cx="1695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6.55pt;margin-top:426.95pt;height:31.6pt;width:193.7pt;z-index:-1852987392;mso-width-relative:page;mso-height-relative:page;" coordorigin="552,4240" coordsize="3874,632" o:gfxdata="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LTq&#10;S0HcAAAADAEAAA8AAAAAAAAAAQAgAAAAIgAAAGRycy9kb3ducmV2LnhtbFBLAQIUABQAAAAIAIdO&#10;4kDMwRhf5wMAANULAAAOAAAAAAAAAAEAIAAAACsBAABkcnMvZTJvRG9jLnhtbFBLBQYAAAAABgAG&#10;AFkBAACEBwAAAAA=&#10;">
                <o:lock v:ext="edit" aspectratio="f"/>
                <v:shape id="直角三角形 3" o:spid="_x0000_s1026" o:spt="6" type="#_x0000_t6" style="position:absolute;left:4115;top:4744;flip:y;height:129;width:311;v-text-anchor:middle;" fillcolor="#262626 [2749]" filled="t" stroked="f" coordsize="21600,21600" o:gfxdata="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eocq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五边形 2" o:spid="_x0000_s1026" o:spt="15" type="#_x0000_t15" style="position:absolute;left:552;top:4240;flip:x;height:510;width:3874;v-text-anchor:middle;" fillcolor="#E84C3D" filled="t" stroked="f" coordsize="21600,21600" o:gfxdata="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HI9Y7gAAADbAAAA&#10;DwAAAAAAAAABACAAAAAiAAAAZHJzL2Rvd25yZXYueG1sUEsBAhQAFAAAAAgAh07iQDMvBZ47AAAA&#10;OQAAABAAAAAAAAAAAQAgAAAABwEAAGRycy9zaGFwZXhtbC54bWxQSwUGAAAAAAYABgBbAQAAsQMA&#10;AAAA&#10;" adj="2017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1329;top:4258;height:474;width:1695;" filled="f" stroked="f" coordsize="21600,21600" o:gfxdata="UEsDBAoAAAAAAIdO4kAAAAAAAAAAAAAAAAAEAAAAZHJzL1BLAwQUAAAACACHTuJAYs6c2bcAAADb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5rA90v8AXL7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zpzZ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1978880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7219315</wp:posOffset>
                </wp:positionV>
                <wp:extent cx="2459990" cy="401320"/>
                <wp:effectExtent l="0" t="0" r="16510" b="1778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0815" y="2512695"/>
                          <a:ext cx="2459990" cy="401320"/>
                          <a:chOff x="552" y="4240"/>
                          <a:chExt cx="3874" cy="632"/>
                        </a:xfrm>
                      </wpg:grpSpPr>
                      <wps:wsp>
                        <wps:cNvPr id="14" name="直角三角形 3"/>
                        <wps:cNvSpPr/>
                        <wps:spPr>
                          <a:xfrm flipV="1">
                            <a:off x="4115" y="4744"/>
                            <a:ext cx="311" cy="129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五边形 2"/>
                        <wps:cNvSpPr/>
                        <wps:spPr>
                          <a:xfrm flipH="1">
                            <a:off x="552" y="4240"/>
                            <a:ext cx="3874" cy="510"/>
                          </a:xfrm>
                          <a:prstGeom prst="homePlate">
                            <a:avLst/>
                          </a:prstGeom>
                          <a:solidFill>
                            <a:srgbClr val="E84C3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4"/>
                        <wps:cNvSpPr txBox="1"/>
                        <wps:spPr>
                          <a:xfrm>
                            <a:off x="1329" y="4258"/>
                            <a:ext cx="1695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6.55pt;margin-top:568.45pt;height:31.6pt;width:193.7pt;z-index:-1852988416;mso-width-relative:page;mso-height-relative:page;" coordorigin="552,4240" coordsize="3874,632" o:gfxdata="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">
                <o:lock v:ext="edit" aspectratio="f"/>
                <v:shape id="直角三角形 3" o:spid="_x0000_s1026" o:spt="6" type="#_x0000_t6" style="position:absolute;left:4115;top:4744;flip:y;height:129;width:311;v-text-anchor:middle;" fillcolor="#262626 [2749]" filled="t" stroked="f" coordsize="21600,21600" o:gfxdata="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w5U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五边形 2" o:spid="_x0000_s1026" o:spt="15" type="#_x0000_t15" style="position:absolute;left:552;top:4240;flip:x;height:510;width:3874;v-text-anchor:middle;" fillcolor="#E84C3D" filled="t" stroked="f" coordsize="21600,21600" o:gfxdata="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mlURrgAAADbAAAA&#10;DwAAAAAAAAABACAAAAAiAAAAZHJzL2Rvd25yZXYueG1sUEsBAhQAFAAAAAgAh07iQDMvBZ47AAAA&#10;OQAAABAAAAAAAAAAAQAgAAAABwEAAGRycy9zaGFwZXhtbC54bWxQSwUGAAAAAAYABgBbAQAAsQMA&#10;AAAA&#10;" adj="20179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1329;top:4258;height:474;width:1695;" filled="f" stroked="f" coordsize="21600,21600" o:gfxdata="UEsDBAoAAAAAAIdO4kAAAAAAAAAAAAAAAAAEAAAAZHJzL1BLAwQUAAAACACHTuJAI0vOE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H+C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0vOE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5972810</wp:posOffset>
                </wp:positionV>
                <wp:extent cx="2139950" cy="109728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8888888888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广州白云区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6.55pt;margin-top:470.3pt;height:86.4pt;width:168.5pt;z-index:251714560;mso-width-relative:page;mso-height-relative:page;" filled="f" stroked="f" coordsize="21600,21600" o:gfxdata="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y+68zeAAAADQEAAA8AAAAAAAAAAQAgAAAAIgAAAGRycy9kb3ducmV2LnhtbFBL&#10;AQIUABQAAAAIAIdO4kAdEw4ftwEAAFoDAAAOAAAAAAAAAAEAIAAAAC0BAABkcnMvZTJvRG9jLnht&#10;bFBLBQYAAAAABgAGAFkBAAB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8888888888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广州白云区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2630805</wp:posOffset>
                </wp:positionV>
                <wp:extent cx="2139950" cy="264223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2642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/12/8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毕业学校：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稻壳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最高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学历：本科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主修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物业管理专业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广东广州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现居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城市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政治面貌：党员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健康状况：健康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6.55pt;margin-top:207.15pt;height:208.05pt;width:168.5pt;z-index:251713536;mso-width-relative:page;mso-height-relative:page;" filled="f" stroked="f" coordsize="21600,21600" o:gfxdata="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VZ1t+3QAAAAwBAAAPAAAAAAAAAAEAIAAAACIAAABkcnMvZG93bnJldi54bWxQSwEC&#10;FAAUAAAACACHTuJACUeoXrYBAABaAwAADgAAAAAAAAABACAAAAAsAQAAZHJzL2Uyb0RvYy54bWxQ&#10;SwUGAAAAAAYABgBZAQAAV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/12/8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毕业学校：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稻壳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最高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学历：本科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主修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物业管理专业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贯：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广东广州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现居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城市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政治面貌：党员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健康状况：健康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19696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444750" cy="10692130"/>
                <wp:effectExtent l="0" t="0" r="1270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410" y="42545"/>
                          <a:ext cx="2444750" cy="1069213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841.9pt;width:192.5pt;z-index:-1852997632;v-text-anchor:middle;mso-width-relative:page;mso-height-relative:page;" fillcolor="#2D3E50" filled="t" stroked="f" coordsize="21600,21600" o:gfxdata="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wHQYDcAAAADgEAAA8AAAAAAAAAAQAg&#10;AAAAIgAAAGRycy9kb3ducmV2LnhtbFBLAQIUABQAAAAIAIdO4kA8ny9mfAIAAOEEAAAOAAAAAAAA&#10;AAEAIAAAACs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9F1F28"/>
    <w:multiLevelType w:val="singleLevel"/>
    <w:tmpl w:val="FA9F1F2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A001E"/>
    <w:rsid w:val="081A001E"/>
    <w:rsid w:val="2D7D4FF2"/>
    <w:rsid w:val="558863FA"/>
    <w:rsid w:val="5E5B4D79"/>
    <w:rsid w:val="6107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2020-09-16T14:59:00Z</dcterms:created>
  <dc:creator>Administrator</dc:creator>
  <cp:lastModifiedBy>双子晨</cp:lastModifiedBy>
  <dcterms:modified xsi:type="dcterms:W3CDTF">2021-04-25T12:43:19Z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