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1645920</wp:posOffset>
                </wp:positionV>
                <wp:extent cx="1546225" cy="685165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685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default" w:eastAsia="微软雅黑"/>
                                <w:color w:val="ED7D31"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0"/>
                                <w:lang w:val="en-US" w:eastAsia="zh-CN"/>
                              </w:rPr>
                              <w:t>速写简历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pt;margin-top:129.6pt;height:53.95pt;width:121.75pt;z-index:251607040;mso-width-relative:page;mso-height-relative:page;" filled="f" stroked="f" coordsize="21600,21600" o:gfxdata="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PdIr/2wAAAAsBAAAP&#10;AAAAAAAAAAEAIAAAACIAAABkcnMvZG93bnJldi54bWxQSwECFAAUAAAACACHTuJAi0EvLqMBAAA8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default" w:eastAsia="微软雅黑"/>
                          <w:color w:val="ED7D31"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D7D31"/>
                          <w:kern w:val="24"/>
                          <w:sz w:val="48"/>
                          <w:szCs w:val="40"/>
                          <w:lang w:val="en-US" w:eastAsia="zh-CN"/>
                        </w:rPr>
                        <w:t>速写简历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2074545</wp:posOffset>
                </wp:positionV>
                <wp:extent cx="4535805" cy="154940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XX建筑有限公司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建筑电气设计师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协助电气设计师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完成电力系统、防雷及接地系统、火灾自动报警系统、弱电系统和照明系统等电气专业设计工作。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编制设计说明及计算资料。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将设计图纸进行现场协调及深化施工图纸设计。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参与设计协调会议及提供有关问题的解决方案。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1pt;margin-top:163.35pt;height:122pt;width:357.15pt;z-index:251942912;mso-width-relative:page;mso-height-relative:page;" filled="f" stroked="f" coordsize="21600,21600" o:gfxdata="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2k25XdAAAACwEA&#10;AA8AAAAAAAAAAQAgAAAAIgAAAGRycy9kb3ducmV2LnhtbFBLAQIUABQAAAAIAIdO4kAN38e/owEA&#10;AEQDAAAOAAAAAAAAAAEAIAAAACw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XX建筑有限公司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建筑电气设计师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协助电气设计师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完成电力系统、防雷及接地系统、火灾自动报警系统、弱电系统和照明系统等电气专业设计工作。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编制设计说明及计算资料。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将设计图纸进行现场协调及深化施工图纸设计。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参与设计协调会议及提供有关问题的解决方案。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1750695</wp:posOffset>
                </wp:positionV>
                <wp:extent cx="972185" cy="359410"/>
                <wp:effectExtent l="0" t="0" r="0" b="0"/>
                <wp:wrapNone/>
                <wp:docPr id="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/>
                              <w:jc w:val="both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63.7pt;margin-top:137.85pt;height:28.3pt;width:76.55pt;z-index:251708416;mso-width-relative:page;mso-height-relative:page;" filled="f" stroked="f" coordsize="21600,21600" o:gfxdata="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oHoBXZAAAACwEAAA8AAAAAAAAAAQAgAAAAIgAAAGRycy9kb3ducmV2&#10;LnhtbFBLAQIUABQAAAAIAIdO4kBOmS0ZwgEAAH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/>
                        <w:jc w:val="both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076224" behindDoc="1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1790700</wp:posOffset>
                </wp:positionV>
                <wp:extent cx="1296035" cy="288290"/>
                <wp:effectExtent l="0" t="0" r="14605" b="1270"/>
                <wp:wrapNone/>
                <wp:docPr id="13" name="六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8290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45.5pt;margin-top:141pt;height:22.7pt;width:102.05pt;z-index:-246240256;v-text-anchor:middle;mso-width-relative:page;mso-height-relative:page;" fillcolor="#ED7D31 [3205]" filled="t" stroked="f" coordsize="21600,21600" o:gfxdata="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Y8E9jbAAAACwEAAA8AAAAAAAAAAQAg&#10;AAAAIgAAAGRycy9kb3ducmV2LnhtbFBLAQIUABQAAAAIAIdO4kAbB5vvfQIAAN4EAAAOAAAAAAAA&#10;AAEAIAAAACoBAABkcnMvZTJvRG9jLnhtbFBLBQYAAAAABgAGAFkBAAAZBgAAAAA=&#10;" adj="1201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2835200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4019550</wp:posOffset>
                </wp:positionV>
                <wp:extent cx="972185" cy="360045"/>
                <wp:effectExtent l="0" t="0" r="0" b="0"/>
                <wp:wrapNone/>
                <wp:docPr id="1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/>
                              <w:jc w:val="both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专业实习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63.35pt;margin-top:316.5pt;height:28.35pt;width:76.55pt;z-index:262835200;mso-width-relative:page;mso-height-relative:page;" filled="f" stroked="f" coordsize="21600,21600" o:gfxdata="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AAojm2AAAAAsBAAAPAAAAAAAAAAEAIAAAACIAAABkcnMvZG93bnJldi54&#10;bWxQSwECFAAUAAAACACHTuJAE6ZwS8EBAAB2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/>
                        <w:jc w:val="both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3618944" behindDoc="1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4062730</wp:posOffset>
                </wp:positionV>
                <wp:extent cx="1296035" cy="288290"/>
                <wp:effectExtent l="0" t="0" r="14605" b="1270"/>
                <wp:wrapNone/>
                <wp:docPr id="19" name="六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8290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45.15pt;margin-top:319.9pt;height:22.7pt;width:102.05pt;z-index:-229697536;v-text-anchor:middle;mso-width-relative:page;mso-height-relative:page;" fillcolor="#ED7D31 [3205]" filled="t" stroked="f" coordsize="21600,21600" o:gfxdata="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P5YWtNoAAAALAQAADwAAAAAAAAABACAA&#10;AAAiAAAAZHJzL2Rvd25yZXYueG1sUEsBAhQAFAAAAAgAh07iQOV8mHN9AgAA3gQAAA4AAAAAAAAA&#10;AQAgAAAAKQEAAGRycy9lMm9Eb2MueG1sUEsFBgAAAAAGAAYAWQEAABgGAAAAAA==&#10;" adj="1201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278092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4358640</wp:posOffset>
                </wp:positionV>
                <wp:extent cx="4535805" cy="313118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建筑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学习我国工程勘察设计中电气安全的概念和要求，掌握电流对人体的效应及电击防护的基本要求。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变配电所控制、测量和信号设计要求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电气设备和线路继电保护的配置、整定计算及选型的原则；熟悉一般场所布线的有关规定；掌握常用电气设备选择的技术和环境条件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变压器、高、低压电气设备及保护设备的选择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了解特殊场所布线的有关规定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熟悉建筑物内综合布线设计要求。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电气传动系统的组成及分类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了解电动机的选择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掌握短路电流计算方法；熟悉短路电流计算结果的应用。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熟悉变配电所所址选择的基本要求；熟悉变配电所布置设计要求；掌握各级电压配电装置布置设计。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1pt;margin-top:343.2pt;height:246.55pt;width:357.15pt;z-index:262780928;mso-width-relative:page;mso-height-relative:page;" filled="f" stroked="f" coordsize="21600,21600" o:gfxdata="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JwuB93QAAAAwB&#10;AAAPAAAAAAAAAAEAIAAAACIAAABkcnMvZG93bnJldi54bWxQSwECFAAUAAAACACHTuJAr6o6CKQB&#10;AABEAwAADgAAAAAAAAABACAAAAAs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中国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建筑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专业实习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学习我国工程勘察设计中电气安全的概念和要求，掌握电流对人体的效应及电击防护的基本要求。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变配电所控制、测量和信号设计要求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电气设备和线路继电保护的配置、整定计算及选型的原则；熟悉一般场所布线的有关规定；掌握常用电气设备选择的技术和环境条件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变压器、高、低压电气设备及保护设备的选择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了解特殊场所布线的有关规定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熟悉建筑物内综合布线设计要求。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电气传动系统的组成及分类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了解电动机的选择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掌握短路电流计算方法；熟悉短路电流计算结果的应用。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熟悉变配电所所址选择的基本要求；熟悉变配电所布置设计要求；掌握各级电压配电装置布置设计。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7613015</wp:posOffset>
                </wp:positionV>
                <wp:extent cx="972185" cy="360045"/>
                <wp:effectExtent l="0" t="0" r="0" b="0"/>
                <wp:wrapNone/>
                <wp:docPr id="1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/>
                              <w:jc w:val="both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63.7pt;margin-top:599.45pt;height:28.35pt;width:76.55pt;z-index:251711488;mso-width-relative:page;mso-height-relative:page;" filled="f" stroked="f" coordsize="21600,21600" o:gfxdata="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x8/BO2QAAAA0BAAAPAAAAAAAAAAEAIAAAACIAAABkcnMvZG93bnJldi54&#10;bWxQSwECFAAUAAAACACHTuJAwnFztsABAAB2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/>
                        <w:jc w:val="both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2495232" behindDoc="1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7656195</wp:posOffset>
                </wp:positionV>
                <wp:extent cx="1296035" cy="288290"/>
                <wp:effectExtent l="0" t="0" r="14605" b="1270"/>
                <wp:wrapNone/>
                <wp:docPr id="15" name="六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8290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45.5pt;margin-top:602.85pt;height:22.7pt;width:102.05pt;z-index:-240821248;v-text-anchor:middle;mso-width-relative:page;mso-height-relative:page;" fillcolor="#ED7D31 [3205]" filled="t" stroked="f" coordsize="21600,21600" o:gfxdata="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5HGSdoAAAANAQAADwAAAAAAAAABACAA&#10;AAAiAAAAZHJzL2Rvd25yZXYueG1sUEsBAhQAFAAAAAgAh07iQI7TSi19AgAA3gQAAA4AAAAAAAAA&#10;AQAgAAAAKQEAAGRycy9lMm9Eb2MueG1sUEsFBgAAAAAGAAYAWQEAABgGAAAAAA==&#10;" adj="1201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7917815</wp:posOffset>
                </wp:positionV>
                <wp:extent cx="4535805" cy="12668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2017.09~2019.06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后勤部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负责确认学校大型活动需要具备的设备是否完善，对突发状况的设备进行维修。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负责组织人员负责不同类型的道具，积极与供应方进行对接，保证设备的质量问题。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623.45pt;height:99.75pt;width:357.15pt;z-index:251944960;mso-width-relative:page;mso-height-relative:page;" filled="f" stroked="f" coordsize="21600,21600" o:gfxdata="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v0QYzY&#10;AAAADQEAAA8AAAAAAAAAAQAgAAAAIgAAAGRycy9kb3ducmV2LnhtbFBLAQIUABQAAAAIAIdO4kBL&#10;ShfDrgEAAFE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2017.09~2019.06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后勤部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负责确认学校大型活动需要具备的设备是否完善，对突发状况的设备进行维修。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负责组织人员负责不同类型的道具，积极与供应方进行对接，保证设备的质量问题。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16510</wp:posOffset>
                </wp:positionV>
                <wp:extent cx="4535805" cy="124904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建筑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大学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电气工程本科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主要课程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电路原理、计算机绘图技术、电力与拖动、自动控制原理、电力系统原理、电力电子技术、热力设备等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学年连续2年获得学院奖学金：专业前20%。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学年获得“优秀团干部”称号。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1.3pt;height:98.35pt;width:357.15pt;z-index:251943936;mso-width-relative:page;mso-height-relative:page;" filled="f" stroked="f" coordsize="21600,21600" o:gfxdata="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ry079YA&#10;AAAJAQAADwAAAAAAAAABACAAAAAiAAAAZHJzL2Rvd25yZXYueG1sUEsBAhQAFAAAAAgAh07iQFBr&#10;IZSvAQAAUQMAAA4AAAAAAAAAAQAgAAAAJQ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中国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建筑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大学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电气工程本科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主要课程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电路原理、计算机绘图技术、电力与拖动、自动控制原理、电力系统原理、电力电子技术、热力设备等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学年连续2年获得学院奖学金：专业前20%。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学年获得“优秀团干部”称号。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-332105</wp:posOffset>
                </wp:positionV>
                <wp:extent cx="972185" cy="35941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/>
                              <w:jc w:val="both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63.7pt;margin-top:-26.15pt;height:28.3pt;width:76.55pt;z-index:251620352;mso-width-relative:page;mso-height-relative:page;" filled="f" stroked="f" coordsize="21600,21600" o:gfxdata="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s3jcI2AAAAAkBAAAPAAAAAAAAAAEAIAAAACIAAABkcnMvZG93bnJl&#10;di54bWxQSwECFAAUAAAACACHTuJAeqNDq8QBAAB2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/>
                        <w:jc w:val="both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366720" behindDoc="1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-283845</wp:posOffset>
                </wp:positionV>
                <wp:extent cx="1296035" cy="288290"/>
                <wp:effectExtent l="0" t="0" r="14605" b="1270"/>
                <wp:wrapNone/>
                <wp:docPr id="8" name="六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8290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45.5pt;margin-top:-22.35pt;height:22.7pt;width:102.05pt;z-index:-248949760;v-text-anchor:middle;mso-width-relative:page;mso-height-relative:page;" fillcolor="#ED7D31 [3205]" filled="t" stroked="f" coordsize="21600,21600" o:gfxdata="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8VQrS1wAAAAgBAAAPAAAAAAAAAAEAIAAAACIA&#10;AABkcnMvZG93bnJldi54bWxQSwECFAAUAAAACACHTuJAmS+oinwCAADcBAAADgAAAAAAAAABACAA&#10;AAAmAQAAZHJzL2Uyb0RvYy54bWxQSwUGAAAAAAYABgBZAQAAFAYAAAAA&#10;" adj="1201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5057775</wp:posOffset>
                </wp:positionV>
                <wp:extent cx="1007745" cy="344805"/>
                <wp:effectExtent l="0" t="0" r="0" b="0"/>
                <wp:wrapNone/>
                <wp:docPr id="6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4480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27.45pt;margin-top:398.25pt;height:27.15pt;width:79.35pt;z-index:251688960;v-text-anchor:middle;mso-width-relative:page;mso-height-relative:page;" filled="f" stroked="f" coordsize="21600,21600" o:gfxdata="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CdSW9kAAAALAQAADwAAAAAAAAABACAAAAAiAAAAZHJzL2Rvd25yZXYueG1sUEsBAhQA&#10;FAAAAAgAh07iQOGRdE/xAQAA0QMAAA4AAAAAAAAAAQAgAAAAKAEAAGRycy9lMm9Eb2MueG1sUEsF&#10;BgAAAAAGAAYAWQEAAIs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463552" behindDoc="1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5090160</wp:posOffset>
                </wp:positionV>
                <wp:extent cx="1296035" cy="288290"/>
                <wp:effectExtent l="0" t="0" r="14605" b="1270"/>
                <wp:wrapNone/>
                <wp:docPr id="5" name="六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8290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38.5pt;margin-top:400.8pt;height:22.7pt;width:102.05pt;z-index:-249852928;v-text-anchor:middle;mso-width-relative:page;mso-height-relative:page;" fillcolor="#ED7D31 [3205]" filled="t" stroked="f" coordsize="21600,21600" o:gfxdata="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6PVWvYAAAACwEAAA8AAAAAAAAAAQAgAAAA&#10;IgAAAGRycy9kb3ducmV2LnhtbFBLAQIUABQAAAAIAIdO4kDSLow2fQIAANwEAAAOAAAAAAAAAAEA&#10;IAAAACcBAABkcnMvZTJvRG9jLnhtbFBLBQYAAAAABgAGAFkBAAAWBgAAAAA=&#10;" adj="1201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5379720</wp:posOffset>
                </wp:positionV>
                <wp:extent cx="1936115" cy="203771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2037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国家计算机二级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熟练运用CAD及其他与建筑设备设计相关的软件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熟练掌握word、excel、PPT等日常办公软件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精通电气设计业务流程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独立完成电系统图及其平面图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left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55pt;margin-top:423.6pt;height:160.45pt;width:152.45pt;z-index:251649024;mso-width-relative:page;mso-height-relative:page;" filled="f" stroked="f" coordsize="21600,21600" o:gfxdata="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uwO5I3QAAAA0B&#10;AAAPAAAAAAAAAAEAIAAAACIAAABkcnMvZG93bnJldi54bWxQSwECFAAUAAAACACHTuJAD6hmMKQB&#10;AAA9AwAADgAAAAAAAAABACAAAAAs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大学英语六级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国家计算机二级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熟练运用CAD及其他与建筑设备设计相关的软件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熟练掌握word、excel、PPT等日常办公软件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精通电气设计业务流程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独立完成电系统图及其平面图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left"/>
                        <w:textAlignment w:val="baseline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3384550</wp:posOffset>
                </wp:positionV>
                <wp:extent cx="1908175" cy="1076325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生日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：199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.05.15            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：北京通州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textAlignment w:val="auto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textAlignment w:val="auto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邮箱：123456789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05pt;margin-top:266.5pt;height:84.75pt;width:150.25pt;z-index:251598848;mso-width-relative:page;mso-height-relative:page;" filled="f" stroked="f" coordsize="21600,21600" o:gfxdata="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4KvC6d0AAAAM&#10;AQAADwAAAAAAAAABACAAAAAiAAAAZHJzL2Rvd25yZXYueG1sUEsBAhQAFAAAAAgAh07iQPi115il&#10;AQAAPQMAAA4AAAAAAAAAAQAgAAAAL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both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生日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：199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.05.15            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both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：北京通州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both"/>
                        <w:textAlignment w:val="auto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138-0000-0000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both"/>
                        <w:textAlignment w:val="auto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邮箱：123456789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60384" behindDoc="1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3089910</wp:posOffset>
                </wp:positionV>
                <wp:extent cx="1296035" cy="288290"/>
                <wp:effectExtent l="0" t="0" r="14605" b="1270"/>
                <wp:wrapNone/>
                <wp:docPr id="4" name="六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8290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38pt;margin-top:243.3pt;height:22.7pt;width:102.05pt;z-index:-250756096;v-text-anchor:middle;mso-width-relative:page;mso-height-relative:page;" fillcolor="#ED7D31 [3205]" filled="t" stroked="f" coordsize="21600,21600" o:gfxdata="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tKdAS9oAAAALAQAADwAAAAAAAAABACAA&#10;AAAiAAAAZHJzL2Rvd25yZXYueG1sUEsBAhQAFAAAAAgAh07iQKks7IF9AgAA3AQAAA4AAAAAAAAA&#10;AQAgAAAAKQEAAGRycy9lMm9Eb2MueG1sUEsFBgAAAAAGAAYAWQEAABgGAAAAAA==&#10;" adj="1201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3009265</wp:posOffset>
                </wp:positionV>
                <wp:extent cx="1007745" cy="440055"/>
                <wp:effectExtent l="0" t="0" r="0" b="0"/>
                <wp:wrapNone/>
                <wp:docPr id="99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44005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26.95pt;margin-top:236.95pt;height:34.65pt;width:79.35pt;z-index:251568128;v-text-anchor:middle;mso-width-relative:page;mso-height-relative:page;" filled="f" stroked="f" coordsize="21600,21600" o:gfxdata="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M/a/jZAAAACwEAAA8AAAAAAAAAAQAgAAAAIgAAAGRycy9kb3ducmV2LnhtbFBLAQIU&#10;ABQAAAAIAIdO4kAh9X6l8gEAANIDAAAOAAAAAAAAAAEAIAAAACgBAABkcnMvZTJvRG9jLnhtbFBL&#10;BQYAAAAABgAGAFkBAACM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2204720</wp:posOffset>
                </wp:positionV>
                <wp:extent cx="1811020" cy="29718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eastAsia="微软雅黑"/>
                                <w:color w:val="ED7D31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D7D31"/>
                                <w:kern w:val="24"/>
                                <w:sz w:val="26"/>
                                <w:szCs w:val="26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ED7D31"/>
                                <w:kern w:val="24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D7D31"/>
                                <w:kern w:val="24"/>
                                <w:sz w:val="26"/>
                                <w:szCs w:val="26"/>
                                <w:lang w:eastAsia="zh-CN"/>
                              </w:rPr>
                              <w:t>建筑电气设计师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7pt;margin-top:173.6pt;height:23.4pt;width:142.6pt;z-index:251608064;mso-width-relative:page;mso-height-relative:page;" filled="f" stroked="f" coordsize="21600,21600" o:gfxdata="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bBfXXcAAAADAEAAA8A&#10;AAAAAAAAAQAgAAAAIgAAAGRycy9kb3ducmV2LnhtbFBLAQIUABQAAAAIAIdO4kC2ILt5oQEAADoD&#10;AAAOAAAAAAAAAAEAIAAAACs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eastAsia="微软雅黑"/>
                          <w:color w:val="ED7D31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D7D31"/>
                          <w:kern w:val="24"/>
                          <w:sz w:val="26"/>
                          <w:szCs w:val="26"/>
                        </w:rPr>
                        <w:t>应聘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ED7D31"/>
                          <w:kern w:val="24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D7D31"/>
                          <w:kern w:val="24"/>
                          <w:sz w:val="26"/>
                          <w:szCs w:val="26"/>
                          <w:lang w:eastAsia="zh-CN"/>
                        </w:rPr>
                        <w:t>建筑电气设计师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2500992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-146685</wp:posOffset>
            </wp:positionV>
            <wp:extent cx="1143000" cy="1600200"/>
            <wp:effectExtent l="0" t="0" r="0" b="0"/>
            <wp:wrapNone/>
            <wp:docPr id="23" name="图片 23" descr="0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03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365171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-752475</wp:posOffset>
                </wp:positionV>
                <wp:extent cx="4860290" cy="10368280"/>
                <wp:effectExtent l="9525" t="0" r="22225" b="158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40" y="239395"/>
                          <a:ext cx="4860290" cy="10368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7D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2pt;margin-top:-59.25pt;height:816.4pt;width:382.7pt;z-index:273651712;v-text-anchor:middle;mso-width-relative:page;mso-height-relative:page;" filled="f" stroked="t" coordsize="21600,21600" o:gfxdata="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+Rq+3aAAAADQEAAA8AAAAAAAAAAQAgAAAAIgAA&#10;AGRycy9kb3ducmV2LnhtbFBLAQIUABQAAAAIAIdO4kDrWhA1eAIAANgEAAAOAAAAAAAAAAEAIAAA&#10;ACkBAABkcnMvZTJvRG9jLnhtbFBLBQYAAAAABgAGAFkBAAATBgAAAAA=&#10;">
                <v:fill on="f" focussize="0,0"/>
                <v:stroke weight="1.5pt" color="#ED7D31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3610752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8223250</wp:posOffset>
                </wp:positionV>
                <wp:extent cx="1936115" cy="6667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摄影、看电影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跑步、羽毛球、健身等运动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left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55pt;margin-top:647.5pt;height:52.5pt;width:152.45pt;z-index:273610752;mso-width-relative:page;mso-height-relative:page;" filled="f" stroked="f" coordsize="21600,21600" o:gfxdata="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Wc2qTdAAAADgEA&#10;AA8AAAAAAAAAAQAgAAAAIgAAAGRycy9kb3ducmV2LnhtbFBLAQIUABQAAAAIAIdO4kDnyhO4owEA&#10;ADoDAAAOAAAAAAAAAAEAIAAAACw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摄影、看电影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跑步、羽毛球、健身等运动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left"/>
                        <w:textAlignment w:val="baseline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36506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7886065</wp:posOffset>
                </wp:positionV>
                <wp:extent cx="1007745" cy="344805"/>
                <wp:effectExtent l="0" t="0" r="0" b="0"/>
                <wp:wrapNone/>
                <wp:docPr id="20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4480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27.45pt;margin-top:620.95pt;height:27.15pt;width:79.35pt;z-index:273650688;v-text-anchor:middle;mso-width-relative:page;mso-height-relative:page;" filled="f" stroked="f" coordsize="21600,21600" o:gfxdata="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814gDZAAAADQEAAA8AAAAAAAAAAQAgAAAAIgAAAGRycy9kb3ducmV2LnhtbFBLAQIU&#10;ABQAAAAIAIdO4kBvdefk8gEAANIDAAAOAAAAAAAAAAEAIAAAACgBAABkcnMvZTJvRG9jLnhtbFBL&#10;BQYAAAAABgAGAFkBAACM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20" w:lineRule="exact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5425280" behindDoc="1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7924800</wp:posOffset>
                </wp:positionV>
                <wp:extent cx="1296035" cy="288290"/>
                <wp:effectExtent l="0" t="0" r="14605" b="1270"/>
                <wp:wrapNone/>
                <wp:docPr id="3" name="六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8290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38.5pt;margin-top:624pt;height:22.7pt;width:102.05pt;z-index:-227891200;v-text-anchor:middle;mso-width-relative:page;mso-height-relative:page;" fillcolor="#ED7D31 [3205]" filled="t" stroked="f" coordsize="21600,21600" o:gfxdata="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9RtEp9cAAAANAQAADwAAAAAAAAABACAAAAAi&#10;AAAAZHJzL2Rvd25yZXYueG1sUEsBAhQAFAAAAAgAh07iQEovLjN9AgAA3AQAAA4AAAAAAAAAAQAg&#10;AAAAJgEAAGRycy9lMm9Eb2MueG1sUEsFBgAAAAAGAAYAWQEAABUGAAAAAA==&#10;" adj="1201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-5332730</wp:posOffset>
                </wp:positionH>
                <wp:positionV relativeFrom="paragraph">
                  <wp:posOffset>3307080</wp:posOffset>
                </wp:positionV>
                <wp:extent cx="10979785" cy="2232025"/>
                <wp:effectExtent l="0" t="0" r="8255" b="8255"/>
                <wp:wrapNone/>
                <wp:docPr id="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79785" cy="2232025"/>
                        </a:xfrm>
                        <a:prstGeom prst="rect">
                          <a:avLst/>
                        </a:prstGeom>
                        <a:solidFill>
                          <a:srgbClr val="EC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SO_Shape" o:spid="_x0000_s1026" o:spt="1" style="position:absolute;left:0pt;margin-left:-419.9pt;margin-top:260.4pt;height:175.75pt;width:864.55pt;rotation:5898240f;z-index:-251749376;v-text-anchor:middle;mso-width-relative:page;mso-height-relative:page;" fillcolor="#ECEBEB" filled="t" stroked="f" coordsize="21600,21600" o:gfxdata="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GqmTrbAAAADAEAAA8AAAAAAAAAAQAgAAAAIgAAAGRycy9kb3du&#10;cmV2LnhtbFBLAQIUABQAAAAIAIdO4kBV3d1sNQIAAIgEAAAOAAAAAAAAAAEAIAAAACoBAABkcnMv&#10;ZTJvRG9jLnhtbFBLBQYAAAAABgAGAFkBAADR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Hlk482285480"/>
      <w:bookmarkEnd w:id="0"/>
      <w: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-416560</wp:posOffset>
                </wp:positionV>
                <wp:extent cx="238760" cy="167640"/>
                <wp:effectExtent l="0" t="0" r="8890" b="3810"/>
                <wp:wrapNone/>
                <wp:docPr id="1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8760" cy="167640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8.55pt;margin-top:-32.8pt;height:13.2pt;width:18.8pt;z-index:251586560;v-text-anchor:middle;mso-width-relative:page;mso-height-relative:page;" fillcolor="#FFFFFF [3212]" filled="t" stroked="f" coordsize="6649,3908" o:gfxdata="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Js/y1PZAAAA&#10;CwEAAA8AAAAAAAAAAQAgAAAAIgAAAGRycy9kb3ducmV2LnhtbFBLAQIUABQAAAAIAIdO4kDNmBdy&#10;5AMAADIMAAAOAAAAAAAAAAEAIAAAACgBAABkcnMvZTJvRG9jLnhtbFBLBQYAAAAABgAGAFkBAAB+&#10;BwAAAAA=&#10;" path="m6649,1054l3324,0,0,1054,1706,1594,1398,3223,3324,3908,5251,3223,4943,1594,6649,1054xe">
                <v:path o:connectlocs="68406948,12958640;34198339,0;0,12958640;17551858,19597793;14383054,39625883;34198339,48047777;54023893,39625883;50855089,19597793;68406948,1295864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37BC9A"/>
    <w:multiLevelType w:val="singleLevel"/>
    <w:tmpl w:val="CA37BC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CA"/>
    <w:rsid w:val="00127990"/>
    <w:rsid w:val="001C5825"/>
    <w:rsid w:val="001F7548"/>
    <w:rsid w:val="00200D35"/>
    <w:rsid w:val="002A41C5"/>
    <w:rsid w:val="00354FEA"/>
    <w:rsid w:val="00445B9B"/>
    <w:rsid w:val="0047216F"/>
    <w:rsid w:val="004B3E56"/>
    <w:rsid w:val="00525649"/>
    <w:rsid w:val="00637D83"/>
    <w:rsid w:val="006C1E56"/>
    <w:rsid w:val="007669CA"/>
    <w:rsid w:val="0081713D"/>
    <w:rsid w:val="00843008"/>
    <w:rsid w:val="008650F1"/>
    <w:rsid w:val="008B11F0"/>
    <w:rsid w:val="00945E96"/>
    <w:rsid w:val="009A6627"/>
    <w:rsid w:val="00B541EF"/>
    <w:rsid w:val="00B758B0"/>
    <w:rsid w:val="00B85B05"/>
    <w:rsid w:val="00C1456C"/>
    <w:rsid w:val="00CC7F3C"/>
    <w:rsid w:val="00E86DD7"/>
    <w:rsid w:val="00EB5394"/>
    <w:rsid w:val="08C81036"/>
    <w:rsid w:val="094939C4"/>
    <w:rsid w:val="0A765DEA"/>
    <w:rsid w:val="0E195427"/>
    <w:rsid w:val="1873699B"/>
    <w:rsid w:val="24796746"/>
    <w:rsid w:val="41204C27"/>
    <w:rsid w:val="50604D39"/>
    <w:rsid w:val="529E5255"/>
    <w:rsid w:val="57D45546"/>
    <w:rsid w:val="7A6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4</TotalTime>
  <ScaleCrop>false</ScaleCrop>
  <LinksUpToDate>false</LinksUpToDate>
  <CharactersWithSpaces>24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2016-01-25T03:49:00Z</dcterms:created>
  <dc:creator>Administrator</dc:creator>
  <cp:lastModifiedBy>双子晨</cp:lastModifiedBy>
  <cp:lastPrinted>2017-03-02T18:56:00Z</cp:lastPrinted>
  <dcterms:modified xsi:type="dcterms:W3CDTF">2021-04-14T13:47:28Z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v1.0_mb_9VcmZIeFVpXVkAZHGlxFqA==</vt:lpwstr>
  </property>
</Properties>
</file>