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sz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4361180</wp:posOffset>
                </wp:positionV>
                <wp:extent cx="6819900" cy="2280285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2280285"/>
                          <a:chOff x="6647" y="6968"/>
                          <a:chExt cx="10740" cy="3591"/>
                        </a:xfrm>
                      </wpg:grpSpPr>
                      <wpg:grpSp>
                        <wpg:cNvPr id="20" name="组合 36"/>
                        <wpg:cNvGrpSpPr/>
                        <wpg:grpSpPr>
                          <a:xfrm rot="0">
                            <a:off x="6647" y="7733"/>
                            <a:ext cx="10741" cy="2827"/>
                            <a:chOff x="6877" y="7932"/>
                            <a:chExt cx="10742" cy="2827"/>
                          </a:xfrm>
                        </wpg:grpSpPr>
                        <wps:wsp>
                          <wps:cNvPr id="21" name="文本框 7"/>
                          <wps:cNvSpPr txBox="1"/>
                          <wps:spPr>
                            <a:xfrm>
                              <a:off x="6877" y="8385"/>
                              <a:ext cx="10425" cy="23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  <w:t>1、管理原材料供应商，负责原材料出口，跟踪日常物料到货进度，确保各类原材料能顺利交货到工厂；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  <w:t>2、物流部日常运作管理（包括报关单制作、相关证件申请、H.S编码归类、报关进度跟踪与管控、跨部门沟通）；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  <w:t>3、监管第三方物流公司的作业规范及操作流程符合公司要求，并定期对第三方物流进行考核拓展；成品出口SAP系统测试，每日出口异常处理并汇报，确保报关实效达成，熟练使用电子口岸系统；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  <w:t>4、新业务模式的开发并参与讨论，与内外部相关部门共同讨论并协助完成。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32" name="组合 32"/>
                          <wpg:cNvGrpSpPr/>
                          <wpg:grpSpPr>
                            <a:xfrm>
                              <a:off x="6877" y="7932"/>
                              <a:ext cx="10742" cy="462"/>
                              <a:chOff x="6877" y="7932"/>
                              <a:chExt cx="10742" cy="462"/>
                            </a:xfrm>
                          </wpg:grpSpPr>
                          <wps:wsp>
                            <wps:cNvPr id="50" name="文本框 4"/>
                            <wps:cNvSpPr txBox="1"/>
                            <wps:spPr>
                              <a:xfrm>
                                <a:off x="10844" y="7932"/>
                                <a:ext cx="3082" cy="4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2"/>
                                      <w:szCs w:val="2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2"/>
                                      <w:szCs w:val="2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奇乐虎网络科技有限公司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26" name="文本框 4"/>
                            <wps:cNvSpPr txBox="1"/>
                            <wps:spPr>
                              <a:xfrm>
                                <a:off x="16032" y="7957"/>
                                <a:ext cx="1587" cy="4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right"/>
                                    <w:textAlignment w:val="auto"/>
                                    <w:rPr>
                                      <w:rFonts w:hint="default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物流助理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55" name="文本框 4"/>
                            <wps:cNvSpPr txBox="1"/>
                            <wps:spPr>
                              <a:xfrm>
                                <a:off x="6877" y="7985"/>
                                <a:ext cx="2211" cy="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2018.04—2019.04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组合 21"/>
                        <wpg:cNvGrpSpPr/>
                        <wpg:grpSpPr>
                          <a:xfrm rot="0">
                            <a:off x="6647" y="6968"/>
                            <a:ext cx="10580" cy="518"/>
                            <a:chOff x="6877" y="7317"/>
                            <a:chExt cx="10581" cy="518"/>
                          </a:xfrm>
                        </wpg:grpSpPr>
                        <wps:wsp>
                          <wps:cNvPr id="28" name="文本框 5"/>
                          <wps:cNvSpPr txBox="1"/>
                          <wps:spPr>
                            <a:xfrm>
                              <a:off x="6877" y="7317"/>
                              <a:ext cx="1608" cy="5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jc w:val="both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308BC0"/>
                                    <w:sz w:val="32"/>
                                    <w:szCs w:val="3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308BC0"/>
                                    <w:sz w:val="32"/>
                                    <w:szCs w:val="3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props3d w14:extrusionH="0" w14:contourW="0" w14:prstMaterial="clear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0001" tIns="46800" rIns="90001" bIns="46800" numCol="1" spcCol="0" rtlCol="0" fromWordArt="0" anchor="t" anchorCtr="0" forceAA="0" compatLnSpc="1">
                            <a:spAutoFit/>
                            <a:scene3d>
                              <a:camera prst="orthographicFront"/>
                              <a:lightRig rig="threePt" dir="t"/>
                            </a:scene3d>
                          </wps:bodyPr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7026" y="7805"/>
                              <a:ext cx="10432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65pt;margin-top:343.4pt;height:179.55pt;width:537pt;z-index:251665408;mso-width-relative:page;mso-height-relative:page;" coordorigin="6647,6968" coordsize="10740,3591" o:gfxdata="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">
                <o:lock v:ext="edit" aspectratio="f"/>
                <v:group id="组合 36" o:spid="_x0000_s1026" o:spt="203" style="position:absolute;left:6647;top:7733;height:2827;width:10741;" coordorigin="6877,7932" coordsize="10742,2827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7" o:spid="_x0000_s1026" o:spt="202" type="#_x0000_t202" style="position:absolute;left:6877;top:8385;height:2374;width:1042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  <w:t>1、管理原材料供应商，负责原材料出口，跟踪日常物料到货进度，确保各类原材料能顺利交货到工厂；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  <w:t>2、物流部日常运作管理（包括报关单制作、相关证件申请、H.S编码归类、报关进度跟踪与管控、跨部门沟通）；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  <w:t>3、监管第三方物流公司的作业规范及操作流程符合公司要求，并定期对第三方物流进行考核拓展；成品出口SAP系统测试，每日出口异常处理并汇报，确保报关实效达成，熟练使用电子口岸系统；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  <w:t>4、新业务模式的开发并参与讨论，与内外部相关部门共同讨论并协助完成。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6877;top:7932;height:462;width:10742;" coordorigin="6877,7932" coordsize="10742,46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4" o:spid="_x0000_s1026" o:spt="202" type="#_x0000_t202" style="position:absolute;left:10844;top:7932;height:444;width:3082;" filled="f" stroked="f" coordsize="21600,21600" o:gfxdata="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401L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奇乐虎网络科技有限公司</w:t>
                            </w:r>
                          </w:p>
                        </w:txbxContent>
                      </v:textbox>
                    </v:shape>
                    <v:shape id="文本框 4" o:spid="_x0000_s1026" o:spt="202" type="#_x0000_t202" style="position:absolute;left:16032;top:7957;height:424;width:1587;" filled="f" stroked="f" coordsize="21600,21600" o:gfxdata="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QAPZ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right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物流助理</w:t>
                            </w:r>
                          </w:p>
                        </w:txbxContent>
                      </v:textbox>
                    </v:shape>
                    <v:shape id="文本框 4" o:spid="_x0000_s1026" o:spt="202" type="#_x0000_t202" style="position:absolute;left:6877;top:7985;height:409;width:2211;" filled="f" stroked="f" coordsize="21600,21600" o:gfxdata="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Z+n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2018.04—2019.04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组合 21" o:spid="_x0000_s1026" o:spt="203" style="position:absolute;left:6647;top:6968;height:518;width:10580;" coordorigin="6877,7317" coordsize="10581,51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5" o:spid="_x0000_s1026" o:spt="202" type="#_x0000_t202" style="position:absolute;left:6877;top:7317;height:518;width:1608;" filled="f" stroked="f" coordsize="21600,21600" o:gfxdata="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Xu1wi2AAAA2w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inset="7.08669291338583pt,1.3mm,7.08669291338583pt,1.3mm"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both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308BC0"/>
                              <w:sz w:val="32"/>
                              <w:szCs w:val="3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props3d w14:extrusionH="0" w14:contourW="0" w14:prstMaterial="cle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308BC0"/>
                              <w:sz w:val="32"/>
                              <w:szCs w:val="3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props3d w14:extrusionH="0" w14:contourW="0" w14:prstMaterial="clear"/>
                            </w:rPr>
                            <w:t>工作经历</w:t>
                          </w:r>
                        </w:p>
                      </w:txbxContent>
                    </v:textbox>
                  </v:shape>
                  <v:line id="_x0000_s1026" o:spid="_x0000_s1026" o:spt="20" style="position:absolute;left:7026;top:7805;height:0;width:10432;" filled="f" stroked="t" coordsize="21600,21600" o:gfxdata="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XDXr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D9D9D9 [2732]" miterlimit="8" joinstyle="miter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8895080</wp:posOffset>
                </wp:positionV>
                <wp:extent cx="6840220" cy="1412875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52755" y="8981440"/>
                          <a:ext cx="6840197" cy="1412875"/>
                          <a:chOff x="6877" y="14426"/>
                          <a:chExt cx="10773" cy="2225"/>
                        </a:xfrm>
                      </wpg:grpSpPr>
                      <wps:wsp>
                        <wps:cNvPr id="147" name="文本框 7"/>
                        <wps:cNvSpPr txBox="1"/>
                        <wps:spPr>
                          <a:xfrm>
                            <a:off x="6877" y="15068"/>
                            <a:ext cx="10773" cy="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本人物流管理专业毕业，拥有中级级物流员资格证。有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年的仓库物流运输服务工作经验，对于第三方物流管理有丰富的经验与独到的见解，对于供应链管理有系统的学习。作为初学者，我具备出色的学习能力并且乐于学习、敢于创新，不断追求卓越;作为参与者，我具备诚实可信的品格、富有团队合作精神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1" name="组合 14"/>
                        <wpg:cNvGrpSpPr/>
                        <wpg:grpSpPr>
                          <a:xfrm>
                            <a:off x="6877" y="14426"/>
                            <a:ext cx="10581" cy="535"/>
                            <a:chOff x="6877" y="14426"/>
                            <a:chExt cx="10581" cy="535"/>
                          </a:xfrm>
                        </wpg:grpSpPr>
                        <wps:wsp>
                          <wps:cNvPr id="72" name="文本框 5"/>
                          <wps:cNvSpPr txBox="1"/>
                          <wps:spPr>
                            <a:xfrm>
                              <a:off x="6877" y="14426"/>
                              <a:ext cx="1608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jc w:val="both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308BC0"/>
                                    <w:sz w:val="32"/>
                                    <w:szCs w:val="3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308BC0"/>
                                    <w:sz w:val="32"/>
                                    <w:szCs w:val="3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props3d w14:extrusionH="0" w14:contourW="0" w14:prstMaterial="clear"/>
                                  </w:rPr>
                                  <w:t>个人评价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0001" tIns="46800" rIns="90001" bIns="4680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48" name="直接连接符 48"/>
                          <wps:cNvCnPr/>
                          <wps:spPr>
                            <a:xfrm>
                              <a:off x="7026" y="14961"/>
                              <a:ext cx="10432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65pt;margin-top:700.4pt;height:111.25pt;width:538.6pt;z-index:251663360;mso-width-relative:page;mso-height-relative:page;" coordorigin="6877,14426" coordsize="10773,2225" o:gfxdata="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CD9BhvcAAAADQEAAA8AAAAAAAAAAQAgAAAAIgAAAGRy&#10;cy9kb3ducmV2LnhtbFBLAQIUABQAAAAIAIdO4kCw8Yi8AgQAAMQLAAAOAAAAAAAAAAEAIAAAACsB&#10;AABkcnMvZTJvRG9jLnhtbFBLBQYAAAAABgAGAFkBAACfBwAAAAA=&#10;">
                <o:lock v:ext="edit" aspectratio="f"/>
                <v:shape id="文本框 7" o:spid="_x0000_s1026" o:spt="202" type="#_x0000_t202" style="position:absolute;left:6877;top:15068;height:1583;width:10773;" filled="f" stroked="f" coordsize="21600,21600" o:gfxdata="UEsDBAoAAAAAAIdO4kAAAAAAAAAAAAAAAAAEAAAAZHJzL1BLAwQUAAAACACHTuJAtkksOr0AAADc&#10;AAAADwAAAGRycy9kb3ducmV2LnhtbEVPS4vCMBC+C/sfwix401RR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SSw6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本人物流管理专业毕业，拥有中级级物流员资格证。有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年的仓库物流运输服务工作经验，对于第三方物流管理有丰富的经验与独到的见解，对于供应链管理有系统的学习。作为初学者，我具备出色的学习能力并且乐于学习、敢于创新，不断追求卓越;作为参与者，我具备诚实可信的品格、富有团队合作精神。</w:t>
                        </w:r>
                      </w:p>
                    </w:txbxContent>
                  </v:textbox>
                </v:shape>
                <v:group id="组合 14" o:spid="_x0000_s1026" o:spt="203" style="position:absolute;left:6877;top:14426;height:535;width:10581;" coordorigin="6877,14426" coordsize="10581,535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5" o:spid="_x0000_s1026" o:spt="202" type="#_x0000_t202" style="position:absolute;left:6877;top:14426;height:528;width:1608;" filled="f" stroked="f" coordsize="21600,21600" o:gfxdata="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Txu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7.08669291338583pt,1.3mm,7.08669291338583pt,1.3mm"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both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308BC0"/>
                              <w:sz w:val="32"/>
                              <w:szCs w:val="3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props3d w14:extrusionH="0" w14:contourW="0" w14:prstMaterial="cle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308BC0"/>
                              <w:sz w:val="32"/>
                              <w:szCs w:val="3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props3d w14:extrusionH="0" w14:contourW="0" w14:prstMaterial="clear"/>
                            </w:rPr>
                            <w:t>个人评价</w:t>
                          </w:r>
                        </w:p>
                      </w:txbxContent>
                    </v:textbox>
                  </v:shape>
                  <v:line id="_x0000_s1026" o:spid="_x0000_s1026" o:spt="20" style="position:absolute;left:7026;top:14961;height:0;width:10432;" filled="f" stroked="t" coordsize="21600,21600" o:gfxdata="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Qb1y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D9D9D9 [2732]" miterlimit="8" joinstyle="miter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7070090</wp:posOffset>
                </wp:positionV>
                <wp:extent cx="6718300" cy="1396365"/>
                <wp:effectExtent l="0" t="0" r="635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52755" y="7146290"/>
                          <a:ext cx="6718284" cy="1396365"/>
                          <a:chOff x="6877" y="11665"/>
                          <a:chExt cx="10581" cy="2199"/>
                        </a:xfrm>
                      </wpg:grpSpPr>
                      <wps:wsp>
                        <wps:cNvPr id="153" name="文本框 7"/>
                        <wps:cNvSpPr txBox="1"/>
                        <wps:spPr>
                          <a:xfrm>
                            <a:off x="6877" y="12319"/>
                            <a:ext cx="10103" cy="1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技能证书：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中级级物流员资格证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、报关员、跟单员、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"https://www.baidu.com/s?wd=%E5%A4%A7%E5%AD%A6%E8%8B%B1%E8%AF%AD%E5%9B%9B%E5%85%AD%E7%BA%A7&amp;tn=SE_PcZhidaonwhc_ngpagmjz&amp;rsv_dl=gh_pc_zhidao" \t "https://zhidao.baidu.com/question/_blank"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大学英语四六级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"https://www.baidu.com/s?wd=%E8%AE%A1%E7%AE%97%E6%9C%BA%E4%BA%8C%E7%BA%A7&amp;tn=SE_PcZhidaonwhc_ngpagmjz&amp;rsv_dl=gh_pc_zhidao" \t "https://zhidao.baidu.com/question/_blank"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计算机二级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 、普通话二甲证书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软性技能：专业技能过硬、管理能力、沟通能力、判断能力、学习能力、良好的职业道德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活动荣誉：马钢杯物流管理挑战赛二等奖、北京市大学生物流设计大赛冠军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9" name="组合 17"/>
                        <wpg:cNvGrpSpPr/>
                        <wpg:grpSpPr>
                          <a:xfrm>
                            <a:off x="6877" y="11665"/>
                            <a:ext cx="10581" cy="532"/>
                            <a:chOff x="6877" y="11665"/>
                            <a:chExt cx="10581" cy="532"/>
                          </a:xfrm>
                        </wpg:grpSpPr>
                        <wps:wsp>
                          <wps:cNvPr id="37" name="文本框 5"/>
                          <wps:cNvSpPr txBox="1"/>
                          <wps:spPr>
                            <a:xfrm>
                              <a:off x="6877" y="11665"/>
                              <a:ext cx="1608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jc w:val="both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308BC0"/>
                                    <w:sz w:val="32"/>
                                    <w:szCs w:val="3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308BC0"/>
                                    <w:sz w:val="32"/>
                                    <w:szCs w:val="3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props3d w14:extrusionH="0" w14:contourW="0" w14:prstMaterial="clear"/>
                                  </w:rPr>
                                  <w:t>技能荣誉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0001" tIns="46800" rIns="90001" bIns="4680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47" name="直接连接符 47"/>
                          <wps:cNvCnPr/>
                          <wps:spPr>
                            <a:xfrm>
                              <a:off x="7026" y="12197"/>
                              <a:ext cx="10432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65pt;margin-top:556.7pt;height:109.95pt;width:529pt;z-index:251662336;mso-width-relative:page;mso-height-relative:page;" coordorigin="6877,11665" coordsize="10581,2199" o:gfxdata="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J+p8g3aAAAADQEAAA8AAAAAAAAAAQAgAAAAIgAAAGRy&#10;cy9kb3ducmV2LnhtbFBLAQIUABQAAAAIAIdO4kBr6U68BAQAAMQLAAAOAAAAAAAAAAEAIAAAACkB&#10;AABkcnMvZTJvRG9jLnhtbFBLBQYAAAAABgAGAFkBAACfBwAAAAA=&#10;">
                <o:lock v:ext="edit" aspectratio="f"/>
                <v:shape id="文本框 7" o:spid="_x0000_s1026" o:spt="202" type="#_x0000_t202" style="position:absolute;left:6877;top:12319;height:1545;width:10103;" filled="f" stroked="f" coordsize="21600,21600" o:gfxdata="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rvOS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技能证书：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中级级物流员资格证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、报关员、跟单员、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instrText xml:space="preserve"> HYPERLINK "https://www.baidu.com/s?wd=%E5%A4%A7%E5%AD%A6%E8%8B%B1%E8%AF%AD%E5%9B%9B%E5%85%AD%E7%BA%A7&amp;tn=SE_PcZhidaonwhc_ngpagmjz&amp;rsv_dl=gh_pc_zhidao" \t "https://zhidao.baidu.com/question/_blank"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大学英语四六级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instrText xml:space="preserve"> HYPERLINK "https://www.baidu.com/s?wd=%E8%AE%A1%E7%AE%97%E6%9C%BA%E4%BA%8C%E7%BA%A7&amp;tn=SE_PcZhidaonwhc_ngpagmjz&amp;rsv_dl=gh_pc_zhidao" \t "https://zhidao.baidu.com/question/_blank"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计算机二级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 、普通话二甲证书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软性技能：专业技能过硬、管理能力、沟通能力、判断能力、学习能力、良好的职业道德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  <w14:alpha w14:val="0"/>
                                </w14:schemeClr>
                              </w14:solidFill>
                            </w14:textFill>
                          </w:rPr>
                          <w:t>活动荣誉：马钢杯物流管理挑战赛二等奖、北京市大学生物流设计大赛冠军</w:t>
                        </w:r>
                      </w:p>
                    </w:txbxContent>
                  </v:textbox>
                </v:shape>
                <v:group id="组合 17" o:spid="_x0000_s1026" o:spt="203" style="position:absolute;left:6877;top:11665;height:532;width:10581;" coordorigin="6877,11665" coordsize="10581,532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5" o:spid="_x0000_s1026" o:spt="202" type="#_x0000_t202" style="position:absolute;left:6877;top:11665;height:528;width:1608;" filled="f" stroked="f" coordsize="21600,21600" o:gfxdata="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Knr4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7.08669291338583pt,1.3mm,7.08669291338583pt,1.3mm"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both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308BC0"/>
                              <w:sz w:val="32"/>
                              <w:szCs w:val="3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props3d w14:extrusionH="0" w14:contourW="0" w14:prstMaterial="cle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308BC0"/>
                              <w:sz w:val="32"/>
                              <w:szCs w:val="3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props3d w14:extrusionH="0" w14:contourW="0" w14:prstMaterial="clear"/>
                            </w:rPr>
                            <w:t>技能荣誉</w:t>
                          </w:r>
                        </w:p>
                      </w:txbxContent>
                    </v:textbox>
                  </v:shape>
                  <v:line id="_x0000_s1026" o:spid="_x0000_s1026" o:spt="20" style="position:absolute;left:7026;top:12197;height:0;width:10432;" filled="f" stroked="t" coordsize="21600,21600" o:gfxdata="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j/s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D9D9D9 [2732]" miterlimit="8" joinstyle="miter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2212975</wp:posOffset>
                </wp:positionV>
                <wp:extent cx="6864350" cy="171958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1719580"/>
                          <a:chOff x="6647" y="3768"/>
                          <a:chExt cx="10810" cy="2708"/>
                        </a:xfrm>
                      </wpg:grpSpPr>
                      <wpg:grpSp>
                        <wpg:cNvPr id="16" name="组合 12"/>
                        <wpg:cNvGrpSpPr/>
                        <wpg:grpSpPr>
                          <a:xfrm rot="0">
                            <a:off x="6647" y="4540"/>
                            <a:ext cx="10810" cy="1936"/>
                            <a:chOff x="6877" y="4765"/>
                            <a:chExt cx="10811" cy="1936"/>
                          </a:xfrm>
                        </wpg:grpSpPr>
                        <wps:wsp>
                          <wps:cNvPr id="34" name="文本框 7"/>
                          <wps:cNvSpPr txBox="1"/>
                          <wps:spPr>
                            <a:xfrm>
                              <a:off x="6877" y="5162"/>
                              <a:ext cx="10773" cy="15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  <w:t>主修课程：现代物流管理、供应链管理、企业物流管理、配送管理、采购与库存管理、国际货物运输、仓储管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  <w:t>理、物流信息管理、物流成本管理、国际物流基础、国际货物与通关。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  <w:t>专业表现：主修课GPA10%；专业课排名前30%，其中获得两次国家励志奖学金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17" name="组合 8"/>
                          <wpg:cNvGrpSpPr/>
                          <wpg:grpSpPr>
                            <a:xfrm>
                              <a:off x="6877" y="4765"/>
                              <a:ext cx="10811" cy="454"/>
                              <a:chOff x="6877" y="4765"/>
                              <a:chExt cx="10811" cy="454"/>
                            </a:xfrm>
                          </wpg:grpSpPr>
                          <wps:wsp>
                            <wps:cNvPr id="62" name="文本框 4"/>
                            <wps:cNvSpPr txBox="1"/>
                            <wps:spPr>
                              <a:xfrm>
                                <a:off x="15583" y="4765"/>
                                <a:ext cx="2105" cy="4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right"/>
                                    <w:textAlignment w:val="auto"/>
                                    <w:rPr>
                                      <w:rFonts w:hint="default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物流管理/本科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33" name="文本框 4"/>
                            <wps:cNvSpPr txBox="1"/>
                            <wps:spPr>
                              <a:xfrm>
                                <a:off x="11563" y="4765"/>
                                <a:ext cx="1794" cy="4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textAlignment w:val="auto"/>
                                    <w:rPr>
                                      <w:rFonts w:hint="eastAsia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2"/>
                                      <w:szCs w:val="2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2"/>
                                      <w:szCs w:val="2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中国科技大学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s:wsp>
                            <wps:cNvPr id="154" name="文本框 4"/>
                            <wps:cNvSpPr txBox="1"/>
                            <wps:spPr>
                              <a:xfrm>
                                <a:off x="6877" y="4795"/>
                                <a:ext cx="2296" cy="4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jc w:val="left"/>
                                    <w:textAlignment w:val="auto"/>
                                    <w:rPr>
                                      <w:rFonts w:hint="eastAsia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微软雅黑 Light" w:hAnsi="微软雅黑 Light" w:eastAsia="微软雅黑 Light" w:cs="微软雅黑 Light"/>
                                      <w:b/>
                                      <w:bCs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2015.09—2019.06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</wpg:grpSp>
                      <wpg:grpSp>
                        <wpg:cNvPr id="22" name="组合 22"/>
                        <wpg:cNvGrpSpPr/>
                        <wpg:grpSpPr>
                          <a:xfrm rot="0">
                            <a:off x="6647" y="3768"/>
                            <a:ext cx="10637" cy="518"/>
                            <a:chOff x="6877" y="4128"/>
                            <a:chExt cx="10638" cy="518"/>
                          </a:xfrm>
                        </wpg:grpSpPr>
                        <wps:wsp>
                          <wps:cNvPr id="18" name="文本框 5"/>
                          <wps:cNvSpPr txBox="1"/>
                          <wps:spPr>
                            <a:xfrm>
                              <a:off x="6877" y="4128"/>
                              <a:ext cx="1608" cy="5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308BC0"/>
                                    <w:sz w:val="32"/>
                                    <w:szCs w:val="3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props3d w14:extrusionH="0" w14:contourW="0" w14:prstMaterial="clear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308BC0"/>
                                    <w:sz w:val="32"/>
                                    <w:szCs w:val="3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props3d w14:extrusionH="0" w14:contourW="0" w14:prstMaterial="clear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0001" tIns="46800" rIns="90001" bIns="46800" numCol="1" spcCol="0" rtlCol="0" fromWordArt="0" anchor="t" anchorCtr="0" forceAA="0" compatLnSpc="1">
                            <a:spAutoFit/>
                            <a:scene3d>
                              <a:camera prst="orthographicFront"/>
                              <a:lightRig rig="threePt" dir="t"/>
                            </a:scene3d>
                          </wps:bodyPr>
                        </wps:wsp>
                        <wps:wsp>
                          <wps:cNvPr id="44" name="直接连接符 44"/>
                          <wps:cNvCnPr/>
                          <wps:spPr>
                            <a:xfrm>
                              <a:off x="7026" y="4633"/>
                              <a:ext cx="10489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65pt;margin-top:174.25pt;height:135.4pt;width:540.5pt;z-index:251664384;mso-width-relative:page;mso-height-relative:page;" coordorigin="6647,3768" coordsize="10810,2708" o:gfxdata="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">
                <o:lock v:ext="edit" aspectratio="f"/>
                <v:group id="组合 12" o:spid="_x0000_s1026" o:spt="203" style="position:absolute;left:6647;top:4540;height:1936;width:10810;" coordorigin="6877,4765" coordsize="10811,193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7" o:spid="_x0000_s1026" o:spt="202" type="#_x0000_t202" style="position:absolute;left:6877;top:5162;height:1539;width:10773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  <w:t>主修课程：现代物流管理、供应链管理、企业物流管理、配送管理、采购与库存管理、国际货物运输、仓储管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  <w:t>理、物流信息管理、物流成本管理、国际物流基础、国际货物与通关。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  <w14:alpha w14:val="0"/>
                                  </w14:schemeClr>
                                </w14:solidFill>
                              </w14:textFill>
                            </w:rPr>
                            <w:t>专业表现：主修课GPA10%；专业课排名前30%，其中获得两次国家励志奖学金</w:t>
                          </w:r>
                        </w:p>
                      </w:txbxContent>
                    </v:textbox>
                  </v:shape>
                  <v:group id="组合 8" o:spid="_x0000_s1026" o:spt="203" style="position:absolute;left:6877;top:4765;height:454;width:10811;" coordorigin="6877,4765" coordsize="10811,454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4" o:spid="_x0000_s1026" o:spt="202" type="#_x0000_t202" style="position:absolute;left:15583;top:4765;height:444;width:2105;" filled="f" stroked="f" coordsize="21600,21600" o:gfxdata="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Ebwa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right"/>
                              <w:textAlignment w:val="auto"/>
                              <w:rPr>
                                <w:rFonts w:hint="default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物流管理/本科</w:t>
                            </w:r>
                          </w:p>
                        </w:txbxContent>
                      </v:textbox>
                    </v:shape>
                    <v:shape id="文本框 4" o:spid="_x0000_s1026" o:spt="202" type="#_x0000_t202" style="position:absolute;left:11563;top:4765;height:444;width:1794;" filled="f" stroked="f" coordsize="21600,21600" o:gfxdata="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+42n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中国科技大学</w:t>
                            </w:r>
                          </w:p>
                        </w:txbxContent>
                      </v:textbox>
                    </v:shape>
                    <v:shape id="文本框 4" o:spid="_x0000_s1026" o:spt="202" type="#_x0000_t202" style="position:absolute;left:6877;top:4795;height:424;width:2296;" filled="f" stroked="f" coordsize="21600,21600" o:gfxdata="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9C6B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2015.09—2019.06</w:t>
                            </w:r>
                          </w:p>
                        </w:txbxContent>
                      </v:textbox>
                    </v:shape>
                  </v:group>
                </v:group>
                <v:group id="_x0000_s1026" o:spid="_x0000_s1026" o:spt="203" style="position:absolute;left:6647;top:3768;height:518;width:10637;" coordorigin="6877,4128" coordsize="10638,51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5" o:spid="_x0000_s1026" o:spt="202" type="#_x0000_t202" style="position:absolute;left:6877;top:4128;height:518;width:1608;" filled="f" stroked="f" coordsize="21600,21600" o:gfxdata="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4Idt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 inset="7.08669291338583pt,1.3mm,7.08669291338583pt,1.3mm"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308BC0"/>
                              <w:sz w:val="32"/>
                              <w:szCs w:val="3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props3d w14:extrusionH="0" w14:contourW="0" w14:prstMaterial="cle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308BC0"/>
                              <w:sz w:val="32"/>
                              <w:szCs w:val="3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props3d w14:extrusionH="0" w14:contourW="0" w14:prstMaterial="clear"/>
                            </w:rPr>
                            <w:t>教育背景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7026;top:4633;height:0;width:10489;" filled="f" stroked="t" coordsize="21600,21600" o:gfxdata="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XWVZ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D9D9D9 [2732]" miterlimit="8" joinstyle="miter" dashstyle="dash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341630</wp:posOffset>
                </wp:positionV>
                <wp:extent cx="1259840" cy="1259840"/>
                <wp:effectExtent l="27305" t="27305" r="27305" b="27305"/>
                <wp:wrapNone/>
                <wp:docPr id="7" name="椭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308BC0"/>
                          </a:solidFill>
                          <a:prstDash val="solid"/>
                        </a:ln>
                        <a:effectLst>
                          <a:outerShdw sx="102000" sy="102000" algn="ctr" rotWithShape="0">
                            <a:schemeClr val="bg1">
                              <a:alpha val="10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50" o:spid="_x0000_s1026" o:spt="3" type="#_x0000_t3" style="position:absolute;left:0pt;margin-left:450.95pt;margin-top:26.9pt;height:99.2pt;width:99.2pt;z-index:251661312;v-text-anchor:middle;mso-width-relative:page;mso-height-relative:page;" filled="t" stroked="t" coordsize="21600,21600" o:gfxdata="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">
                <v:fill type="frame" on="t" focussize="0,0" recolor="t" rotate="t" r:id="rId4"/>
                <v:stroke weight="2.25pt" color="#308BC0 [3204]" miterlimit="8" joinstyle="miter"/>
                <v:imagedata o:title=""/>
                <o:lock v:ext="edit" aspectratio="f"/>
                <v:shadow on="t" type="perspective" color="#FFFFFF [3212]" opacity="65536f" offset="0pt,0pt" origin="0f,0f" matrix="66847f,0f,0f,66847f"/>
              </v:shape>
            </w:pict>
          </mc:Fallback>
        </mc:AlternateContent>
      </w:r>
      <w:r>
        <w:rPr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293370</wp:posOffset>
                </wp:positionV>
                <wp:extent cx="4660900" cy="1284605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0" cy="1284605"/>
                          <a:chOff x="6899" y="1240"/>
                          <a:chExt cx="7340" cy="2023"/>
                        </a:xfrm>
                      </wpg:grpSpPr>
                      <wps:wsp>
                        <wps:cNvPr id="24" name="文本框 5"/>
                        <wps:cNvSpPr txBox="1"/>
                        <wps:spPr>
                          <a:xfrm>
                            <a:off x="10825" y="1565"/>
                            <a:ext cx="3414" cy="5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4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求职意向：物流贸易相关职位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001" tIns="46800" rIns="90001" bIns="4680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6899" y="1240"/>
                            <a:ext cx="2020" cy="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7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56"/>
                                  <w:szCs w:val="56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56"/>
                                  <w:szCs w:val="56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0001" tIns="46800" rIns="90001" bIns="46800" numCol="1" spcCol="0" rtlCol="0" fromWordArt="0" anchor="t" anchorCtr="0" forceAA="0" compatLnSpc="1">
                          <a:spAutoFit/>
                          <a:scene3d>
                            <a:camera prst="orthographicFront"/>
                            <a:lightRig rig="threePt" dir="t"/>
                          </a:scene3d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6994" y="2405"/>
                            <a:ext cx="714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3" name="组合 53"/>
                        <wpg:cNvGrpSpPr/>
                        <wpg:grpSpPr>
                          <a:xfrm>
                            <a:off x="6977" y="2799"/>
                            <a:ext cx="7152" cy="464"/>
                            <a:chOff x="5846" y="2799"/>
                            <a:chExt cx="7152" cy="464"/>
                          </a:xfrm>
                        </wpg:grpSpPr>
                        <wpg:grpSp>
                          <wpg:cNvPr id="120" name="组合 120"/>
                          <wpg:cNvGrpSpPr/>
                          <wpg:grpSpPr>
                            <a:xfrm rot="0">
                              <a:off x="5846" y="2829"/>
                              <a:ext cx="2311" cy="434"/>
                              <a:chOff x="13929" y="1022"/>
                              <a:chExt cx="2311" cy="434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图片 4" descr="电 话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96DAC541-7B7A-43D3-8B79-37D633B846F1}">
                                    <asvg:svgBlip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929" y="1083"/>
                                <a:ext cx="282" cy="2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4" name="文本框 20"/>
                            <wps:cNvSpPr txBox="1"/>
                            <wps:spPr>
                              <a:xfrm>
                                <a:off x="14281" y="1022"/>
                                <a:ext cx="1959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textAlignment w:val="auto"/>
                                    <w:rPr>
                                      <w:rFonts w:hint="default" w:ascii="Arial" w:hAnsi="Arial" w:eastAsia="微软雅黑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微软雅黑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158</w:t>
                                  </w:r>
                                  <w:r>
                                    <w:rPr>
                                      <w:rFonts w:hint="eastAsia" w:ascii="Arial" w:hAnsi="Arial" w:eastAsia="微软雅黑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Arial" w:hAnsi="Arial" w:eastAsia="微软雅黑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6553</w:t>
                                  </w:r>
                                  <w:r>
                                    <w:rPr>
                                      <w:rFonts w:hint="eastAsia" w:ascii="Arial" w:hAnsi="Arial" w:eastAsia="微软雅黑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Arial" w:hAnsi="Arial" w:eastAsia="微软雅黑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6863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  <wpg:grpSp>
                          <wpg:cNvPr id="121" name="组合 121"/>
                          <wpg:cNvGrpSpPr/>
                          <wpg:grpSpPr>
                            <a:xfrm rot="0">
                              <a:off x="8586" y="2799"/>
                              <a:ext cx="2379" cy="434"/>
                              <a:chOff x="13779" y="1803"/>
                              <a:chExt cx="2379" cy="434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图片 5" descr="邮件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779" y="1894"/>
                                <a:ext cx="282" cy="2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7" name="文本框 20"/>
                            <wps:cNvSpPr txBox="1"/>
                            <wps:spPr>
                              <a:xfrm>
                                <a:off x="14131" y="1803"/>
                                <a:ext cx="202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jc w:val="left"/>
                                    <w:textAlignment w:val="auto"/>
                                    <w:rPr>
                                      <w:rFonts w:hint="default" w:ascii="Arial" w:hAnsi="Arial" w:eastAsia="微软雅黑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Arial" w:hAnsi="Arial" w:eastAsia="微软雅黑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Erya</w:t>
                                  </w:r>
                                  <w:r>
                                    <w:rPr>
                                      <w:rFonts w:hint="default" w:ascii="Arial" w:hAnsi="Arial" w:eastAsia="微软雅黑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@163.com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  <wpg:grpSp>
                          <wpg:cNvPr id="9" name="组合 4"/>
                          <wpg:cNvGrpSpPr/>
                          <wpg:grpSpPr>
                            <a:xfrm rot="0">
                              <a:off x="11400" y="2814"/>
                              <a:ext cx="1598" cy="434"/>
                              <a:chOff x="4078" y="3145"/>
                              <a:chExt cx="1598" cy="434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图片 1" descr="地址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78" y="3205"/>
                                <a:ext cx="282" cy="2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" name="文本框 4"/>
                            <wps:cNvSpPr txBox="1"/>
                            <wps:spPr>
                              <a:xfrm>
                                <a:off x="4429" y="3145"/>
                                <a:ext cx="1247" cy="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80" w:lineRule="exact"/>
                                    <w:textAlignment w:val="auto"/>
                                    <w:rPr>
                                      <w:rFonts w:hint="default" w:ascii="Arial" w:hAnsi="Arial" w:eastAsia="微软雅黑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Arial" w:hAnsi="Arial" w:eastAsia="微软雅黑" w:cs="Arial"/>
                                      <w:color w:val="FFFFFF" w:themeColor="background1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山东-青岛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25pt;margin-top:23.1pt;height:101.15pt;width:367pt;z-index:251660288;mso-width-relative:page;mso-height-relative:page;" coordorigin="6899,1240" coordsize="7340,2023" o:gfxdata="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">
                <o:lock v:ext="edit" aspectratio="f"/>
                <v:shape id="文本框 5" o:spid="_x0000_s1026" o:spt="202" type="#_x0000_t202" style="position:absolute;left:10825;top:1565;height:598;width:3414;" filled="f" stroked="f" coordsize="21600,21600" o:gfxdata="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KPdD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7.08669291338583pt,1.3mm,7.08669291338583pt,1.3mm"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4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bg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bg1"/>
                              </w14:solidFill>
                            </w14:textFill>
                            <w14:props3d w14:extrusionH="0" w14:contourW="0" w14:prstMaterial="clear"/>
                          </w:rPr>
                          <w:t>求职意向：物流贸易相关职位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6899;top:1240;height:918;width:2020;" filled="f" stroked="f" coordsize="21600,21600" o:gfxdata="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59mo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7.08669291338583pt,1.3mm,7.08669291338583pt,1.3mm"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7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56"/>
                            <w:szCs w:val="56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bg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56"/>
                            <w:szCs w:val="56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bg1"/>
                              </w14:solidFill>
                            </w14:textFill>
                            <w14:props3d w14:extrusionH="0" w14:contourW="0" w14:prstMaterial="clear"/>
                          </w:rPr>
                          <w:t>速写</w:t>
                        </w:r>
                      </w:p>
                    </w:txbxContent>
                  </v:textbox>
                </v:shape>
                <v:line id="_x0000_s1026" o:spid="_x0000_s1026" o:spt="20" style="position:absolute;left:6994;top:2405;height:0;width:7143;" filled="f" stroked="t" coordsize="21600,21600" o:gfxdata="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l2i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FFFF [3212]" miterlimit="8" joinstyle="miter" dashstyle="dash"/>
                  <v:imagedata o:title=""/>
                  <o:lock v:ext="edit" aspectratio="f"/>
                </v:line>
                <v:group id="_x0000_s1026" o:spid="_x0000_s1026" o:spt="203" style="position:absolute;left:6977;top:2799;height:464;width:7152;" coordorigin="5846,2799" coordsize="7152,464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5846;top:2829;height:434;width:2311;" coordorigin="13929,1022" coordsize="2311,434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图片 4" o:spid="_x0000_s1026" o:spt="75" alt="电 话" type="#_x0000_t75" style="position:absolute;left:13929;top:1083;height:283;width:282;" filled="f" o:preferrelative="t" stroked="f" coordsize="21600,21600" o:gfxdata="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OErf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11" o:title=""/>
                      <o:lock v:ext="edit" aspectratio="t"/>
                    </v:shape>
                    <v:shape id="文本框 20" o:spid="_x0000_s1026" o:spt="202" type="#_x0000_t202" style="position:absolute;left:14281;top:1022;height:434;width:1959;" filled="f" stroked="f" coordsize="21600,21600" o:gfxdata="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9MP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default" w:ascii="Arial" w:hAnsi="Arial" w:eastAsia="微软雅黑" w:cs="Aria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158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6553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6863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8586;top:2799;height:434;width:2379;" coordorigin="13779,1803" coordsize="2379,434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图片 5" o:spid="_x0000_s1026" o:spt="75" alt="邮件" type="#_x0000_t75" style="position:absolute;left:13779;top:1894;height:283;width:282;" filled="f" o:preferrelative="t" stroked="f" coordsize="21600,21600" o:gfxdata="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7Wv/F&#10;wAAAANs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r:id="rId12" o:title=""/>
                      <o:lock v:ext="edit" aspectratio="t"/>
                    </v:shape>
                    <v:shape id="文本框 20" o:spid="_x0000_s1026" o:spt="202" type="#_x0000_t202" style="position:absolute;left:14131;top:1803;height:434;width:2027;" filled="f" stroked="f" coordsize="21600,21600" o:gfxdata="UEsDBAoAAAAAAIdO4kAAAAAAAAAAAAAAAAAEAAAAZHJzL1BLAwQUAAAACACHTuJA2m3SS7sAAADb&#10;AAAADwAAAGRycy9kb3ducmV2LnhtbEWPQWvCQBSE7wX/w/IEL0V3E2i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m3SS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left"/>
                              <w:textAlignment w:val="auto"/>
                              <w:rPr>
                                <w:rFonts w:hint="default" w:ascii="Arial" w:hAnsi="Arial" w:eastAsia="微软雅黑" w:cs="Aria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Erya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v:textbox>
                    </v:shape>
                  </v:group>
                  <v:group id="组合 4" o:spid="_x0000_s1026" o:spt="203" style="position:absolute;left:11400;top:2814;height:434;width:1598;" coordorigin="4078,3145" coordsize="1598,43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图片 1" o:spid="_x0000_s1026" o:spt="75" alt="地址" type="#_x0000_t75" style="position:absolute;left:4078;top:3205;height:283;width:282;" filled="f" o:preferrelative="t" stroked="f" coordsize="21600,21600" o:gfxdata="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kL6T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13" o:title=""/>
                      <o:lock v:ext="edit" aspectratio="t"/>
                    </v:shape>
                    <v:shape id="文本框 4" o:spid="_x0000_s1026" o:spt="202" type="#_x0000_t202" style="position:absolute;left:4429;top:3145;height:434;width:1247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default" w:ascii="Arial" w:hAnsi="Arial" w:eastAsia="微软雅黑" w:cs="Aria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山东-青岛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-38100</wp:posOffset>
                </wp:positionV>
                <wp:extent cx="7919720" cy="1908175"/>
                <wp:effectExtent l="0" t="0" r="508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1908175"/>
                        </a:xfrm>
                        <a:prstGeom prst="rect">
                          <a:avLst/>
                        </a:prstGeom>
                        <a:solidFill>
                          <a:srgbClr val="308BC0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15pt;margin-top:-3pt;height:150.25pt;width:623.6pt;z-index:251659264;v-text-anchor:middle;mso-width-relative:page;mso-height-relative:page;" fillcolor="#308BC0" filled="t" stroked="f" coordsize="21600,21600" o:gfxdata="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CCgmg2AAAAAsBAAAPAAAAAAAAAAEAIAAAACIAAABkcnMvZG93bnJldi54&#10;bWxQSwECFAAUAAAACACHTuJAzTFz9mwCAADMBAAADgAAAAAAAAABACAAAAAnAQAAZHJzL2Uyb0Rv&#10;Yy54bWxQSwUGAAAAAAYABgBZAQAABQYAAAAA&#10;">
                <v:fill on="t" focussize="0,0"/>
                <v:stroke on="f" weight="1.5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3553460</wp:posOffset>
                </wp:positionV>
                <wp:extent cx="3743960" cy="1304290"/>
                <wp:effectExtent l="0" t="0" r="0" b="0"/>
                <wp:wrapNone/>
                <wp:docPr id="19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87220" y="3553460"/>
                          <a:ext cx="3743960" cy="1304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48.6pt;margin-top:279.8pt;height:102.7pt;width:294.8pt;z-index:251672576;mso-width-relative:page;mso-height-relative:page;" filled="f" stroked="f" coordsize="21600,21600" o:gfxdata="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ToZ5o3AAAAAsBAAAPAAAA&#10;AAAAAAEAIAAAACIAAABkcnMvZG93bnJldi54bWxQSwECFAAUAAAACACHTuJA/usA40oCAAB1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8957310</wp:posOffset>
                </wp:positionV>
                <wp:extent cx="3784600" cy="101219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3405" y="8957310"/>
                          <a:ext cx="3784600" cy="1012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15pt;margin-top:705.3pt;height:79.7pt;width:298pt;mso-wrap-style:none;z-index:251668480;mso-width-relative:page;mso-height-relative:page;" filled="f" stroked="f" coordsize="21600,21600" o:gfxdata="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l0djw2gAAAA0BAAAPAAAAAAAA&#10;AAEAIAAAACIAAABkcnMvZG93bnJldi54bWxQSwECFAAUAAAACACHTuJAaBetdkkCAABzBAAADgAA&#10;AAAAAAABACAAAAAp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-445135</wp:posOffset>
                </wp:positionV>
                <wp:extent cx="7703820" cy="5615940"/>
                <wp:effectExtent l="0" t="0" r="11430" b="381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4290" y="-445135"/>
                          <a:ext cx="7703820" cy="5615940"/>
                        </a:xfrm>
                        <a:prstGeom prst="rect">
                          <a:avLst/>
                        </a:prstGeom>
                        <a:solidFill>
                          <a:srgbClr val="F1C4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-35.05pt;height:442.2pt;width:606.6pt;z-index:-251650048;v-text-anchor:middle;mso-width-relative:page;mso-height-relative:page;" fillcolor="#F1C40F" filled="t" stroked="f" coordsize="21600,21600" o:gfxdata="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ki7hnbAAAACwEAAA8AAAAA&#10;AAAAAQAgAAAAIgAAAGRycy9kb3ducmV2LnhtbFBLAQIUABQAAAAIAIdO4kAPyi8egwIAAOQEAAAO&#10;AAAAAAAAAAEAIAAAACo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-76200</wp:posOffset>
                </wp:positionV>
                <wp:extent cx="7632065" cy="10833100"/>
                <wp:effectExtent l="0" t="0" r="6985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4290" y="-76200"/>
                          <a:ext cx="7632065" cy="10833100"/>
                        </a:xfrm>
                        <a:prstGeom prst="rect">
                          <a:avLst/>
                        </a:prstGeom>
                        <a:solidFill>
                          <a:srgbClr val="1A19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-6pt;height:853pt;width:600.95pt;z-index:-251651072;v-text-anchor:middle;mso-width-relative:page;mso-height-relative:page;" fillcolor="#1A1915" filled="t" stroked="f" coordsize="21600,21600" o:gfxdata="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Haity2QAAAAwBAAAPAAAAAAAAAAEA&#10;IAAAACIAAABkcnMvZG93bnJldi54bWxQSwECFAAUAAAACACHTuJA7gxJ84ACAADkBAAADgAAAAAA&#10;AAABACAAAAAo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62181"/>
    <w:rsid w:val="1E913210"/>
    <w:rsid w:val="2A1664C5"/>
    <w:rsid w:val="3230432C"/>
    <w:rsid w:val="66D32D58"/>
    <w:rsid w:val="6A36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3.sv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2021-03-24T02:37:00Z</dcterms:created>
  <dc:creator>青岛田字格网络科技有限公司</dc:creator>
  <cp:lastModifiedBy>双子晨</cp:lastModifiedBy>
  <dcterms:modified xsi:type="dcterms:W3CDTF">2021-04-13T14:36:24Z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2993385F70E44F85B76DFB38877B4020</vt:lpwstr>
  </property>
  <property fmtid="{D5CDD505-2E9C-101B-9397-08002B2CF9AE}" pid="4" name="KSOTemplateUUID">
    <vt:lpwstr>v1.0_mb_3xa07x457S7Xjc/SLN8o8g==</vt:lpwstr>
  </property>
</Properties>
</file>