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5487670</wp:posOffset>
                </wp:positionV>
                <wp:extent cx="549910" cy="500380"/>
                <wp:effectExtent l="0" t="0" r="0" b="0"/>
                <wp:wrapNone/>
                <wp:docPr id="13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会长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60.6pt;margin-top:432.1pt;height:39.4pt;width:43.3pt;z-index:251687936;mso-width-relative:page;mso-height-relative:page;" filled="f" stroked="f" coordsize="21600,21600" o:gfxdata="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qhtKa2wAAAAwBAAAPAAAAAAAAAAEAIAAA&#10;ACIAAABkcnMvZG93bnJldi54bWxQSwECFAAUAAAACACHTuJAU2PM/kICAAB1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1760220</wp:posOffset>
                </wp:positionV>
                <wp:extent cx="990600" cy="534670"/>
                <wp:effectExtent l="0" t="0" r="0" b="0"/>
                <wp:wrapNone/>
                <wp:docPr id="8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数学/本科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43.25pt;margin-top:138.6pt;height:42.1pt;width:78pt;z-index:251676672;mso-width-relative:page;mso-height-relative:page;" filled="f" stroked="f" coordsize="21600,21600" o:gfxdata="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4bGHK3QAAAAwBAAAPAAAAAAAAAAEA&#10;IAAAACIAAABkcnMvZG93bnJldi54bWxQSwECFAAUAAAACACHTuJA8yj+sUMCAAB0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数学/本科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3402330</wp:posOffset>
                </wp:positionV>
                <wp:extent cx="889635" cy="499745"/>
                <wp:effectExtent l="0" t="0" r="0" b="0"/>
                <wp:wrapNone/>
                <wp:docPr id="1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数学老师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44.75pt;margin-top:267.9pt;height:39.35pt;width:70.05pt;z-index:251683840;mso-width-relative:page;mso-height-relative:page;" filled="f" stroked="f" coordsize="21600,21600" o:gfxdata="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eKj3dwAAAAMAQAADwAAAAAAAAABACAA&#10;AAAiAAAAZHJzL2Rvd25yZXYueG1sUEsBAhQAFAAAAAgAh07iQMBv/W1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数学老师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5487670</wp:posOffset>
                </wp:positionV>
                <wp:extent cx="1873885" cy="500380"/>
                <wp:effectExtent l="0" t="0" r="0" b="0"/>
                <wp:wrapNone/>
                <wp:docPr id="13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广州***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学生会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43.15pt;margin-top:432.1pt;height:39.4pt;width:147.55pt;z-index:251688960;mso-width-relative:page;mso-height-relative:page;" filled="f" stroked="f" coordsize="21600,21600" o:gfxdata="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+kkC3AAAAAsBAAAPAAAAAAAAAAEA&#10;IAAAACIAAABkcnMvZG93bnJldi54bWxQSwECFAAUAAAACACHTuJAh+BbDUQCAAB2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广州***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  <w:lang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学生会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3425190</wp:posOffset>
                </wp:positionV>
                <wp:extent cx="1679575" cy="421005"/>
                <wp:effectExtent l="0" t="0" r="0" b="0"/>
                <wp:wrapNone/>
                <wp:docPr id="1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4"/>
                                <w:sz w:val="24"/>
                                <w:szCs w:val="24"/>
                              </w:rPr>
                              <w:t>****教育机构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55.6pt;margin-top:269.7pt;height:33.15pt;width:132.25pt;z-index:251684864;mso-width-relative:page;mso-height-relative:page;" filled="f" stroked="f" coordsize="21600,21600" o:gfxdata="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C2+Kb2wAAAAsBAAAPAAAAAAAAAAEAIAAA&#10;ACIAAABkcnMvZG93bnJldi54bWxQSwECFAAUAAAACACHTuJAc0c/9UICAAB2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4"/>
                          <w:sz w:val="24"/>
                          <w:szCs w:val="24"/>
                        </w:rPr>
                        <w:t>****教育机构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2187575</wp:posOffset>
                </wp:positionV>
                <wp:extent cx="6416040" cy="1081405"/>
                <wp:effectExtent l="0" t="0" r="0" b="0"/>
                <wp:wrapNone/>
                <wp:docPr id="84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宋体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主修课程：数学分析、解析几何、高等代数、常微分方程、概率论与数理统计、实变函数论、复变函数论、微分几何、偏微分方程、数学物理方程、计算方法、抽象代数、泛函分析、拓扑学、普通物理、理论力学等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52" o:spid="_x0000_s1026" o:spt="202" type="#_x0000_t202" style="position:absolute;left:0pt;margin-left:27.2pt;margin-top:172.25pt;height:85.15pt;width:505.2pt;z-index:251678720;mso-width-relative:page;mso-height-relative:page;" filled="f" stroked="f" coordsize="21600,21600" o:gfxdata="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vQNKn1wAAAAsBAAAPAAAAAAAAAAEAIAAAACIAAABk&#10;cnMvZG93bnJldi54bWxQSwECFAAUAAAACACHTuJAiQbbqc4BAACFAwAADgAAAAAAAAABACAAAAAm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宋体" w:eastAsia="宋体"/>
                          <w:color w:val="000000"/>
                          <w:kern w:val="24"/>
                          <w:sz w:val="24"/>
                          <w:szCs w:val="24"/>
                        </w:rPr>
                        <w:t>主修课程：数学分析、解析几何、高等代数、常微分方程、概率论与数理统计、实变函数论、复变函数论、微分几何、偏微分方程、数学物理方程、计算方法、抽象代数、泛函分析、拓扑学、普通物理、理论力学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1779905</wp:posOffset>
                </wp:positionV>
                <wp:extent cx="1143000" cy="500380"/>
                <wp:effectExtent l="0" t="0" r="0" b="0"/>
                <wp:wrapNone/>
                <wp:docPr id="8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广州**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56.9pt;margin-top:140.15pt;height:39.4pt;width:90pt;z-index:251677696;mso-width-relative:page;mso-height-relative:page;" filled="f" stroked="f" coordsize="21600,21600" o:gfxdata="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583fb9sAAAALAQAADwAAAAAAAAABACAA&#10;AAAiAAAAZHJzL2Rvd25yZXYueG1sUEsBAhQAFAAAAAgAh07iQNUX+oB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广州**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3425190</wp:posOffset>
                </wp:positionV>
                <wp:extent cx="1282700" cy="500380"/>
                <wp:effectExtent l="0" t="0" r="0" b="0"/>
                <wp:wrapNone/>
                <wp:docPr id="12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2019.08-至今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8.65pt;margin-top:269.7pt;height:39.4pt;width:101pt;z-index:251682816;mso-width-relative:page;mso-height-relative:page;" filled="f" stroked="f" coordsize="21600,21600" o:gfxdata="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AWDePcAAAACgEAAA8AAAAAAAAAAQAg&#10;AAAAIgAAAGRycy9kb3ducmV2LnhtbFBLAQIUABQAAAAIAIdO4kBBwsna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2019.08-至今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5487670</wp:posOffset>
                </wp:positionV>
                <wp:extent cx="1530985" cy="500380"/>
                <wp:effectExtent l="0" t="0" r="0" b="0"/>
                <wp:wrapNone/>
                <wp:docPr id="13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2017.10-2019.02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8.65pt;margin-top:432.1pt;height:39.4pt;width:120.55pt;z-index:251686912;mso-width-relative:page;mso-height-relative:page;" filled="f" stroked="f" coordsize="21600,21600" o:gfxdata="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5rKGvcAAAACgEAAA8AAAAAAAAAAQAg&#10;AAAAIgAAAGRycy9kb3ducmV2LnhtbFBLAQIUABQAAAAIAIdO4kAe7tHf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2017.10-2019.02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1779905</wp:posOffset>
                </wp:positionV>
                <wp:extent cx="1833245" cy="514985"/>
                <wp:effectExtent l="0" t="0" r="0" b="0"/>
                <wp:wrapNone/>
                <wp:docPr id="8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2017.09-2020.07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8.65pt;margin-top:140.15pt;height:40.55pt;width:144.35pt;z-index:251675648;mso-width-relative:page;mso-height-relative:page;" filled="f" stroked="f" coordsize="21600,21600" o:gfxdata="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pdG9tkAAAAKAQAADwAAAAAAAAABACAAAAAi&#10;AAAAZHJzL2Rvd25yZXYueG1sUEsBAhQAFAAAAAgAh07iQNJxvDJCAgAAdQ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2017.09-2020.07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-147320</wp:posOffset>
                </wp:positionV>
                <wp:extent cx="1240790" cy="58610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52"/>
                                <w:szCs w:val="52"/>
                              </w:rPr>
                              <w:t>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52"/>
                                <w:szCs w:val="52"/>
                                <w:lang w:eastAsia="zh-CN"/>
                              </w:rPr>
                              <w:t>小路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1pt;margin-top:-11.6pt;height:46.15pt;width:97.7pt;z-index:251664384;mso-width-relative:page;mso-height-relative:page;" filled="f" stroked="f" coordsize="21600,21600" o:gfxdata="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OCOTDW&#10;AAAACQEAAA8AAAAAAAAAAQAgAAAAIgAAAGRycy9kb3ducmV2LnhtbFBLAQIUABQAAAAIAIdO4kAR&#10;BkIyIgIAACoEAAAOAAAAAAAAAAEAIAAAACU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52"/>
                          <w:szCs w:val="52"/>
                        </w:rPr>
                        <w:t>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52"/>
                          <w:szCs w:val="52"/>
                          <w:lang w:eastAsia="zh-CN"/>
                        </w:rPr>
                        <w:t>小路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73025</wp:posOffset>
                </wp:positionV>
                <wp:extent cx="1742440" cy="36576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DAA9A"/>
                                <w:kern w:val="2"/>
                                <w:sz w:val="24"/>
                                <w:szCs w:val="24"/>
                              </w:rPr>
                              <w:t>求职意向：培训老师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.45pt;margin-top:5.75pt;height:28.8pt;width:137.2pt;z-index:251665408;v-text-anchor:middle;mso-width-relative:page;mso-height-relative:page;" filled="f" stroked="f" coordsize="21600,21600" o:gfxdata="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z9RT2AAAAAkBAAAPAAAAAAAAAAEAIAAAACIAAABkcnMvZG93bnJldi54bWxQSwECFAAUAAAACACH&#10;TuJAl7hjWiQCAAAs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both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DAA9A"/>
                          <w:kern w:val="2"/>
                          <w:sz w:val="24"/>
                          <w:szCs w:val="24"/>
                        </w:rPr>
                        <w:t>求职意向：培训老师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8398510</wp:posOffset>
                </wp:positionV>
                <wp:extent cx="579120" cy="1466215"/>
                <wp:effectExtent l="0" t="0" r="0" b="635"/>
                <wp:wrapNone/>
                <wp:docPr id="25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1466215"/>
                          <a:chOff x="113" y="606"/>
                          <a:chExt cx="912" cy="2309"/>
                        </a:xfrm>
                      </wpg:grpSpPr>
                      <wps:wsp>
                        <wps:cNvPr id="26" name="矩形 25"/>
                        <wps:cNvSpPr/>
                        <wps:spPr>
                          <a:xfrm>
                            <a:off x="221" y="606"/>
                            <a:ext cx="642" cy="2309"/>
                          </a:xfrm>
                          <a:prstGeom prst="rect">
                            <a:avLst/>
                          </a:prstGeom>
                          <a:solidFill>
                            <a:srgbClr val="5DAA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文本框 26"/>
                        <wps:cNvSpPr txBox="1"/>
                        <wps:spPr>
                          <a:xfrm>
                            <a:off x="113" y="823"/>
                            <a:ext cx="912" cy="1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个人评价</w:t>
                              </w:r>
                            </w:p>
                          </w:txbxContent>
                        </wps:txbx>
                        <wps:bodyPr vert="eaVert"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26.9pt;margin-top:661.3pt;height:115.45pt;width:45.6pt;z-index:251659264;mso-width-relative:page;mso-height-relative:page;" coordorigin="113,606" coordsize="912,2309" o:gfxdata="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jrxI&#10;S9wAAAAMAQAADwAAAAAAAAABACAAAAAiAAAAZHJzL2Rvd25yZXYueG1sUEsBAhQAFAAAAAgAh07i&#10;QLOQpCDJAgAAggYAAA4AAAAAAAAAAQAgAAAAKwEAAGRycy9lMm9Eb2MueG1sUEsFBgAAAAAGAAYA&#10;WQEAAGYGAAAAAA==&#10;">
                <o:lock v:ext="edit" aspectratio="f"/>
                <v:rect id="矩形 25" o:spid="_x0000_s1026" o:spt="1" style="position:absolute;left:221;top:606;height:2309;width:642;v-text-anchor:middle;" fillcolor="#5DAA9A" filled="t" stroked="f" coordsize="21600,21600" o:gfxdata="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p2D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6" o:spid="_x0000_s1026" o:spt="202" type="#_x0000_t202" style="position:absolute;left:113;top:823;height:1875;width:912;" filled="f" stroked="f" coordsize="21600,21600" o:gfxdata="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76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distribute"/>
                          <w:rPr>
                            <w:rFonts w:hint="eastAsia" w:ascii="微软雅黑" w:hAnsi="微软雅黑" w:eastAsia="微软雅黑" w:cs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6580505</wp:posOffset>
                </wp:positionV>
                <wp:extent cx="579120" cy="1466215"/>
                <wp:effectExtent l="0" t="0" r="0" b="635"/>
                <wp:wrapNone/>
                <wp:docPr id="2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1466215"/>
                          <a:chOff x="143" y="606"/>
                          <a:chExt cx="912" cy="2309"/>
                        </a:xfrm>
                      </wpg:grpSpPr>
                      <wps:wsp>
                        <wps:cNvPr id="21" name="矩形 20"/>
                        <wps:cNvSpPr/>
                        <wps:spPr>
                          <a:xfrm>
                            <a:off x="221" y="606"/>
                            <a:ext cx="642" cy="2309"/>
                          </a:xfrm>
                          <a:prstGeom prst="rect">
                            <a:avLst/>
                          </a:prstGeom>
                          <a:solidFill>
                            <a:srgbClr val="5DAA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文本框 21"/>
                        <wps:cNvSpPr txBox="1"/>
                        <wps:spPr>
                          <a:xfrm>
                            <a:off x="143" y="823"/>
                            <a:ext cx="912" cy="1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vert="eaVert"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-26pt;margin-top:518.15pt;height:115.45pt;width:45.6pt;z-index:251692032;mso-width-relative:page;mso-height-relative:page;" coordorigin="143,606" coordsize="912,2309" o:gfxdata="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CtYtGDcAAAADAEAAA8AAAAAAAAAAQAgAAAAIgAAAGRycy9kb3ducmV2LnhtbFBLAQIUABQAAAAI&#10;AIdO4kA7T5thzQIAAIIGAAAOAAAAAAAAAAEAIAAAACsBAABkcnMvZTJvRG9jLnhtbFBLBQYAAAAA&#10;BgAGAFkBAABqBgAAAAA=&#10;">
                <o:lock v:ext="edit" aspectratio="f"/>
                <v:rect id="矩形 20" o:spid="_x0000_s1026" o:spt="1" style="position:absolute;left:221;top:606;height:2309;width:642;v-text-anchor:middle;" fillcolor="#5DAA9A" filled="t" stroked="f" coordsize="21600,21600" o:gfxdata="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j7n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1" o:spid="_x0000_s1026" o:spt="202" type="#_x0000_t202" style="position:absolute;left:143;top:823;height:1875;width:912;" filled="f" stroked="f" coordsize="21600,21600" o:gfxdata="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iVk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distribute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4127500</wp:posOffset>
                </wp:positionV>
                <wp:extent cx="579120" cy="1466215"/>
                <wp:effectExtent l="0" t="0" r="0" b="635"/>
                <wp:wrapNone/>
                <wp:docPr id="16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1466215"/>
                          <a:chOff x="128" y="606"/>
                          <a:chExt cx="912" cy="2309"/>
                        </a:xfrm>
                      </wpg:grpSpPr>
                      <wps:wsp>
                        <wps:cNvPr id="17" name="矩形 16"/>
                        <wps:cNvSpPr/>
                        <wps:spPr>
                          <a:xfrm>
                            <a:off x="221" y="606"/>
                            <a:ext cx="642" cy="2309"/>
                          </a:xfrm>
                          <a:prstGeom prst="rect">
                            <a:avLst/>
                          </a:prstGeom>
                          <a:solidFill>
                            <a:srgbClr val="5DAA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文本框 17"/>
                        <wps:cNvSpPr txBox="1"/>
                        <wps:spPr>
                          <a:xfrm>
                            <a:off x="128" y="823"/>
                            <a:ext cx="912" cy="1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vert="eaVert"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-26.15pt;margin-top:325pt;height:115.45pt;width:45.6pt;z-index:251681792;mso-width-relative:page;mso-height-relative:page;" coordorigin="128,606" coordsize="912,2309" o:gfxdata="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ISuMEHa&#10;AAAACgEAAA8AAAAAAAAAAQAgAAAAIgAAAGRycy9kb3ducmV2LnhtbFBLAQIUABQAAAAIAIdO4kD3&#10;bCScyQIAAIIGAAAOAAAAAAAAAAEAIAAAACkBAABkcnMvZTJvRG9jLnhtbFBLBQYAAAAABgAGAFkB&#10;AABkBgAAAAA=&#10;">
                <o:lock v:ext="edit" aspectratio="f"/>
                <v:rect id="矩形 16" o:spid="_x0000_s1026" o:spt="1" style="position:absolute;left:221;top:606;height:2309;width:642;v-text-anchor:middle;" fillcolor="#5DAA9A" filled="t" stroked="f" coordsize="21600,21600" o:gfxdata="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oZK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7" o:spid="_x0000_s1026" o:spt="202" type="#_x0000_t202" style="position:absolute;left:128;top:823;height:1875;width:912;" filled="f" stroked="f" coordsize="21600,21600" o:gfxdata="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2k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distribute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1819910</wp:posOffset>
                </wp:positionV>
                <wp:extent cx="579120" cy="1466215"/>
                <wp:effectExtent l="0" t="0" r="0" b="635"/>
                <wp:wrapNone/>
                <wp:docPr id="11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1466215"/>
                          <a:chOff x="128" y="606"/>
                          <a:chExt cx="912" cy="2309"/>
                        </a:xfrm>
                      </wpg:grpSpPr>
                      <wps:wsp>
                        <wps:cNvPr id="12" name="矩形 11"/>
                        <wps:cNvSpPr/>
                        <wps:spPr>
                          <a:xfrm>
                            <a:off x="221" y="606"/>
                            <a:ext cx="642" cy="2309"/>
                          </a:xfrm>
                          <a:prstGeom prst="rect">
                            <a:avLst/>
                          </a:prstGeom>
                          <a:solidFill>
                            <a:srgbClr val="5DAA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文本框 12"/>
                        <wps:cNvSpPr txBox="1"/>
                        <wps:spPr>
                          <a:xfrm>
                            <a:off x="128" y="823"/>
                            <a:ext cx="912" cy="1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vert="eaVert"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26.15pt;margin-top:143.3pt;height:115.45pt;width:45.6pt;z-index:251660288;mso-width-relative:page;mso-height-relative:page;" coordorigin="128,606" coordsize="912,2309" o:gfxdata="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+GFH12wAA&#10;AAoBAAAPAAAAAAAAAAEAIAAAACIAAABkcnMvZG93bnJldi54bWxQSwECFAAUAAAACACHTuJAv6bR&#10;KcYCAACCBgAADgAAAAAAAAABACAAAAAqAQAAZHJzL2Uyb0RvYy54bWxQSwUGAAAAAAYABgBZAQAA&#10;YgYAAAAA&#10;">
                <o:lock v:ext="edit" aspectratio="f"/>
                <v:rect id="矩形 11" o:spid="_x0000_s1026" o:spt="1" style="position:absolute;left:221;top:606;height:2309;width:642;v-text-anchor:middle;" fillcolor="#5DAA9A" filled="t" stroked="f" coordsize="21600,21600" o:gfxdata="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durK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2" o:spid="_x0000_s1026" o:spt="202" type="#_x0000_t202" style="position:absolute;left:128;top:823;height:1875;width:912;" filled="f" stroked="f" coordsize="21600,21600" o:gfxdata="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pNj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distribute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-46990</wp:posOffset>
                </wp:positionV>
                <wp:extent cx="579120" cy="1466215"/>
                <wp:effectExtent l="0" t="0" r="0" b="635"/>
                <wp:wrapNone/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1466215"/>
                          <a:chOff x="128" y="606"/>
                          <a:chExt cx="912" cy="2309"/>
                        </a:xfrm>
                      </wpg:grpSpPr>
                      <wps:wsp>
                        <wps:cNvPr id="7" name="矩形 6"/>
                        <wps:cNvSpPr/>
                        <wps:spPr>
                          <a:xfrm>
                            <a:off x="221" y="606"/>
                            <a:ext cx="642" cy="2309"/>
                          </a:xfrm>
                          <a:prstGeom prst="rect">
                            <a:avLst/>
                          </a:prstGeom>
                          <a:solidFill>
                            <a:srgbClr val="5DAA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文本框 8"/>
                        <wps:cNvSpPr txBox="1"/>
                        <wps:spPr>
                          <a:xfrm>
                            <a:off x="128" y="823"/>
                            <a:ext cx="912" cy="1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vert="eaVert"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26.15pt;margin-top:-3.7pt;height:115.45pt;width:45.6pt;z-index:251663360;mso-width-relative:page;mso-height-relative:page;" coordorigin="128,606" coordsize="912,2309" o:gfxdata="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E/r7P2gAA&#10;AAkBAAAPAAAAAAAAAAEAIAAAACIAAABkcnMvZG93bnJldi54bWxQSwECFAAUAAAACACHTuJAIiLc&#10;RMcCAAB9BgAADgAAAAAAAAABACAAAAApAQAAZHJzL2Uyb0RvYy54bWxQSwUGAAAAAAYABgBZAQAA&#10;YgYAAAAA&#10;">
                <o:lock v:ext="edit" aspectratio="f"/>
                <v:rect id="矩形 6" o:spid="_x0000_s1026" o:spt="1" style="position:absolute;left:221;top:606;height:2309;width:642;v-text-anchor:middle;" fillcolor="#5DAA9A" filled="t" stroked="f" coordsize="21600,21600" o:gfxdata="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Erg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8" o:spid="_x0000_s1026" o:spt="202" type="#_x0000_t202" style="position:absolute;left:128;top:823;height:1875;width:912;" filled="f" stroked="f" coordsize="21600,21600" o:gfxdata="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3elC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kinsoku/>
                          <w:ind w:left="0"/>
                          <w:jc w:val="distribute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1701165</wp:posOffset>
                </wp:positionV>
                <wp:extent cx="6149975" cy="0"/>
                <wp:effectExtent l="0" t="9525" r="3175" b="9525"/>
                <wp:wrapNone/>
                <wp:docPr id="14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DAA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37.5pt;margin-top:133.95pt;height:0pt;width:484.25pt;z-index:251679744;mso-width-relative:page;mso-height-relative:page;" filled="f" stroked="t" coordsize="21600,21600" o:gfxdata="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zTZndoAAAALAQAADwAAAAAAAAABACAAAAAiAAAAZHJzL2Rvd25yZXYueG1sUEsBAhQAFAAA&#10;AAgAh07iQKVf9kztAQAAtAMAAA4AAAAAAAAAAQAgAAAAKQEAAGRycy9lMm9Eb2MueG1sUEsFBgAA&#10;AAAGAAYAWQEAAIgFAAAAAA==&#10;">
                <v:fill on="f" focussize="0,0"/>
                <v:stroke weight="1.5pt" color="#5DAA9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3378835</wp:posOffset>
                </wp:positionV>
                <wp:extent cx="6149975" cy="0"/>
                <wp:effectExtent l="0" t="9525" r="3175" b="9525"/>
                <wp:wrapNone/>
                <wp:docPr id="1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DAA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7.5pt;margin-top:266.05pt;height:0pt;width:484.25pt;z-index:251680768;mso-width-relative:page;mso-height-relative:page;" filled="f" stroked="t" coordsize="21600,21600" o:gfxdata="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sYXF2gAAAAsBAAAPAAAAAAAAAAEAIAAAACIAAABkcnMvZG93bnJldi54bWxQSwECFAAUAAAA&#10;CACHTuJAUC+5pewBAAC0AwAADgAAAAAAAAABACAAAAApAQAAZHJzL2Uyb0RvYy54bWxQSwUGAAAA&#10;AAYABgBZAQAAhwUAAAAA&#10;">
                <v:fill on="f" focussize="0,0"/>
                <v:stroke weight="1.5pt" color="#5DAA9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3810635</wp:posOffset>
                </wp:positionV>
                <wp:extent cx="6273165" cy="1791335"/>
                <wp:effectExtent l="0" t="0" r="0" b="0"/>
                <wp:wrapNone/>
                <wp:docPr id="129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179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1.制定公司培训工作规范、流程和培训方案；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2.调查培训需求，编制、调整、执行培训计划；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3.开发培训课程，编制培训课件和建立企业培训资料库；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4.讲授培训课程，解答疑难问题等；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5.撰写培训报告，反馈、评估培训效果；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6.跟进培训工作效果对培训工作进行改进。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16" o:spid="_x0000_s1026" o:spt="202" type="#_x0000_t202" style="position:absolute;left:0pt;margin-left:32.7pt;margin-top:300.05pt;height:141.05pt;width:493.95pt;z-index:251685888;mso-width-relative:page;mso-height-relative:page;" filled="f" stroked="f" coordsize="21600,21600" o:gfxdata="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yjVdM2AAAAAsBAAAPAAAAAAAAAAEAIAAAACIA&#10;AABkcnMvZG93bnJldi54bWxQSwECFAAUAAAACACHTuJAlF3I7tABAACG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 xml:space="preserve">1.制定公司培训工作规范、流程和培训方案；   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 xml:space="preserve">2.调查培训需求，编制、调整、执行培训计划；   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 xml:space="preserve">3.开发培训课程，编制培训课件和建立企业培训资料库；   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 xml:space="preserve">4.讲授培训课程，解答疑难问题等；   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 xml:space="preserve">5.撰写培训报告，反馈、评估培训效果；   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>6.跟进培训工作效果对培训工作进行改进。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5817235</wp:posOffset>
                </wp:positionV>
                <wp:extent cx="6272530" cy="725170"/>
                <wp:effectExtent l="0" t="0" r="0" b="0"/>
                <wp:wrapNone/>
                <wp:docPr id="13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1.负责活学生会动的组织策划；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2.负责学生会内部的文档管理，上级来文和学生组织的批复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13" o:spid="_x0000_s1026" o:spt="202" type="#_x0000_t202" style="position:absolute;left:0pt;margin-left:32.7pt;margin-top:458.05pt;height:57.1pt;width:493.9pt;z-index:251689984;mso-width-relative:page;mso-height-relative:page;" filled="f" stroked="f" coordsize="21600,21600" o:gfxdata="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MBQvv2AAAAAwBAAAPAAAAAAAAAAEAIAAAACIAAABk&#10;cnMvZG93bnJldi54bWxQSwECFAAUAAAACACHTuJAzfyT5M0BAACFAwAADgAAAAAAAAABACAAAAAn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>1.负责活学生会动的组织策划；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>2.负责学生会内部的文档管理，上级来文和学生组织的批复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6608445</wp:posOffset>
                </wp:positionV>
                <wp:extent cx="6149975" cy="0"/>
                <wp:effectExtent l="0" t="9525" r="3175" b="9525"/>
                <wp:wrapNone/>
                <wp:docPr id="19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DAA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37.5pt;margin-top:520.35pt;height:0pt;width:484.25pt;z-index:251691008;mso-width-relative:page;mso-height-relative:page;" filled="f" stroked="t" coordsize="21600,21600" o:gfxdata="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Mb8l2gAAAA0BAAAPAAAAAAAAAAEAIAAAACIAAABkcnMvZG93bnJldi54bWxQSwECFAAUAAAA&#10;CACHTuJAhApasewBAAC0AwAADgAAAAAAAAABACAAAAApAQAAZHJzL2Uyb0RvYy54bWxQSwUGAAAA&#10;AAYABgBZAQAAhwUAAAAA&#10;">
                <v:fill on="f" focussize="0,0"/>
                <v:stroke weight="1.5pt" color="#5DAA9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6891655</wp:posOffset>
                </wp:positionV>
                <wp:extent cx="1254125" cy="288925"/>
                <wp:effectExtent l="0" t="0" r="0" b="0"/>
                <wp:wrapNone/>
                <wp:docPr id="2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color w:val="0D0D0D"/>
                                <w:kern w:val="2"/>
                                <w:sz w:val="24"/>
                                <w:szCs w:val="24"/>
                              </w:rPr>
                              <w:t>技能证书：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3.75pt;margin-top:542.65pt;height:22.75pt;width:98.75pt;z-index:251693056;mso-width-relative:page;mso-height-relative:page;" filled="f" stroked="f" coordsize="21600,21600" o:gfxdata="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SqwuTbAAAADAEAAA8AAAAAAAAAAQAgAAAA&#10;IgAAAGRycy9kb3ducmV2LnhtbFBLAQIUABQAAAAIAIdO4kDUNbp9QQIAAHU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color w:val="0D0D0D"/>
                          <w:kern w:val="2"/>
                          <w:sz w:val="24"/>
                          <w:szCs w:val="24"/>
                        </w:rPr>
                        <w:t>技能证书：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7159625</wp:posOffset>
                </wp:positionV>
                <wp:extent cx="1254125" cy="288925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color w:val="0D0D0D"/>
                                <w:kern w:val="2"/>
                                <w:sz w:val="24"/>
                                <w:szCs w:val="24"/>
                              </w:rPr>
                              <w:t>活动荣誉：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3.75pt;margin-top:563.75pt;height:22.75pt;width:98.75pt;z-index:251694080;mso-width-relative:page;mso-height-relative:page;" filled="f" stroked="f" coordsize="21600,21600" o:gfxdata="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3abUHbAAAADAEAAA8AAAAAAAAAAQAgAAAA&#10;IgAAAGRycy9kb3ducmV2LnhtbFBLAQIUABQAAAAIAIdO4kCoYrEUQQIAAHU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color w:val="0D0D0D"/>
                          <w:kern w:val="2"/>
                          <w:sz w:val="24"/>
                          <w:szCs w:val="24"/>
                        </w:rPr>
                        <w:t>活动荣誉：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7446645</wp:posOffset>
                </wp:positionV>
                <wp:extent cx="1254125" cy="288925"/>
                <wp:effectExtent l="0" t="0" r="0" b="0"/>
                <wp:wrapNone/>
                <wp:docPr id="8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color w:val="0D0D0D"/>
                                <w:kern w:val="2"/>
                                <w:sz w:val="24"/>
                                <w:szCs w:val="24"/>
                              </w:rPr>
                              <w:t>奖学金类：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3.75pt;margin-top:586.35pt;height:22.75pt;width:98.75pt;z-index:251695104;mso-width-relative:page;mso-height-relative:page;" filled="f" stroked="f" coordsize="21600,21600" o:gfxdata="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+CX2NoAAAAMAQAADwAAAAAAAAABACAAAAAi&#10;AAAAZHJzL2Rvd25yZXYueG1sUEsBAhQAFAAAAAgAh07iQLpVhUJ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color w:val="0D0D0D"/>
                          <w:kern w:val="2"/>
                          <w:sz w:val="24"/>
                          <w:szCs w:val="24"/>
                        </w:rPr>
                        <w:t>奖学金类：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7164070</wp:posOffset>
                </wp:positionV>
                <wp:extent cx="4228465" cy="288925"/>
                <wp:effectExtent l="0" t="0" r="0" b="0"/>
                <wp:wrapNone/>
                <wp:docPr id="8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6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大学生策划大赛一等奖、优秀干部称号、三好学生称号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50.8pt;margin-top:564.1pt;height:22.75pt;width:332.95pt;z-index:251696128;mso-width-relative:page;mso-height-relative:page;" filled="f" stroked="f" coordsize="21600,21600" o:gfxdata="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NxWN3QAAAA0BAAAPAAAAAAAAAAEA&#10;IAAAACIAAABkcnMvZG93bnJldi54bWxQSwECFAAUAAAACACHTuJAb7ciqEMCAAB1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>大学生策划大赛一等奖、优秀干部称号、三好学生称号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7436485</wp:posOffset>
                </wp:positionV>
                <wp:extent cx="4227195" cy="288925"/>
                <wp:effectExtent l="0" t="0" r="0" b="0"/>
                <wp:wrapNone/>
                <wp:docPr id="8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新生奖学金、国家励志奖学金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50.8pt;margin-top:585.55pt;height:22.75pt;width:332.85pt;z-index:251697152;mso-width-relative:page;mso-height-relative:page;" filled="f" stroked="f" coordsize="21600,21600" o:gfxdata="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qSJkrcAAAADQEAAA8AAAAAAAAAAQAg&#10;AAAAIgAAAGRycy9kb3ducmV2LnhtbFBLAQIUABQAAAAIAIdO4kBGoyAa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color w:val="000000"/>
                          <w:kern w:val="24"/>
                          <w:sz w:val="24"/>
                          <w:szCs w:val="24"/>
                        </w:rPr>
                        <w:t>新生奖学金、国家励志奖学金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6875780</wp:posOffset>
                </wp:positionV>
                <wp:extent cx="5205730" cy="288290"/>
                <wp:effectExtent l="0" t="0" r="0" b="0"/>
                <wp:wrapNone/>
                <wp:docPr id="8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color w:val="0D0D0D"/>
                                <w:kern w:val="2"/>
                                <w:sz w:val="24"/>
                                <w:szCs w:val="24"/>
                              </w:rPr>
                              <w:t>CET4、计算机MS office二级证书、普通话甲级、教师资格证等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50.8pt;margin-top:541.4pt;height:22.7pt;width:409.9pt;z-index:251698176;mso-width-relative:page;mso-height-relative:page;" filled="f" stroked="f" coordsize="21600,21600" o:gfxdata="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8FKEtwAAAAOAQAADwAAAAAAAAAB&#10;ACAAAAAiAAAAZHJzL2Rvd25yZXYueG1sUEsBAhQAFAAAAAgAh07iQAmt2NRFAgAAd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color w:val="0D0D0D"/>
                          <w:kern w:val="2"/>
                          <w:sz w:val="24"/>
                          <w:szCs w:val="24"/>
                        </w:rPr>
                        <w:t>CET4、计算机MS office二级证书、普通话甲级、教师资格证等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8034020</wp:posOffset>
                </wp:positionV>
                <wp:extent cx="6149975" cy="0"/>
                <wp:effectExtent l="0" t="9525" r="3175" b="9525"/>
                <wp:wrapNone/>
                <wp:docPr id="28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DAA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7.5pt;margin-top:632.6pt;height:0pt;width:484.25pt;z-index:251699200;mso-width-relative:page;mso-height-relative:page;" filled="f" stroked="t" coordsize="21600,21600" o:gfxdata="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X5uuNoAAAANAQAADwAAAAAAAAABACAAAAAiAAAAZHJzL2Rvd25yZXYueG1sUEsBAhQAFAAA&#10;AAgAh07iQMLeL8TtAQAAtAMAAA4AAAAAAAAAAQAgAAAAKQEAAGRycy9lMm9Eb2MueG1sUEsFBgAA&#10;AAAGAAYAWQEAAIgFAAAAAA==&#10;">
                <v:fill on="f" focussize="0,0"/>
                <v:stroke weight="1.5pt" color="#5DAA9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8206105</wp:posOffset>
                </wp:positionV>
                <wp:extent cx="6394450" cy="187896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本人有爱心，有耐心，本人具有良好的思想品质，善于与人沟通，善于与人协作，能够独立完成工作，本人思想开放，工作热情高，易于接受新事物，有吃苦耐劳的精神，期待着伯乐的出现，立志用平生所学为贵单位贡献力量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2、本人具有积极向上的态度和热情开朗、自信自强的性格，对所做工作能够认真负责，具备良好的专业素质及必要的非专业素质；本人的“实践经验丰富，具备独自完成工作的能力而且勤奋努力。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auto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vert="horz" wrap="square" lIns="98755" tIns="49377" rIns="98755" bIns="4937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15pt;margin-top:646.15pt;height:147.95pt;width:503.5pt;z-index:251700224;mso-width-relative:page;mso-height-relative:page;" filled="f" stroked="f" coordsize="21600,21600" o:gfxdata="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JMAuXcAAAA&#10;DQEAAA8AAAAAAAAAAQAgAAAAIgAAAGRycy9kb3ducmV2LnhtbFBLAQIUABQAAAAIAIdO4kCBMcrk&#10;GQIAABcEAAAOAAAAAAAAAAEAIAAAACsBAABkcnMvZTJvRG9jLnhtbFBLBQYAAAAABgAGAFkBAAC2&#10;BQAAAAA=&#10;">
                <v:fill on="f" focussize="0,0"/>
                <v:stroke on="f"/>
                <v:imagedata o:title=""/>
                <o:lock v:ext="edit" aspectratio="f"/>
                <v:textbox inset="7.7759842519685pt,0.053999343832021in,7.7759842519685pt,0.053999343832021in">
                  <w:txbxContent>
                    <w:p>
                      <w:pPr>
                        <w:pStyle w:val="2"/>
                        <w:kinsoku/>
                        <w:spacing w:before="0" w:after="0" w:line="360" w:lineRule="auto"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本人有爱心，有耐心，本人具有良好的思想品质，善于与人沟通，善于与人协作，能够独立完成工作，本人思想开放，工作热情高，易于接受新事物，有吃苦耐劳的精神，期待着伯乐的出现，立志用平生所学为贵单位贡献力量。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auto"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2、本人具有积极向上的态度和热情开朗、自信自强的性格，对所做工作能够认真负责，具备良好的专业素质及必要的非专业素质；本人的“实践经验丰富，具备独自完成工作的能力而且勤奋努力。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auto"/>
                        <w:ind w:left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-269875</wp:posOffset>
                </wp:positionV>
                <wp:extent cx="6837045" cy="10342245"/>
                <wp:effectExtent l="12700" t="12700" r="27305" b="27305"/>
                <wp:wrapNone/>
                <wp:docPr id="4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10342245"/>
                        </a:xfrm>
                        <a:custGeom>
                          <a:avLst/>
                          <a:gdLst>
                            <a:gd name="adj" fmla="val 16667"/>
                            <a:gd name="a" fmla="pin 0 adj 50000"/>
                            <a:gd name="x1" fmla="*/ ss a 100000"/>
                            <a:gd name="x2" fmla="+- r 0 x1"/>
                            <a:gd name="y2" fmla="+- b 0 x1"/>
                            <a:gd name="il" fmla="*/ x1 29289 100000"/>
                            <a:gd name="ir" fmla="+- r 0 il"/>
                            <a:gd name="ib" fmla="+- b 0 il"/>
                          </a:gdLst>
                          <a:ahLst/>
                          <a:cxnLst>
                            <a:cxn ang="3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1046" h="16843">
                              <a:moveTo>
                                <a:pt x="171" y="0"/>
                              </a:moveTo>
                              <a:lnTo>
                                <a:pt x="8871" y="0"/>
                              </a:lnTo>
                              <a:cubicBezTo>
                                <a:pt x="10072" y="0"/>
                                <a:pt x="11046" y="974"/>
                                <a:pt x="11046" y="2175"/>
                              </a:cubicBezTo>
                              <a:lnTo>
                                <a:pt x="11046" y="14668"/>
                              </a:lnTo>
                              <a:cubicBezTo>
                                <a:pt x="11046" y="15869"/>
                                <a:pt x="10072" y="16843"/>
                                <a:pt x="8871" y="16843"/>
                              </a:cubicBezTo>
                              <a:lnTo>
                                <a:pt x="171" y="16843"/>
                              </a:lnTo>
                              <a:cubicBezTo>
                                <a:pt x="115" y="16843"/>
                                <a:pt x="59" y="16841"/>
                                <a:pt x="4" y="16837"/>
                              </a:cubicBezTo>
                              <a:lnTo>
                                <a:pt x="0" y="16836"/>
                              </a:lnTo>
                              <a:lnTo>
                                <a:pt x="0" y="7"/>
                              </a:lnTo>
                              <a:lnTo>
                                <a:pt x="4" y="6"/>
                              </a:lnTo>
                              <a:cubicBezTo>
                                <a:pt x="59" y="2"/>
                                <a:pt x="115" y="0"/>
                                <a:pt x="17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DAA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10.6pt;margin-top:-21.25pt;height:814.35pt;width:538.35pt;z-index:251661312;v-text-anchor:middle;mso-width-relative:page;mso-height-relative:page;" filled="f" stroked="t" coordsize="11046,16843" o:gfxdata="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7YA3&#10;i90AAAAMAQAADwAAAAAAAAABACAAAAAiAAAAZHJzL2Rvd25yZXYueG1sUEsBAhQAFAAAAAgAh07i&#10;QHFJnDKsAwAACQkAAA4AAAAAAAAAAQAgAAAALAEAAGRycy9lMm9Eb2MueG1sUEsFBgAAAAAGAAYA&#10;WQEAAEoHAAAAAA==&#10;" path="m171,0l8871,0c10072,0,11046,974,11046,2175l11046,14668c11046,15869,10072,16843,8871,16843l171,16843c115,16843,59,16841,4,16837l0,16836,0,7,4,6c59,2,115,0,171,0xe">
                <v:path o:connectlocs="3418522,0;0,5171122;3418522,10342245;6837045,5171122" o:connectangles="0,164,82,0"/>
                <v:fill on="f" focussize="0,0"/>
                <v:stroke weight="2pt" color="#5DAA9A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255905</wp:posOffset>
            </wp:positionV>
            <wp:extent cx="748665" cy="1051560"/>
            <wp:effectExtent l="60960" t="64135" r="66675" b="65405"/>
            <wp:wrapNone/>
            <wp:docPr id="8" name="图片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10515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514350</wp:posOffset>
                </wp:positionV>
                <wp:extent cx="1222375" cy="355600"/>
                <wp:effectExtent l="0" t="0" r="0" b="0"/>
                <wp:wrapNone/>
                <wp:docPr id="58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800" cy="35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性别：男性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0" o:spid="_x0000_s1026" o:spt="202" type="#_x0000_t202" style="position:absolute;left:0pt;margin-left:23.55pt;margin-top:40.5pt;height:28pt;width:96.25pt;z-index:251666432;mso-width-relative:page;mso-height-relative:page;" filled="f" stroked="f" coordsize="21600,21600" o:gfxdata="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dZgjNYAAAAJAQAADwAAAAAAAAABACAAAAAiAAAAZHJzL2Rvd25yZXYueG1sUEsBAhQAFAAA&#10;AAgAh07iQJ/FvN24AQAAXw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性别：男性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789305</wp:posOffset>
                </wp:positionV>
                <wp:extent cx="1883410" cy="355600"/>
                <wp:effectExtent l="0" t="0" r="0" b="0"/>
                <wp:wrapNone/>
                <wp:docPr id="59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921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    业：数学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7" o:spid="_x0000_s1026" o:spt="202" type="#_x0000_t202" style="position:absolute;left:0pt;margin-left:111.2pt;margin-top:62.15pt;height:28pt;width:148.3pt;z-index:251667456;mso-width-relative:page;mso-height-relative:page;" filled="f" stroked="f" coordsize="21600,21600" o:gfxdata="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DtoGdcAAAALAQAADwAAAAAAAAABACAAAAAiAAAAZHJzL2Rvd25yZXYueG1sUEsBAhQA&#10;FAAAAAgAh07iQMTmdMO6AQAAX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    业：数学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788670</wp:posOffset>
                </wp:positionV>
                <wp:extent cx="1297305" cy="356235"/>
                <wp:effectExtent l="0" t="0" r="0" b="0"/>
                <wp:wrapNone/>
                <wp:docPr id="60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23.55pt;margin-top:62.1pt;height:28.05pt;width:102.15pt;z-index:251668480;mso-width-relative:page;mso-height-relative:page;" filled="f" stroked="f" coordsize="21600,21600" o:gfxdata="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iz7T1wAAAAoBAAAPAAAAAAAAAAEAIAAAACIAAABkcnMvZG93bnJldi54bWxQSwECFAAU&#10;AAAACACHTuJAcYE8rrkBAABf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514350</wp:posOffset>
                </wp:positionV>
                <wp:extent cx="1883410" cy="355600"/>
                <wp:effectExtent l="0" t="0" r="0" b="0"/>
                <wp:wrapNone/>
                <wp:docPr id="61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921" cy="35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户籍地址：广东广州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111.2pt;margin-top:40.5pt;height:28pt;width:148.3pt;z-index:251669504;mso-width-relative:page;mso-height-relative:page;" filled="f" stroked="f" coordsize="21600,21600" o:gfxdata="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QZCi7XAAAACgEAAA8AAAAAAAAAAQAgAAAAIgAAAGRycy9kb3ducmV2LnhtbFBLAQIUABQA&#10;AAAIAIdO4kAYsUAluAEAAF8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户籍地址：广东广州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499110</wp:posOffset>
                </wp:positionV>
                <wp:extent cx="1791335" cy="356235"/>
                <wp:effectExtent l="0" t="0" r="0" b="0"/>
                <wp:wrapNone/>
                <wp:docPr id="62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出生年月：1997.06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8" o:spid="_x0000_s1026" o:spt="202" type="#_x0000_t202" style="position:absolute;left:0pt;margin-left:263.5pt;margin-top:39.3pt;height:28.05pt;width:141.05pt;z-index:251670528;mso-width-relative:page;mso-height-relative:page;" filled="f" stroked="f" coordsize="21600,21600" o:gfxdata="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QhxGdgAAAAKAQAADwAAAAAAAAABACAAAAAiAAAAZHJzL2Rvd25yZXYueG1sUEsBAhQA&#10;FAAAAAgAh07iQN3d0PS5AQAAX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出生年月：1997.06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1062990</wp:posOffset>
                </wp:positionV>
                <wp:extent cx="2059940" cy="356235"/>
                <wp:effectExtent l="0" t="0" r="0" b="0"/>
                <wp:wrapNone/>
                <wp:docPr id="63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    箱：doc**@qq.com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6" o:spid="_x0000_s1026" o:spt="202" type="#_x0000_t202" style="position:absolute;left:0pt;margin-left:264.15pt;margin-top:83.7pt;height:28.05pt;width:162.2pt;z-index:251671552;mso-width-relative:page;mso-height-relative:page;" filled="f" stroked="f" coordsize="21600,21600" o:gfxdata="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AF6ZtgAAAALAQAADwAAAAAAAAABACAAAAAiAAAAZHJzL2Rvd25yZXYueG1sUEsBAhQA&#10;FAAAAAgAh07iQDz2xBS5AQAAX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    箱：doc**@qq.com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1076960</wp:posOffset>
                </wp:positionV>
                <wp:extent cx="2064385" cy="356235"/>
                <wp:effectExtent l="0" t="0" r="0" b="0"/>
                <wp:wrapNone/>
                <wp:docPr id="64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联系电话：18888888***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5" o:spid="_x0000_s1026" o:spt="202" type="#_x0000_t202" style="position:absolute;left:0pt;margin-left:111.2pt;margin-top:84.8pt;height:28.05pt;width:162.55pt;z-index:251672576;mso-width-relative:page;mso-height-relative:page;" filled="f" stroked="f" coordsize="21600,21600" o:gfxdata="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KjV7jXAAAACwEAAA8AAAAAAAAAAQAgAAAAIgAAAGRycy9kb3ducmV2LnhtbFBLAQIU&#10;ABQAAAAIAIdO4kCn4go/uwEAAF8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联系电话：18888888***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762000</wp:posOffset>
                </wp:positionV>
                <wp:extent cx="2059305" cy="356235"/>
                <wp:effectExtent l="0" t="0" r="0" b="0"/>
                <wp:wrapNone/>
                <wp:docPr id="65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Times New Roman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毕业院校：广州**大学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4" o:spid="_x0000_s1026" o:spt="202" type="#_x0000_t202" style="position:absolute;left:0pt;margin-left:264.15pt;margin-top:60pt;height:28.05pt;width:162.15pt;z-index:251673600;mso-width-relative:page;mso-height-relative:page;" filled="f" stroked="f" coordsize="21600,21600" o:gfxdata="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iCiI1gAAAAsBAAAPAAAAAAAAAAEAIAAAACIAAABkcnMvZG93bnJldi54bWxQSwECFAAU&#10;AAAACACHTuJAeoamVboBAABf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Times New Roman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毕业院校：广州**大学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1076325</wp:posOffset>
                </wp:positionV>
                <wp:extent cx="1846580" cy="356235"/>
                <wp:effectExtent l="0" t="0" r="0" b="0"/>
                <wp:wrapNone/>
                <wp:docPr id="66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微信：doc**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5" o:spid="_x0000_s1026" o:spt="202" type="#_x0000_t202" style="position:absolute;left:0pt;margin-left:23.55pt;margin-top:84.75pt;height:28.05pt;width:145.4pt;z-index:251674624;mso-width-relative:page;mso-height-relative:page;" filled="f" stroked="f" coordsize="21600,21600" o:gfxdata="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VtHltgAAAAKAQAADwAAAAAAAAABACAAAAAiAAAAZHJzL2Rvd25yZXYueG1sUEsBAhQA&#10;FAAAAAgAh07iQLBVrG+5AQAAX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微信：doc**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94DE6"/>
    <w:rsid w:val="0D9909F7"/>
    <w:rsid w:val="11E27085"/>
    <w:rsid w:val="17DA174A"/>
    <w:rsid w:val="200234FE"/>
    <w:rsid w:val="285F23B1"/>
    <w:rsid w:val="6FB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2021-03-12T06:38:00Z</dcterms:created>
  <dc:creator>gladys</dc:creator>
  <cp:lastModifiedBy>双子晨</cp:lastModifiedBy>
  <dcterms:modified xsi:type="dcterms:W3CDTF">2021-04-12T02:36:12Z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v1.0_mb_C5M2sFHbRwCM90wcSWqQyA==</vt:lpwstr>
  </property>
</Properties>
</file>