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2182261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4953635</wp:posOffset>
                </wp:positionV>
                <wp:extent cx="6368415" cy="1965325"/>
                <wp:effectExtent l="0" t="0" r="0" b="0"/>
                <wp:wrapNone/>
                <wp:docPr id="3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196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20XX年6月 - 20XX年9月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公司：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新华书店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05D70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负责总店图书的销售及宣传工作，协助店长完成相关销售指标；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负责分析畅销书籍和栏目，从而定期更换图书类别；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与各大出版社联系并采购图书，做好双方的需求对接；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4.配合各楼层经理检查书籍销售情况以及库存数量，做好相关数据统计并做好汇报工作；5.兼任总店招聘工作，包括招聘公告撰写，简历筛选及协助面试等。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41.65pt;margin-top:390.05pt;height:154.75pt;width:501.45pt;z-index:-1076741120;mso-width-relative:page;mso-height-relative:page;" filled="f" stroked="f" coordsize="21600,21600" o:gfxdata="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jOf87cAAAADAEAAA8AAAAAAAAAAQAgAAAAIgAA&#10;AGRycy9kb3ducmV2LnhtbFBLAQIUABQAAAAIAIdO4kAIPICA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20XX年6月 - 20XX年9月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公司：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新华书店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05D70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负责总店图书的销售及宣传工作，协助店长完成相关销售指标；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负责分析畅销书籍和栏目，从而定期更换图书类别；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与各大出版社联系并采购图书，做好双方的需求对接；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4.配合各楼层经理检查书籍销售情况以及库存数量，做好相关数据统计并做好汇报工作；5.兼任总店招聘工作，包括招聘公告撰写，简历筛选及协助面试等。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822412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3318510</wp:posOffset>
                </wp:positionV>
                <wp:extent cx="6092825" cy="167767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25" cy="167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20XX年6月 - 20XX年9月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公司：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便利蜂连锁店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05D70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了解客户需求，根据客户个人实际情况向其推荐符合的相关产品，从而促成销售；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做好客户进店接待工作，解答顾客疑问，做好售前售中以及售后服务；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保证店内清洁卫生，维持良好的购买环境和购买秩序；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每日统计销售金额，做好相关数据报表并及时汇总；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5.完成店长交办的其它临时性任务。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35pt;margin-top:261.3pt;height:132.1pt;width:479.75pt;z-index:-1076743168;mso-width-relative:page;mso-height-relative:page;" filled="f" stroked="f" coordsize="21600,21600" o:gfxdata="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PwNZdwAAAALAQAADwAAAAAAAAABACAAAAAi&#10;AAAAZHJzL2Rvd25yZXYueG1sUEsBAhQAFAAAAAgAh07iQEIr0ZE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20XX年6月 - 20XX年9月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公司：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便利蜂连锁店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05D70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了解客户需求，根据客户个人实际情况向其推荐符合的相关产品，从而促成销售；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做好客户进店接待工作，解答顾客疑问，做好售前售中以及售后服务；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保证店内清洁卫生，维持良好的购买环境和购买秩序；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每日统计销售金额，做好相关数据报表并及时汇总；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5.完成店长交办的其它临时性任务。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822310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6690995</wp:posOffset>
                </wp:positionV>
                <wp:extent cx="3267710" cy="414655"/>
                <wp:effectExtent l="50800" t="0" r="0" b="31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414655"/>
                          <a:chOff x="1981" y="38746"/>
                          <a:chExt cx="5146" cy="653"/>
                        </a:xfrm>
                      </wpg:grpSpPr>
                      <wps:wsp>
                        <wps:cNvPr id="12" name="文本框 5"/>
                        <wps:cNvSpPr txBox="1"/>
                        <wps:spPr>
                          <a:xfrm>
                            <a:off x="2163" y="38746"/>
                            <a:ext cx="4964" cy="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  <w:t>技能证书 Professional skills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直接连接符 32"/>
                        <wps:cNvCnPr/>
                        <wps:spPr>
                          <a:xfrm>
                            <a:off x="1981" y="38898"/>
                            <a:ext cx="0" cy="47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505D7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25pt;margin-top:526.85pt;height:32.65pt;width:257.3pt;z-index:-1076744192;mso-width-relative:page;mso-height-relative:page;" coordorigin="1981,38746" coordsize="5146,653" o:gfxdata="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ix7W59wAAAANAQAADwAAAAAAAAABACAAAAAiAAAAZHJzL2Rvd25yZXYueG1s&#10;UEsBAhQAFAAAAAgAh07iQCUQ6/ZKAwAAdAcAAA4AAAAAAAAAAQAgAAAAKwEAAGRycy9lMm9Eb2Mu&#10;eG1sUEsFBgAAAAAGAAYAWQEAAOcGAAAAAA==&#10;">
                <o:lock v:ext="edit" aspectratio="f"/>
                <v:shape id="文本框 5" o:spid="_x0000_s1026" o:spt="202" type="#_x0000_t202" style="position:absolute;left:2163;top:38746;height:653;width:4964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  <w:t>技能证书 Professional skills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直接连接符 32" o:spid="_x0000_s1026" o:spt="20" style="position:absolute;left:1981;top:38898;height:470;width:0;" filled="f" stroked="t" coordsize="21600,21600" o:gfxdata="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91PL4A&#10;AADbAAAADwAAAAAAAAABACAAAAAiAAAAZHJzL2Rvd25yZXYueG1sUEsBAhQAFAAAAAgAh07iQDMv&#10;BZ47AAAAOQAAABAAAAAAAAAAAQAgAAAADQEAAGRycy9zaGFwZXhtbC54bWxQSwUGAAAAAAYABgBb&#10;AQAAtwMAAAAA&#10;">
                  <v:fill on="f" focussize="0,0"/>
                  <v:stroke weight="8pt" color="#505D7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8222080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2910205</wp:posOffset>
                </wp:positionV>
                <wp:extent cx="3267710" cy="414655"/>
                <wp:effectExtent l="50800" t="0" r="0" b="31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414655"/>
                          <a:chOff x="1981" y="38746"/>
                          <a:chExt cx="5146" cy="653"/>
                        </a:xfrm>
                      </wpg:grpSpPr>
                      <wps:wsp>
                        <wps:cNvPr id="4" name="文本框 5"/>
                        <wps:cNvSpPr txBox="1"/>
                        <wps:spPr>
                          <a:xfrm>
                            <a:off x="2163" y="38746"/>
                            <a:ext cx="4964" cy="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  <w:t>工作经历Campus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直接连接符 32"/>
                        <wps:cNvCnPr/>
                        <wps:spPr>
                          <a:xfrm>
                            <a:off x="1981" y="38898"/>
                            <a:ext cx="0" cy="47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505D7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25pt;margin-top:229.15pt;height:32.65pt;width:257.3pt;z-index:-1076745216;mso-width-relative:page;mso-height-relative:page;" coordorigin="1981,38746" coordsize="5146,653" o:gfxdata="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i7RhcdsAAAALAQAADwAAAAAAAAABACAAAAAiAAAAZHJzL2Rv&#10;d25yZXYueG1sUEsBAhQAFAAAAAgAh07iQGfJZ2hUAwAAcAcAAA4AAAAAAAAAAQAgAAAAKgEAAGRy&#10;cy9lMm9Eb2MueG1sUEsFBgAAAAAGAAYAWQEAAPAGAAAAAA==&#10;">
                <o:lock v:ext="edit" aspectratio="f"/>
                <v:shape id="文本框 5" o:spid="_x0000_s1026" o:spt="202" type="#_x0000_t202" style="position:absolute;left:2163;top:38746;height:653;width:4964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  <w:t>工作经历Campus activities</w:t>
                        </w:r>
                      </w:p>
                    </w:txbxContent>
                  </v:textbox>
                </v:shape>
                <v:line id="直接连接符 32" o:spid="_x0000_s1026" o:spt="20" style="position:absolute;left:1981;top:38898;height:470;width:0;" filled="f" stroked="t" coordsize="21600,21600" o:gfxdata="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YT37sAAADa&#10;AAAADwAAAAAAAAABACAAAAAiAAAAZHJzL2Rvd25yZXYueG1sUEsBAhQAFAAAAAgAh07iQDMvBZ47&#10;AAAAOQAAABAAAAAAAAAAAQAgAAAACgEAAGRycy9zaGFwZXhtbC54bWxQSwUGAAAAAAYABgBbAQAA&#10;tAMAAAAA&#10;">
                  <v:fill on="f" focussize="0,0"/>
                  <v:stroke weight="8pt" color="#505D7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01852262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1506220</wp:posOffset>
                </wp:positionV>
                <wp:extent cx="3267710" cy="414655"/>
                <wp:effectExtent l="50800" t="0" r="0" b="317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414655"/>
                          <a:chOff x="1981" y="38746"/>
                          <a:chExt cx="5146" cy="653"/>
                        </a:xfrm>
                      </wpg:grpSpPr>
                      <wps:wsp>
                        <wps:cNvPr id="38" name="文本框 5"/>
                        <wps:cNvSpPr txBox="1"/>
                        <wps:spPr>
                          <a:xfrm>
                            <a:off x="2163" y="38746"/>
                            <a:ext cx="4964" cy="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  <w:t>教育背景Educational background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直接连接符 32"/>
                        <wps:cNvCnPr/>
                        <wps:spPr>
                          <a:xfrm>
                            <a:off x="1981" y="38898"/>
                            <a:ext cx="0" cy="47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505D7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25pt;margin-top:118.6pt;height:32.65pt;width:257.3pt;z-index:1018522624;mso-width-relative:page;mso-height-relative:page;" coordorigin="1981,38746" coordsize="5146,653" o:gfxdata="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mxySKdsAAAALAQAADwAAAAAAAAABACAAAAAiAAAAZHJzL2Rvd25y&#10;ZXYueG1sUEsBAhQAFAAAAAgAh07iQPNidS5RAwAAdAcAAA4AAAAAAAAAAQAgAAAAKgEAAGRycy9l&#10;Mm9Eb2MueG1sUEsFBgAAAAAGAAYAWQEAAO0GAAAAAA==&#10;">
                <o:lock v:ext="edit" aspectratio="f"/>
                <v:shape id="文本框 5" o:spid="_x0000_s1026" o:spt="202" type="#_x0000_t202" style="position:absolute;left:2163;top:38746;height:653;width:4964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  <w:t>教育背景Educational background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直接连接符 32" o:spid="_x0000_s1026" o:spt="20" style="position:absolute;left:1981;top:38898;height:470;width:0;" filled="f" stroked="t" coordsize="21600,21600" o:gfxdata="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iHr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8pt" color="#505D7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8225152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8134985</wp:posOffset>
                </wp:positionV>
                <wp:extent cx="3267710" cy="414655"/>
                <wp:effectExtent l="50800" t="0" r="0" b="31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414655"/>
                          <a:chOff x="1981" y="38746"/>
                          <a:chExt cx="5146" cy="653"/>
                        </a:xfrm>
                      </wpg:grpSpPr>
                      <wps:wsp>
                        <wps:cNvPr id="15" name="文本框 5"/>
                        <wps:cNvSpPr txBox="1"/>
                        <wps:spPr>
                          <a:xfrm>
                            <a:off x="2163" y="38746"/>
                            <a:ext cx="4964" cy="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05D70"/>
                                  <w:sz w:val="28"/>
                                  <w:szCs w:val="28"/>
                                  <w:lang w:val="en-US" w:eastAsia="zh-CN"/>
                                </w:rPr>
                                <w:t>自我评价Self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连接符 32"/>
                        <wps:cNvCnPr/>
                        <wps:spPr>
                          <a:xfrm>
                            <a:off x="1981" y="38898"/>
                            <a:ext cx="0" cy="47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rgbClr val="505D7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25pt;margin-top:640.55pt;height:32.65pt;width:257.3pt;z-index:-1076742144;mso-width-relative:page;mso-height-relative:page;" coordorigin="1981,38746" coordsize="5146,653" o:gfxdata="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FU142dwAAAANAQAADwAAAAAAAAABACAAAAAiAAAAZHJzL2Rv&#10;d25yZXYueG1sUEsBAhQAFAAAAAgAh07iQAUn0+VTAwAAdAcAAA4AAAAAAAAAAQAgAAAAKwEAAGRy&#10;cy9lMm9Eb2MueG1sUEsFBgAAAAAGAAYAWQEAAPAGAAAAAA==&#10;">
                <o:lock v:ext="edit" aspectratio="f"/>
                <v:shape id="文本框 5" o:spid="_x0000_s1026" o:spt="202" type="#_x0000_t202" style="position:absolute;left:2163;top:38746;height:653;width:4964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05D70"/>
                            <w:sz w:val="28"/>
                            <w:szCs w:val="28"/>
                            <w:lang w:val="en-US" w:eastAsia="zh-CN"/>
                          </w:rPr>
                          <w:t>自我评价Self evaluation</w:t>
                        </w:r>
                      </w:p>
                    </w:txbxContent>
                  </v:textbox>
                </v:shape>
                <v:line id="直接连接符 32" o:spid="_x0000_s1026" o:spt="20" style="position:absolute;left:1981;top:38898;height:470;width:0;" filled="f" stroked="t" coordsize="21600,21600" o:gfxdata="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NakvQAA&#10;ANsAAAAPAAAAAAAAAAEAIAAAACIAAABkcnMvZG93bnJldi54bWxQSwECFAAUAAAACACHTuJAMy8F&#10;njsAAAA5AAAAEAAAAAAAAAABACAAAAAMAQAAZHJzL3NoYXBleG1sLnhtbFBLBQYAAAAABgAGAFsB&#10;AAC2AwAAAAA=&#10;">
                  <v:fill on="f" focussize="0,0"/>
                  <v:stroke weight="8pt" color="#505D7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5135564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1978025</wp:posOffset>
                </wp:positionV>
                <wp:extent cx="6227445" cy="87503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毕业时间：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20XX.07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毕业院校：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广东工业大学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金融学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GPA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3.6/4.0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班级排名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3/32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95AE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05D7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国际经济学、金融学、金融中介学、金融市场学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5pt;margin-top:155.75pt;height:68.9pt;width:490.35pt;z-index:-1843611648;mso-width-relative:page;mso-height-relative:page;" filled="f" stroked="f" coordsize="21600,21600" o:gfxdata="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2ziTA3QAAAAsBAAAPAAAAAAAAAAEAIAAAACIAAABkcnMvZG93bnJldi54bWxQ&#10;SwECFAAUAAAACACHTuJAZ/Kr6rkBAABtAwAADgAAAAAAAAABACAAAAAs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毕业时间：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20XX.07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毕业院校：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广东工业大学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金融学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GPA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3.6/4.0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班级排名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3/32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95AE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05D70"/>
                          <w:kern w:val="24"/>
                          <w:sz w:val="21"/>
                          <w:szCs w:val="21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国际经济学、金融学、金融中介学、金融市场学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1822822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7162800</wp:posOffset>
                </wp:positionV>
                <wp:extent cx="6368415" cy="915035"/>
                <wp:effectExtent l="0" t="0" r="0" b="0"/>
                <wp:wrapNone/>
                <wp:docPr id="2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英语CET6（555）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办公软件：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熟练使用office软件（word、excel、ppt）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基金从业资格证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27.5pt;margin-top:564pt;height:72.05pt;width:501.45pt;z-index:-1076739072;mso-width-relative:page;mso-height-relative:page;" filled="f" stroked="f" coordsize="21600,21600" o:gfxdata="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KFlv3QAAAA0BAAAPAAAAAAAAAAEAIAAAACIA&#10;AABkcnMvZG93bnJldi54bWxQSwECFAAUAAAACACHTuJAzrtI8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英语CET6（555）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办公软件：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熟练使用office软件（word、excel、ppt）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基金从业资格证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822720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8606790</wp:posOffset>
                </wp:positionV>
                <wp:extent cx="6388100" cy="70294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</w:rPr>
                              <w:t>数据分析能力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透过数据发现问题解决问题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D70"/>
                                <w:lang w:val="en-US" w:eastAsia="zh-CN"/>
                              </w:rPr>
                              <w:t>团队协作能力：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配合团队在20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年营业额达到800万，相对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年度营业额提升近30%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5pt;margin-top:677.7pt;height:55.35pt;width:503pt;z-index:-1076740096;mso-width-relative:page;mso-height-relative:page;" filled="f" stroked="f" coordsize="21600,21600" o:gfxdata="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Pk1mtwAAAANAQAADwAAAAAAAAABACAAAAAiAAAA&#10;ZHJzL2Rvd25yZXYueG1sUEsBAhQAFAAAAAgAh07iQD8P38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</w:rPr>
                        <w:t>数据分析能力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透过数据发现问题解决问题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D70"/>
                          <w:lang w:val="en-US" w:eastAsia="zh-CN"/>
                        </w:rPr>
                        <w:t>团队协作能力：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配合团队在20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年营业额达到800万，相对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年度营业额提升近30%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5078400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-412115</wp:posOffset>
                </wp:positionV>
                <wp:extent cx="6277610" cy="1861185"/>
                <wp:effectExtent l="96520" t="71120" r="0" b="1079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1861185"/>
                          <a:chOff x="8495" y="1304"/>
                          <a:chExt cx="9886" cy="2931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8495" y="1304"/>
                            <a:ext cx="2173" cy="2771"/>
                            <a:chOff x="18096" y="1092"/>
                            <a:chExt cx="2173" cy="2771"/>
                          </a:xfrm>
                        </wpg:grpSpPr>
                        <wps:wsp>
                          <wps:cNvPr id="11" name="矩形 3"/>
                          <wps:cNvSpPr/>
                          <wps:spPr>
                            <a:xfrm>
                              <a:off x="18096" y="1092"/>
                              <a:ext cx="2173" cy="27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  <a:effectLst>
                              <a:outerShdw blurRad="1143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图片 15" descr="D:\常用资料\稻壳模板\素材\简历头像规范\用于长方形头像120x168\06-灰.jpg06-灰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76" y="1221"/>
                              <a:ext cx="1821" cy="25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4" name="组合 34"/>
                        <wpg:cNvGrpSpPr/>
                        <wpg:grpSpPr>
                          <a:xfrm rot="0">
                            <a:off x="11220" y="1371"/>
                            <a:ext cx="5997" cy="1417"/>
                            <a:chOff x="4158" y="1777"/>
                            <a:chExt cx="5997" cy="1922"/>
                          </a:xfrm>
                        </wpg:grpSpPr>
                        <wps:wsp>
                          <wps:cNvPr id="35" name="文本框 22"/>
                          <wps:cNvSpPr txBox="1"/>
                          <wps:spPr>
                            <a:xfrm>
                              <a:off x="4158" y="1777"/>
                              <a:ext cx="3086" cy="19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84"/>
                                    <w:szCs w:val="8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84"/>
                                    <w:szCs w:val="84"/>
                                    <w:lang w:val="en-US" w:eastAsia="zh-CN"/>
                                  </w:rPr>
                                  <w:t>速写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6" name="文本框 23"/>
                          <wps:cNvSpPr txBox="1"/>
                          <wps:spPr>
                            <a:xfrm>
                              <a:off x="7189" y="2775"/>
                              <a:ext cx="2966" cy="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8"/>
                                    <w:szCs w:val="28"/>
                                    <w:lang w:val="en-US" w:eastAsia="zh-CN"/>
                                  </w:rPr>
                                  <w:t>求职意向：市场销售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4" name="组合 44"/>
                        <wpg:cNvGrpSpPr/>
                        <wpg:grpSpPr>
                          <a:xfrm rot="0">
                            <a:off x="11291" y="2973"/>
                            <a:ext cx="7090" cy="1262"/>
                            <a:chOff x="4330" y="2441"/>
                            <a:chExt cx="7090" cy="1712"/>
                          </a:xfrm>
                        </wpg:grpSpPr>
                        <wps:wsp>
                          <wps:cNvPr id="43" name="文本框 43"/>
                          <wps:cNvSpPr txBox="1"/>
                          <wps:spPr>
                            <a:xfrm>
                              <a:off x="4330" y="2441"/>
                              <a:ext cx="3541" cy="17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年龄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 xml:space="preserve">：23岁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1"/>
                                    <w:szCs w:val="21"/>
                                  </w:rPr>
                                  <w:t>手机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1"/>
                                    <w:szCs w:val="21"/>
                                    <w:lang w:val="en-US" w:eastAsia="zh-CN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88-××××-1234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7880" y="2441"/>
                              <a:ext cx="3541" cy="17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籍贯：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t>广东深圳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1"/>
                                    <w:szCs w:val="21"/>
                                  </w:rPr>
                                  <w:t>邮箱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05D70"/>
                                    <w:sz w:val="21"/>
                                    <w:szCs w:val="21"/>
                                    <w:lang w:eastAsia="zh-CN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instrText xml:space="preserve"> HYPERLINK "mailto:8888@163.com"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lang w:val="en-US" w:eastAsia="zh-CN"/>
                                  </w:rPr>
                                  <w:t>××××</w:t>
                                </w:r>
                                <w:r>
                                  <w:rPr>
                                    <w:rStyle w:val="4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</w:rPr>
                                  <w:t>@163.com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05D70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5pt;margin-top:-32.45pt;height:146.55pt;width:494.3pt;z-index:-1344183296;mso-width-relative:page;mso-height-relative:page;" coordorigin="8495,1304" coordsize="9886,2931" o:gfxdata="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">
                <o:lock v:ext="edit" aspectratio="f"/>
                <v:group id="_x0000_s1026" o:spid="_x0000_s1026" o:spt="203" style="position:absolute;left:8495;top:1304;height:2771;width:2173;" coordorigin="18096,1092" coordsize="2173,2771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" o:spid="_x0000_s1026" o:spt="1" style="position:absolute;left:18096;top:1092;height:2771;width:2173;v-text-anchor:middle;" fillcolor="#FFFFFF [3212]" filled="t" stroked="f" coordsize="21600,21600" o:gfxdata="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ykX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0pt,0pt" origin="0f,0f" matrix="65536f,0f,0f,65536f"/>
                  </v:rect>
                  <v:shape id="图片 15" o:spid="_x0000_s1026" o:spt="75" alt="D:\常用资料\稻壳模板\素材\简历头像规范\用于长方形头像120x168\06-灰.jpg06-灰" type="#_x0000_t75" style="position:absolute;left:18276;top:1221;height:2549;width:1821;" filled="f" o:preferrelative="t" stroked="f" coordsize="21600,21600" o:gfxdata="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wMo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  <v:group id="_x0000_s1026" o:spid="_x0000_s1026" o:spt="203" style="position:absolute;left:11220;top:1371;height:1417;width:5997;" coordorigin="4158,1777" coordsize="5997,1922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2" o:spid="_x0000_s1026" o:spt="202" type="#_x0000_t202" style="position:absolute;left:4158;top:1777;height:1922;width:3086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505D70"/>
                              <w:sz w:val="84"/>
                              <w:szCs w:val="84"/>
                              <w:lang w:val="en-US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84"/>
                              <w:szCs w:val="84"/>
                              <w:lang w:val="en-US" w:eastAsia="zh-CN"/>
                            </w:rPr>
                            <w:t>速写</w:t>
                          </w:r>
                        </w:p>
                      </w:txbxContent>
                    </v:textbox>
                  </v:shape>
                  <v:shape id="文本框 23" o:spid="_x0000_s1026" o:spt="202" type="#_x0000_t202" style="position:absolute;left:7189;top:2775;height:852;width:2966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505D7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8"/>
                              <w:szCs w:val="28"/>
                              <w:lang w:val="en-US" w:eastAsia="zh-CN"/>
                            </w:rPr>
                            <w:t>求职意向：市场销售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1291;top:2973;height:1262;width:7090;" coordorigin="4330,2441" coordsize="7090,171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4330;top:2441;height:1712;width:3541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年龄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 xml:space="preserve">：23岁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1"/>
                              <w:szCs w:val="21"/>
                            </w:rPr>
                            <w:t>手机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1"/>
                              <w:szCs w:val="21"/>
                              <w:lang w:val="en-US" w:eastAsia="zh-CN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lang w:val="en-US" w:eastAsia="zh-CN"/>
                            </w:rPr>
                            <w:t xml:space="preserve">88-××××-1234      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880;top:2441;height:1712;width:354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籍贯：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广东深圳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lang w:val="en-US" w:eastAsia="zh-CN"/>
                            </w:rPr>
                            <w:t xml:space="preserve">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1"/>
                              <w:szCs w:val="21"/>
                            </w:rPr>
                            <w:t>邮箱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05D70"/>
                              <w:sz w:val="21"/>
                              <w:szCs w:val="21"/>
                              <w:lang w:eastAsia="zh-CN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instrText xml:space="preserve"> HYPERLINK "mailto:8888@163.com"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lang w:val="en-US" w:eastAsia="zh-CN"/>
                            </w:rPr>
                            <w:t>××××</w:t>
                          </w:r>
                          <w:r>
                            <w:rPr>
                              <w:rStyle w:val="4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</w:rPr>
                            <w:t>@163.com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05D70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-2709545</wp:posOffset>
            </wp:positionH>
            <wp:positionV relativeFrom="paragraph">
              <wp:posOffset>558800</wp:posOffset>
            </wp:positionV>
            <wp:extent cx="10767060" cy="7717790"/>
            <wp:effectExtent l="0" t="0" r="3810" b="254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67060" cy="7717790"/>
                    </a:xfrm>
                    <a:prstGeom prst="rect">
                      <a:avLst/>
                    </a:prstGeom>
                    <a:solidFill>
                      <a:srgbClr val="ACCED4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-599440</wp:posOffset>
                </wp:positionV>
                <wp:extent cx="3937000" cy="674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0000">
                          <a:off x="1737995" y="4402455"/>
                          <a:ext cx="3937000" cy="67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1pt;margin-top:-47.2pt;height:53.1pt;width:310pt;rotation:1703936f;z-index:251660288;mso-width-relative:page;mso-height-relative:page;" filled="f" stroked="f" coordsize="21600,21600" o:gfxdata="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iLjsLWAAAACwEAAA8AAAAAAAAA&#10;AQAgAAAAIgAAAGRycy9kb3ducmV2LnhtbFBLAQIUABQAAAAIAIdO4kDvRpUkTAIAAIAEAAAOAAAA&#10;AAAAAAEAIAAAACU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-652145</wp:posOffset>
                </wp:positionV>
                <wp:extent cx="3535680" cy="473075"/>
                <wp:effectExtent l="1905" t="825500" r="5715" b="8604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">
                          <a:off x="1771650" y="6805295"/>
                          <a:ext cx="3535680" cy="473075"/>
                        </a:xfrm>
                        <a:prstGeom prst="rect">
                          <a:avLst/>
                        </a:prstGeom>
                        <a:solidFill>
                          <a:srgbClr val="ACCED4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35pt;margin-top:-51.35pt;height:37.25pt;width:278.4pt;rotation:1769472f;z-index:251659264;v-text-anchor:middle;mso-width-relative:page;mso-height-relative:page;" fillcolor="#ACCED4" filled="t" stroked="f" coordsize="21600,21600" o:gfxdata="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8W2h/2QAAAA0BAAAPAAAAAAAAAAEAIAAAACIAAABkcnMvZG93bnJldi54bWxQSwEC&#10;FAAUAAAACACHTuJA7GgGGdcCAACjBQAADgAAAAAAAAABACAAAAAoAQAAZHJzL2Uyb0RvYy54bWxQ&#10;SwUGAAAAAAYABgBZAQAAcQ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94B24"/>
    <w:multiLevelType w:val="singleLevel"/>
    <w:tmpl w:val="FBF94B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09A90D"/>
    <w:multiLevelType w:val="singleLevel"/>
    <w:tmpl w:val="2509A9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37468"/>
    <w:rsid w:val="14F37468"/>
    <w:rsid w:val="2F3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2020-10-29T15:01:00Z</dcterms:created>
  <dc:creator>蔡圆圆camille（卡米设计）</dc:creator>
  <cp:lastModifiedBy>双子晨</cp:lastModifiedBy>
  <dcterms:modified xsi:type="dcterms:W3CDTF">2021-01-19T14:18:23Z</dcterms:modified>
  <dc:title>应届生市场销售简历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